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7765" w14:textId="77777777" w:rsidR="00A25B04" w:rsidRDefault="00A25B04" w:rsidP="006B4F9C">
      <w:pPr>
        <w:jc w:val="both"/>
        <w:rPr>
          <w:rFonts w:ascii="Arial" w:hAnsi="Arial" w:cs="Arial"/>
          <w:b/>
          <w:sz w:val="22"/>
          <w:szCs w:val="22"/>
        </w:rPr>
      </w:pPr>
      <w:r>
        <w:rPr>
          <w:noProof/>
          <w:sz w:val="24"/>
          <w:szCs w:val="24"/>
        </w:rPr>
        <mc:AlternateContent>
          <mc:Choice Requires="wpg">
            <w:drawing>
              <wp:anchor distT="0" distB="0" distL="114300" distR="114300" simplePos="0" relativeHeight="251659264" behindDoc="0" locked="0" layoutInCell="1" allowOverlap="1" wp14:anchorId="4FB538C8" wp14:editId="76502925">
                <wp:simplePos x="0" y="0"/>
                <wp:positionH relativeFrom="column">
                  <wp:posOffset>0</wp:posOffset>
                </wp:positionH>
                <wp:positionV relativeFrom="paragraph">
                  <wp:posOffset>-380560</wp:posOffset>
                </wp:positionV>
                <wp:extent cx="3106420" cy="723900"/>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3" name="Picture 3" descr="Logo UniFg 2016 (per templat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FC17E80" id="Group 7" o:spid="_x0000_s1026" style="position:absolute;margin-left:0;margin-top:-29.95pt;width:244.6pt;height:57pt;z-index:251659264"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D6k8ApmHAAAZhwAABUAAABkcnMvbWVkaWEvaW1hZ2UyLmpwZWf/2P/g&#10;ABBKRklGAAEBAADcANwAAP/hAIxFeGlmAABNTQAqAAAACAAFARIAAwAAAAEAAQAAARoABQAAAAEA&#10;AABKARsABQAAAAEAAABSASgAAwAAAAEAAgAAh2kABAAAAAEAAABaAAAAAAAAANwAAAABAAAA3AAA&#10;AAEAA6ABAAMAAAABAAEAAKACAAQAAAABAAAAq6ADAAQAAAABAAAAdAAAAAD/7QA4UGhvdG9zaG9w&#10;IDMuMAA4QklNBAQAAAAAAAA4QklNBCUAAAAAABDUHYzZjwCyBOmACZjs+EJ+/8AAEQgAdA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QEBAQEBAgEBAgIC&#10;AgICAwICAgIDBAMDAwMDBAUEBAQEBAQFBQUFBQUFBQYGBgYGBgcHBwcHCAgICAgICAgICP/bAEMB&#10;AQEBAgICAwICAwgFBQUICAgICAgICAgICAgICAgICAgICAgICAgICAgICAgICAgICAgICAgICAgI&#10;CAgICAgICP/dAAQAC//aAAwDAQACEQMRAD8A/v4ooooAKKKKACiiigCBwd6iv8wT48fHv41/s+ft&#10;5/FLxr8E/FGteGdTg+JWvSJPpN08KybdQlO2WMHy5U4wySKwPpX+n6/+sWv8qr9trH/DZPxXx/0U&#10;XxD/AOl81f099GbC062KzClVipRcI3TSaerWqeh8NxzVlCjSlCTTUunof3j/APBGL/gotqn/AAUB&#10;/Z9u7n4iQQQeOPB11DpPiV7ZRHBfCZC1vfRxjhDKqsJEHCuDjggV+ydfxpf8GrFzL/wnnxlslZvL&#10;Ol+H5SnbeJbsZ+uDX9ltfk3ixw9h8rz/ABeEwkeWndNLspRTsvJX08j6Dh/GzxGDpVaju2tfkwoo&#10;pGO0Zr86PZFopqtup1ABRRRQAUUUUAFFFFABRRRQB//Q/v4ooooAKKKKACiiigCJv9YK/wAqr9tr&#10;P/DZPxXz/wBFF8Q/+l8tf6qrf6wV/lVfttf8nlfFf/soviH/ANL5a/qX6Lv+/Y7/AAR/9KZ8Hx5/&#10;u9P/ABfof0Tf8GrGf+FjfGT/ALA2gf8Ao66r+zSv4xf+DWCeG1+IPxnuJ2ComiaA7sxwFUTXeSSe&#10;ABX9hOi/ELwH4lfZ4b1rSdQbOCtjeQzkZ9kcn9K/P/HmLfE+Ksto0/8A0iJ6vCEl/Z9L5/mdexwp&#10;+lfnv8bP2q9e0nXJ/Cfw6dFNsTHc6jIiyAyf3YlIwQvQse9feGqu8tjcxW3+tMTrGP8Ab2/L+tfg&#10;9cfaDdS/bAwlEz+Zv4Ifcd3Hrmv8eP2jHjzn/CWT5bl3D9d0JYyU+arHSSjT5fdhLo5OSu1rZOzV&#10;2f1R4AcEYDNsXiK+Pipqko2i9m5X1a62tt5nv3h79qb4yaTfrc3morqEIbMttcxIoZR12sigqfx/&#10;Cv0r+FvxL0j4oeFofEmkF0yTHPbvjdFKv3lPqPQ96/FDPOP1r7+/Yha+8jXywY2oltwp7CXDbsfh&#10;jNfyx9AD6THF+N4yo8L5vjqmLoYmNR/vJSqSpyhBzUlJtySfLytN2u09Gfpvjp4cZVQyiWZYWlGl&#10;Om18KUVJN2s0tLq9110P0DoqjcalZWcDXV5IkMS/ellYIg+rNgVgaP498EeIb+XS/D+r6Zf3MC75&#10;7eyuop5Y1zjLpGxKjPGSOtf7lRi2m0r2P4wujraKBzzRSGFFFFABRRRQB//R/v4ooooAKKKKACii&#10;igCJv9YK/wAqr9trH/DZPxXx/wBFF8Q/+l81f6qrf6wV/lVfttZ/4bJ+K+f+iieIMfT7fLX9S/Rd&#10;/wB+x3+CP/pTPg+Pf93p+v6H70/8G1yB4P2hx/1JOn5/AXpr+YbQ9a1zw5dRar4e1C/sLmKQTRz2&#10;NzLBIjqcgq0bKQQfQ1/U3/wa96PB4h8U/HHQLwyCG+8N6LaSlOGCTS3iNtPPODxxX1h8ev8Ag1/+&#10;AGoeD7iX9mnxn4o0XXooGaztvFMkWo6dcSgHCSvHFFNErHA3KWx6Gv0Ct4hZVkvFGaUczk4qqqNn&#10;a60hZ3tqlr2a7njUcnxGKy3DOg9Y362Pxz/YN/4L1ftYfsta5Y+FfjVf3fxI8D70iurTV5DLrVnB&#10;wC9neNy5UZPlzbgegZa/q+0bw38PP2vPAlh+0v8AsqataavoXiOL7WbdyInjnBxLE458qZGyJI35&#10;B6cEGv8APG+OHwT+Jf7OXxR1j4MfGDS5tH8RaFc/Zr+zl+YNnlJYZBhZIpV+aNl4IP1r9ov+DfX9&#10;uLXv2ef2s7X9njxTdsfCHxNnXTlt5mYx2muIp+xzoM4Uz/6mTA5JUnpX4p9MP6HXCPiRw1UnisKn&#10;yfvE6fuvRfFBq6UuW725ZLRp6NfYeGHilmuQ5ivYz1fuvm1XpJdb+qa6bn9R+ifsq/FzWL9LbUbW&#10;306AviS4uJVcKvchUySfQcV8p/8ABQ7/AIKt/Cn/AIJf+E4/2e/gzbWviz4mS2/2meC5P+haUZ1+&#10;W41ExkM0j9Y4AQSuCxA4P6if8FAv2p7D9jH9knxj8fbjynvtL05rfRLeXlZ9Vuj5VnGR3USMHYf3&#10;Fav8wrxt448XfErxfqfxC8e3s+pa3rV7LqOqX9026Sa5nYs7NntzgDoBgdq/mD6C/wCzy4M4ZxmJ&#10;zvC0p1Gvc56kk5S2k4LljGMYrTmtHmezdj9A8YfHPNszpQwlaUUt1GKsl5u7bb7XenY+hP2h/wBu&#10;L9q39q3X7nxB8cfHGu6oJpN66ZBcvaabbryAkVpAVjQDtkEnuTX7g/8ABrqT/wANYfEdmeRj/wAK&#10;+iJLtuz/AMTGHqTXxf8A8Ev/APgjV8Wf+ChUTfErxJqMvhH4dWs7239u+Qs15qVxGcSRWEUh2kJ/&#10;HM/yA/KoJzX9hH7BX/BI/wDZu/4J5+MdU8f/AAYv/FV9q2taSui6lLr15FPC0CzLMDHFHDGEbco5&#10;yeK/vzxd4+yDB5Ti+H8L/EaUeWEfdi1JO0nok7Lz8z8V4ayvHVMRDG1npfq9XddEfqov3R9KWkHA&#10;Apa/ihH6eFFFFABRRRQB/9L+/iiiigAooooAKKKKAIm/1gr/ACqv22sf8Nk/FfH/AEUXxD/6XzV/&#10;qqt/rBX+VV+21/yeT8V/+yi+If8A0vmr+pfou/79jv8ABH/0pnwfHn+70/X9D+ib/g1Yx/wsb4y/&#10;9gfQP/R11X9mZr+Mv/g1Y/5KP8ZP+wNoH/o66r+zWvz3x7/5KfE+lP8A9Iietwf/AMi+l8/zZ/GR&#10;/wAHTHwt8OaX47+E/wAYdPhSPVNWtNX0HUZUGDNDY+TNbsx7shlYA+hxX8w/wS1++8I/GzwZ4m0t&#10;mW40/wAXaLeROp2sGivoWBBFf1f/APB1U7LoXwWAPH9p+IR/5Btq/kl+HihviR4bJ/6GPSv/AEsi&#10;r+pfBd+14Tw0KmqtNfLmkrfcfDcUQUMzbjo/dfzP7Z/+DnbxJqFp+xP4L0iB2SDVvH9s95EpO1xB&#10;ZXEqA+oDHIz3r+GWYNsIQnd0BPrX9vH/AAc//L+x58Nl658eICf+4bPX8RT9foQf1rl+j3BQ4ahy&#10;q3vzf4hxj72P17L9T/Vw/ZO+FXhr4I/s3+BvhX4OgS303RfC2nWcKIMFmWBTJI3+1I5Z2JySSa+i&#10;q4f4bDHw/wBBH/UGsv8A0QldxX8FYypKdapUk7uTbfq3qfrtNJRSSCiiiuYoKKKKACiiigD/0/7+&#10;KKKKACiiigAooooAifiQV/lT/tuN/wAZk/FgZ5/4WL4g/wDS+Wv9ViRfmDehr/Ku/bGs7/Wf23fi&#10;nouiW9xeXtx8SNfjt7K0jaa4lka/lAVI0yWJPQDmv6h+jBUtjce+0I/+lM+G46hehTXeX6H9FH/B&#10;qrZynx38ZNQBJjXSfD8BPbe0t239K/sur8Dv+CA37CHxB/Y+/Zv1bxp8YbN9M8UeP7221SbSJwVu&#10;NP062iZbWGZT92Vi7SOhGVyAec1++NflPjBnVDH8RYyvhpKUE4xTWz5YqL/FM9/h3Cyo4OlTmrOx&#10;/In/AMHU650H4LsB01XX8n/tjb1/JH8O/wDko/hvP/QyaV/6WRV/oSf8Fu/2CPFf7c37LUUXwtjS&#10;48Z+CtRk8QaBYtgG/jaIx3VmrY4eVMGPsXUDvX+fX4f0HX/BXxl0Lwt41srzR9TtPFGmQXmnarE9&#10;rcwSJeRZR45ArAj3Ff1J4B53h6/DiwlKV6lJzUo9Vdtp+jvp56HwfGGGnDGqtJe60tfQ/sz/AODn&#10;4/8AGHnw12cD/hPE/wDTbPX8RTdQB2YZx6Zr+3D/AIOgJo0/Y5+GzTFVz49ixuOBzp03f8a/m3/4&#10;Jmf8E7Piz+3p8e9I0nStNvLbwPpeoQah4s8TyxMtnFaxOHa2ilICyXE+0oqLkgEscAVHgxnOHy/h&#10;H63i5qMYym22+z29ey3YcR4SpWzSNOnG7aj+up/pN/Dfn4f6D/2BbL/0QldvVHTrSCxs4rK0Ty4o&#10;YlhjT+6iAKo/ACr1fwrOfM3JH6skFFFFSAUUUUAFFFFAH//U/v4ooooAKKKKACiiigBGUMMGvD/C&#10;n7Mv7O/gbxZeePfB/gfwrp2uX9zLeXmsWmmW0d7NPOxeSRpwnmFnYksd2Sete40VtTxFSClGEmk9&#10;7Pf1JcE9WiMRRhgwHI71JRRWCVtEVcj8pN27vXivxE/Zq/Z6+Lepwa38T/BHhXX722kSW3vdW0y2&#10;ubiN4yGUiWRC/wApAI54Ir26itqNedOXPTk4vutGKUU9zyv4m/A34OfGnTbPRvi74Y0PxNZ6dc/b&#10;bG112zivYbecKU8yNJlZVbaSMgdDiuz8M+EfCvgrR4vD3g7TbDSbCAbYLHTYI7a3jH+zHEFUfgK6&#10;GinLEVHBUnJ8q6X0+4OVXvYTAHIpaKKxGFFFFABRRRQAUUUUAf/V/v2Dcc0BucGvxXh/amuPFv7P&#10;PwptPDOt+Jhr0vge+1HXb25sdSs/tU9v4Mvbkytd3EEUM7falSZdsh3MA4yBXrf7NnivRF8d+B9J&#10;+DfjPU/GNrqnhQ3nxAs7jWZtftdNmFpDLbXX2iV5vstzLcOU8gSjzI2ZhHhAR9BiOG8RSpupU0tf&#10;o7WTktX0vy6d20upnGqnsfqZvA60/NflzrGueBtU/ac+IGlfEa6+Jtw2l6pocWj2/hb/AISF9Nt4&#10;ptNgmKuNKBtlLSlmfzDnB54ql8T/AIh+OfCP7RE/7Pdt4jvBoetxt8S5b0Tt9vsrDTozJc6BBIOU&#10;a+khEsAzuEC3IGQorGOR1ZOMYvVx5tVbSybtveyZXMtz9US2D7Ubsnivgj4Y/BTUvjX8PtP+LXxZ&#10;8V+LDr/iLT4NYth4f1m60uw0eG6UTW9vZ2ts6wuIUZQ0k6StKwJbg4HlOh3fgy4+OHjPRPiPqfxR&#10;1TUdI8V6XpulTaOdffTBCul6fKvn/wBmKLBfMneR5g+0fMd2FOKmGUqcpxhU5nC97RfRpaeWu9kD&#10;kk7M/U4H+VJu5wK+FIvGHi2P9mT4veI49RvPt2k6h49XSrvzGM1qthJdfZVjYjK+TtUIO2BWD+0l&#10;4kjtfB3wkh8SXniiPTdX8QWtrrK+GH1D+0LmNtFvJwv/ABLA10ymaNGbbxxkms6eU1JVFTXdrbsr&#10;7FH6Eb+cGl3Zr8lvG3jnX/h94t8CeKPgfdeNrjQNF0nxTr/iPwz4j/tI3+rWVvPpsNx+71UC6Mlr&#10;FcPPbfwkoVH360LX4peNfih8adW+EHg3xTdWei+J/Exv4dc0+YGaDw/ZaHp93Jb6bIwYRSXcl0p8&#10;xRujQuy4cAjp/sCq1zKStZyd001ZtO6110v6ed0Qpp6H6sbj3FOB5wRX5t/tGfCbS/gn8HNZ8X+D&#10;PEnxBt4CdLsdRsI9c1HUnlhn1G2jklh8x5rqO4EbOq/ZnUsGI2k4r6F/Z4X4drHqw+H/APwnagyx&#10;fal8bJratnBwLf8AtkBtuPveXxnGea4p4FLD/WYSbV7bdrbu+m5V9bH0+SBRuFfi7o/xg+M+k6T8&#10;KfiJpur6pqcOmaL4w17xbpDMZTq+l2WqRWs/y9TcWdu5mtyOSYzHzvr72/Z48c3Hjvxl8RtQi1Nt&#10;T0qPxTYf2FIJN8KWNzo1jcoIe2x2lMgx/ez3rpx+R1cPCU5STSv96ly2/X080wTPqssBQWx1FfhR&#10;oPxNhtPg3oHif4UeP9b1rxrq2kas/jnRV12bWI7SwSyvZZ76aB5JRp8trPHF5LL5W5z5W1gcD6N8&#10;MaJB4y+EGrab+z3ffEe08X3/AIYtZPtfi+XxFbWsoZonnjtrjV0MEU86l0SWIFk3Bh8oyOrF8Ozo&#10;qUpy0Ttez0s7O/Zdn1BTT2P1Lz7UgbnBr8hfGnjjwfpvhTwv4Aa7+KOlQwfEqCz8T+G7q71K78R2&#10;cFzpl5NDBFPYST3VzZSSQiSOWKWVW2tl+CF6z46fFLw58O/2bIfCPwf8S+IfCepeMNfOg6Pr/jh9&#10;RjvrGVUN1c3B/tkef5SQxFUOCu5wBXPDIqkvZ8v2na9tEu7euy10vptcOZXsfqbv9unpzTt3Ga/I&#10;vxP8dPhr8a9W+E/i/wCIPjC58KeFfEHgbW9Wu5LXxBLoMJ1O0e0jIe4ilh8xoWMwVGJB5JU9K6P4&#10;Ial8TP2jL5Ph14u8Sa9beFvDmnvfm9s5JNJ1nxLa3l/dw6RPdXEWyaGD7FbLIxiMbTu4ZiB8pqtk&#10;FWnT9pVfL3unprJW83eO3oLnR+qOecUZFfnr8TrCw/Zb1jwZq9n4l8YyaBqfjqK2vdNvbm+154ov&#10;7J1JzHCNtxeNHJKsbshLqCgIwM1/PH/wUN/b0+MujftheMNN+E/jvx1pHh+M6V/Z+nQRanp6Q7tL&#10;tGlxbywxum6Uuxyo3E7hkHNexwvwPiM2rezw0tOVyu0+jStonrqc2LxsKMVKZ//W/qA8UWcc/wCx&#10;78EraRn2w+ALhVIOCc+Ar9cnHcZ4r2n4S+GdI+G3xi8BR+DY1soPGPwyDeILSFUSC5uNDhtFs7nY&#10;iqFnRJ3jZx95MAg7Vx5D4i/5NF+C3/YhT/8AqCX1e/aB/wAlh+DX/ZNNW/8AROnV9ziX+5lHo+f/&#10;ANKmYYeKtf0/JH5TftUft8/G/wDZX/bw8X/DX4a2+gTafrt/4aub19VtZZ5g8thbwt5bJPGoG31U&#10;819xX/hyx8RfsoeMfjhqrSSeKX8Rap4zh1f5fNt7/Q7lrWxSL5cCCK3j8nymDBo3kDZ3k1+IX/BT&#10;v/lJjq3/AF38Lf8ApLb1+7tl/wAo+fFf/Xp4q/8AThPXuY2hCFHA1IRSclRTaWrVo6N9fmVfR/M/&#10;Ov8AaJ/bN+OH7Ffxi0n9l34NXNg3hnV7PTrqwbWbYXd5oi6mS7wadIGRPJiJPkpcpceWMKDtAAg+&#10;K37f/wAev2av22db+BvgldEvtL17xJoFxqV5rVo817JLd6TpsMzh4ZYY1LKoOBFgHoO1fLP/AAVA&#10;/wCT7vBf/YJ8Of8AoNcR+27/AMpQH/7D3hf/ANN2nV68Muw8oOUqUW5Qu9Fq7x1emr8zByd0vX8m&#10;fZPif9tn4waR+0N8Vv2P7WDQz4UvtQ+ITzzPbSHUP3tnqF2wWYShB+8Qf8s87civF1/4Kd/tF+Jf&#10;gvZfE/ULTwuuo/DzxrodnoaRWUywyJfaTqdvL9pU3BZzsUbdrIAecdq8p8d/8pL/AIlf9f3j7/00&#10;6nXyD4c/5NS8Xf8AZQPC/wD6QarXdDLMM6Ck6Ub+70XWOv39TWrJqLP6b/2If2hPHf7VF94F+Mnx&#10;Mj0+PVZfDnjaweLS4WhtTFDf6Oq/u5HlbOOuWrL0b4QaB4C8KfGjX/Bl5qenX/gDxze+JPB95BLG&#10;z6a6aNBIbONZI2R7JldoWgkVl8o7QQVUjx//AIJHf8k08A/9gnx3/wCnDSK+ttU/5J9+0z/2FdQ/&#10;9MNrXxGIXs6tWlDSPLDRaL+NJbemg/6/8lR+U/h7/goT+0R+0f8As6/FDx145l0e1PgXRdL1XTdL&#10;0my8qyurxdRgdJrsSvNMxUxjCxzRpgnKnjH6b/8ABML9s/4u/thaP4r1D4sQ6NE+i3dlBZjR7aS3&#10;XbcRln3+ZLKScjjkV/PN+y7/AMmc/tC/9itpn/pclfrJ/wAEGf8AkWPiF/2EdL/9EmuziLL8PDLq&#10;jhSStLSyWl0r27GtLc+xP2V7SEa58KVHRPCHjkAdQd2uQZzn6V6/+xh4K0T4feKvi74R8OCVNPs/&#10;iTtsbeVt4toZdI0+YQRHqIYzIVjU52LhRwAB5T+yv/yHfhX/ANij44/9PkFfQf7M/wDyU/4y/wDZ&#10;SIf/AEx6ZXkZq/8Ae15f+5pDitT4YvvC2keBPgZ8PfFvhaNbW/8AEPhDXvCGvTRpGP7Q046TqOoR&#10;i4AUb5ILm2V4pPvLvkGSHIr4p/Z+/wCCjX7SHx6+GfjOLxBPpWkSfDrwTa+MtCuPD8EttJNd6fPF&#10;EsF4JZpUntpYyVmiKjcDkEEAj748e/8AJs/wm/64a3/6jms1+C37Bf8AyTz44f8AZHJv/SqGvoXh&#10;aVShVqVIJtTerV38bW/ocqdoux91eIf2wPi1qH7I2if8FAbxdKfxvefE3TtKWz+zuNIt7KwtL+3h&#10;gitxIJdo+1TSFnmZy7fe2gKPuH/gnx+0N45/bM8d2vxY+MkOmHUNE8NahbaZbabC0NpC1zqCwyzC&#10;OR5SZXjiRCxbhcgAZOfx31X/AJQx+F/+yux/+g3Ffol/wRI/5Bd3/wBgW5/9Oj0Zvg6MctnUjBKS&#10;5knZXSttft5G0XsfVei/CrwN4l/a81z4VeI7CC/8Py/8JURpd1GjwxjWrXSrm7WMbflDTO7rjlWY&#10;kHpjyn4r/Ejxr8GP2TLT9rfwhfzP4x8Jm68GNcX2J7fWtJstTmt7eLVYyAZnjCB1ljaKQOWIbDEH&#10;6a8F/wDJ/wBq3+7qn/pu0ivi39rD/lFj4j/7GrVP/T3c1wU4qWIw9OSvFqnddHdTvp52V+9iKZ3v&#10;7Hn7RnxS/aw0fwP8XvirdwC5PxWextdL0yBLfT7SODQ9VBMSkPOWk3fOZZpOg27ec/k7/wAFUfDV&#10;pqP7enjy8mluAznRshGUD5dGsgMZU+lfd3/BKX/khvgL/ssd3/6ZNTr4z/4Khf8AJ9Pjr/e0f/00&#10;WVfccCUYU86qRhFJKm9F/jicGcJOkvX9Gf/ZUEsDBBQABgAIAAAAIQBzRk+RowIAAMwHAAAOAAAA&#10;ZHJzL2Uyb0RvYy54bWzUVV1v2yAUfZ+0/4B42h5am3wtsZL0JUs1Kduibf0BBGMb1XwISJz++12w&#10;47Zpp07VpKkPsYAbLuece7jMr46yRgdundBqgcllihFXTOdClQt882t9McXIeapyWmvFF/iOO3y1&#10;fP9u3piMD3Sl65xbBEmUyxqzwJX3JksSxyouqbvUhisIFtpK6mFqyyS3tIHssk4GaTpJGm1zYzXj&#10;zsHqqg3iZcxfFJz570XhuEf1AgM2H782fnfhmyznNCstNZVgHQz6ChSSCgWH9qlW1FO0t+JJKimY&#10;1U4X/pJpmeiiEIxHDsCGpGdsrq3em8ilzJrS9DKBtGc6vTot+3a4tuan2doWPQw3mt060CVpTJk9&#10;jId52f4Z7ZqvOod60r3XkfixsDKkAEroGPW96/XlR48YLA5JOhkNoAwMYp8Gw1naFYBVUKWwjYzI&#10;DCOIEjKctMVh1edu+2g6G7R7CRnFnQnN2nMj1g7bcm4Ey+DX6QWjJ3q97CvY5feW4y6J/Kscktrb&#10;vbmA0hrqxU7Uwt9Fm4JEAZQ6bAULUocJSLu1SOSgC0aKSlATouFQBAs5dwx8utGlRjdKrEsEBpmg&#10;Dwaui+fS1NTzj0GhU6o2MQ3E+wo+jiVh+gjCrhZmLeo6FC6MO7Jw7pm/ntGr9e5Ks73kyreX0XKA&#10;BZ3AVcI4jGzG5Y4DQfslJ1A5aAQeWBorlG+L6yz7AXc03kLnLfesClgKwNStQ4n7QCRwjznQceDc&#10;F834jKt6S47S8R88BVJa56+5ligMgAUgjV6nh40LmAHb6S8BtdJBy7B+QtYNYfr2TDk6N+XsDbkt&#10;9In/5bYxmcH9DT1sOCStzU9uI4TAexi733gaQn0Du3fSPzFb7IfwZMQTuuctvEkP5zB++AgvfwMA&#10;AP//AwBQSwMECgAAAAAAAAAhAI66eLOrlQAAq5UAABUAAABkcnMvbWVkaWEvaW1hZ2UxLmpwZWf/&#10;2P/gABBKRklGAAEBAADcANwAAP/hAIxFeGlmAABNTQAqAAAACAAFARIAAwAAAAEAAQAAARoABQAA&#10;AAEAAABKARsABQAAAAEAAABSASgAAwAAAAEAAgAAh2kABAAAAAEAAABaAAAAAAAAANwAAAABAAAA&#10;3AAAAAEAA6ABAAMAAAABAAEAAKACAAQAAAABAAACCKADAAQAAAABAAAArgAAAAD/7QA4UGhvdG9z&#10;aG9wIDMuMAA4QklNBAQAAAAAAAA4QklNBCUAAAAAABDUHYzZjwCyBOmACZjs+EJ+/8AAEQgArgI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QEBAQEBAgEB&#10;AgICAgICAwICAgIDBAMDAwMDBAUEBAQEBAQFBQUFBQUFBQYGBgYGBgcHBwcHCAgICAgICAgICP/b&#10;AEMBAQEBAgICAwICAwgFBQUICAgICAgICAgICAgICAgICAgICAgICAgICAgICAgICAgICAgICAgI&#10;CAgICAgICAgICP/dAAQAIf/aAAwDAQACEQMRAD8A/v4ooooAKKKKACiio5JoocGZlTcwRSxAyzcA&#10;DPc9hQBJUUs0METTTuqIilndyAqgdSSegr8uIv8AgrB+z94l/wCCh3iH/glx4Nttdb4o6P4am1qC&#10;8v7LZoMl0lkl8LZrhZDMNsMsbtJ5QjPKKxYAH859K+Av/BRn9tP/AIJq/GH4Ff8ABZ/xn4d+DV1q&#10;viiE+G/GXhu40+3S30iymjuWW7WG4jt5LN5IzHGrzJNJESZMEDIB+5Px/wD2zv2V/wBlfWvCnh39&#10;ojx14f8ACN7441QaP4UttZuPKfUbssi7Y8AgKGkRWkfbGpdQWBIr5xuP+Cqv7LVp/wAFHIv+CXkz&#10;eIf+FkzaKNZSUaeTpAzaG/Fubrfv802oMm7y/K/h37/lr+eT43/tgf8ABAbRvhl8F/2aPiNc+Lf2&#10;rvGPwLs7Wx8KX3grT7/Vr64urXyt32m4glgtZ4ZZIY28kyzxgIo5wSfrdf8Agox/wUU+OHxFT4yf&#10;sq/8E9tVt/EEmnf2ZY/EH4rX2neHtSbT3O4QmSSGO6EBPJjWcrQB9x/s6/8ABZ/wf+0hL+0bbeF/&#10;hV8SbS4/Z5F891Z3VmpuPERshdfubKNeY7mRrRikL5Yxuj98DyHT/wDgvZ4c0/8A4JW/8POviB8H&#10;fH+lWw8Wf8IkfBcaq1y8hn8lb1bqZIUFieQZnjUeaDGATg151F8Tv+DnfxM019oPwh/Zl8Hfam82&#10;RL/Wr28mL4wGlaCZwzAAAmq7+Kv+Dn3StOa01v4cfsr+J7VgN+mx6jqFujqDnbiSREPIzzQB9v8A&#10;xX/4LT/sifAmw+Aj/F618ZaNfftC22n3XhLS30hmuNOTUDbIh1RTIvk7JruKNhH5j8lgu0Zr7gs/&#10;2x/2Xb79pS5/Y6s/HPh6X4oWeljWrnwUtyDqUdmUWTeY8Yz5bLIUzvCEOV2nNfgP42/bE/4K86Jr&#10;WieJv2vv+Cf/AIa+IZ8LX39paDq/gHXdP1q80u6UAfabCC5ju54pMDgxlG4HPArwn4cf8FUP+CMO&#10;g/t4z/ti/tUfCf4nfAL446lpf9gXviL4jaJqMVkqmFbVnH2Z5oFmMCLCZ/s6sYxgkc0Af2AJLHJn&#10;y2VtrFW2nOCOx96kr+Yf9jn9lnxp+y3+xZ+0F8Uv+CUPx0sv2hPiB8RtQXxR4LOuahaXlhp1yszl&#10;kKtcyxtevDNJuknMSSyRxK6KoOfozW/+Ctut/wDBOr9mj4Cad/wVp02/g+LvxRupdH1W28D2MN3a&#10;Wk8NwkZubnypVhRljuLYyxWxkJkZ/LUqtAH72UVEs0TuY1ZSwUMVzyA2cEjrg4OPpUtABRRRQAUU&#10;UUAFFFFABRRRQAUUUUAFFJmloAKKKKACiiigAooooAKKKKACiiigAooooAKKKKACiiigAooooAKK&#10;KKACiiigAooooAKKKKACiiigAooooAKKKKACiiigAooooA//0P7+KKKKACiivzh/4Knft2eL/wDg&#10;nX+yhd/tHeCPh5rPxMvoNasNIGg6O8kYhS8Zg13cyRQ3EiQR7dpKxN87oDgHNAH1f8b/AIxj4X/D&#10;nxd4g8G2H/CWeKfDnhTUPEth4H0y4jGq6m1pA8kMEUXzSD7RIojVthG44AJ4r+c34g+B/EX/AAXU&#10;/wCCengL9p79sLV/FX7JQ+HXjvUdf1RGne2srzT7LZGL1m1D7DJB0Itp5FJilEhVHDCui+PWg/sG&#10;fsSfHXTP+DhL9o/WviB4Z8d+N/ANlZ6T8G7u4iku7rVdQ0uG3/s63s/LWd5YoyqSIziCGTMrbSQK&#10;434Y/sAftlf8FnfF2nftQ/8ABXmXUPAvwltrhdS8Bfs16Jcy2qTW4+eG88RzKVkaRwRlG2y4zxAv&#10;yMAWdd/4KnfGD9tT4x3/AIP/AOCHnwc03xpr9nar4X8QftOfETTxY6Da29sf9XHdGNLm+5G9UZhu&#10;PIgZea9T8G/8G/Fl8cvEFt8a/wDgr98X/F/x78Rwk3j+Gftkui+CdOP3nit7GAo7RL6gwAgZKDmv&#10;2S8IeOfhz8KLnw38Av2ZPCWkz+G9OsLKW4i8NXNjYafo+jTzTWcdxbQAj7SEmgYSiPGFBYuXwrfM&#10;/wC2zf8A7Tfw9+MugfFP4S/Ba7+OGlJBay6fb6L4os/D2qeGNUsZJvMmjj1ArBc29/BPsl2sGHl7&#10;XBVgQAei/s2a9+wf8KLe1+GX7EvhTw7b2k+n6o+j3HgbRo7XRtRudEcQ3dlHrKRLaz3iNuDI07P8&#10;khY/I+PnnxF/wVhmuP2bfD3xv8MeFY9Km+I3gzxLrnwzGuXJurefXvDVlcX83h/WFtxE1pezRWk4&#10;i8qSZGaKRd25VV/jL9kf48X3wJ/aX+LZlbXvD/hu60jUfjj4O+EGp6ej6pc6n4nZrTxDo0Udt5sp&#10;1HTvEWmyRxR2wkjaO/dl3B1Ydx8Nf2LvjH8UPhVJ8AfEXhLV9H8OeEP2nde+LXgvVNX8izE/hS/F&#10;3qUNnFE0hminmudTuLIpJGqxoGdjtChgD6nt/wDgoN4m0b9kfVv2w/F+u+G9Q8HQ2Pgq71LU/C2m&#10;XFxP4T/txbWbWzfW63FybldNtb6C53KFKrv8xDsOfqay/aRhj/YY8S/tTeE/GfhXx3Z6X4V8ReLt&#10;D8W6AqS6Vf2WnR3F1ab0glKl1ijWKcI6/vA2Ap+UfI37Kv7Jf7cPwD/Z++Fnwb0lvhpoyeEvD1lp&#10;nj5BNdXq+K7izFnZhXCWcSRIdOt3h81vMcuyFkKoQ/pHxE/YM16x/YX+NX7Nv7PWn+FPC2q/Fz/h&#10;IJ4dJtZpbXw/o1x4htEs5zB5NtuwVQzyBII1eeRzhQc0AYHg3/goN8WtE1b9m/S/jP4e0EW3xy8O&#10;acNY1fSZLi0j0DxRrOk3GrabYCCY3HmwXS2k9uHaVXWRVOGD4X6C8X/tE/sx/Ejw1F4D+P2iabqc&#10;914a/wCEs17wrd6ePEcOlaBK7pHqGpBYJI4LaYIWRpFDMFYqpEblfmD9qj9jn4vfGb9kbW/AXgrS&#10;k0Lxr4X1rwTr3w0uUvYbmOK48HmzMLKybNgIW7jKsFysvB5NS/syWfwp/Zo8W/GE/tBajY2viv4n&#10;/F6XRbbTLmRUurvw/aadBp+hQW8ZYMbOHTIJLl3X5IwZ2Yhg1AHy78Tv+Dfr9hP4parD+0P/AME/&#10;fFHiL4BeM54IdT0rxT8ItTePS5RcIJ4JJtNEgiaGVGVwsLwqykHBBr5q8c/tX/8ABSH/AIJs3OkQ&#10;f8Fd/hZ4f/aJ+FOgahHe6R8c/h9pEV3rGgTxkLFeajpc8YWKVR1mjEOD0lkOAf0L/YA174bnwf8A&#10;Fj/grH8VJ4tB8P8Ajd7m68JyXrGC30j4YeC4XstKmSInCi9jil1BzjLCeNey1v8AwV/4KU+KdL+E&#10;vhLxx+3P4Tm8J6V8QrqNdG1SK2LQWVv4iuWXw3pGqWrO9xNqt5Y/6RdJZwSQ2y587yhmgD5K/Z3+&#10;FfwT174+fF//AILv/safFnxV8brfX/AOoPp3wi0eYBBqFrZROumSBnaaOQNbKLe2ktkeJpGI8zIB&#10;/SL/AIJo/t1+PP2y/wBkzQfj7+0b4Ik+EOv63rt9odp4a12aSA3xtpNsNxZrex287LOMhUaPcWRi&#10;Mrgn80v2mP8AgkB4h+Hnjlv+CiP/AAQ+8T2Hw++IlzCNUv8AwTYTxv4C8dWr/vGikt0b7PC84PyO&#10;h8ksQR5LnzR4Xoc/7J3/AAcN+MfA3w//AGspfHHwW+Pv7PniGXUvE/wmgulsp55Fkt3nmtTcxM8t&#10;sz28ZWaLbPArEElWSRgD+s360V+TH7AX/BSn4gfto/tIfG34D+LPhB4q8AWfwn8RHRdO8R60ZDba&#10;ygnlg5EkEQjmYRC4VI2lUwyKd4P3v1nzQAUUUUAfhx+2F/wSm/bC/aT/AGhdc+Mnws/bG+Mfwq0L&#10;VVtFs/AvhRc6Zp/2a2jhkMJ+1R/650aVvkHzOetf5wP7S3/BV3/grP8AAb9ozx98DtP/AGmPjBqM&#10;Hg3xnrXhWHUJteuopLpNKvZbRZmRZCEaQR7ioJAJxk1/si1/hnf8FE/+UgHxx/7K/wCMf/TzdUAf&#10;22f8EYP2VP8AgpN/wVT/AGLIP2q/FP7cHx48H3cvifVPD50ewuXvoQmnmMLJ5sl1G2X38jbxjvX9&#10;pn7MPwk8Z/Af4B+GPhD8Q/GutfEXW9B077FqPjbxGMalq8vmM/n3PzyfPhgv3zwo5r+eX/gz+/5Q&#10;92f/AGUjxJ/6FBX9SdAHxb+3j+zB8Wv2tvgjF8LPgx8W/F3wW1ePXLXVW8YeCxnUHt7dJVezP72L&#10;91KZFZvm6oODX8lH7dv7Hv8AwUk/Y9/ak/Zs/Z60n9uT4863b/Hjx5e+D7/Urm4e3k0mO0S2cTwx&#10;rdMJmb7QRtYqBjrzX91NfzQf8FuP+Ul//BO//st2s/8AonTqAPr39h3/AIJhftZfsp/HeH4tfGD9&#10;rX4t/GPRotKvNPfwX4yXGnSTXIUR3J/0mX54dpKfL3PNftFRRkUAFFFFABRSZFGR0oAWiiigAooo&#10;oAKKKKACiiigAooooAKKKKACiijIoAKKKKACijPaigAooooAKKM0Zz0oAKKKKACiiigD4f8A+CgP&#10;/BQn9nL/AIJo/AX/AIaL/adutUt9AfWLXQbaLRbM317c3t2HeOOKLcg4SJ3YsygKp5zgH3P9nH9o&#10;f4S/tYfA/wANftFfAvVY9a8KeLNMj1XR9QRWjZ4nyrJJG2GjlidWjljYZR1ZTyK8w/bn/Yi+A/8A&#10;wUM/Zt139l79omxmvNA1oRzR3NnIIb3Tr63Ja2vbSUqwSeFiSpKsrAlXVlYg/wA8H7DX7IH/AAVy&#10;/wCCEkGs/BP4Q+G9J/ah+Al5qtxrmlafo2qQeHPGegy3BxKYbbUG+yzLIFDSQJMVeTLo8RZlIB/W&#10;3RXO+EdcuvE/hTTPEl9p97pE+oafb3s2laiEF3ZSTxq7W84jZ0EsROx9rMu4HBI5roqACiiigD//&#10;0f7+KKKSgD4w/bl/b+/Zi/4Jz/CW1+NX7VOtXOjaHf6zBoNi1lZT39xcXs6PKESG3VmIWOJ5HY4A&#10;VT3wD+NtrrOk/wDBIu7+Nn/BV/8AaM/aB8SfE74efF1LbU/hZ8PJjOTNcao7X+nWtjHNM8fm+Swg&#10;iMMUKJbBnlXK4HuWo+JP2j/2rf22fjB+zL/wUc+AXgqX9lvwVp48T+EPHPii2E9pcXGn+U8V209x&#10;I0MrPE9w8ojjjNsEKOzBjn4m/Yf+H8//AAW3/bck/wCCiXxZ0v7N+zp8FtRm8J/s7eArqHy7DVr+&#10;wdVl8QTWxAjKx7U8tdpUMI4x/qH3AHuH/BOf/gnh8cP2sfjRaf8ABWf/AIKzWi33xCvFFx8KfhZc&#10;ru0bwHoznzLVjaPuBv2BD/Pl42xI+ZiBF+qnjX9rqw8Mfte2/wCyF+0L4Yfw/wCGfH2ji0+G3iu+&#10;kS40zxTq0YlbU9ImdG22l0INj21vN811H5hVty+XXfeO9X8Gftf/AAr8b/CPw3qni/wmyWzQ6d40&#10;sUudGdJkUS22raNqGFSeKCdR86kqxRlZWjb5vyP1nwj+3R8WPhVc/ssftT+EYfj94C1TXofC8Pjn&#10;T5rfwd4+8Ka7aYkt9UuIUBs5U06cJLFq1k9vKQBKLaRWG8A8A+OP7NX7OHwW+MEv7GPx98Ea18Sf&#10;hrLqN1q3wGbw1qmoabrvh7UboLqOr/D9rmwntpWtpLfdf6LDcSC2lRXti6tCjD9tvgd+yF4f8P8A&#10;wZtvhSknjbw14e0TxYmv+A7CbxBcza5ollHGn+gnUfPnma2kka4X7PJPLtt5fKLYAVeU07Tfg5/w&#10;Tv8AgjJ+09+2145tdd8V6d4d0vQPE3xN1m2jgvtTNijxWdlY2kALPPK8sgSKFTNczSuxHzBV+ZNP&#10;8Bftv/8ABUqOPxL8ZLzxP+z18CbtjLpvgDQ7g2PxF8XWTZ2S67qMfz6FazLg/YbRjcspxLKhwKAP&#10;bviV/wAFBf2Df2V/HrfBfwL9v8f/ABPjia3l8FfDDTJvFvixy0jSMNQmtw4tt8rs7tf3MS7mLEjJ&#10;rjx8d/8Agsh8c5BN8HPgt8OPhFpEgzDqPxn8SS6vqxjJ4c6R4cV44nx/yzkveOhNfoZ+zz+y3+zx&#10;+yf4IT4d/s5eD9B8IaQuGlg0a1SKS5kGcy3U/M1zMcktLM7uxJJYmvfMCgD8k4f2b/8Agr34lAu/&#10;Fv7S/gXw+7cvZ+DvhnBJCnssuq6ldSNj1IH0qe5/Za/4KuaVIbrwz+1Tod+wBK2/iP4Y6W8LHsGN&#10;jeWsgHrhs1+shIHUiloA/Hifxb/wXC+DUgvdd8J/Af41aXG+ZYfCeo6n4I12SMdSkWqfb7AsR0Bu&#10;FGe+Kpz/APBT39kTxbdwfBH/AIKB+CvEHwU1rWlbTV0f40aTFHoN+86mN4bPxDAbjSJwwYjBuY3I&#10;Jygziv2Trj/Hvw98B/FPwreeBfiZouleIdF1CIw32ka1aRXtnOh/hkgmVkYfUUAfmR8bf+CYfw/+&#10;NOkeHPD/AIJ8V6tB8PIr7w2mr+AZrtr7Qr3wnoUwu49E0xt2bOzuZkt3uFXzFnjt4oMpEOPLymof&#10;F/8AbE8RftHftWadq/hXw38Jorvwh8EPh28IutYvdQurQHVvF8Nla+f5srxP9i014w4hhWd22NIQ&#10;LGu/sEftGfsM6lN8S/8AglXrwfw5GWudV/Zu8c300vhO9T70g8OX8pkn0C6b/lmi+ZZMxw0aLgj6&#10;t/Za/a6+C/7dvhzVLnwlb6j4K+JnhKKfQ/FPhLxRZQW/jDwXf3SAOktvOsgaCQqrwzpvtrlVVgWw&#10;QoB5F/wTz+Nniv4v/Ez4g+CPhtpfh3w/8EvhMul/DbwbY6GFuXvtchto7vVXkvEPkslgksFttgGw&#10;ztPueQoDXnP/AAVQ/wCCVNh+2Oun/tOfsw6sPh9+0d8Ptt74F8f6Y4tnupLcbl0vVWUHzbaVSUUu&#10;GMYbBDRM6NsW3ijRf+CUH7MXgv8AZN+Fmjav8VPix4kvNRTwtotlbvazeLNf1C5mvdS1jVL3Y9vZ&#10;W0bytc6hO7N5MZCoGzGp8q+GPxS8S/sXfFvw14E+JviTX/jd8d/j146t4fF+n+HJPs3hvQrGyiUX&#10;smmWUknlWtjoVqFWSQ5nmJHnt5skaqAfF2k/Fv45/wDBdr9jLWv2Jb/x9q/7OP7S/wAKvFtkvxU0&#10;bTRPBJcjTi8LXEKW08E5sbl3WUeXKVSZEDbo2jZv2D/Yj/4KBfsqfG74jeIf2F/hh461Lxp8Qvgx&#10;pNponjW/1Wxnt5L+fTdmn3d6s7oIp2+1KVnKMcSNxuBzX5+/8Fn/ANjX4p/Dvxhon/BYf9hK2aH4&#10;x/COD7R4s0SzjIj8aeEIhi9srtI+ZZYYNxUkFjECB88cWPP/AImftReOG/ZW8G/8FJf+CHHwB8Ge&#10;NfGPxt8QWf8AwtC5trCP+1rdI1c3FvqAtZIJGlS8DQzzM+2M/vmRgwagD+nKisjQLnVrzQ7O61+3&#10;Szv5bSGW9s45BMkE7IDJGsgADhGyobAzjPetegAr/DO/4KJ/8pAPjj/2V/xj/wCnm6r/AHMa/wAM&#10;7/gon/ykA+OP/ZX/ABj/AOnm6oA/0nv+DP7/AJQ92f8A2UjxJ/6FBX9Sdfy2f8Gf3/KHuz/7KR4k&#10;/wDQoK/qToAK/mg/4Lcf8pL/APgnf/2W7Wf/AETp1f0v1/NB/wAFuP8AlJf/AME7/wDst2s/+idO&#10;oA/pZuImnt3gV2jLoUDocMuRjI9x1Ffxg/8ABZr9l/8A4KN/sheGfhra/sP/ALUH7QniXxz8TfiH&#10;deFbDQfE/iO2Nmyx6Tf6qIbbybWFllY2giiDMVJYKcZyP7RK/Ef/AIKy/wDJ0f7Ef/ZzEf8A6jer&#10;0Afwtf8ABKT/AIOOf24P2bP24dDP7enxJ8ZeM/hvqdw/hfxppviqZ7qTRhNIFGowxuA8c1nKoMqj&#10;lovMXBbbj/VH0nWNK8TaJba74fuobux1C1ju7K9tXWSKaCdA8csbqSrK6kMrDIIINf5pP/B2h/wS&#10;Ij/Zo+Oaf8FC/gVpbR+CPiRqbxeN7OzhIg0fxRKN/wBoO3hIdTw0nQAXCuP+WiCv1l/4NIP+Cvr/&#10;ABu+Fr/8E1Pj1qgk8VeCdPa9+G19eyDzdT8PxHMunAscvNp2d0Y6m2OAMQk0AfT3/BQf9j/9pv8A&#10;Zb8c/AbSfAn7XH7TVxD8W/j7onwx1xL7xFZsLTS9Wtr25lks9lkm2ZGt0VC+9QpOVPFfsZ4d/wCC&#10;cnjvRv2d/EHwE1H9o79oLUrzXdctNYh8e3Wv2q+JtMjtdmbKyu0swkdtNs/eoY2LbjyK+cv+Czxz&#10;8S/2MMf9HieD/wD03apX7lUAf5W3/BbH9tX/AIKP/wDBN/8A4KH+Lv2S/gn+018ddT8PaDp2iXlp&#10;eeI/Ejz3zPqWnQXcod4EhQqHkIXCDAxnNf2y/wDBOX9h34reJf2Z/Bn7Q/jj9pX9orxHqnxJ+DVl&#10;NfafrviWG5sNMv8AxNpcE0l/p8X2QNHc2ckha1dnfYeu6v4IP+Drf/lNn8Sf+wJ4U/8ATJaV/p0f&#10;8E0f+UdPwG/7I54N/wDTNa0Afyn/APBeb9mP/gor/wAEzv2QtP8A2qv2V/2rP2jvEtppviO20nxp&#10;beKfEguBa2N+pjtbuI20EBULchIn3ZB81emOfz5/4N8v2hP2nv8Agq78YPGv7PH7TH7WH7R3hrxT&#10;puhw+JPCR8LeKUghvrKGQw6hHItzBOxliMkDptYfIXyPlr/QW/al/Z58C/tZfs5+Nf2a/iVCs+ie&#10;NfDt54fvgy7jGLmMrHMno8Mm2VD1DqCORX+N7+zZ8VfjJ/wRw/4Kk6V4r8RQ3Frr/wAI/iDPovir&#10;Tl3Ri90+GZ7PUoMcbo7m1ZzGeQdyOO1AH+054R0Kbwv4W03w3cX15qkmn2FvYvqeouJLu7aCNYzP&#10;cOAA0shXe7ADLEnAr8eP+CwXwWuNK+Dfi79tjU/j98b/AIU6P8OPAF9ez+HvhnrkGmadqNxaebNA&#10;ZYpLeUtc3Ezx26sGGfkFfsB4J8ZeG/iL4N0nx/4Nuor7SNc0221fS72Bg0dxaXkSzQyoRkEOjAiv&#10;w8/4LO3SftI/E39n3/glrpjmVfjD8RofFXj2CI5KeB/ApTVtQWUD7q3dwkECE8E7vSgDhf8AgnD/&#10;AME2P2ubj4M/Cf8AaJ/ah/ah/aMv/GV5omneKPFHgufxHC+gNcXkXn/YJoHtmlaONJFSQGTJdScj&#10;oPxT/wCDifw1+2L/AMEk/gP8P/il+zx+1V+0jq+oeLPGFzoOoQ+KvFS3MEdvFZvcqYlt7e3ZX3rj&#10;JZhjt3r+82GKOCJYIVVERQiIgAVVHAAA6ACv4nP+D3P/AJM8+C//AGUu+/8ATXLQB8+/8G6mkftl&#10;f8Fc/hF8SfHv7RH7VP7SGj3ng7xJp2kabH4T8VLbRSQ3dq8zmYXFvcFmDKACCox2r9bP2zP+CNn/&#10;AAUk034S6r4n/YY/bR/aDn8X6faSXdh4a8d6+lxZao8SFhapeW0Vs1tLIQFR3V03YDbRlh+eX/Bk&#10;F/ybV8dv+x50P/0glr+rXwn+254B8Zft6eLv2BdI0+8bX/Bnw/0nx9qusCWJrMR6vdSW8Vn5YPmr&#10;OqospLDaUkXHWgD8Nf8Ag2f+Lv7WH7ZH/BOT4saJ+1t8QfHt/wCMoPiXr/gc+ItSv2bX9DCaXZRs&#10;lrNMrmGa1nkkdMqQkmTg9K/Fn/g4z8S/twf8EhtY+FGmfs6ftTftE6yvjm016bVm8W+KBcmJtLez&#10;WHyDbwW+NwuH3bt2cDGOa/tD/YM/YYt/2I774xy2Wtxaxb/FT4y678WILaKz+yDSxrcdurWX+sk8&#10;0o0JYy/Ju3fdGK/jk/4PjP8Aka/2df8AsH+MP/Rml0AfUn/BA34MftZf8FU/2H9T/aP+On7WX7TO&#10;ja/a+OdT8MQweGPFUcNmLa0trSaNzHcW07Fy07bvnAIA4FeOf8FOv2q/+C0//BvZ8YvCvjS1+Mtz&#10;8evg34xuJbXTIvihp9vcX0N5aBZJ7C8urZYbhJWjJeGeKUI4DZjBTB/Q3/gzT/5RQ63/ANld13/0&#10;h02vKP8Ag9W1rQLX/gnv8N9DvTEdRvPixDNYISPM8u30u989lHXA8xAx7ZHqKAP39/4JU/8ABTL4&#10;Of8ABVT9lPT/ANo/4VwyaXexXT6N4s8MXMqy3Gi6vCqvJbs6gCSJ0ZZYZcDfGwyFYMq/cnxe+K3g&#10;X4FfCvxH8aPideppvh3wpol54g1u/k6QWVhC08z44yQiHAHJOAOtfxgf8GSnwg+KHhn9nX4z/Gbx&#10;DDd2/hXxX4m0TTPDhnRlhu7nRobsX88JPDKpuYoSy8bkZc5Ugfur/wAHF1p4rvP+CLPx6i8Heb9o&#10;XwxaS3IhzvNjFqdo950ydv2cSF/9jOeKAPz5/Yj+Gvx6/wCC+vhnUP27P2vPHXxA8D/BfVNbv9L+&#10;EfwX+HGu3HhyC40rTp3t21TXr+xKXV3cSyq6KiyoqFGKgIQDzP8AwU9/4Jb/ALY/7FH7Kni39oD/&#10;AIJK/Hr40aEfDOjXWq+I/hn4j8S3PiSxvdJgjZrybS5dT8+e2u4Id0oG9i4UhCj7c/lR/wAGzf8A&#10;wcJfs+fs5fBLTP8Agnh+2tqSeFNP0nUbuXwF47u+NKS3v5muZNP1JxzbbZ5JHiuGBjIfa5TaC399&#10;0Oo/D744/DWeTwzqmna74d8RaZPaJqejXMN5a3NrdRNGzRTxM8bgqxwQSKAPzX/4IWeI/E3jn/gk&#10;F8CPEnjDU9Q1TVNQ8CpLeapqNxJc3k0jXE4Mkk8pZ3fHdiTxX80H/Bxpov7Yn/BJ74L+BPi1+zt+&#10;1N+0bqN94y8Z3uj39p4l8UrPaQW6Wr3Si3S3t4GUqw2jLMNvGK/s3/Y8/Zf8DfsWfsy+Df2WPhpd&#10;6lf6D4J0kaNpl3rDxyXssKyPIDM0SRoWy5Hyoox2r+Sf/g91/wCTQ/gr/wBlI1D/ANNj0AeSf8G6&#10;Ph/9sH/grD8DPHPxe/aI/an/AGj9Nv8Awh4ztNGsbXwz4pW3tZrdrRLlvPS4t52YliQcMo28Yry7&#10;9qbxP/wWc/bP/wCC/vxV/YW/Yk+N/j3wT4U0G9stR1G4t9WuYdF8NaOLCz86fyImG5nmlxFChDSy&#10;P1VQzr9bf8GSH/Jm3xl/7KTZf+myOv3V/YQ/Yv8Aib8FP+Cjn7W/7VHxH0aCzsPin4j8KDwTqa3E&#10;E8l5pWlaWY7klI3aSEC6bG2RVLYyMjmgD8LP+CyX7L37an/BL3/gm/q37UvhD9sb9pHxX4z0zXND&#10;0phqevR22kuNRuFgnZbWKIyrgElMzsR3Jr86/wDg3e8dft6/8Fe/iD8UvA/x7/ap/aE0BPBugaTq&#10;WkXPhXxIInaa/uJ4pPPW5inDqoiG0DbznJr+hD/g7e/5Qv8Aiz/sc/Cv/petfgT/AMGPn/Je/j7/&#10;ANih4c/9LbugDnf+C3Xwz/4Ln/8ABJG+0j4qeFv2qPi345+E/iDVE0iy8Qy6tPbajpmoOrSR2eow&#10;o5jPmojtFPH8j7WVlRgA3+iX8O7y71H4f6FqF/I8s8+j2U00shyzyPAjMxPckkk1+bv/AAWu/ZE8&#10;a/ty/wDBM74m/s5/C/SINb8WarY2N74VsbiaG2B1PT7+3uois9wyRxHbG67mYDBIzzX6UeBNMvNF&#10;8D6No2orsuLTSrS2nQENtkihVGGRwcEHkUAdUTgZr+BD9kv/AILg6h8Qv+DoDxZpWo+ILiT4WeOZ&#10;p/gf4atWnf8As+OXSpAumXqRltivd38UoDhdxW6APFf1g/8ABXv9qvVf2Pf+Cfvj74neDsyeLtVs&#10;YvBPgKzjyZrnxN4kkXTtOWJRyzRyzecQOdsbV/k4f8FH/wBjH4qf8Elv2+rv4L3Gq3VzqvhhtD8X&#10;+HfEpHlyXJniivI7ldp6xXayxZB+9EeaAP8Aa+FFfI37BX7U/hz9tr9jf4c/tUeGGTyfGfhaz1W6&#10;hRg32a/2eVfWxxxugukljI9Vr65oAKKKKAP/0v7+K/LP/gqd8Wf2etR+C0/7EPxG+NVv8GPG3xqs&#10;5PDfgTWoJZE1EXRmiG6IRNGUikcrbuzSxBhKUVwxFfqZX85d58Vv2NP+ClP/AAVr8QfsuftG/ADW&#10;pPEH7NcDeIvC3xP1+SaLTpWimtZGDwxiJPs7ysk9sJnlSTymcKvNAHxT+3T4C+PHwz/Zr/Z//wCD&#10;d34V/EbWfHHxF+KMzp8RfH175hurDwLaXUlzeySK0k0qQMu6CIPKzNDbtGSd4FfvfrPjr4Q/sHeH&#10;PhL+w/8AAhPBWn31zYjSfC/hbxJq40f7RoukRot21qUhme5vpXdfLiEZaaR5HJ+Vq/KX/gizpTft&#10;q/tp/tE/8Fi/Gas1hr3iOf4UfCeS5+5beFvDxVJ7iIngC4eOLcR/EJeea9m8Z/tjfBH9um/1nwD4&#10;6+Fngb43/C/UHvbCwsfAmqw67480/VdHMjxLqeiXEdlLpzSosslvcw3am3YqjNulBoAp6X4k8V2f&#10;hFv2UvFLr8cP2eviXcahpPgPxL4I8T2+j+MdGj3NJL4ZvVuLqw+3CyOUgmtrlLsQJsmt28tmP318&#10;NLTwh/wTl/ZE1T42ftaeNNX1S40HRPtPirxj4quIrzVJLK0eQabYu9skaXV3HFJHaq6IZbqbBLOz&#10;Lj5o/wCCd/wPl1vVo7zSNe+J9/8ACHwbcW+oeCPAHxq8Myab4i8N+Jo0mt3ij1G8ijur6zsraTbA&#10;ZBOVkk+W6kCYEWs2Df8ABTT/AIKCXPhnUSt58Cv2adet21CxI32fiz4pogmjjm/hltfDkTo5Q5U3&#10;0g3A+VgAGz+yf+zT8S/2xPivpf8AwUe/bz0qezvIVN38Efg3qZ8yx8C6VN/qdU1CA/u5vEl5EQ8s&#10;rA/Y0YQx4ZWNftIKMUUAFFFFAH5y/wDBQv4s/E/4R3vwRvPh3qM+n2/iD46+GvCWviOS1ijn0/VY&#10;7mNopTcspdSwBEceWZselfo1X4Nf8FgJ/ij4p8c+E/htoX/CFWWkJ4N8TeItJ1bxVrFzp0tv4qga&#10;1tdNnt4obSdZLi1aYSWyb1Mju4JQLk/rt+zT8QPGHxY/Z78E/FHx/ZWOnax4k8LaZrt/Y6bM9xaw&#10;SX9uk+yOSRI3YAOM5QYORzjNAHt9FJnnFeFfHz9pf4H/ALMXg2bx38bvENhodhD5R2zN5lzKJriK&#10;1Uw20e6aUCWZA5RCEB3NgAmgD3U1+aX7dH7C+t/GnW9L/ah/Zb1e38CfHzwVAR4V8XrH/oms2Knz&#10;JPD3iGNMG80q7IwQ2Xt3IlhIYEN9EftI/tIaH8Kv2YPEnx68Aan4e1SS00p28NyTXazafqOqTERW&#10;NqssD/O1xcMkahWGWYcgZI9W+CnxH034wfCDwz8UtJudPvIPEGhWWrJcaTMZ7Njcwq7eTIQCyBiQ&#10;CQDxyAcigD42/ZY/aM8E/wDBRT4F30finTNV8D+PfCWrt4a+Ifg43P2fXPCXiS0CmaBJ1G7yLmM7&#10;oLhBsubWTuGZR+R8Xws/a4sf2r/iZoXwXuY7b4iajBBpviv4v6tojaF4I+FfgmEefp+iaB9pdrjV&#10;pXTdeSC1NtFLO/nXc4CiEfbv/BQvwvqf7FXxu0b/AIK0fCiCf+z9JgtPCP7Q2gWKbhrfgeSYRw6y&#10;UH3rzw9LJ9oV8bmtDNGSFAr6F/bs+AH7JXxy8A6Z8ef2pdU1e8+GfhjT31nxDoen3t8fD2u2EgSS&#10;0uNWtNPcNfW9oWM0alXjIdi6OANoB5F/wTw/aF+Alhe/8Mk/CXxv8QvjJp2nQ3L3/wAZ/Fkk2q6J&#10;qniR5GkvtJtNYeNbe4m2CW4FvavJBBGrxqw27a/Nf9nDw3d/8EnP+CuPi79geK8udH+DH7U9pqPj&#10;P4SXVu/lxeHPF0Ubf2hp1qGBSMsG/dKPS2GOtZXhv4l/F3xz+0vommfssjxJovhnwb4YuNX+GU/x&#10;5S38GeFvDuhRq9ncahpHhXTrGDVNVk+z+bbQXmrvbrFHISis5LN9R/8ABcH4Ual+15/wS80v9sj4&#10;JWt/YePvhO+l/G/wHP5MsN/amxCT30BSRUkANtudlKjcYkJFAG//AMEtPBXwg/4Jj/EvW/8AgnL8&#10;aP2lbj4p/FrxrrE3jjSPDviOS4S8tbF4SQkQnmuQJ7hI2uZUMymQgukYUEn9/wCv5TP2pP20P2Iv&#10;hD8LfgL/AMF27b4A6l8Tvid8RdM0rw/a6x4ZmnSTSGnsnW5EwAmga5iPnWdtuh8xz8gdcCv6m/Du&#10;sDxD4fsdfFvc2gvrOG8+y3ieXcQ+cgfy5U/hkTOGXsQRQBsV/hnf8FE/+UgHxy/7K/4x/wDTzdV/&#10;uY1/jKf8F9/2ZPEP7K//AAVo+Mvg7V7WWCx8QeKrnx1oUzrtS50/xE5v1eI9GVJZJYSR0eNh1BoA&#10;/vY/4M/v+UPdn/2UjxJ/6Fb1/UnX8ZH/AAZZftBeHvF/7DPxC/Zxe4hGteDPH7a59j3jzW0zXbWL&#10;ypQnUqLi2mUkcD5c4yK/s3oAK/mg/wCC3H/KS/8A4J3/APZbdZ/9E6dX9L9fyp/tv+OLT9rv/g5D&#10;/Ze/Zb8AyjULf4CaJr/xQ8dS2v7yPT7rULZfssE7LkJIPJtDhuf36jHNAH9VlfiP/wAFZf8Ak6P9&#10;iP8A7OYj/wDUb1ev24r8R/8AgrL/AMnR/sR/9nMR/wDqN6vQB+nP7Uv7NPwp/bC/Z/8AFX7NXxts&#10;F1Hwz4u0mbStRhOPMj3/ADRXELH7k0EoWWJ/4XUGv8bz9pL4G/tPf8EU/wDgpBP4Ptb640vxj8Mv&#10;E9vr3hDxHGjRw6nYLJ5thfRrn57e7hG2WPJHMkLchhX+2FX8xv8Awc3/APBImP8A4KGfslN8ePhD&#10;p5m+K/wpsLvVNIitY90+uaIFMt7pWF5eUbfPtRyfMDRgfvSQAeRfGD/goL8Mf+CmfwF/YJ/aj+G7&#10;QwXF/wDteeDrDxTocb75NG1220vUxeWUgPzYViHhZvvwuj/xV/WfX+M9/wAEOfi18RtM/wCCj3wH&#10;+A0Op3K+FdU+PPhLxRfaI/MLarphuLS3uQDykiw3c0ZIxuBAbO0Y/wBmGgD/ACPP+Drf/lNn8Sf+&#10;wJ4U/wDTJaV/p0f8E0f+UdPwG/7I54N/9M1rX+Yv/wAHW/8Aymz+JP8A2BPCn/pktK/06P8Agmj/&#10;AMo6fgN/2Rzwb/6ZrWgD7br/ADUP+Dyf9gNvhJ+1N4X/AG8/Bdnt0X4nWY0HxS8SAJD4i0iFVhkc&#10;gdbuyVcZ5LW7nvX+lfX5V/8ABaX9g+y/4KLf8E6viB+z1awJL4jj04+JfBUrD5o9f0lWntFB7C4G&#10;+2Y9llPtQB+TX/Bo3+3q37Tv/BPKX9mnxhfLP4o+C2oJoMMcr5mk8N3wabS5ME5Kwss1sOyrEg7i&#10;vsv9hRbb9sL/AIKyftEft1T7Lvw/8MY7T9mr4c3H+sj8zS2Go+J7mFvugvfSxwBk6qhGTnFf5tX/&#10;AAR4/wCCl3j7/gk7+1jq3xZ03Tr2/g1fwlrXg/WdAj+WWS7liZ9OJjbHzwajFAWB5CGQDk4P+q5/&#10;wSK/ZSvv2Nv+CfHw6+EHiYF/FFzpTeK/G91Jky3PiPxBI2o6k8hPJZZpjED/AHUUdqAP0nr+Jj/g&#10;9z/5M9+C/wD2Uu+/9Nctf2z1/Ex/we5/8mefBf8A7KXff+muWgD8yP8Ag1t+F/8AwUw+IX7NXxnf&#10;9gL4pfD/AOHscXibTItTt/GXhh9cmub17KQwywXAlCQKi5BDQTAnnHGD+hX/AAbj/Cj9sj4M/wDB&#10;Zz9qbwZ+3xe3eq/FD/hDNNvdf1q5nNzHqaXN/G9td2s21A1rJDs8kKiBEAj2IVKi1/wZBf8AJtXx&#10;2/7HnQ//AEglr+wDR/2WPg5oX7UmtftjaZY3EfjvxB4PsfAuqah9plMEuk6dcyXdvH9mJ8oSLLK2&#10;ZANxXAJwBQB9FV/nxf8AB8Z/yNf7Ov8A2D/GH/ozS6/rZ+M37cPjLwD/AMFWfgt+wV4bj0WbSPHv&#10;gHxf4x8UPcRyNqVr/Y6xjTTbusqokcsgnDh4m3bPlIwa/km/4PjP+Rr/AGdf+wf4w/8ARml0Adp/&#10;wbCfCX/gp543/wCCdOqax+x58Yvhx4D8LL8SdXgn0XxV4Jl8Q3rX62liZZxdpf2oEboyBY9h2lSc&#10;84r53/4LvfsP/wDBS74S+PvCX7d//BUDWdH/AGmfg34S1CPS7/w14Mnn8F2+kpfuFXzbWCGU28Vz&#10;KI0e5jeV3fZG7qChr9ov+DNP/lFDrf8A2V3Xf/SHTa/Sn/g4ms3vf+CLHx/hjQSFfCdrMVIzgRap&#10;ZyFuf7oXP4UAd1/wRq/b+/Yh/bt/ZE0m7/Yl0u08HaT4Ogg0HU/hqkUNtceGZNpaOFoofkeGXDPF&#10;cLxN8xOJA6r+nvj7wJ4R+KPgjWPhr4/sLfVdD1/TLnRtY0y7XfDdWV5G0M8Mg7q6MVP1r/ME/wCD&#10;N34jeKvDH/BVTVvh/pdzImleJ/hjrCaraAnZK+nT2txbOR03RtvCnqA7epr+9P8A4K1/t8eJ/wDg&#10;nf8ACb4bfFzRo9HOmeIPjV4T8C+LbjWY5JEtPD+ryyjULmExyxbJ4oo9yO+5Rg5U0AfwR/8ABU//&#10;AINTv20P2UvF+rfEb9jHTbz4s/DWSeS6srPSVD+J9IhZmYW9zYffu1iXAE9sHLDl407/AIT/ALNH&#10;7cv7e3/BNv4kyyfAjxl4x+Hurade51TwzctNFZyTIRujv9Iu1MEh4wRLDuHqK/3B4pI5o1lhYOjA&#10;MrKcgg8ggjqK/Of9vv8A4JR/sO/8FJPBF14Y/aX8Fabd6u9o9vpfjPToltPEGmSEfJJBfRgOwQ8+&#10;VLviPIZDmgD89P8AggD/AMFz9E/4K3/C/VvBHxQ0+w8O/F3wVawXHiLTNOZhY6tp8hES6pYo5Zo1&#10;83CTwlm8p2QhirqB+XX/AAe6/wDJofwV/wCykah/6bHr8qv+DdP9ln4mfsg/8HGPjr9mWG5l1K2+&#10;HOi+M9A8Q6nboUiutOgeKK0nkUEhBNK1s4Uk4Y47V+qv/B7r/wAmh/BX/spGof8ApsegC3/wZH/8&#10;mcfGT/spVl/6bI6/thr+J7/gyP8A+TOPjJ/2Uqy/9Nkdf2w0AfzN/wDB29/yhf8AFn/Y5+Ff/S9a&#10;/An/AIMfP+S9/H3/ALFDw5/6W3dfvt/wdvf8oX/Fn/Y5+Ff/AEvWvwJ/4MfP+S9/H3/sUPDn/pbd&#10;0Af6LVFFUtS1Gx0fT59W1SWOC1tYXubmeU7UjijUs7sT0CqCSfSgD8I/2vJbb9sv/gsP8Df2Nbf/&#10;AEvwz8D9Luf2iviDEBvhOsAnTfClpNn5Q6TSTXgU5JVVI6Gvwu/4PWP2MV1v4cfDH9vHw1bE3Gh3&#10;svw78VTRp96yvt95pkshA4EU6XEeT1Myivv79gf/AIJ8eHP+CnTfET/gqr8TvHvxl8D6j8avHWpy&#10;eFLX4c+K7vwyjeBvD0zaVoCXK2y7pmaK3knVmOP3pKjkk++ftef8G8Hwl+N/7NPjP4c2/wAXv2iv&#10;EGo3mg3cugaZ4x+IF/rWjtrFvE0untc2NwpjlRbhUJBwfQg4NAH5bf8ABln+2pH4y+A/xE/YT8T3&#10;Za/8G6qvjjwxDK2S2k6sRDexxgnO2C7RJDgYzc/U1/cTX+Mt/wAEPP2u9R/4J5f8FWfh18Q/GTy6&#10;ZpMviCTwF44hmOwQ6fq7fYbhph2FpOY52B6GKv8AZnV1ddyEEHoR0oAdRRRQB//T/va8UyeIofDO&#10;oyeEI7aXVlsZzpcd6WW3a7EbeQsxX5hGZNocjnGcV/MB8RP2r/8AgqR+zh/wRd/aJ+OP/BTjTPDX&#10;h74iqb3w34Cbw/8AZEnmt9ZEWnWzSCykliIinuJGt2Lea0S7pAG5P7kf8FF9B0zxZ+xH8SPCGrfE&#10;yD4Oxat4bn01fiTc3aWMWiSXBVEladpYdiyMRE22RHIchCGxX8yH/BTH4F+MfhT/AMEof2Tf2BPE&#10;PxJl+Ld34++OnhXS5vG3nNcR6tpss9xfRrbyvNM8trEksSRM0rkoinPQAA/ok/4JSfs36R+x9/wT&#10;a+EPwLv0gt57DwXZXetedtQSanqyG/vg+7qfOndeeoHpUX7Uv7J3/BOj44alH8QPjHH4Y0HxVpcf&#10;/Eu8e+G9YHhnxRYbB8vkarp01vdELgbYnZ0PTYelaf8AwUA+Lf7BvgD4caZ8F/28oLOTwd4ujuYL&#10;e31DTL3UbMHTVjJLtYRSy2rIJQY5/k2no4OM/lD8AfhV/wAESNd+M2g+Gv2ZLT4AfEa71q/07TNK&#10;0WKHT4PFWjmzllvJNQiXyjc3LRIuXkZI5U8td0jAnAB+p37RXxQ1f/gnH/wTd8R/EG/13W/HXiPw&#10;j4We10jV/EcwudT13xFqMgtdNWZsKGae9uIU2qoAXgAYr1H/AIJ8fss2v7G37Ing74Gzym81q0sG&#10;1bxfq8nM2p+JNVdr3V72VurNNdyyEE9F2r0Ar5S/4KWyj4m/tE/ssfsmTAS2Xi34wyeOtdtzys2m&#10;/D3T5dZVJF7ob/7HnPHHNfrlqF7Dpunz6jOGMdvC87heSVRSxx74FAE0Nzb3BdbeRHMT+XIEYNsc&#10;AHa2OhwQcH1qav5zf+CS/wC2Bf8AxG/al+IHhyfTNPtNN+KF9rHxEgNvfw3F9aana3rWvk39rG7m&#10;2eXTUtgEOzJg80Kwn3D9svif+0F8NvCGo6r8L9O8S+H4/iAnhe+8Q6R4UubyIajPFbwTSJOLQsJX&#10;hDRNuYLjCnng0Adh4E+M3w0+JnijxV4M8D6tb3+p+CtXj0LxPaRBg9jezW8d0kT7gAcxSqwK5HUZ&#10;yDXqFfyzf8ErPF/xJ8LftlrqOu+JtQ1aL4r6Vf8AiLxIb9pXS9nt7d7lbweYixgwTia1RoMKFR4y&#10;CixEf0d+Afj/APBH4peGx4w+HnizQNY0o3c1gNQsr2F4DcW+0yxB92Cyb13AdMjNAH4+/t2aB+x/&#10;N+2fNrn7T8F3r9rZfDjTZrPQovE11YG3vbvVJYJrmC2GoWsUeLOHfNsAMioOGcjP0v8A8E8fiJ4G&#10;+FX/AATC0D4iyX15rOm+D/CurX+sPb376zd+XorXDSxRyTzOdywwgRQmRVUbVAVcV8v/ALZfir9m&#10;2y/aE8da1450vw14guptJ+Hs0ErapY6dcCPTG8Sapcj7Y8U7lWg08xGELiZmjjZkVtw/Kz46fHb4&#10;weJpPit+yV+w7cXGn6K998TdV8b6foFtZ2umS6fPI83mpepbuYIUtCiS3UL9dttCjzuTCAe8XH7T&#10;n/BRX4iftFaz8UPghp1x8NLTxz4js/DWk+HvEOqaBqV7cajbacl1aWd5HdX1xFaTyRMXe3t4FZY2&#10;z5zMBnlf2r/gf/wUU/a5/ai+Hnw8/aBs/BGkeK/DGlBdF1TwxZajf2hTxH9pX7ZrXkNMlisJ0uaM&#10;bJGjkM4OVKjH65yfE74WeLPBqfCP9kjw7oGs/ELVrW1m1HxhAtvZaN4e8Rz6Wlqt9easY5PO1WCD&#10;G21s1nu9qgSCKM76+Yvih8MP22/hp4eurzxl4q+GHjC68Qv4D+EXiW7kvtXW9WGbxHPKj37woWC3&#10;Q1T7LMm1D5HzAnJFAH53/Anwz8afD37N19/wTr8TWngeO00z4laXqPh648RTazpJupr9r67n0wW1&#10;tZPOqf6FO9vKJIdqMsYbeoNfvf8A8Elvi14V+IH7IWleBtGiitNT8DXdz4a1qyijnhi3+a1zbXds&#10;tzHDO1reW8qTQySRqxyysA6MB8//AA8/Ym/bs8GaF4s0jV9U+FmoyeKfC/h/wo12t7rsE1pa+H47&#10;qCNo5RC0u+WC6MRYOrKFyGJJx8uftIa1+1p/wTjg8N/Ew6L4P8QHW/B+q/DXWLbw/qGtF7jTNNS4&#10;1PTL26d7SRof7Gha5jSYliYpSrMuEKgH7ffDP4w/CP8AbD8I+PfB9np15daRo/iHWvhn4nsdZgRI&#10;ryS3jWK8WMK8iy28sc20NkZGQQK+EP8Agk/NrGn/AAK+IX/BPP4yTzapqfwH8W3/AMMPPvGJm1Dw&#10;fewLfeHLl2PzHdpdykG7rugPcGvzD/4I5/HjxJ+zP8X734E/ErwPdaXpXi64tNEm8Tx/btulanoz&#10;NpsNtfR3NrAsVu11Itkrs5kS5eOKQuW3D9RLmQ/Bj/guFbLbhotN+OHwGlW6ReEl13wDqYMUh9X/&#10;ALP1Nkz12oOwFAHzP49+P3/BRH4B+GLzwhcweCdJtE8Qv4WtfiL8YL8eIPFGv20F2bSG50jwp4as&#10;7Wa8iSMGdRLOZ3QPI6Hkn7o/4J4eL/GX7QP7PPiuD4wa/r/xB0vUvEGpaba+LvE3heTwgmuWF3BG&#10;LpLLRrjE8WnQyvLBA8oDSKpPIG4+HftB/D/4w+Gf27tQ+Iv7OHgX4D3PjHUfDWm3UfxL+L2r3q6t&#10;pluVlsmsNJsba1lmFtiEyP5N1ArPK4dSSWP15+zN8Nf26tB8e3fjr9qz4m+DvFum32kNaWfhfwX4&#10;bl0Ww06685JFuEuri8u57ssgaM+Zs2jBUHJoA/AH/gkZ4n/am+FH7Av7VH7An7MFvpup/Fr9nv4l&#10;eI9B+G9l4hMZtmg1CZ7rTsrOVjJDJcPF5jLGXZQxC5r+h7/gn9qf7Ymsfsi+DNR/b4s9KsPivLYS&#10;HxVa6OYfIWQTOIC4tmeBZmg8szLCxjEhIU4r8Xf2cPD83w0/4OHv2qvgfoF7caNF8V/gz4e8eWl7&#10;aACa31CBY9Pkuod2VMqSTSOMgjI5r6+/4ImfANf2YPhF4/8Agvqn7RVt+0JrWneP7ubWLqHUftz+&#10;Hp3jWNrKZZLq7mimleNpZlZwvmFgijDEgH7XV+Gn/Bbn/giV8JP+CvPwdtFW7t/C/wAUPCsMv/CG&#10;eMXiMkRjkJd9O1BU+eSzlf5gVBeF/nQEF0f9y6KAP8kH4Wfs+/8ABa7/AIN2v2sk+O+jfDfXHhtl&#10;k0jVb7TbObXfCPiTSZHV5Laa5sgdqsUV4y/kzxOA21eQf6rPhH/weRfsha34fgj+OHwh+LnhjxAI&#10;gLzT9Hs7XV7XzsfMIZnmtJSuem+FT7V/YiRnisFvCvhd5vtD6bYGTOfMNvGWz9duaAP5N/FX/BfP&#10;9vT9u7TJfhb/AMEfv2Y/iC+sakTaf8LL+KNrFpuhaMsny/aQhY20jpncoluMZH+qk+6f0w/4I1/8&#10;Ekp/+CdXhPxT8Xfj14kPxB+PHxSvjrHxL8dzM8od2cyrY2jygOYEkYu7lVMr4O1USNV/bRUVVEag&#10;BQAFUDAAHan0AQXM32a3kuNrv5aM+xBlm2jOFHcnsK/kd/bx/wCCjfir9oL47fs8+NPAv7NH7Vf2&#10;L4P/ABo/4TfxM918PrhTcabFpV/p5+w7JnE0hluUZVYoCmTnOAf66aKAPi39i/8AbRsv2z/DWt+J&#10;bL4b/Fb4cDRb+Kxay+K3h9vD93eGaMyebaRNLJ5sS42s2RhuK+0T0oxzmloA/gN/bV/4I/XH7EP/&#10;AAcMfs7ftYfAzSZF+GHxT+Mulahc21jCzQ6B4j+0ia9tmCLiO3ucm4t+gX96gwsYz/bL+1R+0NL+&#10;y98Hrz4uxeCfHfxBNpd2tr/wjPw40s6xrk32qUReZFaB4yyRZ3yNu+VQTX0S8UcuPMVW2sGXcM4I&#10;7j3qTAoA/wAov/gtt+zH+3x/wUe/4KJeLv2s/gd+zT+0Bp/hzXtN0SztLbxH4Nvre+WTTdOgtJS8&#10;cKyoAZIyV+ckrjOK/us/4JI/tseLPF3ws+F/7G3jT4EfH3wBqvhD4XaRo+qeKfHvhR9J8Otd6Fp9&#10;taTRRXjyklpnVjCCgLKDnGK/ciigApCM0tFAH+d7+0B/wQuef/g588LeEtE0Rz8KfG2pD4732yJh&#10;ZQWthMbjVNPLAbAJNSjVAnGIrlABgCv9EIe1RmKNpBIVG4AqGwMgHqM/hUlAFHUr06bp1xqAimn8&#10;iB5vIt13yybFLbEXuzYwB3NfwK/8HFnxb/aY/wCCtXwF+H3wv/Zy/Zd/ad0zUPCnjC517UJPFXga&#10;5tIHtpbJ7dRE0Dzln3sDggDHftX9/FFAH+fh/wAG53xO/af/AOCSHwg+JXgL9o/9l39pvVLzxh4k&#10;03V9Mfwn4GuruJIbS1eFxMZ3gKtuYYABBHev3d+MX/Bdz4+6P4SupPgN+xN+1V4h10wP9hg8R+E5&#10;dG08TY+Xzpojdy7c4yEiJPqOtf0ZUUAf553/AATFvf8AgrV8Tf8Agt7qH/BSv/goF8GfipYQWPw7&#10;8WNDaQ+F761tba0tNNlax0TSo51VWkc5jgjaTfNM5ZmLuxrg/wDg451L9rb/AIK7618J9T/Zu/Zg&#10;/aU0pPA9pr0OrDxZ4Hu7QyNqj2TQ+R5DT7sC3fduxjIxnmv9GzHrS0Afwyf8EAv2m/2gf+CWH7EO&#10;o/s4ftBfssftS6lrt3471LxPHceF/AlxdWYtbu2tIY1LzSQsJA0DZG3GCOa/r+/aI+CnhX9tX9kb&#10;xV8CvHNte6dpfxH8E3Oj3dvex+XeWI1S1wpkjyds1u7KxXPDpjPevp2g0Af5UX/BNvwR8ff+De3/&#10;AIK+2Xij9uX4d+Mv+EZt9P1nwnd+I/DWlXGpWdzZaioFvqenyRKVuoS8cZaNW81VZlKeYuyv32/4&#10;Lt/H34o/8FZv+CX9tpf7Pvwf+JekWWoftAeE/Dnw9uvFenHT7vxWLyzvY2vbewf/AEi0tUuHWMTX&#10;IRGBDbhhgv8AbI0aOu1gDznkZ5p2O9AH8p37EH7fH/BQr/gl98FtG/Zz/wCCyPwl8e6ppHh6zh07&#10;w58bPhxaf8Jjp7afEgSG21tNNMlzFNAo2LP5RaVQNylgXf6z8Wf8F+vhH8UNOl8Gf8E7Phl8Wvjj&#10;4+vYmg0bTbPwpqmgaHb3TAhJNV1XWILSO1tkbBkYBjtyOOtfv9j0pAoxt4x6UAfib/wSC/4JkeL/&#10;ANifTPH/AO1F+1Fe6d4j/aA+NWtz+K/iRq2kKWsrBZpWuItG04tgtDA7ks/AkfAGUjQ1/OH/AMHH&#10;nxO/aa/4KufBfwJ8I/2cv2Yf2l7K/wDBvjW+1fUbrxH4Iube0nt3tXtVNvJA85cs53DKqNvOe1f3&#10;4UUAfwKf8G5PxV/aY/4JR/A3xz8If2jP2YP2mb7UfF/jS01nT7nw14Hubm0ht1tUtmM8k7wFCHGT&#10;gEbec1/fRG++MSYIyAcHqM+tPpMDGKAP42/+DhL9pb43ft1/sdeOP2F/gR+zV+0pd+IbbxvYC38R&#10;S+CZz4fvYdDvyZbi1u4ZJWlhmVN0DCMBwQeK/JL/AINyrf8AbA/4JHfEz4oeMv2kP2Yf2kdUtvGe&#10;g6RpmlJ4T8EXd3IkthcTyyGYTmAKpWUbSC3IPFf6SQGKKAPOfhF8Qm+LPwu0D4mvomu+Gzr2lW2q&#10;HQPFFqbHVtP+0IH+z3tsWbyp487ZE3HawIzX8/H/AAVn/wCChH7T3i39nv4vfsh/stfs5/tIXni7&#10;VIbrwLYeOLHwkz6A1nczLa3+o2N3HOzzKbNpmtSEG5ymSoya/pMxS0Aflf8A8Exf2hNA8XfDXTP2&#10;Z/BfwR+NPwl0H4a+ENI0XSJ/il4cXQ7a9trSMWkcdq4nl82ZRHvlGB97cTzX2N+1J+0Dd/sz/Ca4&#10;+Kdl4G8d/ESS3vba0Hhr4caYNX1qQXL7PNjtTJFmOL70jbvlHOK+iqMDOaAP8i//AIKXf8Ewv23P&#10;2h/26PiJ+0B+yX+zP8etI8F+MtffxNYaZr3hG5s7yzvL5Vmvo/LgMyCP7W0rxYfhCBgYr+83/gnF&#10;/wAFNP2kdf8Ahf8ACX9nv9qH9m79o3RPHb6VpnhfxZ4xv/CRh8NQ3sEYgfUJ715w8cEgQSSM0Xyl&#10;iMHGa/oDoIzxQAUUUUAf/9T+nz/guNrv7B2jf8E/tctv+Ci//CRf8K81DXdJsV/4RJZDrH9r+f51&#10;k1oU+VXUxMxMn7vaGBBJAP5FftmaH8ANO+JH/BLf4a/sxrO/wuf4hWmreD1vDK00mmw2FrPZyTGf&#10;EnmMsm59wB3E8DpX7df8Fffi1f8AwS/YR8VfEGw+Dlv8dWtrnTon8A3tl/aFpKktyim8ubdYbiR4&#10;rX/WHy42cHB+UAkfjZ/wUR+IOseMfiD/AME0P2mfGXg+5+Hs118V9Nh1HwXdoI30J9YsrcLZMoWP&#10;YItm1VKKQoAKqQQAD92/2pP2gvDH7NfxL8P/ABI+N/ifUPCXw8TS7i0u9Sh0k3+mz6nLMhSDUryK&#10;2uJrGLylzGxMUUrFgz7kUH4Z/Zn8Z/Cf9oX9s6L4rfAT4zj4saJFreqaxceFNP8ADdg2jeFba5tH&#10;gt5IfEAsUvEmVvkW2e8fzRM5WMRoMfWH/BQTxjo/h/TdL0r4sfE7xT8Hfh5c288mt+M/CMaxXc94&#10;josNhLqj2t4umwujPJ5gSN5SNiSrtKv8yfsHeNP2ebj4o2Xhv9iD4ufFf4t6IGmPjKTxXf32v+G9&#10;PtvKdkmi1S/tYljvmuPLVILWdt6Fy8QChlAO4+NiPrv/AAW/+BWm3JJi0H4H/EPWrdTjAnvb7SbN&#10;mHvsBH0NfpZ8YPit8LPhl4eWD4neJdB8OHW/N0vSf7cv7ex+2XckZ2wW/wBodBLKc8IuWPpX8/P7&#10;a/xZ/aQ8af8ABS3R/iV+w94U1S/1P4a+CvFPws1/X9X0+F7CbU9UfTdSePSYZ7y1N7Lp8KiSd3K2&#10;6NIoJfDAflT+0h4B/ae/4U9Y/CX4qal8Qp9M8QyX3iXw7J4p1/w7q1nc2d1cwR316sNr5xnRRdMz&#10;W6SoCrYj46AGT+xb8cP2rYfihoGmfs0WB1rU9DsfEXh7Qb6TTIZ1gN9JP58VjEhhbUHhuQVmurib&#10;7HZSFRPIEAhP7G3n/BOL9u/xTq0XxA8T6zqF94kj0X+zrPWdT+J+qW1/F51rqMMpuI9P0c2ymR7u&#10;B5IrdjCvkukZKSZHlUvwW+AP7Nfhjxp8IbL4pXeknwFa2/gTxde6P4St477UG8Wpa+W8ly+pYleB&#10;LFFiUCNYFDLDHhgD7L4lt/APizWta0fV/jT41M+veOPEPwvuVsfDtqirqXiqW1a88jfcyFYY3sEF&#10;tgGSBfMIQq5NAHkHij/gnX8YP2ZPCmofHm8GmeE7bwb4e1x4Nei+K3iYPpVjcf2jKkcW3TAzKhuo&#10;MxqC0rwkAEykV+Sng34US/HTxFFffEi2nuJ797i+s9O8R3t1rsXhbRJHa68hZbxncMsIEtyyhDIy&#10;gBVZ1UfqR+1v4LtvjR8Pri5v/i74svfBWseJda8Y+ILHU7Ox8NQ3Xifw3c6BotpHLciCZ49MVLr7&#10;Q8cUZzNEH4cMo8o1n9g74F6G/wALpdI+J/xU1PR/i/plle+OdWguYZW8P6PqgT7HcSXNnaLBB9r1&#10;VobeRp18p1jkKIhjY0AP/wCCe3xF/ZX+DXx18f6Drvwug1+01+08HaV4WsbbS9JlKMW1RLaJm1Ke&#10;3V7q7RfOcwqVJOS2CgX0jWvjr8JvDXwU8beHfh38MvE2myfHb4t6deRf2INNspNa8H/23plhc6du&#10;hvkeCGW1e5thCvlp+/kcEB5JK1P2OvhN4B8H2Hxl8ZaBHq2uat4Z0Sw8R+E77x+z376bqVre6nFa&#10;XNvG1rY/uVVlbyWR4y8eN7DkfWGv/Bbwf4a/Zq1bQ9etdL1bXvhH8btA8LeHfFf9mW2n3htL7X9D&#10;1CYtFahLdXf7W0TGNEUqBhQScgHiHw78B/E7xf8AB/wt4O+G3wH8XSaN8PX8W+F/CL3N14fVtFm0&#10;7xhbzaeLYy6iGWW1tNPa1af/AFhZcF3DFj6L8S/hz+114mHiaLwj8Ddes9S8QX51W0ubnXfDdq09&#10;xY+NU8T2Zn26gZGaO23RFsMUPy/d5p3x2/a38X/BH9n1Phv8D/GA8N+M9W+IfxU1x3sdIXX7+PTt&#10;L1vVxE32FkkAiuNSa1t95QsxZkjBbJX8m/Ef7UX7b3xB+N2hftW341fX/EPwu8Tta+GdL1G50zQ0&#10;g05ZJrLU7O7sDNaypPq6290kpmi3QgQZx5QLgH7JWPgb/go/NrlvrOoeAfGMy2fi+Dxnapd+OdM+&#10;W68y2FxDsW/KfZ5IVuUFsc26eYNsY6jw7UNA8Sat8Wvhz8Df2+NJi0vRrr4k6p4muJPEfj2yvJQt&#10;14UnhaB0tr4XcUU98s06LkW6hggAyFrrviZ8ev8Agq3+1X8O7zxn4M8MWfw28B3+hWevac/hbxho&#10;a67Hp07xXEk+q6pcSk2i/YfNJS0gjkjlwPPIUsfgjSv2dfEviHUpP7B8HeEodN1TUte8f+XB450J&#10;r+/8H6uyWl/dSancreXCGzsLdkjyCWn8x3miVCCAfcP7Pvhr/gnH8frT4k6B8ZNH8G+BrbTdRceH&#10;dTg8eXLTXWkXFxMltfuZNTdVuEurbzfmUfP5bFAcE9f4n+M9x8S/2zv2MfE2p3+n6j4k0Lxj8Rfh&#10;74k1HS5Entb7zvCzXMV9byxkq1vqEEFveRlSQPMKfeRsfmd4x/Yns/iP8Rvgi/xz8ON4c8J+OfEW&#10;m+Ho9e0Dxnp+rw3EUGi3FpPBbTwWcD26pysMi4dl3+aPNwa9a/Y7/Zj+E/wh8b/DL9siz8aa7ceH&#10;vhT8XfEHgrXtJ1XVIbu1hsdW046Xp2pY2o2bS7v9k8xLkxTvIxwhNAH63/8ABTPx/wCMdN8WeHvh&#10;NpXxC+Bnwr0fxRo89xrHjP4trHNqEP8AZt5A8UWi2s9zaQXcmZCzrPKI4wA21t+Kyv2D/Cn7E3wz&#10;+K39oeC/2kJPjH8RvFqSwG1XxlY3Fi/kRPPN9g8MaHJFp1rFHHG53m3ZkA5l3HJ3P25Pifc/D79q&#10;3wfcap8N/EHxK8PL4OvF1zStE8HW3i1oPPvkMUiCS8t5raXELj93DcLIp+YLsUnq/wBnX9oj9jX4&#10;j/HPQ/BPgH4N+LvAvjFob+/0698T/Da78J/Z47e3ZbjbqM9rFC7Okmzyo5nZg2du1SQAfBPxBMXh&#10;3/g6W8BSQfK3iL9l7Vbaf/bNpqU0i/kE710v/BFWT/gknon7Rv7RXgn/AIJznxWPFdv4rWX4ijxG&#10;Lg2uY7u8jRdJaYAfY47o3KgN+8zySV2mub1+X/hMf+DpjQobRfMHg/8AZZupborg+W9/qjqoOemR&#10;KMfWvoz/AIJF/tMeLP2jvid8ervxf+zYPgPdaT47FrNrh0/7HP4rl3zoZbyVra3NxdQrGrySRmWI&#10;iYbXySWAP2+ooooAKKKKACiiigAooooAKKKKACivgT/goP8ABz9vD4z/AA10XQv2A/ivo3wk8SWu&#10;t/a9Z1rWtFh1uK807yJE+zJDPHKqN5rI+8DOFIzzX8cf/BZD9rf/AIOB/wDgjpoXgPXPiH+094d8&#10;aL46u9UtLaPRfBekWZtTpiQOzSGezbcH88AY6YOetAH+gvRX+Ul+yX/wcEf8Fz/2sP2m/AX7M2hf&#10;HKz0e88eeK9N8K2uqXfhXQpobSTUZ1gWaSNLEMyoWyQCCa/sD/4YN/4OUf8Ao9XwD/4b+w/+RKAP&#10;6aqK/jh/aY/Zz/4O5/g14VuPFvwa+PfgL4orbRvK+j6JoWjaZqzqgyfKh1DTI4JGPZRcbieADX8+&#10;P7Kv/Bwj/wAFuNc/b0+HP7N3x8+It3ZpffFDQvCXi3w7qXhbRrG7jjuNShtry1mX7DHNC+1mQ42s&#10;vUEHBoA/1LKKKKACiiigAooooAKKKKACiiigAooooAKKKKACiiigAooooAKKKKACiiigAooooAKK&#10;KKACiiigD//V/ta/bPsf2ndR/ZY8cWX7GF1pVn8UpdBmTwVc62ENpHqBIwX81WiDbNwjMimMSbS4&#10;25r+Yr/grv4T/bX8I/8ABF/4MfH/APbgudK1H4vfCL4w+GPGPi290IQmAQrqE1qhka2VYDMsctus&#10;zQqIzJnb61/Xf4x0CTxX4R1TwvDeXenPqWnXOnrqFg/l3VqbiJoxNA/8Mke7ch7MAa/lj+BP7CH7&#10;OXhz9hz9pz/gjb4c/aEf40/E7UrHVvEupaJqsrfbtCuzDC9kiW7S3HzC7ihkuWSUnzpPmVCeQD9w&#10;P2s9P+NHjvQvh78T/wBmbwxpPjjUEvpJ49I8Q+I7rw/oaWmqWRdNQvJLSC6Nx9nKIIo/Ichpdy7S&#10;M189/s+fs0/8FTfCF3o0XxL+Knw+sfD1l4qGv6p4d0iw1jXtS1CykuvNfTW17VbqIwwpARDH5Vgv&#10;CDIyzE+Jf8Eqf2nPHP7TP/BFz4efEjRPGcfgvxL4J0T/AIRbxhrVzov/AAkMlrJ4RZrS6iksBJG7&#10;yzW8Ub/LlwWyqsTz7T8N/wBrH4mxeI4NC8aeONRvbmeIXlnoV54Kh03xNqNsT8txFoUN3Pe2lowI&#10;/wBK1FLRB6EfNQB8UfFX4a+FtJT4sftV6tqnxh1TXNN+O/ibwt4P8HfDePS5Jpr7VbSy02SK2a90&#10;26eD7UseJpHl2cDau7apveIPhRpGpf8ABKR/iX8PvGHxg0vQbO3soIfAXjiDQ4nspk1+3S9sp2g0&#10;mKdo0uRIm6GdVcKNpC4A+j5/g7ot3Br/AIz8I/G3X/C3hfUPiPL8VNQ2af4dvtF0fWZLpLhkOtXM&#10;DQzBZYxmCKadhkoCeteA+FvCH/DRX7Onjn4AfAv45eKL3SdEvbG+0yHxzouiaTo3iWDVr6PWIry1&#10;vo9NF8dMubtpbZLqMbRIpSNmCjIB+lX7cX7d3wr/AGOrzQfBl3pMOveL/GEskulaAEmjM9va/wCt&#10;uGeC2unkKNhVjSNnJO47EVnHpf7EX7Xnww/be+DC/F/4fWNzp72+q3Ol61pt7aXEL2mqWjFJUV7i&#10;C3Mo27WVwgbawDqrgqPza/aM/aYh8Uftk/s9ax8TvDOv+BIfBnjHxHZ+KtX1pY7jw5Z3F3pyQwr/&#10;AG7aPJZL5knyqtw0EvK7ol3Lnf8A2afih4t+H/8AwT0+LPxG+El9Yx6yPiV4ih0DVZ4lv7WG41C/&#10;trSG68sOqTrEZvMC7wr7QCcE0AfQ37c37WXwe/ZT/aH+Fvij4iveX11caB4ws7Lw5ocMd5qd4040&#10;yRfLgZ0CqTAwEkjIhfCBi7Kp/ML4q/8ABTDwN8TvEHxD8f8Ahf4e/EW30W/+HGg7Li/t9ItooYfD&#10;+t3U9xdyt/aTKtvOZhBZuCftc4ZIA+0mvl/x7/wTq+K2pan45+P3jfx78X/F/iTTPFaeBb5r3wpA&#10;l7q2nTys072kq3Jkit5XXBkgKusTRQJJHA21e38af8Eq/EHw71fx1DdfFf4yX0/gQWvjd9Qs9BtH&#10;h1vWb6JYNOvLeMztE0mhQuIbOExta2yo7rAXTcQD7C8U/t2/DX9oLx78YotG0rxR4f1q++EHh/QN&#10;H8JeILa2i1y+1GS61S88qC2trm42GGGaNrkzNGLXeDcGIc181/tE/HT4veILHxLr3h3WodL8Mat8&#10;S9F+Jt74R0u1t9Ru9RsbC600NZTXrBllmuV08m0+xtHG8xC2suoMGVfJb/8AYE8Sfs/SeGItK+Jv&#10;jmTwpqPw3sdb8TXnifRrWVvDWmX9zNdXmq6tazTSpczW84kuJVuRLEbmVnKsUhCd3pf7O/xa8d65&#10;Z+Pv2afEfiH4leDdVltZNI8c6f4dtJbdWv45bK+dY7yV5mnglhzdyXJMs7FUupDaKkVAHnX7O/xj&#10;+B3hTx78T/2x7+OHxdcXvxQ8Q6r8KfACag41LxzqNxrF9caVqDJLIba30jSovPktTJATbzC6uN2V&#10;QN+kf7JX7Qv7BvxS/Zq13xp4tsNHOqeIfFvi7VreTUvDt1NeOv8Abmo3OnGWUWbFpLfzyqfMSjZA&#10;r85Pgb/wTu/aAutdTxDYXvi6DVtB1p/CY8NXWj6Wy+F7DV9P/t25meNpkXN7e3bMzD5gGRV2KAlf&#10;sH/wSi+GfxT/AGeNR8V/Bb4h6nqc1vrOkaX8UINA1ezjtJ/D9/rl9qdlf2iFJJN0U76el0Adm15X&#10;wo3EUAfmd/wSO+H/AMBtL/adPguy1bWNUvte8Ea3ovijw94jgNsr2zaR4YmS3uLY2dqGYbrtUR9z&#10;eUjED77t/RW37NX7J3w10ePU7vwz4Y0ex0/w3N4QW6vQkMMWjXbu01o8kzhSkryybixLMXbn5jX5&#10;g/8ABXT4LeJPht4o8J/8FEPgsVs/EXgy9s7HxBOgURNbrKRp15dEsg8iOWWSwu2J4s72RyQIVx8m&#10;634Ut/8AgofoPjT9syTxB491TR9H8Qa5baPocuoaOdA8PQaNoNhcppz6PqdrKpvbjUJLizlnQ70k&#10;Lbzs4IB9y/8ABRz4WfsszeBfg/8ADPxj4fbVPA03iHXdC0rQvCdiNTvDqF/4f1E2LabGgdUukugJ&#10;op3ZY43XzJJFQM1fiH4V0bwZ+zT4y8VfBv8Aa58G/D7Srjx94JudP8Qy+XYX8emahNbnTtK8V2F5&#10;uuVRZLia3sdUhS4WSC5MU8cAt42nl+oNA/4J2zQ+OPAPifxLrHhi28KeItf1LRNC1tdJsoriUah4&#10;Uup7bVpLMzy6fus7szRG3nt1dpU8w4Uqtc18ZPB/wY8c+MvBuhfsgbfFviib4ha34c1P4fG08Nab&#10;LfeH7iz1k30sK6VPaTxWQt51txLPdRbo7eGN1XzGYgH6j6n4U/ar+LX7Ovg/9ob9lDQvh5qvxH8Y&#10;/Cnw7peiePPHd08Vx4Ne6ska7uYIksrlryMSStP5KyQl5gA+5MY+qv2Tv2f/AIyfs96tp3gHxj4n&#10;8a+O7Ky8Lq+v+O/HGspqUuteIZpIy8tlZs7y6cigzBoo9kBRo1Csylz8QeA/ip43/Y9/Zg+GHwH8&#10;Qar4h8NWvhfwrDpGo+JvDPh1fFWkWsGn3VzaCKae3F2IZbWGCJJB88YlYRrJIQWH0p+zj+1Wsv7O&#10;Pjr9rr4g/ET/AIS7wh4a0aXUZJGtNMs4rOTTtPXUL+IPZRoxliaUW0iSsSs0bKADQB+Z/wCxFc+J&#10;P2gP+C5P7bX7QPgNrMXXgfwl4f8Ag/4bu74M9nHqUNuZJBLtyfLW5tcyBecE4r9Mf+CUGif8FPdD&#10;+BGtW/8AwVP1Tw5qnjJ/FNzLoEugfZGKaO0ce0TPYxx25Bm8wwgL5ixkCQ54H8/f7DOifBLRv+CJ&#10;vxD+K/7afxWj+CWsftk+PfEOv23jOWZobyJtUuGSxSJQVd4/Likkk+ZV8iU5ZAc1/UB/wT7/AGX5&#10;P2M/2PvA/wCzbJ4y1Px//wAI1pRgXxXqpzLepPK9wvljzJdsEYkCQL5j7Y1UbjQB9l0V41+0L8Vd&#10;b+B/wW8RfFnw34T8ReOr7QtPN7beEfCcSz6vqjhlXyLSN2VWkIbOCRwDX80H7Q3/AAdcfCz9knxN&#10;Y+DP2nv2bfj14C1bU7D+1NP07xRa6bY3FxaeY8Xnxo91lk8xGXPqpFAH9YlFfzIfAn/g5E1P9qDw&#10;GvxS/Z0/ZG/aT8beHHu5rBNb8N6Zp95Zm5t8ebF5iXON6bhuHbNez6L/AMHGP7Jfg3xZp3gj9tT4&#10;f/Gn9na81Wf7NYah8W/C0tno80uM7V1C0kuEGByxdVVRyxFAH9BFFcp4G8d+Cvid4R0/x/8ADnVt&#10;N13Q9WtkvNL1jSLmO7s7uB/uyQzxMyOp9VJr4C/bo/b9+JX7HHibQ9B8Efs//GL4x2+r6dPqF1qn&#10;wz0+C8tdNMEgQQ3TTSxlZHHzqBkbRQB+lFFfxy+Gf+Dyv9kjxp42sPhr4S+Cnxg1HxBquqQ6Jpuj&#10;Wg0uS7udQuJRBDbRRi5y0rysEVe7ECv6MP2Gv2xvH/7YXhzX9e8e/Bj4n/BqTRL6Czt9P+JtlDZ3&#10;OpLNGXaa1WGSQNHGRtYk9SKAPuqiiigAr+DP/g+I/wCRA/Z6/wCwx4r/APROn1/eZX8Gf/B8R/yI&#10;H7PX/YY8V/8AonT6AP4/f+CNv/KV39nb/ssHhf8A9OEVf7Z1f4mP/BG3/lK7+zt/2WDwv/6cIq/2&#10;zqACv4bP+Dib9jfwH8O/+Cu37Hv7Z/gqyt7HUPHvxS0Pwx4vNugT7Ze6PqdhJZXcmOGla3laJ26l&#10;YU64r9T/ANnf/gqZ8Xfj5/wcN/FL9gfwn4l07UfhN4F+HLzLptrZ2rOviWyNgt6325U89vKluZYX&#10;jMhVWUjAK1+6Pxl/Zl/Z/wD2htS8M6x8cPCGh+KbrwZrSeIvCk+s2y3D6VqcZUpdWpb/AFcqlFIY&#10;egoA9zorD8SeJfDvg3QL3xZ4uvrPS9L022kvdQ1HUJkt7W2t4VLySzSyEIiIoJZmIAHJr+dvXf8A&#10;g4q8DfGn4tal8D/+CXXwb+IX7S+raMwj1bxB4ZEejeFbR2Yqu7Vb1WG04O12jRHAzGzjmgD+kCiv&#10;5zfG/wDwV+/4KW/s6aHN8Qv2rv2HfHWn+ELOJrvVta+HvizSvFd1p9qnMk0tlbIrlUXJYl1UAElg&#10;K/Tf9gb/AIKa/sbf8FLPh0/xD/ZQ8WW+sG0VP7Z8P3q/ZNb0l34C3ti53oCeFlXfE5B2O1AH33RR&#10;Xwr+3f8A8FI/2Pf+Cbnw0X4nftY+LbXQorrzE0fRrdTdaxq0seN0djZRnzJSMjc52xpkb3UHNAH3&#10;VRX83/w7/wCCy/8AwUW/ah0WL4h/sefsQ+PtX8GXkYudI8RfEDxRpfhKTUrVjmOe3tbpGJR15Vlk&#10;dTkYYivLPjr/AMHMlv8AsU6Jd6P/AMFAP2aPjF8LPF8un3M/hjT2aw1fQdcuoVO2GDWopYowC+3z&#10;GWOQxqckE4BAP6k6K+Rv2C/2oz+2x+x38Pf2r/7G/wCEe/4Tvw5Br/8AYv2j7X9j85mHlefsj8zG&#10;372wfSvrhiFGWOAOSaAFor+ff9pP/g4g/Zg8A/HeT9kz9jfwl4x/aR+KUUkkVz4c+FsKT6daPCds&#10;oudVbfCBGxAkaJJUjPDsp4qld/8ABUT/AIK5eCNL/wCE4+J37Bni5vD6p51xH4T8c6NrOtwxAbiw&#10;02KMSSOB/AuCTxxQB/QrRX81P7If/Byz+zz+3N+3n4H/AGH/AIF/D7xxp154gstafxRqPjeOHSbr&#10;Qr7SbaW4+xiyie5MzEwskjNJFsJA2sc4/eX9pL4wa98A/gh4g+L3hjwb4m+IN/odrHcW/g7wdClx&#10;rOptJNHEY7SORlVnQOZGyR8qk0Ae40V/JX8fv+Ds34NfsqeNovhv+0r+zr8dfAviCawj1SHRvE1v&#10;ptldvZzM6RzrG91ny2aN1Ddyp9K+7v2Gv+C4Gtft4eKfBi/Dn9mj48aX4J8a3E0Vl8TtV0+zPhm3&#10;igEoeea5huHPliWFosqD8/FAH7zUUUGgAor8Rf8Agnp/wWs+Ev7fv7cnx0/Yx8L6bbadN8KNSaHw&#10;5rCXwuP+ElsLO4ex1C6SLYnlCC6CBQrOGjkVsjkV+3VABRRRQAUUUUAFFFFABRRRQB//1v7+K/nG&#10;/ak+Jv7Df/BKb/gp34K+Ivgz4F+J9c+J/wC01qLaF4g8deHJLiW2s45bq1hlZLWVpIWnmlMc1xHA&#10;sTGOMyMx6H+jmvk/9uGy/aeuv2V/Gcn7FSaIfixHpDt4Gk8QLEbSO/LoGOZwYhIYfMERk/d+YV3/&#10;ACZoA/Cn9hWSP/gnT/wWd+Nf/BOzxCHsPAPx5jk+NPwmLMYoRqcqsNZ0+2YEYbiQgKchbdSOWyea&#10;8afs0a1+zv8AE/xT8CvCGiWiaNb3P/CSSeI/G6Snwx9nvdzwanNoGmTPf+IIbWYrbajqmtajdm1l&#10;KyPZrbsDUf7bf7Kf7dH7Q/8AwTf+G3x9+IOoeHn/AG0f2crlPiR5Phaa2kuZYop2lm0+WG0OzzLq&#10;yjicpGvlSzRlEyrnP7H/ALHH7SPwQ/4Kofsh+DP2nfAMps72SMyM1syjUPDfiGGPyr+zbOchWJR4&#10;pAUngZdylWGAD4Evv2YZvizLDrHxHvPEPifWNKlg8ka3qENpLpbCVLmxgshYrFp+j3dtLGsuia1p&#10;sMdreR/6PdKQTW58W/iX8L/2cLLRfB2uWtr4m+JPiD7Unh3wrbWT2Quo9Qyl5qusW0MM/wDYllKU&#10;dNWt2iktbuZS9nE1wwApftHftW+CvgH4ouv2YP2btQ8F/wDC3rbTLhIn1y4uP+EQ8HQ3DETRXD20&#10;c084udwntdCVJDC43sYYNpbjv2ePhle6M+p6v4f1DWdW8Q+J7qPUvF/ij7f8QdUvdbv0jWMTzvYa&#10;VpkEcaou2C3hkjt4E+SJFXqAeq/s6+CfjJb6ZJqvjCW71PU9Ys7bTdZ/sDQvFtxpbWdmpS2srRNT&#10;Om26WkEbbFEkkkj/AHppZG5HQfH79l/wL8NvgFqvi/4X2Ot/Du0fxT4a1DxNpeizWdj4c1COXXLA&#10;Xb3ujR3F9bW+2ItJLcQ/Z5VC7mkIBr0Px/qXwZ+A2iW/if4qWVvqet3cijS9E1Kx1IzzksqPc3M2&#10;s6jfmysImZftF9PFHDCOCS5VG+WV8Q/E/wCF/ihPjT8bNWvrPxtrCJoPgL4deC0jjszPf7Wh03wt&#10;Cpk0rxDpd+ESW8urpIL22RDPK1vEoSMA8d/a88ZfGTx3/wAFCdZ8cfDb4oXdppfg/W/hlYeFLXSV&#10;F1pyWviNpXu2PlXKRziZ0O8sCJEOw/Kor9l/23v2kvGf7PUngS18N6roOg2XiHWdTtte1/XdKutZ&#10;Sys9O0m6vwYbK0urWSSSWaGOMfOcBjwa/PPRfgv+z58WtPl8W/Erw7pOleLPPtdX1Txb8Jnl0BLu&#10;/sLyRLaW2igPlahBFfONP0qS8ile9kjnmAEIJb1L41ah4w0T42fBjXvj54h0fxz8NIfEfiqx1S/v&#10;PDcpu7a5bw/f2nkai9kJdOurZpSYfNW1gDS4ADA8AHA/FnxNL8RfHeqx+NfjP4LM+rafpnw3vrP/&#10;AIVvqsthJHdytrFuzCTV3R0lVWjkdiYtuUYbjXz94B/a4/an8D/G3Qf2U/2L7n4Ya7pfjSLVfGWj&#10;6nfeEdQ8PaTa+Z9vubuzEKaq0tuYpbN1jQ2+HB5cdR714d/b38CPpWial4w8D+Cru/1Pxpp1/d3C&#10;eHb3T1sdPGnwus5Wa2ndtQsTK1ok7MiERHiLOwdt4U+Bnh740f8ABVDw7+0H8Bb/AMOW/gT4YeBL&#10;W2vbDTbSWBbq91qPXbQwWnlxLbJ5AkSWUAhsSLwd2aAPy6+F/wC038RP2vfAHjvxX+0p4z+Hvw6m&#10;1TXrXxPcaFqfhfVr43Y07w9BpS3cCWWrMwggmkWeAOTL50Ucu1QABvftF/CfxX+3D8ZbvxbomuT/&#10;ABK1zwh4G8OeHraD4ZJdaCr241PUheTXsWqPJJPIC0bI8cqookD4fFfVf7Ol94H/AOCf3xD8V/AP&#10;9pzTvDXii7vPEXh6w0q/sI7Z0tNG1mCZZLu5XURE6RI0KLOse5WIBySDXo/gL9uTwN/w0Jrnx08E&#10;+GfDegaHa/D9rPX01jX9O0iODZrLS218z26XCyfbYbhXAID5G05IoA+GL3/gkv4k1ltb0i48F/FL&#10;UNPTXtX0eBb7WdLihn0Oztml0+Z4Z0f7Q11OBFLhQHRiGRRzX0V+xH+w5+yT8IPgD8ZPFv7Rnw4G&#10;oyeFPFVxreq2Orot9qUMf/CPaXfT2iLbmKFz5jPsUDkt8zMcsf1J0j/goV4BslvrT4maLqOkXmn6&#10;/qOhTf2RLHrdkf7PsbW+Fwt1D5Y8udbyGKIbN3mnBAXLV+V/xd+H37MXxQm+Ln7ZHxeX4q+JtBv/&#10;ABjoVjp/w48I3XF1Lc6LpaktpgYA3SkN9oJlwFiOM9wD2LS/hr/wTK+IuofBnW/h74B8EaZq+r+O&#10;biK48FeIILaXVrM2Njqkd1Fc6W0s4UwzwHc+xl4DA8g19B/Enxt4O8PaVf8Aw9GkaZ4W0oWck9+N&#10;I0+P7LBp0pC+ZqNpp/lTXOkMcAarpsivaNjz1iw+fkjwL8JP2EPDv7Qfh3TPgP8ADjVfDuqeHfHm&#10;g2tl44vbq4ZdZste0a/M/wDZkoupH3QiTypf3aMrMNvXNanx+1Dx38LtT0q1+KP22LTLrVkuPCHj&#10;WWe30S7sdSvBtgtNRvYy8Hh7X5QQkE8w/sjV1IgvI4p5DkA2dA8HfEnw9e2Wk/s4appg12GxXV/D&#10;vww8caobjSdbhsLRYdHufDfie3DDUNIsFJuo7GWMv5zl7l4jtavF/wDgu5408W6l+zt8Lv8Agk78&#10;Gbqe4+In7SHiWy8OapdNs+1RaFZyR3OuandCLgb3A3kfIUEoXha+v/2LvCUfw68C+I/2hPj41v4Y&#10;8H+GJtR1y6s9UsE07Sft1iWa48QDR72NpvDmqwbbiC/gsJn0+6djcWpKSAn88/8AgmND4s/br/ar&#10;+Jv/AAXE+MpsdD0u+hu/hf8AsvWPi2UWlta6TEZIDfMrlfnvZhs+QlmL3AUEbaAO/wD2ipf2APjB&#10;+2X8Jf8Aggn8ePgP4n8V+H/BfhPT9a8J+MfNntdNsTYaawQf6IYpZLZ4ITDdSmXyzM3lshIyP6Zd&#10;M02w0bTbfSNKhjt7W0gS2toIl2pFFEoVEUDoqqAAPSvyx/4JP6X/AMFRoPhZ4mu/+CrTeFJvF/8A&#10;wk86eFpvDy2ZlXRiqlllaxUQ+UZtxtwf3oj/ANb82K/VygAr/NF/4PaP+T9/hP8A9khX/wBPN/X+&#10;l1X+aL/we0f8n7/Cj/skK/8Ap5v6AP6J/wDgz+P/ABp7sx/1UjxL/wChW9fvv+2L+yX8Hv23/wBn&#10;LxR+zP8AHLS7bVNC8TabLZkzoGlsroqfs97bMeY57eTEkbqQQRjoSD+BH/Bn9/yh7s/+ykeJP/Qo&#10;K/qToA/ysv8AghX/AMFYPi7/AMEg/wBu3UP2Gv2gtVubn4T6j45vPBXifTbtyYvDutx3hsRq9oGy&#10;YkEqAXca4V4yXwXRa/1NNckSTw/eSRkFTZylWByCChwQa/xc/wDgt9otr4a/4K8ftD2GmKscY+Km&#10;tXaiP5QHuZ/PYj33Ofxr/XJ/YS+IWtfFj/gnb8Jfib4kZ5NR174ReHtVvpJPvPPcaTC8jH3LEk0A&#10;f4+37Ax/42wfBw/9XAeF/wD1Ibev9uWv8Rr9gb/lLB8HP+zgPC//AKkNvX+3LQAUUUUAFfwZ/wDB&#10;8R/yIH7PX/YY8V/+idPr+8yv4M/+D4j/AJED9nr/ALDHiv8A9E6fQB/FH/wTn/4XV/w3n8IP+GcP&#10;7D/4T7/hYeh/8Id/wk3mf2T/AGv9rj+yfbfK+fyPN2+Zt525xX94P7fsn/B4Fb/A7WLjSm+GB00W&#10;Mv8Aaq/AtVbxCLbaRIbcamPtRfb0+x5m/u81/Ex/wRt/5Su/s7f9lg8L/wDpwir/AGzSAaAP8vn/&#10;AIM7Trv/AA9x8W/8JR9r/tL/AIVZ4g/tD7fv+1faf7S0/wA7zvM+fzN+7fu+bdnPNf6g9fzbfs5f&#10;8Esfi58Af+Dhv4p/t6+EvDen6d8JvHfw7kiXUra8tg7eJb5tPe+X7Cr+evmy28szSFAhZic5av6S&#10;CcDNAH+bj/wdsf8ABX3xt8TPjnd/8Ezfgjqr2fgvwcYJPiPLYyFW1nXnUTLYSuuM21ijJujzhrgt&#10;vBMS4/so/wCCIn7EXg79g3/gm18NPhTodjDba3q/h+08XeM7xExNe65rECXNw0rdT5KslvGD0jjU&#10;Yzmv8hT9o7xlrHxe/bS8b+OvF8j3F74j+JmrahfyTcsz3mpyM+c/72MV/uV+CbSCw8G6TY2wxHDp&#10;lrCg9FSJVA/IUAdK6JIpSQBlIwQeQQfWv8qX/gr3Y/En/ghR/wAF4dR+OX7GN0fDttrKWfxG0bSo&#10;QV0+ay1p3XVNJnhHyvZy3UNwPLwNiMhTayKw/wBVyv8ANR/4PadPtYP25/hJqMS4muPhVIkrf3hF&#10;q13t/LcaAP7cdA/4Kpfs/at/wS0i/wCCqV2zR+Dx4EPi2706OVXuIr+MeRJpIfGDcC/BtAcAF8HA&#10;Ff53P/BOXV/ij/wX8/4Ly+GfiF+2FMNa0qO8u/Guq6BJuk02x0DQR59po8ER4W1MzQQuMZk3sz5d&#10;2JPCXx88cJ/waieK/hWJ5vsCftP6d4cXkgDT7uw/tpoQf7v2u23kerHPWvp//gyt0Kxvf+Cj/wAQ&#10;tduFDTWPwfvY4CR937Rq2nBiD24TH40Af6b0EENrClvbqqRxqEREAVVVRgBQOAAOgHSvy7/4LQfs&#10;feEP22f+CbHxW+EniDR/7X1S08J6h4k8IiGBp7y317Sbd7qye0VAX813TySqcyJIyYIav1Ko60Af&#10;lf8A8EQ/CfirwL/wSY+Avg/xxpmoaNq+n/D+yt9Q0vVbeS0vLaUM+Y5oJlWSNh3VlBr8Bf8Ag7R/&#10;4LCeNf2XfAOmf8E+v2cNXm0nxZ470htW8da3p8uy707w7MzwRWULr80Ut+yvvdcOsCYGPNBH9pIG&#10;K/x2f+DlDx1rnjv/AILUfG6XW5HcaTq+maFZKxz5dtZaVaIij0GSzfjQB/bH/wAGh37E3gv4Gf8A&#10;BOGP9qq60+L/AIS/4u6re3dxqciDz49D0q5ksrK0jfqsTSxSzsB95nGc7Vx/WGRnrX5L/wDBCHSL&#10;bRP+CPf7PNjaABG+G+n3RAGPnuS87n8Wcmv1pzQB/Ld8fv2Gk+HX/BzV8B/2vfhX4U1CLSvGvgXx&#10;T/wnus6ZYStpsWs6fp9xbxXN5cRp5MM11DNCg3sDI0eeSTX9SNJgUUAf5bf/AAeYf8pXNB/7I9oX&#10;/pw1Ov7XP+DbM5/4InfAr/sCat/6er6v4o/+DzD/AJSuaD/2R/Qv/Thqdf2uf8G2f/KE74Ff9gXV&#10;v/T1fUAfuTX5h/8ABYv9sa7/AGG/+CefxB+NHhl5D4ru9OHhHwHa26l7i48S68fsWnrAg5d43cz7&#10;QCdsZ9K/Tyv5p/20U/4eF/8ABcD4L/sSacWvPA/7Omn/APC+/iei4a3fX5dsXhuxlGceahKz7SP9&#10;VI57GgD/ADqv+CWX7X3jX/gmr/wU28D/ABy8ZG+03+wPFknhz4hWV4GScaZeymy1iG4R+fMhDNJh&#10;uRLGD1Ff7UGm6lYaxp1vq+lzR3FrdQpc21xCwaOWKVQyOrDgqykEEdRX+Tn/AMHVP7C7/sjf8FPd&#10;Y+KPhy1MPhb4x2rePNOkQYjTVXkMWsQcADcLjFwQOizrX9uv/BsN+3Wv7aX/AAS58MaB4lvzeeLv&#10;hVL/AMK88QiZt07W1mgfSp2zyVksmjjDHq8LjnBNAH9ElFFFABRRRQAUUUUAFFFFAH//1/7+KKKK&#10;AP5n/wBqfwP+xJ/wQy/ad+IH/BZb4v658Ttev/jBqUPg5vCWmCC8tLa6vgt1PInmNDujVLItEs0p&#10;EQzHEDuAHzP4o8W2/wDwRB/a+0/9uX4V2t/N+x3+0zNp+p+NNMt4JB/whPifVoxPbaqlqV3Q21wj&#10;5eMYwC8WN0cCn+sjxz8PfAPxN0I+F/iRomkeINMM0dydO1uzhvrYywndG/lTq6bkPKtjIPSvwe83&#10;9qPwL4v/AGiv+H2nib4S237KfiB/7A+H9tfyW1tGLa8uWS1h4jSVD9l27xKzzC5USQkKpIAPavjr&#10;4MuvgPpdt8VPgRrWrQfCvxB5uvzT+FJdTuLHTZL8Ndy3q2vhnTpb2a2ui3mm6aaRjI53FUwa4q1/&#10;bE+G1v8ACq08QfCTW7f4p+J9ZgdtJgS78USaTpEQPl/2t4kluru8m03TIpcI7SWqSyP+7jTO5k/O&#10;f4E/Hr4nf8G/Xj3RvgV8ddUvviF+xl48vkufhP8AGC3dtQm8FnUv3sOn6lJEGR7JwwdHTClSZYc/&#10;vIl/ok8Z/sp/sqftD/Zfjt4Ygg07W7+xS80r4m/Du/Oj6vLbSLvjlXU9PZPtcLKSQlx50LAnKEE0&#10;Afm38L/BU/w6sfEf7Sv7T+tXdtqX9lTa7rfxTS4gguNO06GJWls9Mu7Iz6TqnhuNlzbabNDHcRls&#10;yQTzsZj8ii/1bW/EMvxM8V6TqlnqOo2kGj+E/AOlD7BqPhbQPFLD7JothbBmj0/xR42KC41Dytq6&#10;RpSSEeWQTJyvizWPG/7Vfj2/+Hl3qA+I3wP8L+LYLTTLHVdLt9Fu/iB4hSIzW/8AbJtFt4LnTLqK&#10;O7h0HU4YoVn1iCNpVdFhY5/xS/Zt074JwfD+5/Zv8efEaw+Iviy/1HT/AIZRwavbaimo2Op28Ums&#10;eK3t/ETOqarbaKPsN4DPFJ9uWFIWjSdkIB9X23iGfQPK8PaNf6fbXceu3Hhm28Qaeix6WvibSrMj&#10;xBrNmjgBdC8B6VHJZacGAja8zuHnAOfqLwR8cde8P6Jb6R8P5LjSopYtL0LQNOuNxFnca5b79Itb&#10;nzM/NpWhRy6zqQfnzJwXJIwPzzh+CPxY8C3egeDdR8U+FZdC0vw5ofga38J/E7Q9S+HGqP4a0q9/&#10;tDUdOg1F/wC09Ju7jXrmO2/tO6ST9/HDtwC5NeitcfGvwfrugaj8fPh74t0zR5Lp7zxb450K3i8T&#10;6J5niC6k1Pxhqpl0WS6uY4ZILW00ex326tFaSSs+1ARQB9L+PPHPj7x7+1truqeD9b8RLpdjrmne&#10;DrbS11cpo+uto1rb30sNo0ZX+x/EdrcXEs9utx/o+q2zfZ5QyqDF2n7C37SXxSPgS61f40alrWr+&#10;b4n8SWFrc+IdT8M6Zp1raWmuXtvAtuizrqMmyGNEJuhvyCAAMV8o/sO634n8XWj/ABL8UxW1lL4s&#10;1e48QzajJpklo0Ft4hvptV07SfGWlyMzS2rRzI+i69bthQwjbyyrJLb/AGXPhrrll4e1zXdC8LXs&#10;zn4geNg2qeHfh/4dluWdPEmoKTJr2t3YN2VIx5vkrgDbg7aAP1w+I/hv9mb492F/q1lpnw88V+MF&#10;0ia20e7vLXTtWuEnjjd4IRNJHKdgkJ4zjlvU1+M3/BR2x/Za8afDf4E3WgeCkhstZ1BPHGq6V4Ns&#10;RphWxjsmtnNxNZvaBnhmumiWHzS+S5CYViP0i8E+JPFmh6ja/wBs3+uWkayeYYPEni7w1pcP3uht&#10;dFgckf7JOe1fPOh/FXx98IPGXi74NeAb6Rm0HxjrkegaYkh8i4k1CBfHOjQKFwPJvbWTVNPz/EY0&#10;AGY1oA+Y/hL8Pv2ePCn/AATe8E/EvTfhr4W1jVPDJuNP8V/8JX4Wt9c1ptL0aWRLq3gN3Pb+fc2t&#10;iIZYWe5aNraBlVm2KB638TPCH7Odn4G8K+PfhJ8LvhzeaF4h1ODQtUXRPCeha5rEOpXYzpr2UNrc&#10;nTY/txJgNxd3DQW5EbEOHIr0/wAV/E3VPHDDSLbWprq11C/0yx0HWNTBngU+I1bVvA+pzbgQYJZz&#10;caHek8T7lV88181fs3appHi/wt4k/ZG+J0N7ceANV0IxaTpeqyqG07w7qEs1n9gZrrULS2ju9C1C&#10;2uNPIW2nkX7LFKzbpBkA6Pw7o3wJt/Fceq+FvBvgvTL7wu5E1h8LLTS/tWkyFChfxF4+eG20/TJS&#10;pZXtdNYXABKo8q4A/Sf4O+ErL4w+DbzwX418P6Ze+BtXsZ7K+0S008p4dvLe4Uq4kn1JFvdXeQH5&#10;rgwwwsfmXeRuPyZ+yD+zJ8VfGcaj4nXmnWP/AAg2oS+Gxc/2cs7zXFsFYXvhyzaKDRNL0+6t2hmh&#10;ltrO5uW3uklwroVHyB+3F/wUT+Nn7XPxbuv+CTX/AASBvW1bxe0Bsfip8ajNJc6R4I0xj5dyI75C&#10;/m6gw3JuUko52RZlyYQDyj9t7xvrn/BV79prTP8Agid+xRd3Gm/Bn4eCwP7RPjrTJHkghsdMZUt/&#10;DNncsWMkpMSo+WYtKvzZWGXdq/ETwR/wTS/4Lc+KtQ/4JHfDi4+I/wAPf+GVNagkt/7DtoLLTbm1&#10;0snR57eDzWm3CNhtjlmjjmB/exlgWz2Fh8C/Ev7O37Beq/sVf8G9vxA+H+s/GHwL42sR8XNV1S9s&#10;bnWbq6lEgv7i9adZoUuHnRE2urLHDHJCh8xef6F/gl8Nf+ER8MWfirxpo/hi0+IGtaRpr+P9a8N2&#10;MVquqavDbotxIZVRZZYhLv8AK80khSOlAHrGhaRbeH9Es9BsmlaGytYrOFp5GllKQoEUvI3zOxA+&#10;Zick8mtWiigAr/NF/wCD2j/k/f4Uf9khX/0839f6Kn7Q/wAd/Av7MXwU8R/Hz4mLqbaD4X086nqi&#10;6PZy6hemFWVD5NtCDJK2WHyqM457V/mG/wDBzB+1b4N/4Kd/tWeAvi1+yb4b+IepaNoHw9Hh3Upd&#10;W8LalpsiXo1K7udqxzRZZfLmQ7hxnjtQB/WL/wAGf3/KHuz/AOykeJP/AEKCv6kiQoyeB6mv4Kv+&#10;Def/AIK5/suf8E6P+Cd9t+zn+05o3xR0/wAUR+Mta1p7fTPBWrX8Atb0xeS3nRQ7STsOR1Ffo9+1&#10;t/wW2/aG/bM+Eesfs9f8Ed/gX8ZPE/jHxVYy6KfiH4o8OTeHfD/h+2u1MM12lzfMitcKjHyvMMaI&#10;3znftCMAfwEftmWXir/goN/wWC+JGifBG1fVdS+Jnxu1bS/DENuC/nLeam9vbPxn5BGA7N0VQWJw&#10;M1/shfCj4WaV8Df2dPDvwW0MhrPwl4NsvDVqw6NHptklsrfiEzX86X/BA3/g3V0D/gmTdP8AtNft&#10;M32m+KvjNqFlJaWY08mfS/DNtcAeclpLKivPeSjKS3O1QEJjjGC7v+sn7fP/AAVP/Zb/AGAdY0rw&#10;F8fYvG0t94o0e7vtNPhXw3fa7EIoW8lvNktEZY23MMKxBI5oA/yUP2Bv+UsHwc/7OA8L/wDqQ29f&#10;7ctf4k37KGhePvhL+3x8Ofj9408H+NofDXhv4taH4u1W4g0G+lnTTbDV4ryZ0hWLc7iFCQg5J4r/&#10;AF7P2GP+Cin7PX/BQ3w74g8U/s+xeK4rXw1f2+nakPFehXmhyma5jMqeTHdqrSLtByyjAPHegD7t&#10;ooooAK/gz/4PiP8AkQP2ev8AsMeK/wD0Tp9f1l/8FDP+Ci/wj/4Jt/DTRfij8YPD3jjxHY67rn9g&#10;2tr4F0r+1ruKfyJLjfNH5keyLbGRuz94gY5r+Bj/AIOSf+ClPgD/AIK0eFfhRo/7M3w7+L1nN4K1&#10;DXLrV/8AhKPDE1mrJqMdokPkmF59xBhbdnbjjrQB+DP/AARt/wCUrv7O3/ZYPC//AKcIq/2zq/xJ&#10;f+CfNt8Rf2X/ANuL4TftFfEbwL48l0HwT4+0XxNrEem6HdS3TWmn3STSiFHRFZyqnaCwBPcV/p2f&#10;so/8HDP7J37X37Qvhn9m/wAAeAPjXpOseKruazsdR8TeFvsOmQvDbyXBa4uPtL+WpWIgHafmIHeg&#10;D97qKKKAP8Vn/gsb+yp4r/YV/wCCoHxR+FOq2skFpH4xufFnheZwQl1o2rztfWMiHuFV/KcjpJGw&#10;7V/shfs7fEDSPix8AfBHxQ0CZbix8ReEtI1q1nQhg8V7ZxTKQRx0avxk/wCC8f8AwQ98Df8ABXH4&#10;P2Wv+Druy8OfF3wfbTJ4R8Q3akWl/bSEyPpWolFZ/s7v88UqhmgkJIUq7qfyl/4JIf8ABWPxV/wS&#10;e+Emn/8ABNf/AILQ+GfF3wvvPA802neBPiHqGl3N/wCH7/RWkZ4rd72zSZWEDEpBPHvjMWxGMbJ8&#10;wB/azX+YX/weh/EjTPFH/BSfwV4AspVkl8L/AApsVvFU58uXUdQvbhUb0by9jY9GHrX9hHxu/wCD&#10;lD/gk78MfCcuo/DTx9J8U/EUkRGkeDPhzp15qWp39wQfLiVjCkMQZsAtJICM5CseD/Pf+xJ/wQ1/&#10;at/4K1/t7a3/AMFUv+Csfh648E+Dde8QJ4h0n4Yal5iatqltbKiabY3EMgD2umwQRxI/mhZrgKQI&#10;0Vy9AHPeE/8AglL8Rl/4NGNX099KnPjLVdbX9omHS1jY3Isbd44o12YDbjoyPOFxkbyOtfBv/BmP&#10;45sfDn/BUXxR4QvJAj+IvhHq1vaKTjzJrPUNPudo9SIkkb6A1/p/RaTplvpS6HBbW6WSW4tEs1jU&#10;QLAF2CIRgbQgX5QuMY4xiv4If20f+CJv7Uv/AASJ/wCCheh/8FWv+CWXhm88deBNJ8Qy+IPEXwy0&#10;cM2raTZ3YddUsbWCMF7nT54JJViMStLb5AaNlQOQD+8zxj4cj8Y+EdV8IzXV7YpqunXOmve6bMbe&#10;8t1uYmiMtvKvMcqBtyOOVYA9q/zz/wDg5E/Z3+Ln/BJb4b/CvxT+zL+0T+0vdXXjPWta07Vx4n+I&#10;urXqCLT7e2ki8pY5IdpLStuJzkY6V/Tt8I/+Dkj/AIJF/EbwqureNfiWPh3rMSD+0/CfxB02+0rV&#10;rGbHzxOnkvFIVbK5ikcHFfy1f8F9v2trn/gvp8Vfhn+y1/wSq8D+NPijZeBr7VdQ1Pxnp+k3NtpM&#10;11qiwQKkc1ykSw28KQFpLi58lSWAUEAkgHR/8G3n7Ovxb/4K0/DP4p+Lf2mv2if2mLW78Ga5o+m6&#10;T/wjHxF1ayRor+3uJZfOWSSbcQ0S7SCMDNfmN/wdgfsi+Jf2c/8AgqTqHxPkiupdA+J/hvStf0nV&#10;LhjIZ7vTbSLS7+OST+KdXt0lkzyRMrH71f27f8G7f/BID4if8Elf2ZfEeifGvXLLU/G3xB1Wy1vX&#10;9N0g+Zp2kLYwvFb2sU5VWnlxK7TSABM4VAQu9vsb/grn/wAEsPg//wAFY/2Wbn4E/EOf+x9e0ydt&#10;Y8EeLIYhLNpGqhCmWTgyW06/u7iIEblwwIdEIAPPP+DfbxjY+N/+CNXwA1WwlWUW3gldIlwc7ZdN&#10;up7N1PJwQYunpX0f+2//AME+/Df7cc/hyfX/AIl/GH4ff8I2t4sa/CrxVdeGhffbTET9t+zD9+Y/&#10;KHlbvubnx941/K9/wSg/bH+OH/Bvfo+tf8E8/wDgrZ4O8T6F8P4deuNX+HXxc8Padc614ZAvWDXd&#10;u9xbRs3kSP8A6RHhPOiZpFliUFSP3B+MH/Byj/wR8+F3gK48X+HfitZeN9REJbTvC/gyxvb7Vb+Y&#10;jKQxxtDGkRY4BaZ0C96AP81L9qD9tf8Abz+D/wC1p4++CHhT4/8AxybR/DPj/WPDGnPd+ONakuDZ&#10;2F/LbRGRxcqGkKINzYGTziv9UP8A4J+f8E5fD/7IOqP8WdN+K/xv8fXPiLwvbWNxpnxP8YXfiPTr&#10;YytFctPa29xxFNuXaHBJ2Fl71/nq/sZf8EH/ANvf/grt+1rrn7TnjzwpqXwi+GXizxxf+MNU8ReK&#10;beS3uGtdRvZLx4NJs5lSa7k2vsSVlSAH5i5xtr/Tv+PPxv8Ahv8Asa/s66t8Z/iSNXl8NeDNLtjf&#10;f2PZS6lqDQiSK1QxWtupklbc67gq8DJ6A0Af5r//AAeYf8pXNB/7I/oX/pw1Ov7XP+DbP/lCd8Cv&#10;+wLq3/p6vq/gm/4OO/2hdC/4KT/t5aT8fv2WPDPxB1Hw5a/DvS/Dk8+q+GNR06YX1peX00iiKaLc&#10;VCToQ3Qkkdq/q9/4N4/+Co/7NfgP9jX4H/8ABO3xZpvxEsPiTb2eqabcwXXhPUotLina8vtRAbUG&#10;jEIUwEHcSBuO3rQB/VL8V/ib4P8Agt8MfEPxe+IV0ljoXhfRb3X9Xu5CAIrSwhaeZuSBnYhwO54H&#10;Wv42f+CXP7Lv/BaD426H46/4Kf8A7OvxK+Fnw7f9pnxPceNp9K8b+GZtb1aPSLW4uINHiFwpCpbr&#10;bHMUa8bCrHk4FH/gtJ/wXE/Z3/bS/Y/b9j/9muy+K1qnj3xbpGifEHX7rwVq1t/ZPhGK5FxqU0Ct&#10;DuuJn8pI1iUfMjODjiv6TP8AgmT+2l+yZ+1f8GW8GfsgWHirTfDfwzs9J8JRWfijQbvQmit47XZa&#10;JCl2iGVVihwzKOD160Afyv8A/Bej/glx/wAFhfj9+xXqfxy/a0+KPwl+IFl8Hba78YWeleEPC1xo&#10;+rG2dUj1Dyrj5g0aQDz3jYYbyhg5Ar8bf+DSz9vD/hln/go9H+z54ru/J8L/ABqsk8MyBziOLX7T&#10;fPpMnJwDIzS23u0y+lf6K3/BRL9t79mD9i/4T2v/AA1ZY+JdS8PeOXvfCrWXhvQrvXmmSW2b7RHP&#10;FaI7JG8JZdzDBziv8eXxn8Jfib8Hf2mtQ8Z/suaN46vNF8NeM31fwB4gn8P6haXbW1ld+fps8kMk&#10;QaOVVWMup6MD2oA/3HqK/B/9hL/gvj+yz+1/rnw7+CN1ovxG0T4leLdMtodT03UvCWpWul2msJZG&#10;4vYjqDx+QIVeOQRyFsMNvQnA/eCgAooooAKKKKACiiigD//Q/v4ooooAK+Qv23P2Gv2df+ChHwRk&#10;/Z//AGm9KudV8PHU7XWYRY3ctjdW97abhFNDPCQyttd0I5BViCK+vaKAPwKudR/aRH7ZOqf8E2fi&#10;V8BPCyfsTaL8K49OXxnrRaSzSysNOQos1zPOYv3cqGAxGMSxBBceYODX5yfDTwr+1N/wSU0WT9oX&#10;/glhrkf7Un7Hmp3t1f6v8OdM1OPV9c8KhHP2uTQruEyefFGclo1DHg+bFn9/X9aHxX+GXg741fDD&#10;xD8H/iHam90DxTot74f1m0V2iM1lqELW86B0IZC0bkBlIIPIr8E/jJ+yF+2j/wAEsf2Wfh5+z1/w&#10;Qm8I6brllP8AEO41Xx+3jy9hvr1re8WP960l1LaoInKCOZ4R5kUaIUXcWagD6+/ZZ/ar/wCCe3/B&#10;V7wenjn4Ba9aS6na6MdB8ReFplXTvEOmWwkWeO2vLFsSI1ldok1rcRbkimUmJ/mcH511b9mr45Tf&#10;GDx18Y/j/wCE767/ALbuZNB0GztNC0Tx34ZtfC1hO8tr5ul+Zb6lDfX08kt9fvagK80qKMiFcfJ3&#10;7V37Nf8AwSg/bO/4KK3H7Mnww8U6/wDBX9r7RdGGvS+MvhTFc6UGu/ssd9NFcyosdreyrBIJnzsm&#10;aM8ykgqOrtf2hP8Agvn/AME3G/sf9oj4faR+1h8OdPBjXxx8OGGn+Mo7ePgNd6aVxPKB98JC5JBz&#10;MeTQB9n/AAku9M0a8/4Q3wBqtvp5DPFN4b8N61c6b8pwcP4N8bRusCHkFbS4Hp7n1r9pZbL4Q/sa&#10;/Fjxtp9npGharL4J1HSbe+bTpfDqre6qn2G3ku1SSW1ZVlmUtLGTtxkCvln4Y/8ABfv/AIJDftNS&#10;R/D74262vgLxBHII7jwl8ZtEfS57W4PyshluEltVYHjPnA/Svv7xh8N/gP8AtUfCOy8D/ATx1oZ0&#10;F/FWgeIr+fw1qcWsQy2uj3sV8be12TyRW7StEgDBSoxyjdKAPE/2avAd58OdL0Dwpe2eqHTvCul2&#10;+nWMV1df2nrHhywZFQRW+o4xrvhy4Cgxs4aa3HyuMqBB+dXwouv2foPF3jXw7qz+HLjWbb4oeMft&#10;Nnb/AAt8U+NtQjaTW7uZPMu7dpNODMjhlWKJQqkA5bca/YPS/wBgHRdLwifFb44NEilIoE8WyW0U&#10;asclY0tYIQikgcLgcVp+E/8Agn/8J/BqSw6T4q+LnlT3dzfzQHx/4hjikubyVp7iVo4byNd8srs7&#10;nHLE0AfPfw21bTYXiHhS0+JFrGvQaN8KIPD0eM8YN7Yb1/Fq+dP2w9A+Imm/tK6b4i+F2m6vceIv&#10;H3w9i1DwrZapFBbXl744+FurxazpkcmWjgQ3um39/bSMxUCBWzwDX6ial8B/2fvhxp51jxdr/iKy&#10;tbceZJdeIvHGtmJAOcs93qJUDjvX5u/tIf8ABW7/AIIpfs3a3o0/xC+I3hvxL4l8J6nLqvh3TvC0&#10;114r1W21Ca1ms5Hge0adFkeCeSI75QCHOfWgDIsP2N/2wviP4c1PwBH4U8HeBfDF1p/iPwvZyeJ9&#10;bm1PV4vD2sX66tpUQs9Ij8iK60K8LmykGoMFQgYBzXW+Iv2ffgF+wpr7ftyft9fGLR9ul3Op6m63&#10;ek6fo+iyajrNlZ22om1s3F5ezTXjWEN00EExLXIMiqNzA/JN5/wVC/4K2ft6kaR/wTF/Z4u/Afha&#10;8yifFv49Y02FYW4+0WmlK2+TA+YY+0A917V8zfFf9jz9g/8AYd+LXw7+PX/Ben4xeJfjx8T/ABzq&#10;72HhSz160ubjwdpc0bxedJBo9urRpawPPEpeYCI7x+44OADufHn7Vf7eH/Bb611HwR+xympfs+fs&#10;rQRzxeMPjr4nj/s/XfEGmQAm5TRoXZPs9s0QIaTcAFz5kqjdCfYo9R8a/wDBPT4EfBDwD/wQK+Ff&#10;hT4xfDjxb4uktfiJ4006/TVpZzDJDC9ze6hbTRhZZAZi9zJuig8oRiNQQp+rtL8Jf8FF/jX+2/8A&#10;Fj9kv9onwH4Qt/2OtY8BXHhvw3d6O8NrdzW93aRW6xQvbz/aFlffOsqGFI4VVDGe7ffn7Cf7CfwC&#10;/wCCdXwDt/2cf2b7bU4PD8Op3esyy6zeNfXtze3rKZZZZSqjJCIoCqqhVHGckgHL/sr/APBNf9kP&#10;9jP4wfEP47fs/wDhyTSfEnxP1FtS8UXkt5PcqWaaS5aK2jlZlghaeV5SiDBdvQAD7xoooAKKKKAC&#10;iiigAoxRRQAUUUUAFHvRRQAUUUUAGO9FFFABR1oooAKKKKACsnWtA0LxJYNpXiKytL+1c5e2vYUn&#10;iY+6SAqfyrWooA898MfCT4U+Crs6h4M8MeHtInJJM+l6dbWshJ6/NFGp5+teg4paKACkwM5paKAP&#10;OvEnwf8AhL4yvf7S8YeF/DurXAO4XGpabbXUmfXfLGzZ/Guu0Xw9oPhuwGl+HLK00+2U5W3sYUgi&#10;B9kjCr+la9FABRRRQBS1DTdO1ezk07VYIbm3lG2WC4RZI3HoyMCD+Irz3SPgl8GPD2o/2voHhHwx&#10;Y3e7f9qs9KtIZt2c53pGGznnOa9PooATAzmjApaKACg80UUAFGO9FFABRRRQAUUUUAFFFFABRRRQ&#10;AUUUUAf/0f7+KKKKACiiigAooooA+er79lX9nyf4vap+0TYeEdAsfiLq2hv4eufHtlYwx68LJ4/L&#10;CLe7fM+RQoU5zhVHQAV+I3w//wCCen7ef/BKD/gnr8XfD/7DHj7VvjV8V/EfieHxL4bXxwimOyge&#10;aOO6Ftb3V08Ut29vvlcvKiSygHaMYP8AR9RQB/MF+3b+034c+E/wR/Zt8J/8FNf2XdI+MHxH+LjW&#10;fh/xqNF0q0vIND1LFvFOsExhuHe4cz70to5UU7JNsmFBr5x+I/8AwTW/4N6NX/4KKRf8E7/BFh49&#10;+HHxfvNIOtRp8PtY1XTNPUtbNfLbieSSeBbg2oMwRY9u3jdu+Wv7B3ijkwXAODuGRnBHce9eTSfA&#10;D4HS/GNP2h5PCHhs+PItMOjR+MTp1v8A2wtietuL3Z5wjwSNu7GCR04oA/k7+GX/AATf/Yo+Kuo/&#10;EbQv2YP29/j/AGUXwnmlj8fxx+Mnlt9EitxJ5sks0yQRtBGYZUaZGZA0bDORWDffsIfsb237L7ft&#10;ieOf+Civx71j4TnUBo//AAktl4scWr35k8r7IvlLLK05Yf6ry9wUbsbea/pb8D/8E1v2G/hrB8Tr&#10;bwJ8OPD+mR/GRbiP4kR2ySBdZiu1lWaJwXIijczSuUh2LvdnA3HNedaD/wAEhv8AgnpoH7Hp/YPi&#10;+Hdjc/DJ9YPiKXQr66u55n1UyeZ9ta8aX7T54wFDiUEINn3eKAP51vjL/wAE+f8Ag3x/Zs8WfB5P&#10;2rfHPxY+K1x8bbi3PgW/1/xPqWtabfW908CRX1w9j5AitZJLmFd5Zjl+mAxH6Cfsz69/wT6/Zq/4&#10;Kv3n/BML9nz9lWw8MahpHhQeI4firHpUM0TMLaO6GZ54ZLlYDv8AJW5+0HM4MezvX7e3f7Hf7K2o&#10;6N4G8P6p8PfCN5afDIW4+H0V9plvc/8ACP8A2REjhNg0qM0JRY0wVOcqpPIBr6M8iEyedtXft2b8&#10;fNtznGeuM84oA/nw+D3wn/4K0/t+fsw/tF/sz/8ABRaSw+EbeINWOifDLxT4FMf2yHTvOeSbAt7k&#10;me0KxwxiR5IpZUklU44I+5P2dP8Agl/8DPhx+yp8K/2cf2kYbH403/wpY3ug+K/HlhHeXcN+0zTC&#10;W2Wdp2hSPKxxoZHwkaAk7Rj9MKKAAUUUUAFFFFABRRRQAUUUUAFFFFABRRRQAUUUUAFFFFABRRRQ&#10;AUUUUAFFFFABRRRQAUUUUAFFFFABRRRQAUUUUAFFFFABRRRQAUUUUAFFFFABRRRQAUUUUAFFFFAB&#10;RRRQAUUUUAf/2V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KZ5sjDkAAAADAEA&#10;AA8AAABkcnMvZG93bnJldi54bWxMj09rwkAQxe+FfodlCr3pJtYUEzMRsX9OIlQL4m1MxiSY3Q3Z&#10;NYnfvttTe3kwPOa990tXo2pEz52tjUYIpwEI1rkpal0ifB8+JgsQ1pEuqDGaEe5sYZU9PqSUFGbQ&#10;X9zvXSl8iLYJIVTOtYmUNq9YkZ2alrX3LqZT5PzZlbLoaPDhqpGzIHiVimrtGypqeVNxft3fFMLn&#10;QMP6JXzvt9fL5n46RLvjNmTE56fxbellvQTheHR/H/DL4PdD5oedzU0XVjQInsYhTKI4BuHt+SKe&#10;gTgjRPMQZJbK/xDZDwAAAP//AwBQSwECLQAUAAYACAAAACEAihU/mAwBAAAVAgAAEwAAAAAAAAAA&#10;AAAAAAAAAAAAW0NvbnRlbnRfVHlwZXNdLnhtbFBLAQItABQABgAIAAAAIQA4/SH/1gAAAJQBAAAL&#10;AAAAAAAAAAAAAAAAAD0BAABfcmVscy8ucmVsc1BLAQItAAoAAAAAAAAAIQA+pPAKZhwAAGYcAAAV&#10;AAAAAAAAAAAAAAAAADwCAABkcnMvbWVkaWEvaW1hZ2UyLmpwZWdQSwECLQAUAAYACAAAACEAc0ZP&#10;kaMCAADMBwAADgAAAAAAAAAAAAAAAADVHgAAZHJzL2Uyb0RvYy54bWxQSwECLQAKAAAAAAAAACEA&#10;jrp4s6uVAACrlQAAFQAAAAAAAAAAAAAAAACkIQAAZHJzL21lZGlhL2ltYWdlMS5qcGVnUEsBAi0A&#10;FAAGAAgAAAAhABmUu8nDAAAApwEAABkAAAAAAAAAAAAAAAAAgrcAAGRycy9fcmVscy9lMm9Eb2Mu&#10;eG1sLnJlbHNQSwECLQAUAAYACAAAACEApnmyMOQAAAAMAQAADwAAAAAAAAAAAAAAAAB8uAAAZHJz&#10;L2Rvd25yZXYueG1sUEsFBgAAAAAHAAcAwAEAAI2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7MxgAAAN8AAAAPAAAAZHJzL2Rvd25yZXYueG1sRI/dasJA&#10;FITvBd9hOYJ3urEWkegq0lIprYj/14fsMYlmz4bsNqZv7wqCNwPDMN8w03ljClFT5XLLCgb9CARx&#10;YnXOqYLD/qs3BuE8ssbCMin4JwfzWbs1xVjbG2+p3vlUBAi7GBVk3pexlC7JyKDr25I4ZGdbGfTB&#10;VqnUFd4C3BTyLYpG0mDOYSHDkj4ySq67P6Pg97x8r+W6/JHHiz2kpFeb4SlRqttpPidBFhMQnhr/&#10;ajwR31rBEB5/wheQszsAAAD//wMAUEsBAi0AFAAGAAgAAAAhANvh9svuAAAAhQEAABMAAAAAAAAA&#10;AAAAAAAAAAAAAFtDb250ZW50X1R5cGVzXS54bWxQSwECLQAUAAYACAAAACEAWvQsW78AAAAVAQAA&#10;CwAAAAAAAAAAAAAAAAAfAQAAX3JlbHMvLnJlbHNQSwECLQAUAAYACAAAACEAAG7+zMYAAADfAAAA&#10;DwAAAAAAAAAAAAAAAAAHAgAAZHJzL2Rvd25yZXYueG1sUEsFBgAAAAADAAMAtwAAAPoCAAAAAA==&#10;">
                  <v:imagedata r:id="rId9" o:title="Logo UniFg 2016 (per template)"/>
                  <o:lock v:ext="edit" aspectratio="f"/>
                </v:shape>
                <v:shape id="Picture 9" o:spid="_x0000_s1028" type="#_x0000_t75"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1fxgAAAN8AAAAPAAAAZHJzL2Rvd25yZXYueG1sRI9PawIx&#10;FMTvBb9DeEJvNatIKatRxD+wB1molp4fm+fu4uYlJFHTfvqmUOhlYBjmN8xyncwg7uRDb1nBdFKA&#10;IG6s7rlV8HE+vLyBCBFZ42CZFHxRgPVq9LTEUtsHv9P9FFuRIRxKVNDF6EopQ9ORwTCxjjhnF+sN&#10;xmx9K7XHR4abQc6K4lUa7DkvdOho21FzPd2MAumSr2f7o64+j1U6yGvt+u9aqedx2i2ybBYgIqX4&#10;3/hDVFrBHH7/5C8gVz8AAAD//wMAUEsBAi0AFAAGAAgAAAAhANvh9svuAAAAhQEAABMAAAAAAAAA&#10;AAAAAAAAAAAAAFtDb250ZW50X1R5cGVzXS54bWxQSwECLQAUAAYACAAAACEAWvQsW78AAAAVAQAA&#10;CwAAAAAAAAAAAAAAAAAfAQAAX3JlbHMvLnJlbHNQSwECLQAUAAYACAAAACEAjbCtX8YAAADfAAAA&#10;DwAAAAAAAAAAAAAAAAAHAgAAZHJzL2Rvd25yZXYueG1sUEsFBgAAAAADAAMAtwAAAPoCAAAAAA==&#10;">
                  <v:imagedata r:id="rId10" o:title=""/>
                  <o:lock v:ext="edit" aspectratio="f"/>
                </v:shape>
              </v:group>
            </w:pict>
          </mc:Fallback>
        </mc:AlternateContent>
      </w:r>
    </w:p>
    <w:p w14:paraId="676C34FB" w14:textId="77777777" w:rsidR="00A25B04" w:rsidRDefault="00A25B04" w:rsidP="006B4F9C">
      <w:pPr>
        <w:jc w:val="both"/>
        <w:rPr>
          <w:rFonts w:ascii="Arial" w:hAnsi="Arial" w:cs="Arial"/>
          <w:b/>
          <w:sz w:val="22"/>
          <w:szCs w:val="22"/>
        </w:rPr>
      </w:pPr>
    </w:p>
    <w:p w14:paraId="3D39727A" w14:textId="77777777" w:rsidR="00A25B04" w:rsidRDefault="00A25B04" w:rsidP="006B4F9C">
      <w:pPr>
        <w:jc w:val="both"/>
        <w:rPr>
          <w:rFonts w:ascii="Arial" w:hAnsi="Arial" w:cs="Arial"/>
          <w:b/>
          <w:sz w:val="22"/>
          <w:szCs w:val="22"/>
        </w:rPr>
      </w:pPr>
    </w:p>
    <w:p w14:paraId="1BA1EA5D" w14:textId="77777777" w:rsidR="006B4F9C" w:rsidRPr="002211D5" w:rsidRDefault="006B4F9C" w:rsidP="006B4F9C">
      <w:pPr>
        <w:jc w:val="both"/>
        <w:rPr>
          <w:b/>
          <w:i/>
          <w:color w:val="000080"/>
          <w:sz w:val="22"/>
          <w:szCs w:val="22"/>
        </w:rPr>
      </w:pPr>
      <w:r w:rsidRPr="00167483">
        <w:rPr>
          <w:rFonts w:ascii="Arial" w:hAnsi="Arial" w:cs="Arial"/>
          <w:b/>
          <w:sz w:val="22"/>
          <w:szCs w:val="22"/>
        </w:rPr>
        <w:t xml:space="preserve">SCHEDA PER L’ATTIVAZIONE DI CONTRATTI DI RICERCA AI SENSI DELL’ART. 22, DELLA LEGGE 30.12.2010, N. 240, COME MODIFICATO DALL’ART. 14, COMMA 6-SEPTIES DEL DECRETO LEGGE 30 APRILE 2022, N. 36 CONVERTITO CON MODIFICAZIONI, DALLA LEGGE 29 GIUGNO 2022, N. 79. </w:t>
      </w:r>
    </w:p>
    <w:p w14:paraId="2DA8C22F" w14:textId="77777777" w:rsidR="006B4F9C" w:rsidRPr="00167483" w:rsidRDefault="006B4F9C" w:rsidP="006B4F9C">
      <w:pPr>
        <w:spacing w:line="360" w:lineRule="auto"/>
        <w:jc w:val="both"/>
        <w:rPr>
          <w:rFonts w:ascii="Arial" w:hAnsi="Arial" w:cs="Arial"/>
          <w:b/>
          <w:sz w:val="22"/>
          <w:szCs w:val="22"/>
        </w:rPr>
      </w:pPr>
    </w:p>
    <w:p w14:paraId="3E2E5B18" w14:textId="77777777" w:rsidR="006B4F9C" w:rsidRDefault="006B4F9C" w:rsidP="006B4F9C">
      <w:pPr>
        <w:pStyle w:val="Corpodeltesto2"/>
        <w:tabs>
          <w:tab w:val="clear" w:pos="3402"/>
        </w:tabs>
        <w:spacing w:line="240" w:lineRule="auto"/>
        <w:jc w:val="both"/>
        <w:rPr>
          <w:rFonts w:ascii="Arial" w:hAnsi="Arial" w:cs="Arial"/>
          <w:bCs/>
          <w:sz w:val="22"/>
          <w:szCs w:val="22"/>
        </w:rPr>
      </w:pPr>
      <w:r w:rsidRPr="00167483">
        <w:rPr>
          <w:rFonts w:ascii="Arial" w:hAnsi="Arial" w:cs="Arial"/>
          <w:b/>
          <w:sz w:val="22"/>
          <w:szCs w:val="22"/>
        </w:rPr>
        <w:t>Numero dei posti:</w:t>
      </w:r>
      <w:r>
        <w:rPr>
          <w:rFonts w:ascii="Arial" w:hAnsi="Arial" w:cs="Arial"/>
          <w:b/>
          <w:sz w:val="22"/>
          <w:szCs w:val="22"/>
        </w:rPr>
        <w:t xml:space="preserve"> </w:t>
      </w:r>
      <w:r w:rsidRPr="003A0849">
        <w:rPr>
          <w:rFonts w:ascii="Arial" w:hAnsi="Arial" w:cs="Arial"/>
          <w:bCs/>
          <w:sz w:val="22"/>
          <w:szCs w:val="22"/>
        </w:rPr>
        <w:t>___</w:t>
      </w:r>
      <w:r>
        <w:rPr>
          <w:rFonts w:ascii="Arial" w:hAnsi="Arial" w:cs="Arial"/>
          <w:bCs/>
          <w:sz w:val="22"/>
          <w:szCs w:val="22"/>
        </w:rPr>
        <w:t>.</w:t>
      </w:r>
    </w:p>
    <w:p w14:paraId="13696F47" w14:textId="77777777" w:rsidR="00E165F7" w:rsidRDefault="00E165F7" w:rsidP="006B4F9C">
      <w:pPr>
        <w:pStyle w:val="Corpodeltesto2"/>
        <w:tabs>
          <w:tab w:val="clear" w:pos="3402"/>
        </w:tabs>
        <w:spacing w:line="240" w:lineRule="auto"/>
        <w:jc w:val="both"/>
        <w:rPr>
          <w:rFonts w:ascii="Arial" w:hAnsi="Arial" w:cs="Arial"/>
          <w:bCs/>
          <w:sz w:val="22"/>
          <w:szCs w:val="22"/>
        </w:rPr>
      </w:pPr>
    </w:p>
    <w:p w14:paraId="4EDEBC2D" w14:textId="0E538D67" w:rsidR="00E165F7" w:rsidRDefault="00E165F7" w:rsidP="006B4F9C">
      <w:pPr>
        <w:pStyle w:val="Corpodeltesto2"/>
        <w:tabs>
          <w:tab w:val="clear" w:pos="3402"/>
        </w:tabs>
        <w:spacing w:line="240" w:lineRule="auto"/>
        <w:jc w:val="both"/>
        <w:rPr>
          <w:rFonts w:ascii="Arial" w:hAnsi="Arial" w:cs="Arial"/>
          <w:bCs/>
          <w:sz w:val="22"/>
          <w:szCs w:val="22"/>
        </w:rPr>
      </w:pPr>
      <w:r w:rsidRPr="00E165F7">
        <w:rPr>
          <w:rFonts w:ascii="Arial" w:hAnsi="Arial" w:cs="Arial"/>
          <w:b/>
          <w:bCs/>
          <w:sz w:val="22"/>
          <w:szCs w:val="22"/>
        </w:rPr>
        <w:t>Struttura proponente</w:t>
      </w:r>
      <w:r w:rsidRPr="00E165F7">
        <w:rPr>
          <w:rFonts w:ascii="Arial" w:hAnsi="Arial" w:cs="Arial"/>
          <w:bCs/>
          <w:sz w:val="22"/>
          <w:szCs w:val="22"/>
        </w:rPr>
        <w:t>: Dipartimento di _________________________.</w:t>
      </w:r>
    </w:p>
    <w:p w14:paraId="36646BEE" w14:textId="77777777" w:rsidR="00BA7610" w:rsidRDefault="00BA7610" w:rsidP="006B4F9C">
      <w:pPr>
        <w:pStyle w:val="Corpodeltesto2"/>
        <w:tabs>
          <w:tab w:val="clear" w:pos="3402"/>
        </w:tabs>
        <w:spacing w:line="240" w:lineRule="auto"/>
        <w:jc w:val="both"/>
        <w:rPr>
          <w:rFonts w:ascii="Arial" w:hAnsi="Arial" w:cs="Arial"/>
          <w:bCs/>
          <w:sz w:val="22"/>
          <w:szCs w:val="22"/>
        </w:rPr>
      </w:pPr>
    </w:p>
    <w:p w14:paraId="36791781" w14:textId="77777777" w:rsidR="00BA7610" w:rsidRPr="0040408D" w:rsidRDefault="00BA7610" w:rsidP="00BA7610">
      <w:pPr>
        <w:jc w:val="both"/>
        <w:rPr>
          <w:sz w:val="24"/>
          <w:szCs w:val="24"/>
        </w:rPr>
      </w:pPr>
      <w:r w:rsidRPr="0040408D">
        <w:rPr>
          <w:rFonts w:ascii="Arial" w:hAnsi="Arial" w:cs="Arial"/>
          <w:b/>
          <w:bCs/>
          <w:color w:val="000000"/>
          <w:sz w:val="22"/>
          <w:szCs w:val="22"/>
        </w:rPr>
        <w:t>Docente proponente:</w:t>
      </w:r>
      <w:r w:rsidRPr="0040408D">
        <w:rPr>
          <w:rFonts w:ascii="Arial" w:hAnsi="Arial" w:cs="Arial"/>
          <w:color w:val="000000"/>
          <w:sz w:val="22"/>
          <w:szCs w:val="22"/>
        </w:rPr>
        <w:t xml:space="preserve"> ___________________. </w:t>
      </w:r>
    </w:p>
    <w:p w14:paraId="5E87849B" w14:textId="77777777" w:rsidR="00BA7610" w:rsidRPr="0040408D" w:rsidRDefault="00BA7610" w:rsidP="00BA7610">
      <w:pPr>
        <w:rPr>
          <w:sz w:val="24"/>
          <w:szCs w:val="24"/>
        </w:rPr>
      </w:pPr>
    </w:p>
    <w:p w14:paraId="0FF718DC" w14:textId="708DC550" w:rsidR="00BA7610" w:rsidRPr="0040408D" w:rsidRDefault="00BA7610" w:rsidP="00BA7610">
      <w:pPr>
        <w:jc w:val="both"/>
        <w:rPr>
          <w:sz w:val="24"/>
          <w:szCs w:val="24"/>
        </w:rPr>
      </w:pPr>
      <w:r w:rsidRPr="0040408D">
        <w:rPr>
          <w:rFonts w:ascii="Arial" w:hAnsi="Arial" w:cs="Arial"/>
          <w:b/>
          <w:bCs/>
          <w:color w:val="000000"/>
          <w:sz w:val="22"/>
          <w:szCs w:val="22"/>
        </w:rPr>
        <w:t xml:space="preserve">Oggetto del contratto di ricerca: </w:t>
      </w:r>
      <w:r w:rsidRPr="0040408D">
        <w:rPr>
          <w:rFonts w:ascii="Arial" w:hAnsi="Arial" w:cs="Arial"/>
          <w:color w:val="000000"/>
          <w:sz w:val="22"/>
          <w:szCs w:val="22"/>
        </w:rPr>
        <w:t>________________.</w:t>
      </w:r>
    </w:p>
    <w:p w14:paraId="15816EA4" w14:textId="77777777" w:rsidR="00BA7610" w:rsidRPr="0040408D" w:rsidRDefault="00BA7610" w:rsidP="00BA7610">
      <w:pPr>
        <w:rPr>
          <w:sz w:val="24"/>
          <w:szCs w:val="24"/>
        </w:rPr>
      </w:pPr>
    </w:p>
    <w:p w14:paraId="217E3E54" w14:textId="77777777" w:rsidR="00BA7610" w:rsidRPr="0040408D" w:rsidRDefault="00BA7610" w:rsidP="00BA7610">
      <w:pPr>
        <w:jc w:val="both"/>
        <w:rPr>
          <w:sz w:val="24"/>
          <w:szCs w:val="24"/>
        </w:rPr>
      </w:pPr>
      <w:r w:rsidRPr="0040408D">
        <w:rPr>
          <w:rFonts w:ascii="Arial" w:hAnsi="Arial" w:cs="Arial"/>
          <w:b/>
          <w:bCs/>
          <w:color w:val="000000"/>
          <w:sz w:val="22"/>
          <w:szCs w:val="22"/>
        </w:rPr>
        <w:t xml:space="preserve">Titolo del progetto in italiano: </w:t>
      </w:r>
      <w:r w:rsidRPr="0040408D">
        <w:rPr>
          <w:rFonts w:ascii="Arial" w:hAnsi="Arial" w:cs="Arial"/>
          <w:color w:val="000000"/>
          <w:sz w:val="22"/>
          <w:szCs w:val="22"/>
        </w:rPr>
        <w:t>____________.</w:t>
      </w:r>
    </w:p>
    <w:p w14:paraId="0329F190" w14:textId="77777777" w:rsidR="00BA7610" w:rsidRPr="0040408D" w:rsidRDefault="00BA7610" w:rsidP="00BA7610">
      <w:pPr>
        <w:rPr>
          <w:sz w:val="24"/>
          <w:szCs w:val="24"/>
        </w:rPr>
      </w:pPr>
    </w:p>
    <w:p w14:paraId="7B24DB01" w14:textId="77777777" w:rsidR="00BA7610" w:rsidRPr="00BA7610" w:rsidRDefault="00BA7610" w:rsidP="00BA7610">
      <w:pPr>
        <w:jc w:val="both"/>
        <w:rPr>
          <w:sz w:val="24"/>
          <w:szCs w:val="24"/>
        </w:rPr>
      </w:pPr>
      <w:r w:rsidRPr="0040408D">
        <w:rPr>
          <w:rFonts w:ascii="Arial" w:hAnsi="Arial" w:cs="Arial"/>
          <w:b/>
          <w:bCs/>
          <w:color w:val="000000"/>
          <w:sz w:val="22"/>
          <w:szCs w:val="22"/>
        </w:rPr>
        <w:t>Titolo del progetto in inglese</w:t>
      </w:r>
      <w:r w:rsidRPr="0040408D">
        <w:rPr>
          <w:rFonts w:ascii="Arial" w:hAnsi="Arial" w:cs="Arial"/>
          <w:color w:val="000000"/>
          <w:sz w:val="22"/>
          <w:szCs w:val="22"/>
        </w:rPr>
        <w:t>: ____________.</w:t>
      </w:r>
      <w:r w:rsidRPr="00BA7610">
        <w:rPr>
          <w:rFonts w:ascii="Arial" w:hAnsi="Arial" w:cs="Arial"/>
          <w:color w:val="000000"/>
          <w:sz w:val="22"/>
          <w:szCs w:val="22"/>
        </w:rPr>
        <w:t> </w:t>
      </w:r>
    </w:p>
    <w:p w14:paraId="4FC73657" w14:textId="77777777" w:rsidR="00BA7610" w:rsidRDefault="00BA7610" w:rsidP="006B4F9C">
      <w:pPr>
        <w:pStyle w:val="Corpodeltesto2"/>
        <w:tabs>
          <w:tab w:val="clear" w:pos="3402"/>
        </w:tabs>
        <w:spacing w:line="240" w:lineRule="auto"/>
        <w:jc w:val="both"/>
        <w:rPr>
          <w:rFonts w:ascii="Arial" w:hAnsi="Arial" w:cs="Arial"/>
          <w:bCs/>
          <w:sz w:val="22"/>
          <w:szCs w:val="22"/>
        </w:rPr>
      </w:pPr>
    </w:p>
    <w:p w14:paraId="51E5EBD4" w14:textId="77777777" w:rsidR="006B4F9C" w:rsidRPr="00685048" w:rsidRDefault="006B4F9C" w:rsidP="006B4F9C">
      <w:pPr>
        <w:pStyle w:val="Corpodeltesto2"/>
        <w:tabs>
          <w:tab w:val="clear" w:pos="3402"/>
        </w:tabs>
        <w:spacing w:line="240" w:lineRule="auto"/>
        <w:jc w:val="both"/>
        <w:rPr>
          <w:rFonts w:ascii="Arial" w:hAnsi="Arial" w:cs="Arial"/>
          <w:bCs/>
          <w:sz w:val="22"/>
          <w:szCs w:val="22"/>
        </w:rPr>
      </w:pPr>
    </w:p>
    <w:p w14:paraId="7C9509EA" w14:textId="77777777" w:rsidR="006B4F9C" w:rsidRDefault="006B4F9C" w:rsidP="006B4F9C">
      <w:pPr>
        <w:pStyle w:val="Corpodeltesto2"/>
        <w:tabs>
          <w:tab w:val="clear" w:pos="3402"/>
        </w:tabs>
        <w:spacing w:line="240" w:lineRule="auto"/>
        <w:jc w:val="both"/>
        <w:rPr>
          <w:rFonts w:ascii="Arial" w:hAnsi="Arial" w:cs="Arial"/>
          <w:bCs/>
          <w:sz w:val="22"/>
          <w:szCs w:val="22"/>
        </w:rPr>
      </w:pPr>
      <w:r w:rsidRPr="00167483">
        <w:rPr>
          <w:rFonts w:ascii="Arial" w:hAnsi="Arial" w:cs="Arial"/>
          <w:b/>
          <w:sz w:val="22"/>
          <w:szCs w:val="22"/>
        </w:rPr>
        <w:t>Programma di ricerca</w:t>
      </w:r>
      <w:r>
        <w:rPr>
          <w:rFonts w:ascii="Arial" w:hAnsi="Arial" w:cs="Arial"/>
          <w:b/>
          <w:sz w:val="22"/>
          <w:szCs w:val="22"/>
        </w:rPr>
        <w:t xml:space="preserve"> da realizzare e a cui è collegato il contratto</w:t>
      </w:r>
      <w:r w:rsidRPr="00167483">
        <w:rPr>
          <w:rFonts w:ascii="Arial" w:hAnsi="Arial" w:cs="Arial"/>
          <w:b/>
          <w:sz w:val="22"/>
          <w:szCs w:val="22"/>
        </w:rPr>
        <w:t>:</w:t>
      </w:r>
      <w:r>
        <w:rPr>
          <w:rFonts w:ascii="Arial" w:hAnsi="Arial" w:cs="Arial"/>
          <w:b/>
          <w:sz w:val="22"/>
          <w:szCs w:val="22"/>
        </w:rPr>
        <w:t xml:space="preserve"> </w:t>
      </w:r>
      <w:r w:rsidRPr="003A0849">
        <w:rPr>
          <w:rFonts w:ascii="Arial" w:hAnsi="Arial" w:cs="Arial"/>
          <w:bCs/>
          <w:sz w:val="22"/>
          <w:szCs w:val="22"/>
        </w:rPr>
        <w:t>____________</w:t>
      </w:r>
      <w:r>
        <w:rPr>
          <w:rFonts w:ascii="Arial" w:hAnsi="Arial" w:cs="Arial"/>
          <w:bCs/>
          <w:sz w:val="22"/>
          <w:szCs w:val="22"/>
        </w:rPr>
        <w:t>.</w:t>
      </w:r>
    </w:p>
    <w:p w14:paraId="7CAA5768" w14:textId="77777777" w:rsidR="006B4F9C" w:rsidRPr="00114D62" w:rsidRDefault="006B4F9C" w:rsidP="006B4F9C">
      <w:pPr>
        <w:pStyle w:val="Corpodeltesto2"/>
        <w:tabs>
          <w:tab w:val="clear" w:pos="3402"/>
        </w:tabs>
        <w:spacing w:line="240" w:lineRule="auto"/>
        <w:jc w:val="both"/>
        <w:rPr>
          <w:rFonts w:ascii="Arial" w:hAnsi="Arial" w:cs="Arial"/>
          <w:b/>
          <w:sz w:val="22"/>
          <w:szCs w:val="22"/>
        </w:rPr>
      </w:pPr>
    </w:p>
    <w:p w14:paraId="2DE8254C" w14:textId="77777777" w:rsidR="006B4F9C" w:rsidRDefault="006B4F9C" w:rsidP="006B4F9C">
      <w:pPr>
        <w:pStyle w:val="Corpodeltesto2"/>
        <w:tabs>
          <w:tab w:val="clear" w:pos="3402"/>
        </w:tabs>
        <w:spacing w:line="240" w:lineRule="auto"/>
        <w:jc w:val="both"/>
        <w:rPr>
          <w:rFonts w:ascii="Arial" w:hAnsi="Arial" w:cs="Arial"/>
          <w:sz w:val="22"/>
          <w:szCs w:val="22"/>
        </w:rPr>
      </w:pPr>
      <w:r w:rsidRPr="00167483">
        <w:rPr>
          <w:rFonts w:ascii="Arial" w:hAnsi="Arial" w:cs="Arial"/>
          <w:b/>
          <w:sz w:val="22"/>
          <w:szCs w:val="22"/>
        </w:rPr>
        <w:t>Responsabile della ricerca</w:t>
      </w:r>
      <w:r w:rsidRPr="00167483">
        <w:rPr>
          <w:rFonts w:ascii="Arial" w:hAnsi="Arial" w:cs="Arial"/>
          <w:sz w:val="22"/>
          <w:szCs w:val="22"/>
        </w:rPr>
        <w:t>:</w:t>
      </w:r>
      <w:r>
        <w:rPr>
          <w:rFonts w:ascii="Arial" w:hAnsi="Arial" w:cs="Arial"/>
          <w:sz w:val="22"/>
          <w:szCs w:val="22"/>
        </w:rPr>
        <w:t xml:space="preserve"> ______.</w:t>
      </w:r>
    </w:p>
    <w:p w14:paraId="3DEB9978" w14:textId="77777777" w:rsidR="006B4F9C" w:rsidRPr="00167483" w:rsidRDefault="006B4F9C" w:rsidP="006B4F9C">
      <w:pPr>
        <w:pStyle w:val="Corpodeltesto2"/>
        <w:tabs>
          <w:tab w:val="clear" w:pos="3402"/>
        </w:tabs>
        <w:spacing w:line="240" w:lineRule="auto"/>
        <w:jc w:val="both"/>
        <w:rPr>
          <w:rFonts w:ascii="Arial" w:hAnsi="Arial" w:cs="Arial"/>
          <w:sz w:val="22"/>
          <w:szCs w:val="22"/>
        </w:rPr>
      </w:pPr>
    </w:p>
    <w:p w14:paraId="126B67AA" w14:textId="77777777" w:rsidR="006B4F9C" w:rsidRPr="009B75E8" w:rsidRDefault="006B4F9C" w:rsidP="006B4F9C">
      <w:pPr>
        <w:pStyle w:val="Corpodeltesto2"/>
        <w:tabs>
          <w:tab w:val="clear" w:pos="3402"/>
        </w:tabs>
        <w:spacing w:line="240" w:lineRule="auto"/>
        <w:jc w:val="both"/>
        <w:rPr>
          <w:rFonts w:ascii="Arial" w:hAnsi="Arial" w:cs="Arial"/>
          <w:i/>
          <w:sz w:val="22"/>
          <w:szCs w:val="22"/>
        </w:rPr>
      </w:pPr>
      <w:r w:rsidRPr="00167483">
        <w:rPr>
          <w:rFonts w:ascii="Arial" w:hAnsi="Arial" w:cs="Arial"/>
          <w:b/>
          <w:sz w:val="22"/>
          <w:szCs w:val="22"/>
        </w:rPr>
        <w:t xml:space="preserve">Area Scientifico-Disciplinare </w:t>
      </w:r>
      <w:r>
        <w:rPr>
          <w:rFonts w:ascii="Arial" w:hAnsi="Arial" w:cs="Arial"/>
          <w:b/>
          <w:sz w:val="22"/>
          <w:szCs w:val="22"/>
        </w:rPr>
        <w:t>CUN</w:t>
      </w:r>
      <w:r w:rsidRPr="00167483">
        <w:rPr>
          <w:rFonts w:ascii="Arial" w:hAnsi="Arial" w:cs="Arial"/>
          <w:sz w:val="22"/>
          <w:szCs w:val="22"/>
        </w:rPr>
        <w:t xml:space="preserve"> </w:t>
      </w:r>
      <w:r w:rsidRPr="00167483">
        <w:rPr>
          <w:rFonts w:ascii="Arial" w:hAnsi="Arial" w:cs="Arial"/>
          <w:i/>
          <w:sz w:val="22"/>
          <w:szCs w:val="22"/>
        </w:rPr>
        <w:t>(barrare la casella interessata)</w:t>
      </w:r>
      <w:r w:rsidRPr="00167483">
        <w:rPr>
          <w:rFonts w:ascii="Arial" w:hAnsi="Arial" w:cs="Arial"/>
          <w:sz w:val="22"/>
          <w:szCs w:val="22"/>
        </w:rPr>
        <w:t>:</w:t>
      </w:r>
      <w:r w:rsidRPr="00167483">
        <w:rPr>
          <w:rFonts w:ascii="Arial" w:hAnsi="Arial" w:cs="Arial"/>
          <w:sz w:val="22"/>
          <w:szCs w:val="22"/>
        </w:rPr>
        <w:tab/>
      </w:r>
      <w:r w:rsidRPr="00167483">
        <w:rPr>
          <w:rFonts w:ascii="Arial" w:hAnsi="Arial" w:cs="Arial"/>
          <w:sz w:val="22"/>
          <w:szCs w:val="22"/>
        </w:rPr>
        <w:tab/>
      </w:r>
    </w:p>
    <w:p w14:paraId="3D749AC8"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01 - SCIENZE MATEMATICHE E INFORMATICHE</w:t>
      </w:r>
      <w:r w:rsidRPr="00A511AF">
        <w:rPr>
          <w:rFonts w:ascii="Arial" w:hAnsi="Arial" w:cs="Arial"/>
          <w:sz w:val="20"/>
        </w:rPr>
        <w:tab/>
      </w:r>
    </w:p>
    <w:p w14:paraId="3D62C312"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02 - SCIENZE FISICHE</w:t>
      </w:r>
    </w:p>
    <w:p w14:paraId="10E27045"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03 - SCIENZE CHIMICHE</w:t>
      </w:r>
    </w:p>
    <w:p w14:paraId="59F9BBAA"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04 - SCIENZE DELLA TERRA</w:t>
      </w:r>
    </w:p>
    <w:p w14:paraId="5CA1563A"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05 - SCIENZE BIOLOGICHE</w:t>
      </w:r>
    </w:p>
    <w:p w14:paraId="3475D75F"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06 - SCIENZE MEDICHE</w:t>
      </w:r>
    </w:p>
    <w:p w14:paraId="27D42B5C"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07 - SCIENZE AGRARIE E VETERINARIE</w:t>
      </w:r>
    </w:p>
    <w:p w14:paraId="119025B7"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08 - INGEGNERIA CIVILE E ARCHITETTURA</w:t>
      </w:r>
    </w:p>
    <w:p w14:paraId="6203A748"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09 - INGEGNERIA INDUSTRIALE E DELL'INFORMAZIONE</w:t>
      </w:r>
    </w:p>
    <w:p w14:paraId="41357223"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10 - SCIENZE DELL’ANTICHITÀ, FILOLOGICO-LETTERARIE E STORICO-ARTISTICHE</w:t>
      </w:r>
    </w:p>
    <w:p w14:paraId="3A6881A8"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11 - SCIENZE STORICHE, FILOSOFICHE, PEDAGOGICHE E PSICOLOGICHE</w:t>
      </w:r>
    </w:p>
    <w:p w14:paraId="5642D4CF"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12 - SCIENZE GIURIDICHE</w:t>
      </w:r>
    </w:p>
    <w:p w14:paraId="5CEAEDAD" w14:textId="77777777" w:rsidR="006B4F9C" w:rsidRPr="00A511AF"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13 - SCIENZE ECONOMICHE E STATISTICHE</w:t>
      </w:r>
    </w:p>
    <w:p w14:paraId="3BACF5F1" w14:textId="77777777" w:rsidR="006B4F9C" w:rsidRDefault="006B4F9C" w:rsidP="006B4F9C">
      <w:pPr>
        <w:pStyle w:val="Corpodeltesto2"/>
        <w:tabs>
          <w:tab w:val="clear" w:pos="3402"/>
        </w:tabs>
        <w:spacing w:line="240" w:lineRule="auto"/>
        <w:jc w:val="both"/>
        <w:rPr>
          <w:rFonts w:ascii="Arial" w:hAnsi="Arial" w:cs="Arial"/>
          <w:sz w:val="20"/>
        </w:rPr>
      </w:pPr>
      <w:r w:rsidRPr="00A511AF">
        <w:rPr>
          <w:rFonts w:ascii="Arial" w:hAnsi="Arial" w:cs="Arial"/>
          <w:sz w:val="20"/>
        </w:rPr>
        <w:t>□ AREA 14 - SCIENZE POLITICHE E SOCIALI</w:t>
      </w:r>
    </w:p>
    <w:p w14:paraId="7563EE32" w14:textId="77777777" w:rsidR="006B4F9C" w:rsidRPr="00685048" w:rsidRDefault="006B4F9C" w:rsidP="006B4F9C">
      <w:pPr>
        <w:pStyle w:val="Corpodeltesto2"/>
        <w:tabs>
          <w:tab w:val="clear" w:pos="3402"/>
        </w:tabs>
        <w:spacing w:line="240" w:lineRule="auto"/>
        <w:jc w:val="both"/>
        <w:rPr>
          <w:rFonts w:ascii="Arial" w:hAnsi="Arial" w:cs="Arial"/>
          <w:sz w:val="20"/>
        </w:rPr>
      </w:pPr>
    </w:p>
    <w:p w14:paraId="15B5F797" w14:textId="77777777" w:rsidR="006B4F9C" w:rsidRPr="0040408D" w:rsidRDefault="006B4F9C" w:rsidP="006B4F9C">
      <w:pPr>
        <w:pStyle w:val="Corpodeltesto2"/>
        <w:tabs>
          <w:tab w:val="clear" w:pos="3402"/>
        </w:tabs>
        <w:spacing w:line="240" w:lineRule="auto"/>
        <w:jc w:val="both"/>
        <w:rPr>
          <w:rFonts w:ascii="Arial" w:hAnsi="Arial" w:cs="Arial"/>
          <w:bCs/>
          <w:sz w:val="22"/>
          <w:szCs w:val="22"/>
        </w:rPr>
      </w:pPr>
      <w:r w:rsidRPr="0040408D">
        <w:rPr>
          <w:rFonts w:ascii="Arial" w:hAnsi="Arial" w:cs="Arial"/>
          <w:b/>
          <w:sz w:val="22"/>
          <w:szCs w:val="22"/>
        </w:rPr>
        <w:t xml:space="preserve">Gruppo Scientifico-Disciplinare: </w:t>
      </w:r>
      <w:r w:rsidRPr="0040408D">
        <w:rPr>
          <w:rFonts w:ascii="Arial" w:hAnsi="Arial" w:cs="Arial"/>
          <w:bCs/>
          <w:sz w:val="22"/>
          <w:szCs w:val="22"/>
        </w:rPr>
        <w:t>______.</w:t>
      </w:r>
    </w:p>
    <w:p w14:paraId="00E8266A" w14:textId="77777777" w:rsidR="006B4F9C" w:rsidRPr="0040408D" w:rsidRDefault="006B4F9C" w:rsidP="006B4F9C">
      <w:pPr>
        <w:pStyle w:val="Corpodeltesto2"/>
        <w:tabs>
          <w:tab w:val="clear" w:pos="3402"/>
        </w:tabs>
        <w:spacing w:line="240" w:lineRule="auto"/>
        <w:jc w:val="both"/>
        <w:rPr>
          <w:rFonts w:ascii="Arial" w:hAnsi="Arial" w:cs="Arial"/>
          <w:b/>
          <w:sz w:val="22"/>
          <w:szCs w:val="22"/>
        </w:rPr>
      </w:pPr>
    </w:p>
    <w:p w14:paraId="651659B7" w14:textId="15208070" w:rsidR="006B4F9C" w:rsidRPr="0040408D" w:rsidRDefault="00557633" w:rsidP="006B4F9C">
      <w:pPr>
        <w:pStyle w:val="Corpodeltesto2"/>
        <w:tabs>
          <w:tab w:val="clear" w:pos="3402"/>
        </w:tabs>
        <w:spacing w:line="240" w:lineRule="auto"/>
        <w:jc w:val="both"/>
        <w:rPr>
          <w:rFonts w:ascii="Arial" w:hAnsi="Arial" w:cs="Arial"/>
          <w:sz w:val="22"/>
          <w:szCs w:val="22"/>
        </w:rPr>
      </w:pPr>
      <w:r w:rsidRPr="0040408D">
        <w:rPr>
          <w:rFonts w:ascii="Arial" w:hAnsi="Arial" w:cs="Arial"/>
          <w:b/>
          <w:bCs/>
          <w:sz w:val="22"/>
          <w:szCs w:val="22"/>
        </w:rPr>
        <w:t>Uno o più SSD rientranti nel medesimo gruppo scientifico-disciplinare</w:t>
      </w:r>
      <w:r w:rsidRPr="0040408D">
        <w:rPr>
          <w:rFonts w:ascii="Arial" w:hAnsi="Arial" w:cs="Arial"/>
          <w:sz w:val="22"/>
          <w:szCs w:val="22"/>
        </w:rPr>
        <w:t>: _______.</w:t>
      </w:r>
    </w:p>
    <w:p w14:paraId="257CBDF1" w14:textId="77777777" w:rsidR="006B4F9C" w:rsidRPr="0040408D" w:rsidRDefault="006B4F9C" w:rsidP="006B4F9C">
      <w:pPr>
        <w:pStyle w:val="Corpodeltesto2"/>
        <w:tabs>
          <w:tab w:val="clear" w:pos="3402"/>
        </w:tabs>
        <w:spacing w:line="240" w:lineRule="auto"/>
        <w:jc w:val="both"/>
        <w:rPr>
          <w:rFonts w:ascii="Arial" w:hAnsi="Arial" w:cs="Arial"/>
          <w:sz w:val="22"/>
          <w:szCs w:val="22"/>
        </w:rPr>
      </w:pPr>
    </w:p>
    <w:p w14:paraId="6428AE63" w14:textId="77777777" w:rsidR="00FA4117" w:rsidRPr="0040408D" w:rsidRDefault="00FA4117" w:rsidP="00FA4117">
      <w:pPr>
        <w:pStyle w:val="Corpodeltesto2"/>
        <w:jc w:val="both"/>
        <w:rPr>
          <w:rFonts w:ascii="Arial" w:hAnsi="Arial" w:cs="Arial"/>
          <w:b/>
          <w:sz w:val="22"/>
          <w:szCs w:val="22"/>
        </w:rPr>
      </w:pPr>
      <w:r w:rsidRPr="0040408D">
        <w:rPr>
          <w:rFonts w:ascii="Arial" w:hAnsi="Arial" w:cs="Arial"/>
          <w:b/>
          <w:sz w:val="22"/>
          <w:szCs w:val="22"/>
        </w:rPr>
        <w:t xml:space="preserve">Descrizione sintetica in italiano (massimo 900 caratteri compresi gli spazi e la punteggiatura): </w:t>
      </w:r>
      <w:r w:rsidRPr="0040408D">
        <w:rPr>
          <w:rFonts w:ascii="Arial" w:hAnsi="Arial" w:cs="Arial"/>
          <w:bCs/>
          <w:sz w:val="22"/>
          <w:szCs w:val="22"/>
        </w:rPr>
        <w:t>_____________.</w:t>
      </w:r>
    </w:p>
    <w:p w14:paraId="07B6F17F" w14:textId="77777777" w:rsidR="00FA4117" w:rsidRPr="0040408D" w:rsidRDefault="00FA4117" w:rsidP="00FA4117">
      <w:pPr>
        <w:pStyle w:val="Corpodeltesto2"/>
        <w:jc w:val="both"/>
        <w:rPr>
          <w:rFonts w:ascii="Arial" w:hAnsi="Arial" w:cs="Arial"/>
          <w:b/>
          <w:sz w:val="22"/>
          <w:szCs w:val="22"/>
        </w:rPr>
      </w:pPr>
    </w:p>
    <w:p w14:paraId="716326A6" w14:textId="105B4D56" w:rsidR="00FA4117" w:rsidRPr="0040408D" w:rsidRDefault="00FA4117" w:rsidP="00FA4117">
      <w:pPr>
        <w:pStyle w:val="Corpodeltesto2"/>
        <w:tabs>
          <w:tab w:val="clear" w:pos="3402"/>
        </w:tabs>
        <w:spacing w:line="240" w:lineRule="auto"/>
        <w:jc w:val="both"/>
        <w:rPr>
          <w:rFonts w:ascii="Arial" w:hAnsi="Arial" w:cs="Arial"/>
          <w:b/>
          <w:sz w:val="22"/>
          <w:szCs w:val="22"/>
        </w:rPr>
      </w:pPr>
      <w:r w:rsidRPr="0040408D">
        <w:rPr>
          <w:rFonts w:ascii="Arial" w:hAnsi="Arial" w:cs="Arial"/>
          <w:b/>
          <w:sz w:val="22"/>
          <w:szCs w:val="22"/>
        </w:rPr>
        <w:t xml:space="preserve">Descrizione sintetica in inglese: (massimo 900 caratteri compresi gli spazi e la punteggiatura): </w:t>
      </w:r>
      <w:r w:rsidRPr="0040408D">
        <w:rPr>
          <w:rFonts w:ascii="Arial" w:hAnsi="Arial" w:cs="Arial"/>
          <w:bCs/>
          <w:sz w:val="22"/>
          <w:szCs w:val="22"/>
        </w:rPr>
        <w:t>_____________.</w:t>
      </w:r>
    </w:p>
    <w:p w14:paraId="2C00B7DA" w14:textId="77777777" w:rsidR="00FA4117" w:rsidRPr="0040408D" w:rsidRDefault="00FA4117" w:rsidP="006B4F9C">
      <w:pPr>
        <w:pStyle w:val="Corpodeltesto2"/>
        <w:tabs>
          <w:tab w:val="clear" w:pos="3402"/>
        </w:tabs>
        <w:spacing w:line="240" w:lineRule="auto"/>
        <w:jc w:val="both"/>
        <w:rPr>
          <w:rFonts w:ascii="Arial" w:hAnsi="Arial" w:cs="Arial"/>
          <w:b/>
          <w:sz w:val="22"/>
          <w:szCs w:val="22"/>
        </w:rPr>
      </w:pPr>
    </w:p>
    <w:p w14:paraId="5BD6D8B4" w14:textId="2BD267BD" w:rsidR="00207836" w:rsidRPr="00207836" w:rsidRDefault="006B4F9C" w:rsidP="00207836">
      <w:pPr>
        <w:pStyle w:val="Corpodeltesto2"/>
        <w:tabs>
          <w:tab w:val="clear" w:pos="3402"/>
        </w:tabs>
        <w:spacing w:line="240" w:lineRule="auto"/>
        <w:jc w:val="both"/>
        <w:rPr>
          <w:rFonts w:ascii="Arial" w:hAnsi="Arial" w:cs="Arial"/>
          <w:sz w:val="22"/>
          <w:szCs w:val="22"/>
        </w:rPr>
      </w:pPr>
      <w:r w:rsidRPr="0040408D">
        <w:rPr>
          <w:rFonts w:ascii="Arial" w:hAnsi="Arial" w:cs="Arial"/>
          <w:b/>
          <w:sz w:val="22"/>
          <w:szCs w:val="22"/>
        </w:rPr>
        <w:t>Sede di svolgimento delle attività</w:t>
      </w:r>
      <w:r w:rsidRPr="0040408D">
        <w:rPr>
          <w:rFonts w:ascii="Arial" w:hAnsi="Arial" w:cs="Arial"/>
          <w:sz w:val="22"/>
          <w:szCs w:val="22"/>
        </w:rPr>
        <w:t>: _____.</w:t>
      </w:r>
    </w:p>
    <w:p w14:paraId="5C4450A0" w14:textId="77777777" w:rsidR="00207836" w:rsidRPr="00207836" w:rsidRDefault="00207836" w:rsidP="00207836">
      <w:pPr>
        <w:rPr>
          <w:sz w:val="24"/>
          <w:szCs w:val="24"/>
        </w:rPr>
      </w:pPr>
    </w:p>
    <w:p w14:paraId="43D5DECB" w14:textId="088163D2" w:rsidR="00207836" w:rsidRPr="0040408D" w:rsidRDefault="00207836" w:rsidP="00207836">
      <w:pPr>
        <w:jc w:val="both"/>
        <w:rPr>
          <w:sz w:val="24"/>
          <w:szCs w:val="24"/>
        </w:rPr>
      </w:pPr>
      <w:r w:rsidRPr="0040408D">
        <w:rPr>
          <w:rFonts w:ascii="Arial" w:hAnsi="Arial" w:cs="Arial"/>
          <w:b/>
          <w:bCs/>
          <w:color w:val="000000"/>
          <w:sz w:val="22"/>
          <w:szCs w:val="22"/>
        </w:rPr>
        <w:t>Paesi in cui può essere condotto il contratto:</w:t>
      </w:r>
      <w:r w:rsidRPr="0040408D">
        <w:rPr>
          <w:rFonts w:ascii="Arial" w:hAnsi="Arial" w:cs="Arial"/>
          <w:color w:val="000000"/>
          <w:sz w:val="22"/>
          <w:szCs w:val="22"/>
        </w:rPr>
        <w:t xml:space="preserve"> ________.</w:t>
      </w:r>
    </w:p>
    <w:p w14:paraId="7ED0F553" w14:textId="77777777" w:rsidR="00207836" w:rsidRPr="0040408D" w:rsidRDefault="00207836" w:rsidP="00207836">
      <w:pPr>
        <w:rPr>
          <w:sz w:val="24"/>
          <w:szCs w:val="24"/>
        </w:rPr>
      </w:pPr>
    </w:p>
    <w:p w14:paraId="31605A5A" w14:textId="77777777" w:rsidR="00207836" w:rsidRPr="0040408D" w:rsidRDefault="00207836" w:rsidP="00207836">
      <w:pPr>
        <w:jc w:val="both"/>
        <w:rPr>
          <w:sz w:val="24"/>
          <w:szCs w:val="24"/>
        </w:rPr>
      </w:pPr>
      <w:r w:rsidRPr="0040408D">
        <w:rPr>
          <w:rFonts w:ascii="Arial" w:hAnsi="Arial" w:cs="Arial"/>
          <w:b/>
          <w:bCs/>
          <w:color w:val="000000"/>
          <w:sz w:val="22"/>
          <w:szCs w:val="22"/>
        </w:rPr>
        <w:t>Paesi di residenza dei candidati:</w:t>
      </w:r>
      <w:r w:rsidRPr="0040408D">
        <w:rPr>
          <w:rFonts w:ascii="Arial" w:hAnsi="Arial" w:cs="Arial"/>
          <w:color w:val="000000"/>
          <w:sz w:val="22"/>
          <w:szCs w:val="22"/>
        </w:rPr>
        <w:t xml:space="preserve"> ___________.</w:t>
      </w:r>
    </w:p>
    <w:p w14:paraId="09C684C6" w14:textId="77777777" w:rsidR="0040408D" w:rsidRDefault="0040408D" w:rsidP="00207836">
      <w:pPr>
        <w:jc w:val="both"/>
        <w:rPr>
          <w:rFonts w:ascii="Arial" w:hAnsi="Arial" w:cs="Arial"/>
          <w:b/>
          <w:bCs/>
          <w:color w:val="000000"/>
          <w:sz w:val="22"/>
          <w:szCs w:val="22"/>
        </w:rPr>
      </w:pPr>
    </w:p>
    <w:p w14:paraId="69B1BFE3" w14:textId="54F9AF4A" w:rsidR="00207836" w:rsidRPr="0040408D" w:rsidRDefault="00207836" w:rsidP="00207836">
      <w:pPr>
        <w:jc w:val="both"/>
        <w:rPr>
          <w:sz w:val="24"/>
          <w:szCs w:val="24"/>
        </w:rPr>
      </w:pPr>
      <w:r w:rsidRPr="0040408D">
        <w:rPr>
          <w:rFonts w:ascii="Arial" w:hAnsi="Arial" w:cs="Arial"/>
          <w:b/>
          <w:bCs/>
          <w:color w:val="000000"/>
          <w:sz w:val="22"/>
          <w:szCs w:val="22"/>
        </w:rPr>
        <w:lastRenderedPageBreak/>
        <w:t>Nazionalità dei candidati:</w:t>
      </w:r>
      <w:r w:rsidRPr="0040408D">
        <w:rPr>
          <w:rFonts w:ascii="Arial" w:hAnsi="Arial" w:cs="Arial"/>
          <w:color w:val="000000"/>
          <w:sz w:val="22"/>
          <w:szCs w:val="22"/>
        </w:rPr>
        <w:t xml:space="preserve"> _________.</w:t>
      </w:r>
    </w:p>
    <w:p w14:paraId="631B5C20" w14:textId="77777777" w:rsidR="00207836" w:rsidRPr="0040408D" w:rsidRDefault="00207836" w:rsidP="00207836">
      <w:pPr>
        <w:rPr>
          <w:sz w:val="24"/>
          <w:szCs w:val="24"/>
        </w:rPr>
      </w:pPr>
    </w:p>
    <w:p w14:paraId="795C464D" w14:textId="0044D569" w:rsidR="00207836" w:rsidRPr="003A3134" w:rsidRDefault="00207836" w:rsidP="003A3134">
      <w:pPr>
        <w:jc w:val="both"/>
        <w:rPr>
          <w:rFonts w:ascii="Arial" w:hAnsi="Arial" w:cs="Arial"/>
          <w:color w:val="000000"/>
          <w:sz w:val="22"/>
          <w:szCs w:val="22"/>
        </w:rPr>
      </w:pPr>
      <w:r w:rsidRPr="0040408D">
        <w:rPr>
          <w:rFonts w:ascii="Arial" w:hAnsi="Arial" w:cs="Arial"/>
          <w:b/>
          <w:bCs/>
          <w:color w:val="000000"/>
          <w:sz w:val="22"/>
          <w:szCs w:val="22"/>
        </w:rPr>
        <w:t>Destinatari del contratto</w:t>
      </w:r>
      <w:r w:rsidR="003106B9" w:rsidRPr="0040408D">
        <w:rPr>
          <w:rFonts w:ascii="Arial" w:hAnsi="Arial" w:cs="Arial"/>
          <w:b/>
          <w:bCs/>
          <w:color w:val="000000"/>
          <w:sz w:val="22"/>
          <w:szCs w:val="22"/>
        </w:rPr>
        <w:softHyphen/>
      </w:r>
      <w:r w:rsidR="003106B9" w:rsidRPr="0040408D">
        <w:rPr>
          <w:rFonts w:ascii="Arial" w:hAnsi="Arial" w:cs="Arial"/>
          <w:b/>
          <w:bCs/>
          <w:color w:val="000000"/>
          <w:sz w:val="22"/>
          <w:szCs w:val="22"/>
        </w:rPr>
        <w:softHyphen/>
      </w:r>
      <w:r w:rsidR="003106B9" w:rsidRPr="0040408D">
        <w:rPr>
          <w:rFonts w:ascii="Arial" w:hAnsi="Arial" w:cs="Arial"/>
          <w:b/>
          <w:bCs/>
          <w:color w:val="000000"/>
          <w:sz w:val="22"/>
          <w:szCs w:val="22"/>
        </w:rPr>
        <w:softHyphen/>
      </w:r>
      <w:r w:rsidR="003106B9" w:rsidRPr="0040408D">
        <w:rPr>
          <w:rFonts w:ascii="Arial" w:hAnsi="Arial" w:cs="Arial"/>
          <w:b/>
          <w:bCs/>
          <w:color w:val="000000"/>
          <w:sz w:val="22"/>
          <w:szCs w:val="22"/>
        </w:rPr>
        <w:softHyphen/>
      </w:r>
      <w:r w:rsidR="003106B9" w:rsidRPr="0040408D">
        <w:rPr>
          <w:rFonts w:ascii="Arial" w:hAnsi="Arial" w:cs="Arial"/>
          <w:b/>
          <w:bCs/>
          <w:color w:val="000000"/>
          <w:sz w:val="22"/>
          <w:szCs w:val="22"/>
        </w:rPr>
        <w:softHyphen/>
      </w:r>
      <w:r w:rsidR="003106B9" w:rsidRPr="0040408D">
        <w:rPr>
          <w:rFonts w:ascii="Arial" w:hAnsi="Arial" w:cs="Arial"/>
          <w:color w:val="000000"/>
          <w:sz w:val="22"/>
          <w:szCs w:val="22"/>
        </w:rPr>
        <w:softHyphen/>
        <w:t>___________</w:t>
      </w:r>
      <w:r w:rsidRPr="0040408D">
        <w:rPr>
          <w:rFonts w:ascii="Arial" w:hAnsi="Arial" w:cs="Arial"/>
          <w:color w:val="000000"/>
          <w:sz w:val="22"/>
          <w:szCs w:val="22"/>
        </w:rPr>
        <w:t>:</w:t>
      </w:r>
    </w:p>
    <w:p w14:paraId="114EBA0F" w14:textId="6E125DC2" w:rsidR="00060A17" w:rsidRPr="0050422D" w:rsidRDefault="00060A17" w:rsidP="0050422D">
      <w:pPr>
        <w:pStyle w:val="Paragrafoelenco"/>
        <w:numPr>
          <w:ilvl w:val="0"/>
          <w:numId w:val="2"/>
        </w:numPr>
        <w:jc w:val="both"/>
        <w:rPr>
          <w:sz w:val="24"/>
          <w:szCs w:val="24"/>
          <w:lang w:val="en-US"/>
        </w:rPr>
      </w:pPr>
      <w:r w:rsidRPr="00060A17">
        <w:rPr>
          <w:rFonts w:ascii="Arial" w:hAnsi="Arial" w:cs="Arial"/>
          <w:color w:val="000000"/>
          <w:sz w:val="22"/>
          <w:szCs w:val="22"/>
          <w:lang w:val="en-US"/>
        </w:rPr>
        <w:t> </w:t>
      </w:r>
      <w:r w:rsidRPr="0050422D">
        <w:rPr>
          <w:rFonts w:ascii="Arial" w:hAnsi="Arial" w:cs="Arial"/>
          <w:color w:val="000000"/>
          <w:sz w:val="22"/>
          <w:szCs w:val="22"/>
          <w:lang w:val="en-US"/>
        </w:rPr>
        <w:t>Experienced researcher or 4-10 yrs (Post-Doc</w:t>
      </w:r>
      <w:r>
        <w:rPr>
          <w:rFonts w:ascii="Arial" w:hAnsi="Arial" w:cs="Arial"/>
          <w:color w:val="000000"/>
          <w:sz w:val="22"/>
          <w:szCs w:val="22"/>
          <w:lang w:val="en-US"/>
        </w:rPr>
        <w:t>)</w:t>
      </w:r>
    </w:p>
    <w:p w14:paraId="444EEFF5" w14:textId="77777777" w:rsidR="006B4F9C" w:rsidRPr="0050422D" w:rsidRDefault="006B4F9C" w:rsidP="006B4F9C">
      <w:pPr>
        <w:pStyle w:val="Corpodeltesto2"/>
        <w:tabs>
          <w:tab w:val="clear" w:pos="3402"/>
        </w:tabs>
        <w:spacing w:line="240" w:lineRule="auto"/>
        <w:jc w:val="both"/>
        <w:rPr>
          <w:rFonts w:ascii="Arial" w:hAnsi="Arial" w:cs="Arial"/>
          <w:sz w:val="22"/>
          <w:szCs w:val="22"/>
          <w:lang w:val="en-US"/>
        </w:rPr>
      </w:pPr>
    </w:p>
    <w:p w14:paraId="23585B27" w14:textId="77777777" w:rsidR="006B4F9C" w:rsidRPr="00167483" w:rsidRDefault="006B4F9C" w:rsidP="006B4F9C">
      <w:pPr>
        <w:autoSpaceDE w:val="0"/>
        <w:jc w:val="both"/>
        <w:rPr>
          <w:rFonts w:ascii="Arial" w:hAnsi="Arial" w:cs="Arial"/>
          <w:b/>
          <w:sz w:val="22"/>
          <w:szCs w:val="22"/>
        </w:rPr>
      </w:pPr>
      <w:r w:rsidRPr="00167483">
        <w:rPr>
          <w:rFonts w:ascii="Arial" w:hAnsi="Arial" w:cs="Arial"/>
          <w:b/>
          <w:sz w:val="22"/>
          <w:szCs w:val="22"/>
        </w:rPr>
        <w:t>R</w:t>
      </w:r>
      <w:r>
        <w:rPr>
          <w:rFonts w:ascii="Arial" w:hAnsi="Arial" w:cs="Arial"/>
          <w:b/>
          <w:sz w:val="22"/>
          <w:szCs w:val="22"/>
        </w:rPr>
        <w:t>e</w:t>
      </w:r>
      <w:r w:rsidRPr="00167483">
        <w:rPr>
          <w:rFonts w:ascii="Arial" w:hAnsi="Arial" w:cs="Arial"/>
          <w:b/>
          <w:sz w:val="22"/>
          <w:szCs w:val="22"/>
        </w:rPr>
        <w:t>quisiti per la partecipazione alla selezione:</w:t>
      </w:r>
    </w:p>
    <w:p w14:paraId="0FADB625" w14:textId="77777777" w:rsidR="006B4F9C" w:rsidRPr="00E165F7" w:rsidRDefault="006B4F9C" w:rsidP="006B4F9C">
      <w:pPr>
        <w:suppressAutoHyphens/>
        <w:autoSpaceDE w:val="0"/>
        <w:jc w:val="both"/>
        <w:rPr>
          <w:rFonts w:ascii="Arial" w:hAnsi="Arial" w:cs="Arial"/>
          <w:color w:val="FF0000"/>
          <w:sz w:val="22"/>
          <w:szCs w:val="22"/>
        </w:rPr>
      </w:pPr>
      <w:r w:rsidRPr="00E165F7">
        <w:rPr>
          <w:rFonts w:ascii="Arial" w:hAnsi="Arial" w:cs="Arial"/>
          <w:color w:val="FF0000"/>
          <w:sz w:val="22"/>
          <w:szCs w:val="22"/>
        </w:rPr>
        <w:t>Dottorato di ricerca o titolo equivalente conseguito all'estero riconosciuto equivalente al solo fine del conferimento del contratto dalla Commissione giudicatrice, oppure, per i settori interessati, del titolo di specializzazione di area medica. Possono altresì partecipare alle selezioni i candidati che sono iscritti al terzo anno del corso di dottorato di ricerca oppure che sono iscritti all'ultimo anno del corso di specializzazione di area medica, purché il conseguimento del titolo sia previsto entro i sei mesi successivi alla data di pubblicazione del bando di selezione sull’albo ufficiale di Ateneo.</w:t>
      </w:r>
    </w:p>
    <w:p w14:paraId="16316E27" w14:textId="77777777" w:rsidR="006B4F9C" w:rsidRDefault="006B4F9C" w:rsidP="006B4F9C">
      <w:pPr>
        <w:suppressAutoHyphens/>
        <w:autoSpaceDE w:val="0"/>
        <w:jc w:val="both"/>
        <w:rPr>
          <w:rFonts w:ascii="Arial" w:hAnsi="Arial" w:cs="Arial"/>
          <w:sz w:val="22"/>
          <w:szCs w:val="22"/>
        </w:rPr>
      </w:pPr>
    </w:p>
    <w:p w14:paraId="015B974D" w14:textId="645748D2" w:rsidR="006B4F9C" w:rsidRDefault="006B4F9C" w:rsidP="006B4F9C">
      <w:pPr>
        <w:pStyle w:val="Corpodeltesto2"/>
        <w:tabs>
          <w:tab w:val="clear" w:pos="3402"/>
        </w:tabs>
        <w:spacing w:line="240" w:lineRule="auto"/>
        <w:jc w:val="both"/>
        <w:rPr>
          <w:rFonts w:ascii="Arial" w:hAnsi="Arial" w:cs="Arial"/>
          <w:sz w:val="22"/>
          <w:szCs w:val="22"/>
        </w:rPr>
      </w:pPr>
      <w:r w:rsidRPr="00167483">
        <w:rPr>
          <w:rFonts w:ascii="Arial" w:hAnsi="Arial" w:cs="Arial"/>
          <w:b/>
          <w:sz w:val="22"/>
          <w:szCs w:val="22"/>
        </w:rPr>
        <w:t>Durata in anni</w:t>
      </w:r>
      <w:r w:rsidRPr="00167483">
        <w:rPr>
          <w:rFonts w:ascii="Arial" w:hAnsi="Arial" w:cs="Arial"/>
          <w:sz w:val="22"/>
          <w:szCs w:val="22"/>
        </w:rPr>
        <w:t>:</w:t>
      </w:r>
      <w:r>
        <w:rPr>
          <w:rFonts w:ascii="Arial" w:hAnsi="Arial" w:cs="Arial"/>
          <w:sz w:val="22"/>
          <w:szCs w:val="22"/>
        </w:rPr>
        <w:t xml:space="preserve"> 2 anni.</w:t>
      </w:r>
      <w:r w:rsidRPr="00167483">
        <w:rPr>
          <w:rFonts w:ascii="Arial" w:hAnsi="Arial" w:cs="Arial"/>
          <w:sz w:val="22"/>
          <w:szCs w:val="22"/>
        </w:rPr>
        <w:tab/>
      </w:r>
    </w:p>
    <w:p w14:paraId="03918D8A" w14:textId="01EF942B" w:rsidR="00A05DEF" w:rsidRDefault="00A05DEF" w:rsidP="006B4F9C">
      <w:pPr>
        <w:pStyle w:val="Corpodeltesto2"/>
        <w:tabs>
          <w:tab w:val="clear" w:pos="3402"/>
        </w:tabs>
        <w:spacing w:line="240" w:lineRule="auto"/>
        <w:jc w:val="both"/>
        <w:rPr>
          <w:rFonts w:ascii="Arial" w:hAnsi="Arial" w:cs="Arial"/>
          <w:sz w:val="22"/>
          <w:szCs w:val="22"/>
        </w:rPr>
      </w:pPr>
    </w:p>
    <w:p w14:paraId="5F13EF77" w14:textId="40D841B0" w:rsidR="00A05DEF" w:rsidRDefault="00A05DEF" w:rsidP="006B4F9C">
      <w:pPr>
        <w:pStyle w:val="Corpodeltesto2"/>
        <w:tabs>
          <w:tab w:val="clear" w:pos="3402"/>
        </w:tabs>
        <w:spacing w:line="240" w:lineRule="auto"/>
        <w:jc w:val="both"/>
        <w:rPr>
          <w:rFonts w:ascii="Arial" w:hAnsi="Arial" w:cs="Arial"/>
          <w:sz w:val="22"/>
          <w:szCs w:val="22"/>
        </w:rPr>
      </w:pPr>
      <w:r w:rsidRPr="00A05DEF">
        <w:rPr>
          <w:rFonts w:ascii="Arial" w:hAnsi="Arial" w:cs="Arial"/>
          <w:b/>
          <w:bCs/>
          <w:sz w:val="22"/>
          <w:szCs w:val="22"/>
        </w:rPr>
        <w:t>Nome dell’Ente finanziatore:</w:t>
      </w:r>
      <w:r w:rsidRPr="00A05DEF">
        <w:rPr>
          <w:rFonts w:ascii="Arial" w:hAnsi="Arial" w:cs="Arial"/>
          <w:sz w:val="22"/>
          <w:szCs w:val="22"/>
        </w:rPr>
        <w:t xml:space="preserve"> _________.</w:t>
      </w:r>
    </w:p>
    <w:p w14:paraId="31C8233D" w14:textId="77777777" w:rsidR="006B4F9C" w:rsidRDefault="006B4F9C" w:rsidP="006B4F9C">
      <w:pPr>
        <w:pStyle w:val="Corpodeltesto2"/>
        <w:tabs>
          <w:tab w:val="clear" w:pos="3402"/>
        </w:tabs>
        <w:spacing w:line="240" w:lineRule="auto"/>
        <w:jc w:val="both"/>
        <w:rPr>
          <w:rFonts w:ascii="Arial" w:hAnsi="Arial" w:cs="Arial"/>
          <w:sz w:val="22"/>
          <w:szCs w:val="22"/>
        </w:rPr>
      </w:pPr>
    </w:p>
    <w:p w14:paraId="65FCB2D3" w14:textId="77777777" w:rsidR="006B4F9C" w:rsidRDefault="006B4F9C" w:rsidP="006B4F9C">
      <w:pPr>
        <w:pStyle w:val="Corpodeltesto2"/>
        <w:spacing w:line="240" w:lineRule="auto"/>
        <w:jc w:val="both"/>
        <w:rPr>
          <w:rFonts w:ascii="Arial" w:hAnsi="Arial" w:cs="Arial"/>
          <w:sz w:val="22"/>
          <w:szCs w:val="22"/>
        </w:rPr>
      </w:pPr>
      <w:r w:rsidRPr="00167483">
        <w:rPr>
          <w:rFonts w:ascii="Arial" w:hAnsi="Arial" w:cs="Arial"/>
          <w:b/>
          <w:sz w:val="22"/>
          <w:szCs w:val="22"/>
        </w:rPr>
        <w:t>Estremi delle fonti di finanziamento su cui far gravare il costo del contratto:</w:t>
      </w:r>
      <w:r w:rsidRPr="00167483">
        <w:rPr>
          <w:rFonts w:ascii="Arial" w:hAnsi="Arial" w:cs="Arial"/>
          <w:sz w:val="22"/>
          <w:szCs w:val="22"/>
        </w:rPr>
        <w:t xml:space="preserve"> </w:t>
      </w:r>
      <w:r w:rsidR="00C6516B">
        <w:rPr>
          <w:rFonts w:ascii="Arial" w:hAnsi="Arial" w:cs="Arial"/>
          <w:sz w:val="22"/>
          <w:szCs w:val="22"/>
        </w:rPr>
        <w:t>_____</w:t>
      </w:r>
    </w:p>
    <w:p w14:paraId="2A6541ED" w14:textId="77777777" w:rsidR="00C6516B" w:rsidRDefault="00C6516B" w:rsidP="006B4F9C">
      <w:pPr>
        <w:pStyle w:val="Corpodeltesto2"/>
        <w:spacing w:line="240" w:lineRule="auto"/>
        <w:jc w:val="both"/>
        <w:rPr>
          <w:rFonts w:ascii="Arial" w:hAnsi="Arial" w:cs="Arial"/>
          <w:b/>
          <w:bCs/>
          <w:sz w:val="22"/>
          <w:szCs w:val="22"/>
        </w:rPr>
      </w:pPr>
    </w:p>
    <w:p w14:paraId="099EE73C" w14:textId="435CC28C" w:rsidR="006B4F9C" w:rsidRDefault="006B4F9C" w:rsidP="006B4F9C">
      <w:pPr>
        <w:pStyle w:val="Corpodeltesto2"/>
        <w:spacing w:line="240" w:lineRule="auto"/>
        <w:jc w:val="both"/>
        <w:rPr>
          <w:rFonts w:ascii="Arial" w:hAnsi="Arial" w:cs="Arial"/>
          <w:sz w:val="22"/>
          <w:szCs w:val="22"/>
        </w:rPr>
      </w:pPr>
      <w:r w:rsidRPr="00E165F7">
        <w:rPr>
          <w:rFonts w:ascii="Arial" w:hAnsi="Arial" w:cs="Arial"/>
          <w:b/>
          <w:bCs/>
          <w:color w:val="FF0000"/>
          <w:sz w:val="22"/>
          <w:szCs w:val="22"/>
        </w:rPr>
        <w:t>Estremi dell’eventuale cofinanziamento a carico del Dipartimento</w:t>
      </w:r>
      <w:r w:rsidRPr="00EA4D0A">
        <w:rPr>
          <w:rFonts w:ascii="Arial" w:hAnsi="Arial" w:cs="Arial"/>
          <w:b/>
          <w:bCs/>
          <w:sz w:val="22"/>
          <w:szCs w:val="22"/>
        </w:rPr>
        <w:t xml:space="preserve">: </w:t>
      </w:r>
      <w:r w:rsidRPr="00EA4D0A">
        <w:rPr>
          <w:rFonts w:ascii="Arial" w:hAnsi="Arial" w:cs="Arial"/>
          <w:sz w:val="22"/>
          <w:szCs w:val="22"/>
        </w:rPr>
        <w:t xml:space="preserve">_____ </w:t>
      </w:r>
    </w:p>
    <w:p w14:paraId="58A044E2" w14:textId="177F6BA5" w:rsidR="00A05DEF" w:rsidRDefault="00A05DEF" w:rsidP="006B4F9C">
      <w:pPr>
        <w:pStyle w:val="Corpodeltesto2"/>
        <w:spacing w:line="240" w:lineRule="auto"/>
        <w:jc w:val="both"/>
        <w:rPr>
          <w:rFonts w:ascii="Arial" w:hAnsi="Arial" w:cs="Arial"/>
          <w:sz w:val="22"/>
          <w:szCs w:val="22"/>
        </w:rPr>
      </w:pPr>
    </w:p>
    <w:p w14:paraId="0E514EBE" w14:textId="0C9667CE" w:rsidR="00A05DEF" w:rsidRDefault="00A05DEF" w:rsidP="006B4F9C">
      <w:pPr>
        <w:pStyle w:val="Corpodeltesto2"/>
        <w:spacing w:line="240" w:lineRule="auto"/>
        <w:jc w:val="both"/>
        <w:rPr>
          <w:rFonts w:ascii="Arial" w:hAnsi="Arial" w:cs="Arial"/>
          <w:sz w:val="22"/>
          <w:szCs w:val="22"/>
        </w:rPr>
      </w:pPr>
      <w:r>
        <w:rPr>
          <w:rFonts w:ascii="Arial" w:hAnsi="Arial" w:cs="Arial"/>
          <w:b/>
          <w:bCs/>
          <w:color w:val="000000"/>
          <w:sz w:val="22"/>
          <w:szCs w:val="22"/>
        </w:rPr>
        <w:t>Copertura economica</w:t>
      </w:r>
      <w:r>
        <w:rPr>
          <w:rFonts w:ascii="Arial" w:hAnsi="Arial" w:cs="Arial"/>
          <w:color w:val="000000"/>
          <w:sz w:val="22"/>
          <w:szCs w:val="22"/>
        </w:rPr>
        <w:t>: ______________.</w:t>
      </w:r>
    </w:p>
    <w:p w14:paraId="30199CE0" w14:textId="77777777" w:rsidR="00C6516B" w:rsidRPr="00167483" w:rsidRDefault="00C6516B" w:rsidP="006B4F9C">
      <w:pPr>
        <w:pStyle w:val="Corpodeltesto2"/>
        <w:spacing w:line="240" w:lineRule="auto"/>
        <w:jc w:val="both"/>
        <w:rPr>
          <w:rFonts w:ascii="Arial" w:hAnsi="Arial" w:cs="Arial"/>
          <w:sz w:val="22"/>
          <w:szCs w:val="22"/>
        </w:rPr>
      </w:pPr>
    </w:p>
    <w:p w14:paraId="6ABD3CF5" w14:textId="0BA7145C" w:rsidR="00A339D4" w:rsidRDefault="006B4F9C" w:rsidP="006B4F9C">
      <w:pPr>
        <w:jc w:val="both"/>
        <w:rPr>
          <w:rFonts w:ascii="Arial" w:hAnsi="Arial" w:cs="Arial"/>
          <w:sz w:val="22"/>
          <w:szCs w:val="22"/>
        </w:rPr>
      </w:pPr>
      <w:r w:rsidRPr="00167483">
        <w:rPr>
          <w:rFonts w:ascii="Arial" w:hAnsi="Arial" w:cs="Arial"/>
          <w:b/>
          <w:sz w:val="22"/>
          <w:szCs w:val="22"/>
        </w:rPr>
        <w:t xml:space="preserve">Importo </w:t>
      </w:r>
      <w:r w:rsidR="00C6516B">
        <w:rPr>
          <w:rFonts w:ascii="Arial" w:hAnsi="Arial" w:cs="Arial"/>
          <w:b/>
          <w:sz w:val="22"/>
          <w:szCs w:val="22"/>
        </w:rPr>
        <w:t>totale lordo dipendente per la durata biennale</w:t>
      </w:r>
      <w:r w:rsidRPr="00167483">
        <w:rPr>
          <w:rFonts w:ascii="Arial" w:hAnsi="Arial" w:cs="Arial"/>
          <w:b/>
          <w:sz w:val="22"/>
          <w:szCs w:val="22"/>
        </w:rPr>
        <w:t>:</w:t>
      </w:r>
      <w:r>
        <w:rPr>
          <w:rFonts w:ascii="Arial" w:hAnsi="Arial" w:cs="Arial"/>
          <w:b/>
          <w:sz w:val="22"/>
          <w:szCs w:val="22"/>
        </w:rPr>
        <w:t xml:space="preserve"> </w:t>
      </w:r>
      <w:r w:rsidR="00C6516B" w:rsidRPr="00C6516B">
        <w:rPr>
          <w:rFonts w:ascii="Arial" w:hAnsi="Arial" w:cs="Arial"/>
          <w:sz w:val="22"/>
          <w:szCs w:val="22"/>
        </w:rPr>
        <w:t>€ 77.972,90</w:t>
      </w:r>
      <w:r w:rsidR="00A339D4">
        <w:rPr>
          <w:rFonts w:ascii="Arial" w:hAnsi="Arial" w:cs="Arial"/>
          <w:sz w:val="22"/>
          <w:szCs w:val="22"/>
        </w:rPr>
        <w:t xml:space="preserve"> </w:t>
      </w:r>
      <w:r w:rsidR="00A339D4" w:rsidRPr="00A339D4">
        <w:rPr>
          <w:rFonts w:ascii="Arial" w:hAnsi="Arial" w:cs="Arial"/>
          <w:sz w:val="22"/>
          <w:szCs w:val="22"/>
        </w:rPr>
        <w:t xml:space="preserve">(considerando anche gli oneri </w:t>
      </w:r>
      <w:r w:rsidR="00CF13F0">
        <w:rPr>
          <w:rFonts w:ascii="Arial" w:hAnsi="Arial" w:cs="Arial"/>
          <w:sz w:val="22"/>
          <w:szCs w:val="22"/>
        </w:rPr>
        <w:t xml:space="preserve">a </w:t>
      </w:r>
      <w:r w:rsidR="00A339D4" w:rsidRPr="00A339D4">
        <w:rPr>
          <w:rFonts w:ascii="Arial" w:hAnsi="Arial" w:cs="Arial"/>
          <w:sz w:val="22"/>
          <w:szCs w:val="22"/>
        </w:rPr>
        <w:t xml:space="preserve">carico </w:t>
      </w:r>
      <w:r w:rsidR="00CF13F0">
        <w:rPr>
          <w:rFonts w:ascii="Arial" w:hAnsi="Arial" w:cs="Arial"/>
          <w:sz w:val="22"/>
          <w:szCs w:val="22"/>
        </w:rPr>
        <w:t>dell’</w:t>
      </w:r>
      <w:r w:rsidR="00A339D4" w:rsidRPr="00A339D4">
        <w:rPr>
          <w:rFonts w:ascii="Arial" w:hAnsi="Arial" w:cs="Arial"/>
          <w:sz w:val="22"/>
          <w:szCs w:val="22"/>
        </w:rPr>
        <w:t xml:space="preserve">Ente, il costo totale del contratto biennale </w:t>
      </w:r>
      <w:r w:rsidR="00A339D4">
        <w:rPr>
          <w:rFonts w:ascii="Arial" w:hAnsi="Arial" w:cs="Arial"/>
          <w:sz w:val="22"/>
          <w:szCs w:val="22"/>
        </w:rPr>
        <w:t xml:space="preserve">è </w:t>
      </w:r>
      <w:r w:rsidR="00A339D4" w:rsidRPr="00A339D4">
        <w:rPr>
          <w:rFonts w:ascii="Arial" w:hAnsi="Arial" w:cs="Arial"/>
          <w:sz w:val="22"/>
          <w:szCs w:val="22"/>
        </w:rPr>
        <w:t xml:space="preserve">di </w:t>
      </w:r>
      <w:r w:rsidR="00A339D4">
        <w:rPr>
          <w:rFonts w:ascii="Arial" w:hAnsi="Arial" w:cs="Arial"/>
          <w:sz w:val="22"/>
          <w:szCs w:val="22"/>
        </w:rPr>
        <w:t xml:space="preserve">€ </w:t>
      </w:r>
      <w:r w:rsidR="00A339D4" w:rsidRPr="00A339D4">
        <w:rPr>
          <w:rFonts w:ascii="Arial" w:hAnsi="Arial" w:cs="Arial"/>
          <w:sz w:val="22"/>
          <w:szCs w:val="22"/>
        </w:rPr>
        <w:t>108.000,00).</w:t>
      </w:r>
    </w:p>
    <w:p w14:paraId="23C4BD4E" w14:textId="4D9F0F6F" w:rsidR="00A05DEF" w:rsidRDefault="00A05DEF" w:rsidP="006B4F9C">
      <w:pPr>
        <w:jc w:val="both"/>
        <w:rPr>
          <w:rFonts w:ascii="Arial" w:hAnsi="Arial" w:cs="Arial"/>
          <w:sz w:val="22"/>
          <w:szCs w:val="22"/>
        </w:rPr>
      </w:pPr>
    </w:p>
    <w:p w14:paraId="77C40E40" w14:textId="77777777" w:rsidR="00A05DEF" w:rsidRPr="00A05DEF" w:rsidRDefault="00A05DEF" w:rsidP="00A05DEF">
      <w:pPr>
        <w:jc w:val="both"/>
        <w:rPr>
          <w:rFonts w:ascii="Arial" w:hAnsi="Arial" w:cs="Arial"/>
          <w:b/>
          <w:bCs/>
          <w:sz w:val="22"/>
          <w:szCs w:val="22"/>
        </w:rPr>
      </w:pPr>
      <w:r w:rsidRPr="00A05DEF">
        <w:rPr>
          <w:rFonts w:ascii="Arial" w:hAnsi="Arial" w:cs="Arial"/>
          <w:b/>
          <w:bCs/>
          <w:sz w:val="22"/>
          <w:szCs w:val="22"/>
        </w:rPr>
        <w:t>L'incarico finanziato/cofinanziato attraverso un EU Research Framework Programme?</w:t>
      </w:r>
    </w:p>
    <w:p w14:paraId="376398A0" w14:textId="77777777" w:rsidR="00A05DEF" w:rsidRPr="00A05DEF" w:rsidRDefault="00A05DEF" w:rsidP="00A05DEF">
      <w:pPr>
        <w:jc w:val="both"/>
        <w:rPr>
          <w:rFonts w:ascii="Arial" w:hAnsi="Arial" w:cs="Arial"/>
          <w:sz w:val="22"/>
          <w:szCs w:val="22"/>
        </w:rPr>
      </w:pPr>
      <w:r w:rsidRPr="00A05DEF">
        <w:rPr>
          <w:rFonts w:ascii="Arial" w:hAnsi="Arial" w:cs="Arial"/>
          <w:sz w:val="22"/>
          <w:szCs w:val="22"/>
        </w:rPr>
        <w:t>□ SI</w:t>
      </w:r>
    </w:p>
    <w:p w14:paraId="02E2F0D8" w14:textId="77777777" w:rsidR="00A05DEF" w:rsidRPr="00A05DEF" w:rsidRDefault="00A05DEF" w:rsidP="00A05DEF">
      <w:pPr>
        <w:jc w:val="both"/>
        <w:rPr>
          <w:rFonts w:ascii="Arial" w:hAnsi="Arial" w:cs="Arial"/>
          <w:sz w:val="22"/>
          <w:szCs w:val="22"/>
        </w:rPr>
      </w:pPr>
      <w:r w:rsidRPr="00A05DEF">
        <w:rPr>
          <w:rFonts w:ascii="Arial" w:hAnsi="Arial" w:cs="Arial"/>
          <w:sz w:val="22"/>
          <w:szCs w:val="22"/>
        </w:rPr>
        <w:t>□ NO</w:t>
      </w:r>
    </w:p>
    <w:p w14:paraId="6A1FF4B5" w14:textId="573E4338" w:rsidR="00A05DEF" w:rsidRDefault="00A05DEF" w:rsidP="00A05DEF">
      <w:pPr>
        <w:jc w:val="both"/>
        <w:rPr>
          <w:rFonts w:ascii="Arial" w:hAnsi="Arial" w:cs="Arial"/>
          <w:sz w:val="22"/>
          <w:szCs w:val="22"/>
        </w:rPr>
      </w:pPr>
      <w:r w:rsidRPr="00A05DEF">
        <w:rPr>
          <w:rFonts w:ascii="Arial" w:hAnsi="Arial" w:cs="Arial"/>
          <w:sz w:val="22"/>
          <w:szCs w:val="22"/>
        </w:rPr>
        <w:t>Se si, quale? ________</w:t>
      </w:r>
    </w:p>
    <w:p w14:paraId="5F29F2C2" w14:textId="77777777" w:rsidR="00A05DEF" w:rsidRPr="00A339D4" w:rsidRDefault="00A05DEF" w:rsidP="006B4F9C">
      <w:pPr>
        <w:jc w:val="both"/>
        <w:rPr>
          <w:rFonts w:ascii="Arial" w:hAnsi="Arial" w:cs="Arial"/>
          <w:sz w:val="22"/>
          <w:szCs w:val="22"/>
        </w:rPr>
      </w:pPr>
    </w:p>
    <w:p w14:paraId="78D87A96" w14:textId="77777777" w:rsidR="006B4F9C" w:rsidRPr="008E0FE2" w:rsidRDefault="006B4F9C" w:rsidP="006B4F9C">
      <w:pPr>
        <w:jc w:val="both"/>
        <w:rPr>
          <w:rFonts w:ascii="Arial" w:hAnsi="Arial" w:cs="Arial"/>
          <w:b/>
          <w:sz w:val="22"/>
          <w:szCs w:val="22"/>
        </w:rPr>
      </w:pPr>
      <w:r>
        <w:rPr>
          <w:rFonts w:ascii="Arial" w:hAnsi="Arial" w:cs="Arial"/>
          <w:b/>
          <w:sz w:val="22"/>
          <w:szCs w:val="22"/>
        </w:rPr>
        <w:t>Punteggio massimo da attribuire ai c</w:t>
      </w:r>
      <w:r w:rsidRPr="00167483">
        <w:rPr>
          <w:rFonts w:ascii="Arial" w:hAnsi="Arial" w:cs="Arial"/>
          <w:b/>
          <w:sz w:val="22"/>
          <w:szCs w:val="22"/>
        </w:rPr>
        <w:t>riteri per la valutazione comparativa dei candidati</w:t>
      </w:r>
      <w:r>
        <w:rPr>
          <w:rFonts w:ascii="Arial" w:hAnsi="Arial" w:cs="Arial"/>
          <w:b/>
          <w:sz w:val="22"/>
          <w:szCs w:val="22"/>
        </w:rPr>
        <w:t xml:space="preserve"> (in totale possono essere ripartiti 50 punti)</w:t>
      </w:r>
      <w:r w:rsidRPr="00167483">
        <w:rPr>
          <w:rFonts w:ascii="Arial" w:hAnsi="Arial" w:cs="Arial"/>
          <w:b/>
          <w:sz w:val="22"/>
          <w:szCs w:val="22"/>
        </w:rPr>
        <w:t>:</w:t>
      </w:r>
    </w:p>
    <w:p w14:paraId="23E3C8CD" w14:textId="77777777" w:rsidR="006B4F9C" w:rsidRPr="006C7C00" w:rsidRDefault="006B4F9C" w:rsidP="006B4F9C">
      <w:pPr>
        <w:numPr>
          <w:ilvl w:val="0"/>
          <w:numId w:val="1"/>
        </w:numPr>
        <w:ind w:left="284" w:hanging="295"/>
        <w:jc w:val="both"/>
        <w:rPr>
          <w:rFonts w:ascii="Arial" w:hAnsi="Arial" w:cs="Arial"/>
          <w:sz w:val="22"/>
          <w:szCs w:val="22"/>
        </w:rPr>
      </w:pPr>
      <w:r w:rsidRPr="006C7C00">
        <w:rPr>
          <w:rFonts w:ascii="Arial" w:hAnsi="Arial" w:cs="Arial"/>
          <w:sz w:val="22"/>
          <w:szCs w:val="22"/>
        </w:rPr>
        <w:t>qualità, originalità ed innovatività della proposta progettuale, con riferimento al programma di ricerca oggetto della selezione</w:t>
      </w:r>
      <w:r>
        <w:rPr>
          <w:rFonts w:ascii="Arial" w:hAnsi="Arial" w:cs="Arial"/>
          <w:sz w:val="22"/>
          <w:szCs w:val="22"/>
        </w:rPr>
        <w:t>: punteggio massimo__</w:t>
      </w:r>
      <w:r w:rsidRPr="006C7C00">
        <w:rPr>
          <w:rFonts w:ascii="Arial" w:hAnsi="Arial" w:cs="Arial"/>
          <w:sz w:val="22"/>
          <w:szCs w:val="22"/>
        </w:rPr>
        <w:t>;</w:t>
      </w:r>
    </w:p>
    <w:p w14:paraId="749B2122" w14:textId="77777777" w:rsidR="006B4F9C" w:rsidRPr="006C7C00" w:rsidRDefault="006B4F9C" w:rsidP="006B4F9C">
      <w:pPr>
        <w:numPr>
          <w:ilvl w:val="0"/>
          <w:numId w:val="1"/>
        </w:numPr>
        <w:ind w:left="284" w:hanging="295"/>
        <w:jc w:val="both"/>
        <w:rPr>
          <w:rFonts w:ascii="Arial" w:hAnsi="Arial" w:cs="Arial"/>
          <w:sz w:val="22"/>
          <w:szCs w:val="22"/>
        </w:rPr>
      </w:pPr>
      <w:r w:rsidRPr="006C7C00">
        <w:rPr>
          <w:rFonts w:ascii="Arial" w:hAnsi="Arial" w:cs="Arial"/>
          <w:sz w:val="22"/>
          <w:szCs w:val="22"/>
        </w:rPr>
        <w:t>attinenza e rilevanza delle attività di ricerca precedentemente svolte, nonché delle eventuali esperienze lavorative, in relazione ai contenuti del programma di ricerca oggetto della selezione</w:t>
      </w:r>
      <w:r>
        <w:rPr>
          <w:rFonts w:ascii="Arial" w:hAnsi="Arial" w:cs="Arial"/>
          <w:sz w:val="22"/>
          <w:szCs w:val="22"/>
        </w:rPr>
        <w:t>: punteggio massimo __</w:t>
      </w:r>
      <w:r w:rsidRPr="006C7C00">
        <w:rPr>
          <w:rFonts w:ascii="Arial" w:hAnsi="Arial" w:cs="Arial"/>
          <w:sz w:val="22"/>
          <w:szCs w:val="22"/>
        </w:rPr>
        <w:t>;</w:t>
      </w:r>
    </w:p>
    <w:p w14:paraId="7E530C2F" w14:textId="77777777" w:rsidR="006B4F9C" w:rsidRPr="006C7C00" w:rsidRDefault="006B4F9C" w:rsidP="006B4F9C">
      <w:pPr>
        <w:numPr>
          <w:ilvl w:val="0"/>
          <w:numId w:val="1"/>
        </w:numPr>
        <w:ind w:left="284" w:hanging="295"/>
        <w:jc w:val="both"/>
        <w:rPr>
          <w:rFonts w:ascii="Arial" w:hAnsi="Arial" w:cs="Arial"/>
          <w:sz w:val="22"/>
          <w:szCs w:val="22"/>
        </w:rPr>
      </w:pPr>
      <w:r w:rsidRPr="006C7C00">
        <w:rPr>
          <w:rFonts w:ascii="Arial" w:hAnsi="Arial" w:cs="Arial"/>
          <w:sz w:val="22"/>
          <w:szCs w:val="22"/>
        </w:rPr>
        <w:t>attinenza delle pubblicazioni allegate con il programma di ricerca oggetto della selezione</w:t>
      </w:r>
      <w:r>
        <w:rPr>
          <w:rFonts w:ascii="Arial" w:hAnsi="Arial" w:cs="Arial"/>
          <w:sz w:val="22"/>
          <w:szCs w:val="22"/>
        </w:rPr>
        <w:t>: punteggio massimo _____</w:t>
      </w:r>
      <w:r w:rsidRPr="006C7C00">
        <w:rPr>
          <w:rFonts w:ascii="Arial" w:hAnsi="Arial" w:cs="Arial"/>
          <w:sz w:val="22"/>
          <w:szCs w:val="22"/>
        </w:rPr>
        <w:t>;</w:t>
      </w:r>
    </w:p>
    <w:p w14:paraId="53076A93" w14:textId="77777777" w:rsidR="006B4F9C" w:rsidRPr="00685048" w:rsidRDefault="006B4F9C" w:rsidP="006B4F9C">
      <w:pPr>
        <w:numPr>
          <w:ilvl w:val="0"/>
          <w:numId w:val="1"/>
        </w:numPr>
        <w:ind w:left="284" w:hanging="295"/>
        <w:jc w:val="both"/>
        <w:rPr>
          <w:rFonts w:ascii="Arial" w:hAnsi="Arial" w:cs="Arial"/>
          <w:sz w:val="22"/>
          <w:szCs w:val="22"/>
        </w:rPr>
      </w:pPr>
      <w:r w:rsidRPr="006C7C00">
        <w:rPr>
          <w:rFonts w:ascii="Arial" w:hAnsi="Arial" w:cs="Arial"/>
          <w:sz w:val="22"/>
          <w:szCs w:val="22"/>
        </w:rPr>
        <w:t>prova orale volta ad accertare l'idoneità allo svolgimento dell'attività di ricerca oggetto del contratto e alla realizzazione della proposta progettuale presentata, nonché alla valutazione della conoscenza della lingua inglese e/o di altre lingue rilevanti per la ricerca ________________________________ (specificare)</w:t>
      </w:r>
      <w:r>
        <w:rPr>
          <w:rFonts w:ascii="Arial" w:hAnsi="Arial" w:cs="Arial"/>
          <w:sz w:val="22"/>
          <w:szCs w:val="22"/>
        </w:rPr>
        <w:t>: punteggio massimo: ____.</w:t>
      </w:r>
    </w:p>
    <w:p w14:paraId="5E905AD9" w14:textId="77777777" w:rsidR="006B4F9C" w:rsidRDefault="006B4F9C" w:rsidP="006B4F9C">
      <w:pPr>
        <w:ind w:left="-11"/>
        <w:jc w:val="both"/>
        <w:rPr>
          <w:rFonts w:ascii="Arial" w:hAnsi="Arial" w:cs="Arial"/>
          <w:b/>
          <w:sz w:val="22"/>
          <w:szCs w:val="22"/>
        </w:rPr>
      </w:pPr>
    </w:p>
    <w:p w14:paraId="62FA21AE" w14:textId="77777777" w:rsidR="006B4F9C" w:rsidRPr="00685048" w:rsidRDefault="006B4F9C" w:rsidP="006B4F9C">
      <w:pPr>
        <w:ind w:left="-11"/>
        <w:jc w:val="both"/>
        <w:rPr>
          <w:rFonts w:ascii="Arial" w:hAnsi="Arial" w:cs="Arial"/>
          <w:b/>
          <w:sz w:val="22"/>
          <w:szCs w:val="22"/>
        </w:rPr>
      </w:pPr>
      <w:r w:rsidRPr="00167483">
        <w:rPr>
          <w:rFonts w:ascii="Arial" w:hAnsi="Arial" w:cs="Arial"/>
          <w:b/>
          <w:sz w:val="22"/>
          <w:szCs w:val="22"/>
        </w:rPr>
        <w:t>Numero massimo di pubblicazioni</w:t>
      </w:r>
      <w:r>
        <w:rPr>
          <w:rFonts w:ascii="Arial" w:hAnsi="Arial" w:cs="Arial"/>
          <w:b/>
          <w:sz w:val="22"/>
          <w:szCs w:val="22"/>
        </w:rPr>
        <w:t xml:space="preserve"> </w:t>
      </w:r>
      <w:r w:rsidRPr="00167483">
        <w:rPr>
          <w:rFonts w:ascii="Arial" w:hAnsi="Arial" w:cs="Arial"/>
          <w:b/>
          <w:sz w:val="22"/>
          <w:szCs w:val="22"/>
        </w:rPr>
        <w:t>che ciascun candidato può allegare ai fini della valutazione</w:t>
      </w:r>
      <w:r>
        <w:rPr>
          <w:rFonts w:ascii="Arial" w:hAnsi="Arial" w:cs="Arial"/>
          <w:b/>
          <w:sz w:val="22"/>
          <w:szCs w:val="22"/>
        </w:rPr>
        <w:t xml:space="preserve"> (possono essere allegate da un numero minimo di due a un numero massimo di cinque pubblicazioni):</w:t>
      </w:r>
      <w:r w:rsidRPr="00D82F8E">
        <w:rPr>
          <w:rFonts w:ascii="Arial" w:hAnsi="Arial" w:cs="Arial"/>
          <w:bCs/>
          <w:sz w:val="22"/>
          <w:szCs w:val="22"/>
        </w:rPr>
        <w:t xml:space="preserve"> _</w:t>
      </w:r>
      <w:r w:rsidR="0006359E">
        <w:rPr>
          <w:rFonts w:ascii="Arial" w:hAnsi="Arial" w:cs="Arial"/>
          <w:bCs/>
          <w:sz w:val="22"/>
          <w:szCs w:val="22"/>
        </w:rPr>
        <w:t>____</w:t>
      </w:r>
      <w:r w:rsidRPr="00D82F8E">
        <w:rPr>
          <w:rFonts w:ascii="Arial" w:hAnsi="Arial" w:cs="Arial"/>
          <w:bCs/>
          <w:sz w:val="22"/>
          <w:szCs w:val="22"/>
        </w:rPr>
        <w:t>__.</w:t>
      </w:r>
    </w:p>
    <w:p w14:paraId="30EAEACD" w14:textId="77777777" w:rsidR="006B4F9C" w:rsidRDefault="006B4F9C" w:rsidP="006B4F9C">
      <w:pPr>
        <w:jc w:val="both"/>
        <w:rPr>
          <w:rFonts w:ascii="Arial" w:hAnsi="Arial" w:cs="Arial"/>
          <w:b/>
          <w:sz w:val="22"/>
          <w:szCs w:val="22"/>
        </w:rPr>
      </w:pPr>
    </w:p>
    <w:p w14:paraId="3F3E851A" w14:textId="77777777" w:rsidR="006D5811" w:rsidRPr="006D5811" w:rsidRDefault="006D5811" w:rsidP="006B4F9C">
      <w:pPr>
        <w:jc w:val="both"/>
        <w:rPr>
          <w:rFonts w:ascii="Arial" w:hAnsi="Arial" w:cs="Arial"/>
          <w:sz w:val="22"/>
          <w:szCs w:val="22"/>
        </w:rPr>
      </w:pPr>
      <w:r w:rsidRPr="006D5811">
        <w:rPr>
          <w:rFonts w:ascii="Arial" w:hAnsi="Arial" w:cs="Arial"/>
          <w:b/>
          <w:sz w:val="22"/>
          <w:szCs w:val="22"/>
        </w:rPr>
        <w:t>Competenze linguistiche oggetto di valutazione</w:t>
      </w:r>
      <w:r>
        <w:rPr>
          <w:rFonts w:ascii="Arial" w:hAnsi="Arial" w:cs="Arial"/>
          <w:b/>
          <w:sz w:val="22"/>
          <w:szCs w:val="22"/>
        </w:rPr>
        <w:t xml:space="preserve">: </w:t>
      </w:r>
      <w:r w:rsidRPr="006D5811">
        <w:rPr>
          <w:rFonts w:ascii="Arial" w:hAnsi="Arial" w:cs="Arial"/>
          <w:sz w:val="22"/>
          <w:szCs w:val="22"/>
        </w:rPr>
        <w:t>______.</w:t>
      </w:r>
    </w:p>
    <w:p w14:paraId="5C850CFC" w14:textId="77777777" w:rsidR="006D5811" w:rsidRDefault="006D5811" w:rsidP="006B4F9C">
      <w:pPr>
        <w:jc w:val="both"/>
        <w:rPr>
          <w:rFonts w:ascii="Arial" w:hAnsi="Arial" w:cs="Arial"/>
          <w:b/>
          <w:sz w:val="22"/>
          <w:szCs w:val="22"/>
        </w:rPr>
      </w:pPr>
    </w:p>
    <w:p w14:paraId="775017E1" w14:textId="11BFFAB6" w:rsidR="006B4F9C" w:rsidRPr="00167483" w:rsidRDefault="006B4F9C" w:rsidP="006B4F9C">
      <w:pPr>
        <w:spacing w:line="360" w:lineRule="auto"/>
        <w:jc w:val="both"/>
        <w:rPr>
          <w:rFonts w:ascii="Arial" w:hAnsi="Arial" w:cs="Arial"/>
          <w:b/>
          <w:sz w:val="22"/>
          <w:szCs w:val="22"/>
        </w:rPr>
      </w:pPr>
      <w:r w:rsidRPr="00167483">
        <w:rPr>
          <w:rFonts w:ascii="Arial" w:hAnsi="Arial" w:cs="Arial"/>
          <w:b/>
          <w:sz w:val="22"/>
          <w:szCs w:val="22"/>
        </w:rPr>
        <w:t>Informazioni utili alla presentazione del</w:t>
      </w:r>
      <w:r>
        <w:rPr>
          <w:rFonts w:ascii="Arial" w:hAnsi="Arial" w:cs="Arial"/>
          <w:b/>
          <w:sz w:val="22"/>
          <w:szCs w:val="22"/>
        </w:rPr>
        <w:t xml:space="preserve">la proposta progettuale </w:t>
      </w:r>
      <w:r w:rsidRPr="00167483">
        <w:rPr>
          <w:rFonts w:ascii="Arial" w:hAnsi="Arial" w:cs="Arial"/>
          <w:b/>
          <w:sz w:val="22"/>
          <w:szCs w:val="22"/>
        </w:rPr>
        <w:t>da parte dei candidati:</w:t>
      </w:r>
      <w:r>
        <w:rPr>
          <w:rFonts w:ascii="Arial" w:hAnsi="Arial" w:cs="Arial"/>
          <w:b/>
          <w:sz w:val="22"/>
          <w:szCs w:val="22"/>
        </w:rPr>
        <w:t xml:space="preserve"> </w:t>
      </w:r>
      <w:r w:rsidRPr="000D2729">
        <w:rPr>
          <w:rFonts w:ascii="Arial" w:hAnsi="Arial" w:cs="Arial"/>
          <w:bCs/>
          <w:sz w:val="22"/>
          <w:szCs w:val="22"/>
        </w:rPr>
        <w:t>___</w:t>
      </w:r>
      <w:r w:rsidR="005403FE">
        <w:rPr>
          <w:rFonts w:ascii="Arial" w:hAnsi="Arial" w:cs="Arial"/>
          <w:bCs/>
          <w:sz w:val="22"/>
          <w:szCs w:val="22"/>
        </w:rPr>
        <w:t>__</w:t>
      </w:r>
      <w:r w:rsidRPr="000D2729">
        <w:rPr>
          <w:rFonts w:ascii="Arial" w:hAnsi="Arial" w:cs="Arial"/>
          <w:bCs/>
          <w:sz w:val="22"/>
          <w:szCs w:val="22"/>
        </w:rPr>
        <w:t>.</w:t>
      </w:r>
    </w:p>
    <w:p w14:paraId="56B10800" w14:textId="77777777" w:rsidR="006B4F9C" w:rsidRDefault="006B4F9C" w:rsidP="006B4F9C">
      <w:pPr>
        <w:pStyle w:val="Corpodeltesto3"/>
        <w:spacing w:line="360" w:lineRule="auto"/>
        <w:rPr>
          <w:rFonts w:ascii="Arial" w:hAnsi="Arial" w:cs="Arial"/>
          <w:b/>
          <w:sz w:val="22"/>
          <w:szCs w:val="22"/>
        </w:rPr>
      </w:pPr>
    </w:p>
    <w:p w14:paraId="1481D4EF" w14:textId="77777777" w:rsidR="006B4F9C" w:rsidRPr="00167483" w:rsidRDefault="006B4F9C" w:rsidP="006B4F9C">
      <w:pPr>
        <w:pStyle w:val="Corpodeltesto3"/>
        <w:spacing w:line="360" w:lineRule="auto"/>
        <w:rPr>
          <w:rFonts w:ascii="Arial" w:hAnsi="Arial" w:cs="Arial"/>
          <w:b/>
          <w:sz w:val="22"/>
          <w:szCs w:val="22"/>
        </w:rPr>
      </w:pPr>
      <w:r w:rsidRPr="00167483">
        <w:rPr>
          <w:rFonts w:ascii="Arial" w:hAnsi="Arial" w:cs="Arial"/>
          <w:b/>
          <w:sz w:val="22"/>
          <w:szCs w:val="22"/>
        </w:rPr>
        <w:t xml:space="preserve">            Il Direttore del Dipartimento</w:t>
      </w:r>
      <w:r w:rsidRPr="00167483">
        <w:rPr>
          <w:rFonts w:ascii="Arial" w:hAnsi="Arial" w:cs="Arial"/>
          <w:b/>
          <w:sz w:val="22"/>
          <w:szCs w:val="22"/>
        </w:rPr>
        <w:tab/>
      </w:r>
      <w:r w:rsidRPr="00167483">
        <w:rPr>
          <w:rFonts w:ascii="Arial" w:hAnsi="Arial" w:cs="Arial"/>
          <w:b/>
          <w:sz w:val="22"/>
          <w:szCs w:val="22"/>
        </w:rPr>
        <w:tab/>
        <w:t xml:space="preserve">              Il </w:t>
      </w:r>
      <w:r>
        <w:rPr>
          <w:rFonts w:ascii="Arial" w:hAnsi="Arial" w:cs="Arial"/>
          <w:b/>
          <w:sz w:val="22"/>
          <w:szCs w:val="22"/>
        </w:rPr>
        <w:t>R</w:t>
      </w:r>
      <w:r w:rsidRPr="00167483">
        <w:rPr>
          <w:rFonts w:ascii="Arial" w:hAnsi="Arial" w:cs="Arial"/>
          <w:b/>
          <w:sz w:val="22"/>
          <w:szCs w:val="22"/>
        </w:rPr>
        <w:t xml:space="preserve">esponsabile della </w:t>
      </w:r>
      <w:r>
        <w:rPr>
          <w:rFonts w:ascii="Arial" w:hAnsi="Arial" w:cs="Arial"/>
          <w:b/>
          <w:sz w:val="22"/>
          <w:szCs w:val="22"/>
        </w:rPr>
        <w:t>R</w:t>
      </w:r>
      <w:r w:rsidRPr="00167483">
        <w:rPr>
          <w:rFonts w:ascii="Arial" w:hAnsi="Arial" w:cs="Arial"/>
          <w:b/>
          <w:sz w:val="22"/>
          <w:szCs w:val="22"/>
        </w:rPr>
        <w:t xml:space="preserve">icerca </w:t>
      </w:r>
    </w:p>
    <w:p w14:paraId="53D28E98" w14:textId="0024B491" w:rsidR="00F93D27" w:rsidRDefault="006B4F9C" w:rsidP="006B4F9C">
      <w:r w:rsidRPr="00167483">
        <w:rPr>
          <w:rFonts w:ascii="Arial" w:hAnsi="Arial" w:cs="Arial"/>
          <w:sz w:val="22"/>
          <w:szCs w:val="22"/>
        </w:rPr>
        <w:t xml:space="preserve">    </w:t>
      </w:r>
      <w:r>
        <w:rPr>
          <w:rFonts w:ascii="Arial" w:hAnsi="Arial" w:cs="Arial"/>
          <w:sz w:val="22"/>
          <w:szCs w:val="22"/>
        </w:rPr>
        <w:t xml:space="preserve">         </w:t>
      </w:r>
      <w:r w:rsidRPr="00167483">
        <w:rPr>
          <w:rFonts w:ascii="Arial" w:hAnsi="Arial" w:cs="Arial"/>
          <w:sz w:val="22"/>
          <w:szCs w:val="22"/>
        </w:rPr>
        <w:t>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1451">
        <w:rPr>
          <w:rFonts w:ascii="Arial" w:hAnsi="Arial" w:cs="Arial"/>
          <w:sz w:val="22"/>
          <w:szCs w:val="22"/>
        </w:rPr>
        <w:t xml:space="preserve">     ___</w:t>
      </w:r>
      <w:r>
        <w:rPr>
          <w:rFonts w:ascii="Arial" w:hAnsi="Arial" w:cs="Arial"/>
          <w:sz w:val="22"/>
          <w:szCs w:val="22"/>
        </w:rPr>
        <w:t>___</w:t>
      </w:r>
      <w:r w:rsidR="00611451">
        <w:rPr>
          <w:rFonts w:ascii="Arial" w:hAnsi="Arial" w:cs="Arial"/>
          <w:sz w:val="22"/>
          <w:szCs w:val="22"/>
        </w:rPr>
        <w:t>____</w:t>
      </w:r>
      <w:r>
        <w:rPr>
          <w:rFonts w:ascii="Arial" w:hAnsi="Arial" w:cs="Arial"/>
          <w:sz w:val="22"/>
          <w:szCs w:val="22"/>
        </w:rPr>
        <w:t>____________</w:t>
      </w:r>
    </w:p>
    <w:sectPr w:rsidR="00F93D27" w:rsidSect="00467EF6">
      <w:footerReference w:type="default" r:id="rId11"/>
      <w:pgSz w:w="11900" w:h="16840"/>
      <w:pgMar w:top="1135" w:right="1134" w:bottom="426" w:left="1134"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6779" w14:textId="77777777" w:rsidR="00BF1AEC" w:rsidRDefault="00BF1AEC" w:rsidP="00096220">
      <w:r>
        <w:separator/>
      </w:r>
    </w:p>
  </w:endnote>
  <w:endnote w:type="continuationSeparator" w:id="0">
    <w:p w14:paraId="6CBE39BE" w14:textId="77777777" w:rsidR="00BF1AEC" w:rsidRDefault="00BF1AEC" w:rsidP="0009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67155"/>
      <w:docPartObj>
        <w:docPartGallery w:val="Page Numbers (Bottom of Page)"/>
        <w:docPartUnique/>
      </w:docPartObj>
    </w:sdtPr>
    <w:sdtEndPr/>
    <w:sdtContent>
      <w:p w14:paraId="7F203A45" w14:textId="77777777" w:rsidR="00096220" w:rsidRDefault="00096220">
        <w:pPr>
          <w:pStyle w:val="Pidipagina"/>
          <w:jc w:val="center"/>
        </w:pPr>
        <w:r>
          <w:fldChar w:fldCharType="begin"/>
        </w:r>
        <w:r>
          <w:instrText>PAGE   \* MERGEFORMAT</w:instrText>
        </w:r>
        <w:r>
          <w:fldChar w:fldCharType="separate"/>
        </w:r>
        <w:r w:rsidR="00CF13F0">
          <w:rPr>
            <w:noProof/>
          </w:rPr>
          <w:t>2</w:t>
        </w:r>
        <w:r>
          <w:fldChar w:fldCharType="end"/>
        </w:r>
      </w:p>
    </w:sdtContent>
  </w:sdt>
  <w:p w14:paraId="12687051" w14:textId="77777777" w:rsidR="00096220" w:rsidRDefault="000962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5476" w14:textId="77777777" w:rsidR="00BF1AEC" w:rsidRDefault="00BF1AEC" w:rsidP="00096220">
      <w:r>
        <w:separator/>
      </w:r>
    </w:p>
  </w:footnote>
  <w:footnote w:type="continuationSeparator" w:id="0">
    <w:p w14:paraId="7CFE6352" w14:textId="77777777" w:rsidR="00BF1AEC" w:rsidRDefault="00BF1AEC" w:rsidP="00096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35BA"/>
    <w:multiLevelType w:val="hybridMultilevel"/>
    <w:tmpl w:val="BBDEE8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26551A"/>
    <w:multiLevelType w:val="hybridMultilevel"/>
    <w:tmpl w:val="A320831A"/>
    <w:lvl w:ilvl="0" w:tplc="5C6E863E">
      <w:numFmt w:val="bullet"/>
      <w:lvlText w:val="-"/>
      <w:lvlJc w:val="left"/>
      <w:pPr>
        <w:ind w:left="720" w:hanging="360"/>
      </w:pPr>
      <w:rPr>
        <w:rFonts w:ascii="Arial" w:eastAsia="Times New Roman" w:hAnsi="Arial" w:cs="Arial"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9C"/>
    <w:rsid w:val="00060A17"/>
    <w:rsid w:val="0006359E"/>
    <w:rsid w:val="00096220"/>
    <w:rsid w:val="00171AE3"/>
    <w:rsid w:val="00207836"/>
    <w:rsid w:val="003106B9"/>
    <w:rsid w:val="003A1F11"/>
    <w:rsid w:val="003A3134"/>
    <w:rsid w:val="003E5408"/>
    <w:rsid w:val="0040408D"/>
    <w:rsid w:val="00437815"/>
    <w:rsid w:val="00467EF6"/>
    <w:rsid w:val="0050422D"/>
    <w:rsid w:val="005403FE"/>
    <w:rsid w:val="00557633"/>
    <w:rsid w:val="00582D3F"/>
    <w:rsid w:val="00611451"/>
    <w:rsid w:val="006B4F9C"/>
    <w:rsid w:val="006D5811"/>
    <w:rsid w:val="00843ADE"/>
    <w:rsid w:val="00957253"/>
    <w:rsid w:val="00A05DEF"/>
    <w:rsid w:val="00A25B04"/>
    <w:rsid w:val="00A339D4"/>
    <w:rsid w:val="00AA349F"/>
    <w:rsid w:val="00AD5548"/>
    <w:rsid w:val="00BA7610"/>
    <w:rsid w:val="00BF1AEC"/>
    <w:rsid w:val="00C6516B"/>
    <w:rsid w:val="00CD6618"/>
    <w:rsid w:val="00CE420F"/>
    <w:rsid w:val="00CF13F0"/>
    <w:rsid w:val="00E165F7"/>
    <w:rsid w:val="00F93D27"/>
    <w:rsid w:val="00FA4117"/>
    <w:rsid w:val="00FC5B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867EB"/>
  <w15:chartTrackingRefBased/>
  <w15:docId w15:val="{8215D4F7-5840-DA4D-8665-ACF8039E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4F9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6B4F9C"/>
    <w:pPr>
      <w:tabs>
        <w:tab w:val="left" w:pos="3402"/>
      </w:tabs>
      <w:spacing w:line="360" w:lineRule="auto"/>
    </w:pPr>
    <w:rPr>
      <w:sz w:val="24"/>
    </w:rPr>
  </w:style>
  <w:style w:type="character" w:customStyle="1" w:styleId="Corpodeltesto2Carattere">
    <w:name w:val="Corpo del testo 2 Carattere"/>
    <w:basedOn w:val="Carpredefinitoparagrafo"/>
    <w:link w:val="Corpodeltesto2"/>
    <w:rsid w:val="006B4F9C"/>
    <w:rPr>
      <w:rFonts w:ascii="Times New Roman" w:eastAsia="Times New Roman" w:hAnsi="Times New Roman" w:cs="Times New Roman"/>
      <w:szCs w:val="20"/>
      <w:lang w:eastAsia="it-IT"/>
    </w:rPr>
  </w:style>
  <w:style w:type="paragraph" w:styleId="Corpodeltesto3">
    <w:name w:val="Body Text 3"/>
    <w:basedOn w:val="Normale"/>
    <w:link w:val="Corpodeltesto3Carattere"/>
    <w:rsid w:val="006B4F9C"/>
    <w:pPr>
      <w:jc w:val="both"/>
    </w:pPr>
    <w:rPr>
      <w:sz w:val="28"/>
    </w:rPr>
  </w:style>
  <w:style w:type="character" w:customStyle="1" w:styleId="Corpodeltesto3Carattere">
    <w:name w:val="Corpo del testo 3 Carattere"/>
    <w:basedOn w:val="Carpredefinitoparagrafo"/>
    <w:link w:val="Corpodeltesto3"/>
    <w:rsid w:val="006B4F9C"/>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096220"/>
    <w:pPr>
      <w:tabs>
        <w:tab w:val="center" w:pos="4819"/>
        <w:tab w:val="right" w:pos="9638"/>
      </w:tabs>
    </w:pPr>
  </w:style>
  <w:style w:type="character" w:customStyle="1" w:styleId="IntestazioneCarattere">
    <w:name w:val="Intestazione Carattere"/>
    <w:basedOn w:val="Carpredefinitoparagrafo"/>
    <w:link w:val="Intestazione"/>
    <w:uiPriority w:val="99"/>
    <w:rsid w:val="0009622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096220"/>
    <w:pPr>
      <w:tabs>
        <w:tab w:val="center" w:pos="4819"/>
        <w:tab w:val="right" w:pos="9638"/>
      </w:tabs>
    </w:pPr>
  </w:style>
  <w:style w:type="character" w:customStyle="1" w:styleId="PidipaginaCarattere">
    <w:name w:val="Piè di pagina Carattere"/>
    <w:basedOn w:val="Carpredefinitoparagrafo"/>
    <w:link w:val="Pidipagina"/>
    <w:uiPriority w:val="99"/>
    <w:rsid w:val="00096220"/>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BA7610"/>
    <w:pPr>
      <w:spacing w:before="100" w:beforeAutospacing="1" w:after="100" w:afterAutospacing="1"/>
    </w:pPr>
    <w:rPr>
      <w:sz w:val="24"/>
      <w:szCs w:val="24"/>
    </w:rPr>
  </w:style>
  <w:style w:type="paragraph" w:styleId="Paragrafoelenco">
    <w:name w:val="List Paragraph"/>
    <w:basedOn w:val="Normale"/>
    <w:uiPriority w:val="34"/>
    <w:qFormat/>
    <w:rsid w:val="00504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15923">
      <w:bodyDiv w:val="1"/>
      <w:marLeft w:val="0"/>
      <w:marRight w:val="0"/>
      <w:marTop w:val="0"/>
      <w:marBottom w:val="0"/>
      <w:divBdr>
        <w:top w:val="none" w:sz="0" w:space="0" w:color="auto"/>
        <w:left w:val="none" w:sz="0" w:space="0" w:color="auto"/>
        <w:bottom w:val="none" w:sz="0" w:space="0" w:color="auto"/>
        <w:right w:val="none" w:sz="0" w:space="0" w:color="auto"/>
      </w:divBdr>
    </w:div>
    <w:div w:id="18762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696</Words>
  <Characters>3970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Cristina Valentino</cp:lastModifiedBy>
  <cp:revision>39</cp:revision>
  <dcterms:created xsi:type="dcterms:W3CDTF">2025-04-01T08:33:00Z</dcterms:created>
  <dcterms:modified xsi:type="dcterms:W3CDTF">2026-05-11T11:05:00Z</dcterms:modified>
</cp:coreProperties>
</file>