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EFC" w:rsidRPr="009B7EFC" w:rsidRDefault="00560546" w:rsidP="009B7EFC">
      <w:pPr>
        <w:jc w:val="right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-462280</wp:posOffset>
                </wp:positionV>
                <wp:extent cx="3106420" cy="723900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6420" cy="723900"/>
                          <a:chOff x="1419" y="1136"/>
                          <a:chExt cx="4892" cy="1140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Logo UniFg 2016 (per templa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 descr="HR_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6263C" id="Group 7" o:spid="_x0000_s1026" style="position:absolute;margin-left:1.5pt;margin-top:-36.4pt;width:244.6pt;height:57pt;z-index:251659776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6N4bAAAAA2gAAAA8AAABkcnMvZG93bnJldi54bWxEj9GKwjAURN8F/yFcwTdNVVakGkUEQdyH&#10;ResHXJprU2xuShNt9evNguDjMDNnmNWms5V4UONLxwom4wQEce50yYWCS7YfLUD4gKyxckwKnuRh&#10;s+73Vphq1/KJHudQiAhhn6ICE0KdSulzQxb92NXE0bu6xmKIsimkbrCNcFvJaZLMpcWS44LBmnaG&#10;8tv5bhX8tR2/7u3RVDO+TH7322x6sy+lhoNuuwQRqAvf8Kd90Ap+4P9KvAFy/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fo3hsAAAADaAAAADwAAAAAAAAAAAAAAAACfAgAA&#10;ZHJzL2Rvd25yZXYueG1sUEsFBgAAAAAEAAQA9wAAAIwDAAAAAA==&#10;">
                  <v:imagedata r:id="rId7" o:title="Logo UniFg 2016 (per template)"/>
                </v:shape>
                <v:shape id="Picture 9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DXevBAAAA2gAAAA8AAABkcnMvZG93bnJldi54bWxEj0GLwjAUhO8L/ofwBC+LpuqiUo0iguBN&#10;VgWvj+bZVpuXksS2/nsjLOxxmJlvmNWmM5VoyPnSsoLxKAFBnFldcq7gct4PFyB8QNZYWSYFL/Kw&#10;Wfe+Vphq2/IvNaeQiwhhn6KCIoQ6ldJnBRn0I1sTR+9mncEQpculdthGuKnkJElm0mDJcaHAmnYF&#10;ZY/T0yhw3/fx1F3nzaut3M/5Xt6ebXJUatDvtksQgbrwH/5rH7SCGXyuxBsg1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VDXevBAAAA2gAAAA8AAAAAAAAAAAAAAAAAnwIA&#10;AGRycy9kb3ducmV2LnhtbFBLBQYAAAAABAAEAPcAAACNAwAAAAA=&#10;">
                  <v:imagedata r:id="rId8" o:title="HR_template"/>
                </v:shape>
              </v:group>
            </w:pict>
          </mc:Fallback>
        </mc:AlternateContent>
      </w:r>
      <w:proofErr w:type="spellStart"/>
      <w:r w:rsidR="009B7EFC" w:rsidRPr="009B7EFC">
        <w:rPr>
          <w:b/>
          <w:bCs/>
        </w:rPr>
        <w:t>all</w:t>
      </w:r>
      <w:proofErr w:type="spellEnd"/>
      <w:r w:rsidR="009B7EFC" w:rsidRPr="009B7EFC">
        <w:rPr>
          <w:b/>
          <w:bCs/>
        </w:rPr>
        <w:t>. a)</w:t>
      </w:r>
    </w:p>
    <w:p w:rsidR="00906D8E" w:rsidRPr="00C26C7D" w:rsidRDefault="00906D8E" w:rsidP="009B7EFC">
      <w:pPr>
        <w:rPr>
          <w:b/>
          <w:bCs/>
        </w:rPr>
      </w:pPr>
    </w:p>
    <w:p w:rsidR="00C26C7D" w:rsidRPr="00C26C7D" w:rsidRDefault="00C26C7D" w:rsidP="001B3AB6">
      <w:pPr>
        <w:jc w:val="center"/>
        <w:rPr>
          <w:bCs/>
        </w:rPr>
      </w:pPr>
    </w:p>
    <w:p w:rsidR="009B7EFC" w:rsidRDefault="009B7EFC" w:rsidP="001B3AB6">
      <w:pPr>
        <w:pBdr>
          <w:bottom w:val="single" w:sz="12" w:space="1" w:color="auto"/>
        </w:pBdr>
        <w:jc w:val="center"/>
        <w:rPr>
          <w:bCs/>
        </w:rPr>
      </w:pPr>
    </w:p>
    <w:p w:rsidR="001B3AB6" w:rsidRPr="009B7EFC" w:rsidRDefault="001B3AB6" w:rsidP="001B3AB6">
      <w:pPr>
        <w:pBdr>
          <w:bottom w:val="single" w:sz="12" w:space="1" w:color="auto"/>
        </w:pBdr>
        <w:jc w:val="center"/>
        <w:rPr>
          <w:b/>
          <w:bCs/>
        </w:rPr>
      </w:pPr>
      <w:r w:rsidRPr="009B7EFC">
        <w:rPr>
          <w:b/>
          <w:bCs/>
        </w:rPr>
        <w:t>Modulo per la richiesta di utilizzo delle Aule dell’Università di Foggia</w:t>
      </w:r>
    </w:p>
    <w:p w:rsidR="001B3AB6" w:rsidRPr="00C26C7D" w:rsidRDefault="001B3AB6" w:rsidP="001B3AB6">
      <w:pPr>
        <w:rPr>
          <w:bCs/>
        </w:rPr>
      </w:pPr>
    </w:p>
    <w:p w:rsidR="0043625E" w:rsidRDefault="0043625E" w:rsidP="00C26C7D">
      <w:pPr>
        <w:rPr>
          <w:bCs/>
        </w:rPr>
      </w:pPr>
    </w:p>
    <w:p w:rsidR="001B3AB6" w:rsidRPr="00C26C7D" w:rsidRDefault="001B3AB6" w:rsidP="0043625E">
      <w:pPr>
        <w:ind w:left="5664" w:firstLine="708"/>
        <w:rPr>
          <w:bCs/>
        </w:rPr>
      </w:pPr>
      <w:r w:rsidRPr="00C26C7D">
        <w:rPr>
          <w:bCs/>
        </w:rPr>
        <w:t>Al Magnifico Rettore</w:t>
      </w:r>
    </w:p>
    <w:p w:rsidR="0043625E" w:rsidRDefault="001B3AB6" w:rsidP="0043625E">
      <w:pPr>
        <w:ind w:left="6372"/>
        <w:rPr>
          <w:bCs/>
        </w:rPr>
      </w:pPr>
      <w:r w:rsidRPr="00C26C7D">
        <w:rPr>
          <w:bCs/>
        </w:rPr>
        <w:t xml:space="preserve">dell’Università degli Studi di </w:t>
      </w:r>
    </w:p>
    <w:p w:rsidR="0043625E" w:rsidRDefault="0043625E" w:rsidP="0043625E">
      <w:pPr>
        <w:ind w:left="7080" w:firstLine="708"/>
        <w:rPr>
          <w:bCs/>
        </w:rPr>
      </w:pPr>
    </w:p>
    <w:p w:rsidR="00C26C7D" w:rsidRDefault="001B3AB6" w:rsidP="0043625E">
      <w:pPr>
        <w:ind w:left="7080" w:firstLine="708"/>
        <w:rPr>
          <w:bCs/>
        </w:rPr>
      </w:pPr>
      <w:r w:rsidRPr="00C26C7D">
        <w:rPr>
          <w:bCs/>
        </w:rPr>
        <w:t>Foggia</w:t>
      </w:r>
    </w:p>
    <w:p w:rsidR="0043625E" w:rsidRDefault="0043625E" w:rsidP="0043625E">
      <w:pPr>
        <w:ind w:left="7080" w:firstLine="708"/>
        <w:rPr>
          <w:bCs/>
        </w:rPr>
      </w:pPr>
    </w:p>
    <w:p w:rsidR="001B3AB6" w:rsidRPr="00C26C7D" w:rsidRDefault="001B3AB6" w:rsidP="001B3AB6">
      <w:pPr>
        <w:rPr>
          <w:bCs/>
        </w:rPr>
      </w:pPr>
    </w:p>
    <w:p w:rsidR="001B3AB6" w:rsidRPr="00C26C7D" w:rsidRDefault="001B3AB6" w:rsidP="001B3AB6">
      <w:pPr>
        <w:rPr>
          <w:bCs/>
        </w:rPr>
      </w:pPr>
      <w:r w:rsidRPr="00C26C7D">
        <w:rPr>
          <w:bCs/>
        </w:rPr>
        <w:t>Il sottoscritto _____________________________________________________________________</w:t>
      </w:r>
    </w:p>
    <w:p w:rsidR="001B3AB6" w:rsidRPr="00C26C7D" w:rsidRDefault="001B3AB6" w:rsidP="001B3AB6">
      <w:pPr>
        <w:rPr>
          <w:bCs/>
        </w:rPr>
      </w:pPr>
      <w:r w:rsidRPr="00C26C7D">
        <w:rPr>
          <w:bCs/>
        </w:rPr>
        <w:tab/>
      </w:r>
      <w:r w:rsidRPr="00C26C7D">
        <w:rPr>
          <w:bCs/>
        </w:rPr>
        <w:tab/>
      </w:r>
      <w:r w:rsidRPr="00C26C7D">
        <w:rPr>
          <w:bCs/>
        </w:rPr>
        <w:tab/>
      </w:r>
      <w:r w:rsidRPr="00C26C7D">
        <w:rPr>
          <w:bCs/>
        </w:rPr>
        <w:tab/>
      </w:r>
      <w:r w:rsidRPr="00C26C7D">
        <w:rPr>
          <w:bCs/>
        </w:rPr>
        <w:tab/>
      </w:r>
      <w:r w:rsidRPr="00C26C7D">
        <w:rPr>
          <w:bCs/>
        </w:rPr>
        <w:tab/>
        <w:t>(cognome e nome)</w:t>
      </w:r>
    </w:p>
    <w:p w:rsidR="001B3AB6" w:rsidRPr="00C26C7D" w:rsidRDefault="001B3AB6" w:rsidP="001B3AB6">
      <w:pPr>
        <w:rPr>
          <w:bCs/>
        </w:rPr>
      </w:pPr>
      <w:r w:rsidRPr="00C26C7D">
        <w:rPr>
          <w:bCs/>
        </w:rPr>
        <w:t>nato a _______________________________________ il _________________________________</w:t>
      </w:r>
    </w:p>
    <w:p w:rsidR="001B3AB6" w:rsidRPr="00C26C7D" w:rsidRDefault="001B3AB6" w:rsidP="001B3AB6">
      <w:pPr>
        <w:rPr>
          <w:bCs/>
        </w:rPr>
      </w:pPr>
    </w:p>
    <w:p w:rsidR="001B3AB6" w:rsidRPr="00C26C7D" w:rsidRDefault="001B3AB6" w:rsidP="001B3AB6">
      <w:pPr>
        <w:rPr>
          <w:bCs/>
        </w:rPr>
      </w:pPr>
      <w:r w:rsidRPr="00C26C7D">
        <w:rPr>
          <w:bCs/>
        </w:rPr>
        <w:t>in qualità di rappresentante legale di __________________________________________________</w:t>
      </w:r>
    </w:p>
    <w:p w:rsidR="001B3AB6" w:rsidRPr="00C26C7D" w:rsidRDefault="001B3AB6" w:rsidP="001B3AB6">
      <w:pPr>
        <w:rPr>
          <w:bCs/>
        </w:rPr>
      </w:pPr>
      <w:r w:rsidRPr="00C26C7D">
        <w:rPr>
          <w:bCs/>
        </w:rPr>
        <w:tab/>
      </w:r>
      <w:r w:rsidRPr="00C26C7D">
        <w:rPr>
          <w:bCs/>
        </w:rPr>
        <w:tab/>
      </w:r>
      <w:r w:rsidRPr="00C26C7D">
        <w:rPr>
          <w:bCs/>
        </w:rPr>
        <w:tab/>
      </w:r>
      <w:r w:rsidRPr="00C26C7D">
        <w:rPr>
          <w:bCs/>
        </w:rPr>
        <w:tab/>
      </w:r>
      <w:r w:rsidRPr="00C26C7D">
        <w:rPr>
          <w:bCs/>
        </w:rPr>
        <w:tab/>
      </w:r>
      <w:r w:rsidRPr="00C26C7D">
        <w:rPr>
          <w:bCs/>
        </w:rPr>
        <w:tab/>
        <w:t>(indicare l’Ente richiedente)</w:t>
      </w:r>
    </w:p>
    <w:p w:rsidR="001B3AB6" w:rsidRPr="00C26C7D" w:rsidRDefault="001B3AB6" w:rsidP="001B3AB6">
      <w:pPr>
        <w:rPr>
          <w:bCs/>
        </w:rPr>
      </w:pPr>
      <w:r w:rsidRPr="00C26C7D">
        <w:rPr>
          <w:bCs/>
        </w:rPr>
        <w:t>con sede a ___</w:t>
      </w:r>
      <w:r w:rsidR="00F13EA8" w:rsidRPr="00C26C7D">
        <w:rPr>
          <w:bCs/>
        </w:rPr>
        <w:t>__________________________</w:t>
      </w:r>
      <w:r w:rsidRPr="00C26C7D">
        <w:rPr>
          <w:bCs/>
        </w:rPr>
        <w:t>, via ________________________________</w:t>
      </w:r>
      <w:r w:rsidR="00F13EA8" w:rsidRPr="00C26C7D">
        <w:rPr>
          <w:bCs/>
        </w:rPr>
        <w:t>______</w:t>
      </w:r>
    </w:p>
    <w:p w:rsidR="001B3AB6" w:rsidRPr="00C26C7D" w:rsidRDefault="001B3AB6" w:rsidP="001B3AB6">
      <w:pPr>
        <w:rPr>
          <w:bCs/>
        </w:rPr>
      </w:pPr>
    </w:p>
    <w:p w:rsidR="001B3AB6" w:rsidRPr="00C26C7D" w:rsidRDefault="001B3AB6" w:rsidP="001B3AB6">
      <w:pPr>
        <w:rPr>
          <w:bCs/>
        </w:rPr>
      </w:pPr>
      <w:r w:rsidRPr="00C26C7D">
        <w:rPr>
          <w:bCs/>
        </w:rPr>
        <w:t>n.______________ tel. _____________________</w:t>
      </w:r>
    </w:p>
    <w:p w:rsidR="001B3AB6" w:rsidRPr="00C26C7D" w:rsidRDefault="001B3AB6" w:rsidP="001B3AB6">
      <w:pPr>
        <w:rPr>
          <w:bCs/>
        </w:rPr>
      </w:pPr>
    </w:p>
    <w:p w:rsidR="001B3AB6" w:rsidRDefault="001B3AB6" w:rsidP="001B3AB6">
      <w:pPr>
        <w:jc w:val="center"/>
        <w:rPr>
          <w:bCs/>
        </w:rPr>
      </w:pPr>
      <w:r w:rsidRPr="00C26C7D">
        <w:rPr>
          <w:bCs/>
        </w:rPr>
        <w:t>CHIEDE</w:t>
      </w:r>
    </w:p>
    <w:p w:rsidR="0043625E" w:rsidRPr="00C26C7D" w:rsidRDefault="0043625E" w:rsidP="001B3AB6">
      <w:pPr>
        <w:jc w:val="center"/>
        <w:rPr>
          <w:bCs/>
        </w:rPr>
      </w:pPr>
    </w:p>
    <w:p w:rsidR="0043625E" w:rsidRDefault="001B3AB6" w:rsidP="001B3AB6">
      <w:pPr>
        <w:rPr>
          <w:bCs/>
        </w:rPr>
      </w:pPr>
      <w:r w:rsidRPr="00C26C7D">
        <w:rPr>
          <w:bCs/>
        </w:rPr>
        <w:t xml:space="preserve">L’utilizzo </w:t>
      </w:r>
      <w:r w:rsidR="0043625E">
        <w:rPr>
          <w:bCs/>
        </w:rPr>
        <w:t>di una o più aule come espresso in elenco:</w:t>
      </w:r>
    </w:p>
    <w:p w:rsidR="0043625E" w:rsidRDefault="0043625E" w:rsidP="001B3AB6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073"/>
        <w:gridCol w:w="2069"/>
        <w:gridCol w:w="3700"/>
      </w:tblGrid>
      <w:tr w:rsidR="0043625E" w:rsidRPr="00C7494F" w:rsidTr="00C7494F">
        <w:tc>
          <w:tcPr>
            <w:tcW w:w="1808" w:type="dxa"/>
          </w:tcPr>
          <w:p w:rsidR="0043625E" w:rsidRPr="00C7494F" w:rsidRDefault="0043625E" w:rsidP="00C7494F">
            <w:pPr>
              <w:jc w:val="center"/>
              <w:rPr>
                <w:bCs/>
              </w:rPr>
            </w:pPr>
            <w:r w:rsidRPr="00C7494F">
              <w:rPr>
                <w:bCs/>
              </w:rPr>
              <w:t>DATA</w:t>
            </w:r>
          </w:p>
        </w:tc>
        <w:tc>
          <w:tcPr>
            <w:tcW w:w="2100" w:type="dxa"/>
          </w:tcPr>
          <w:p w:rsidR="0043625E" w:rsidRPr="00C7494F" w:rsidRDefault="0043625E" w:rsidP="00C7494F">
            <w:pPr>
              <w:jc w:val="center"/>
              <w:rPr>
                <w:bCs/>
              </w:rPr>
            </w:pPr>
            <w:r w:rsidRPr="00C7494F">
              <w:rPr>
                <w:bCs/>
              </w:rPr>
              <w:t>DALLE</w:t>
            </w:r>
          </w:p>
        </w:tc>
        <w:tc>
          <w:tcPr>
            <w:tcW w:w="2100" w:type="dxa"/>
          </w:tcPr>
          <w:p w:rsidR="0043625E" w:rsidRPr="00C7494F" w:rsidRDefault="0043625E" w:rsidP="00C7494F">
            <w:pPr>
              <w:jc w:val="center"/>
              <w:rPr>
                <w:bCs/>
              </w:rPr>
            </w:pPr>
            <w:r w:rsidRPr="00C7494F">
              <w:rPr>
                <w:bCs/>
              </w:rPr>
              <w:t>ALLE</w:t>
            </w:r>
          </w:p>
        </w:tc>
        <w:tc>
          <w:tcPr>
            <w:tcW w:w="3770" w:type="dxa"/>
          </w:tcPr>
          <w:p w:rsidR="0043625E" w:rsidRPr="00C7494F" w:rsidRDefault="0043625E" w:rsidP="00C7494F">
            <w:pPr>
              <w:jc w:val="center"/>
              <w:rPr>
                <w:bCs/>
              </w:rPr>
            </w:pPr>
            <w:r w:rsidRPr="00C7494F">
              <w:rPr>
                <w:bCs/>
              </w:rPr>
              <w:t>AULA</w:t>
            </w:r>
          </w:p>
        </w:tc>
      </w:tr>
      <w:tr w:rsidR="0043625E" w:rsidRPr="00C7494F" w:rsidTr="00C7494F">
        <w:tc>
          <w:tcPr>
            <w:tcW w:w="1808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377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</w:tr>
      <w:tr w:rsidR="0043625E" w:rsidRPr="00C7494F" w:rsidTr="00C7494F">
        <w:tc>
          <w:tcPr>
            <w:tcW w:w="1808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377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</w:tr>
      <w:tr w:rsidR="0043625E" w:rsidRPr="00C7494F" w:rsidTr="00C7494F">
        <w:tc>
          <w:tcPr>
            <w:tcW w:w="1808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377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</w:tr>
      <w:tr w:rsidR="0043625E" w:rsidRPr="00C7494F" w:rsidTr="00C7494F">
        <w:tc>
          <w:tcPr>
            <w:tcW w:w="1808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377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</w:tr>
      <w:tr w:rsidR="0043625E" w:rsidRPr="00C7494F" w:rsidTr="00C7494F">
        <w:tc>
          <w:tcPr>
            <w:tcW w:w="1808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377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</w:tr>
      <w:tr w:rsidR="0043625E" w:rsidRPr="00C7494F" w:rsidTr="00C7494F">
        <w:tc>
          <w:tcPr>
            <w:tcW w:w="1808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377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</w:tr>
      <w:tr w:rsidR="0043625E" w:rsidRPr="00C7494F" w:rsidTr="00C7494F">
        <w:tc>
          <w:tcPr>
            <w:tcW w:w="1808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377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</w:tr>
      <w:tr w:rsidR="0043625E" w:rsidRPr="00C7494F" w:rsidTr="00C7494F">
        <w:tc>
          <w:tcPr>
            <w:tcW w:w="1808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377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</w:tr>
      <w:tr w:rsidR="0043625E" w:rsidRPr="00C7494F" w:rsidTr="00C7494F">
        <w:tc>
          <w:tcPr>
            <w:tcW w:w="1808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210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  <w:tc>
          <w:tcPr>
            <w:tcW w:w="3770" w:type="dxa"/>
          </w:tcPr>
          <w:p w:rsidR="0043625E" w:rsidRPr="00C7494F" w:rsidRDefault="0043625E" w:rsidP="001B3AB6">
            <w:pPr>
              <w:rPr>
                <w:bCs/>
              </w:rPr>
            </w:pPr>
          </w:p>
        </w:tc>
      </w:tr>
    </w:tbl>
    <w:p w:rsidR="001B3AB6" w:rsidRPr="00C26C7D" w:rsidRDefault="001B3AB6" w:rsidP="001B3AB6">
      <w:pPr>
        <w:rPr>
          <w:bCs/>
        </w:rPr>
      </w:pPr>
    </w:p>
    <w:p w:rsidR="001B3AB6" w:rsidRPr="00C26C7D" w:rsidRDefault="001B3AB6" w:rsidP="001B3AB6">
      <w:pPr>
        <w:rPr>
          <w:bCs/>
        </w:rPr>
      </w:pPr>
    </w:p>
    <w:p w:rsidR="001B3AB6" w:rsidRPr="00C26C7D" w:rsidRDefault="001B3AB6" w:rsidP="001B3AB6">
      <w:pPr>
        <w:rPr>
          <w:bCs/>
        </w:rPr>
      </w:pPr>
      <w:r w:rsidRPr="00C26C7D">
        <w:rPr>
          <w:bCs/>
        </w:rPr>
        <w:t>Per (indicare le attività per le quali è richiesto l’utilizzo della sala) __________________________</w:t>
      </w:r>
    </w:p>
    <w:p w:rsidR="001B3AB6" w:rsidRPr="00C26C7D" w:rsidRDefault="001B3AB6" w:rsidP="001B3AB6">
      <w:pPr>
        <w:rPr>
          <w:bCs/>
        </w:rPr>
      </w:pPr>
    </w:p>
    <w:p w:rsidR="001B3AB6" w:rsidRPr="00C26C7D" w:rsidRDefault="001B3AB6" w:rsidP="001B3AB6">
      <w:pPr>
        <w:rPr>
          <w:bCs/>
        </w:rPr>
      </w:pPr>
      <w:r w:rsidRPr="00C26C7D">
        <w:rPr>
          <w:bCs/>
        </w:rPr>
        <w:t>________________________________________________________________________________</w:t>
      </w:r>
    </w:p>
    <w:p w:rsidR="001B3AB6" w:rsidRPr="00C26C7D" w:rsidRDefault="001B3AB6" w:rsidP="001B3AB6"/>
    <w:p w:rsidR="001B3AB6" w:rsidRPr="00C26C7D" w:rsidRDefault="001B3AB6" w:rsidP="001B3AB6">
      <w:pPr>
        <w:rPr>
          <w:bCs/>
        </w:rPr>
      </w:pPr>
      <w:r w:rsidRPr="00C26C7D">
        <w:rPr>
          <w:bCs/>
        </w:rPr>
        <w:t>________________________________________________________________________________</w:t>
      </w:r>
    </w:p>
    <w:p w:rsidR="001B3AB6" w:rsidRPr="00C26C7D" w:rsidRDefault="001B3AB6" w:rsidP="001B3AB6"/>
    <w:p w:rsidR="0043625E" w:rsidRDefault="0043625E" w:rsidP="001B3AB6"/>
    <w:p w:rsidR="0043625E" w:rsidRDefault="0043625E" w:rsidP="001B3AB6"/>
    <w:p w:rsidR="00A905C5" w:rsidRDefault="00A905C5" w:rsidP="001B3AB6"/>
    <w:p w:rsidR="00C26C7D" w:rsidRDefault="001B3AB6" w:rsidP="001B3AB6">
      <w:r w:rsidRPr="00C26C7D">
        <w:lastRenderedPageBreak/>
        <w:t>Al fine della concessione dell’Aula</w:t>
      </w:r>
    </w:p>
    <w:p w:rsidR="0043625E" w:rsidRPr="00C26C7D" w:rsidRDefault="0043625E" w:rsidP="001B3AB6"/>
    <w:p w:rsidR="0074047F" w:rsidRDefault="001B3AB6" w:rsidP="00C26C7D">
      <w:pPr>
        <w:jc w:val="center"/>
      </w:pPr>
      <w:r w:rsidRPr="00C26C7D">
        <w:t>DICHIARA</w:t>
      </w:r>
    </w:p>
    <w:p w:rsidR="0043625E" w:rsidRPr="00C26C7D" w:rsidRDefault="0043625E" w:rsidP="00C26C7D">
      <w:pPr>
        <w:jc w:val="center"/>
      </w:pPr>
    </w:p>
    <w:p w:rsidR="0074047F" w:rsidRPr="00C26C7D" w:rsidRDefault="0074047F" w:rsidP="0074047F">
      <w:pPr>
        <w:numPr>
          <w:ilvl w:val="0"/>
          <w:numId w:val="2"/>
        </w:numPr>
        <w:jc w:val="both"/>
      </w:pPr>
      <w:r w:rsidRPr="00C26C7D">
        <w:t>di aver provveduto a tutti gli adempimenti di legge previsti in tema di pubblica sicurezza;</w:t>
      </w:r>
    </w:p>
    <w:p w:rsidR="0074047F" w:rsidRPr="00C26C7D" w:rsidRDefault="0074047F" w:rsidP="0074047F">
      <w:pPr>
        <w:numPr>
          <w:ilvl w:val="0"/>
          <w:numId w:val="2"/>
        </w:numPr>
        <w:jc w:val="both"/>
      </w:pPr>
      <w:r w:rsidRPr="00C26C7D">
        <w:t>di aver preso visione dei luoghi;</w:t>
      </w:r>
    </w:p>
    <w:p w:rsidR="0074047F" w:rsidRPr="00C26C7D" w:rsidRDefault="0074047F" w:rsidP="0074047F">
      <w:pPr>
        <w:numPr>
          <w:ilvl w:val="0"/>
          <w:numId w:val="2"/>
        </w:numPr>
        <w:jc w:val="both"/>
      </w:pPr>
      <w:r w:rsidRPr="00C26C7D">
        <w:t>di avere adottato le necessarie misure di sicurezza per la pubblica incolumità;</w:t>
      </w:r>
    </w:p>
    <w:p w:rsidR="0074047F" w:rsidRPr="00C26C7D" w:rsidRDefault="0074047F" w:rsidP="0074047F">
      <w:pPr>
        <w:numPr>
          <w:ilvl w:val="0"/>
          <w:numId w:val="2"/>
        </w:numPr>
        <w:jc w:val="both"/>
      </w:pPr>
      <w:r w:rsidRPr="00C26C7D">
        <w:t>di avere verificato che i locali di cui viene chiesto l’utilizzo nonché i relativi arredi ed impianti, vengono consegnati in perfetto stato di integrità e funzionalità;</w:t>
      </w:r>
    </w:p>
    <w:p w:rsidR="0074047F" w:rsidRPr="00C26C7D" w:rsidRDefault="0074047F" w:rsidP="0074047F">
      <w:pPr>
        <w:numPr>
          <w:ilvl w:val="0"/>
          <w:numId w:val="2"/>
        </w:numPr>
        <w:jc w:val="both"/>
      </w:pPr>
      <w:r w:rsidRPr="00C26C7D">
        <w:t>di impegnarsi a riconsegnare i locali utilizzati nello stesso stato in cui li ha trovati;</w:t>
      </w:r>
    </w:p>
    <w:p w:rsidR="0074047F" w:rsidRPr="00C26C7D" w:rsidRDefault="0074047F" w:rsidP="0074047F">
      <w:pPr>
        <w:numPr>
          <w:ilvl w:val="0"/>
          <w:numId w:val="2"/>
        </w:numPr>
        <w:jc w:val="both"/>
      </w:pPr>
      <w:r w:rsidRPr="00C26C7D">
        <w:t>di accettare:</w:t>
      </w:r>
    </w:p>
    <w:p w:rsidR="0074047F" w:rsidRPr="00C26C7D" w:rsidRDefault="00D560BD" w:rsidP="00D560BD">
      <w:pPr>
        <w:numPr>
          <w:ilvl w:val="0"/>
          <w:numId w:val="4"/>
        </w:numPr>
        <w:jc w:val="both"/>
      </w:pPr>
      <w:r w:rsidRPr="00C26C7D">
        <w:t>che l’apertura dell’Aula è consentita esclusivamente nel rispetto del seguente orario: dalle ore 8.00 alle ore 20.00;</w:t>
      </w:r>
    </w:p>
    <w:p w:rsidR="00D560BD" w:rsidRPr="00C26C7D" w:rsidRDefault="00D560BD" w:rsidP="00D560BD">
      <w:pPr>
        <w:numPr>
          <w:ilvl w:val="0"/>
          <w:numId w:val="4"/>
        </w:numPr>
        <w:jc w:val="both"/>
      </w:pPr>
      <w:r w:rsidRPr="00C26C7D">
        <w:t>che all’Università di Foggia non compete nel modo più assoluto la vigilanza diurna e notturna dell’Aula e del suo contenuto, ma solo il compito di permettere l’utilizzo dei locali nonché di assicurare il riscaldamento e la pulizia da parte del personale appositamente incaricato;</w:t>
      </w:r>
    </w:p>
    <w:p w:rsidR="00D560BD" w:rsidRPr="00C26C7D" w:rsidRDefault="00D560BD" w:rsidP="00A905C5">
      <w:pPr>
        <w:numPr>
          <w:ilvl w:val="0"/>
          <w:numId w:val="2"/>
        </w:numPr>
        <w:jc w:val="both"/>
      </w:pPr>
      <w:r w:rsidRPr="00C26C7D">
        <w:t>di essere a conoscenza:</w:t>
      </w:r>
    </w:p>
    <w:p w:rsidR="00D560BD" w:rsidRPr="00C26C7D" w:rsidRDefault="00D560BD" w:rsidP="00A905C5">
      <w:pPr>
        <w:numPr>
          <w:ilvl w:val="0"/>
          <w:numId w:val="6"/>
        </w:numPr>
        <w:jc w:val="both"/>
      </w:pPr>
      <w:r w:rsidRPr="00C26C7D">
        <w:t>della facoltà del Rettore, nei casi di irregolarità accertata nel corso della concessione, di revocare la concessione stessa previa apposita diffida, ove non vengano eliminate o sanate tali irregolarità, nonché del diritto dello stesso organo di revocare la concessione per motivi di sicurezza o altri gravi motivi, senza che il concessionario nulla possa eccepire o pretendere a tale titolo;</w:t>
      </w:r>
    </w:p>
    <w:p w:rsidR="00D560BD" w:rsidRPr="00C26C7D" w:rsidRDefault="00D560BD" w:rsidP="00A905C5">
      <w:pPr>
        <w:numPr>
          <w:ilvl w:val="0"/>
          <w:numId w:val="6"/>
        </w:numPr>
        <w:jc w:val="both"/>
      </w:pPr>
      <w:r w:rsidRPr="00C26C7D">
        <w:t>del fatto che nelle Aule è vietato fumare.</w:t>
      </w:r>
    </w:p>
    <w:p w:rsidR="00F37834" w:rsidRPr="00C26C7D" w:rsidRDefault="00F37834" w:rsidP="00F37834">
      <w:pPr>
        <w:jc w:val="both"/>
      </w:pPr>
    </w:p>
    <w:p w:rsidR="00C26C7D" w:rsidRPr="00C26C7D" w:rsidRDefault="00F37834" w:rsidP="00F37834">
      <w:pPr>
        <w:jc w:val="both"/>
      </w:pPr>
      <w:r w:rsidRPr="00C26C7D">
        <w:t>E inoltre si impegna a:</w:t>
      </w:r>
    </w:p>
    <w:p w:rsidR="00F37834" w:rsidRPr="00C26C7D" w:rsidRDefault="00F37834" w:rsidP="00F37834">
      <w:pPr>
        <w:numPr>
          <w:ilvl w:val="1"/>
          <w:numId w:val="5"/>
        </w:numPr>
        <w:ind w:left="700" w:hanging="300"/>
        <w:jc w:val="both"/>
      </w:pPr>
      <w:r w:rsidRPr="00C26C7D">
        <w:t>consentire la presenza contemporanea nell’aula di un numero non superiore alla capienza della stessa;</w:t>
      </w:r>
    </w:p>
    <w:p w:rsidR="00CD3948" w:rsidRPr="00C26C7D" w:rsidRDefault="00CD3948" w:rsidP="00F37834">
      <w:pPr>
        <w:numPr>
          <w:ilvl w:val="1"/>
          <w:numId w:val="5"/>
        </w:numPr>
        <w:ind w:left="700" w:hanging="300"/>
        <w:jc w:val="both"/>
      </w:pPr>
      <w:r w:rsidRPr="00C26C7D">
        <w:t>non apportare in nessun caso modifiche di alcun tipo, anche parziali, agli impianti ed ai dispositivi di sicurezza, nonché a quelli antincendio, in modo da non comprometterne l’integrità, la funzionalità e l’efficienza, esonerando comunque da ogni responsabilità il concedente;</w:t>
      </w:r>
    </w:p>
    <w:p w:rsidR="00CD3948" w:rsidRPr="00C26C7D" w:rsidRDefault="00CD3948" w:rsidP="00F37834">
      <w:pPr>
        <w:numPr>
          <w:ilvl w:val="1"/>
          <w:numId w:val="5"/>
        </w:numPr>
        <w:ind w:left="700" w:hanging="300"/>
        <w:jc w:val="both"/>
      </w:pPr>
      <w:r w:rsidRPr="00C26C7D">
        <w:t>fare in modo che gli allestimenti relativi alle manifestazioni rispondano a criteri di decoro, non ostruiscano gli accessi alla sala o le uscite di sicurezza, non intralcino il deflusso degli spettatori, non comportino interventi sulla struttura e sugli arredi;</w:t>
      </w:r>
    </w:p>
    <w:p w:rsidR="00CD3948" w:rsidRPr="00C26C7D" w:rsidRDefault="00CD3948" w:rsidP="00F37834">
      <w:pPr>
        <w:numPr>
          <w:ilvl w:val="1"/>
          <w:numId w:val="5"/>
        </w:numPr>
        <w:ind w:left="700" w:hanging="300"/>
        <w:jc w:val="both"/>
      </w:pPr>
      <w:r w:rsidRPr="00C26C7D">
        <w:t>non cedere ad altri l’uso dell’aula e non utilizzarla, anche temporaneamente o parzialmente, o consentirne l’utilizzazione a qualsiasi titolo per finalità diverse dai termini della concessione;</w:t>
      </w:r>
    </w:p>
    <w:p w:rsidR="00CD3948" w:rsidRPr="00C26C7D" w:rsidRDefault="00CD3948" w:rsidP="00F37834">
      <w:pPr>
        <w:numPr>
          <w:ilvl w:val="1"/>
          <w:numId w:val="5"/>
        </w:numPr>
        <w:ind w:left="700" w:hanging="300"/>
        <w:jc w:val="both"/>
      </w:pPr>
      <w:r w:rsidRPr="00C26C7D">
        <w:t>utilizzare diligentemente l’aula, gli eventuali spazi annessi e le attrezzature esistenti, nonché assicurare il corretto comportamento dei collaboratori;</w:t>
      </w:r>
    </w:p>
    <w:p w:rsidR="00CD3948" w:rsidRPr="00C26C7D" w:rsidRDefault="00CD3948" w:rsidP="00F37834">
      <w:pPr>
        <w:numPr>
          <w:ilvl w:val="1"/>
          <w:numId w:val="5"/>
        </w:numPr>
        <w:ind w:left="700" w:hanging="300"/>
        <w:jc w:val="both"/>
      </w:pPr>
      <w:r w:rsidRPr="00C26C7D">
        <w:t>osservare tutte le disposizioni che nel corso della concessione vengano impartite dall’Amministrazione anche tramite suoi delegati ai quali il concessionario deve consentire la più ampia facoltà di controllo;</w:t>
      </w:r>
    </w:p>
    <w:p w:rsidR="00CD3948" w:rsidRPr="00C26C7D" w:rsidRDefault="00CD3948" w:rsidP="00F37834">
      <w:pPr>
        <w:numPr>
          <w:ilvl w:val="1"/>
          <w:numId w:val="5"/>
        </w:numPr>
        <w:ind w:left="700" w:hanging="300"/>
        <w:jc w:val="both"/>
      </w:pPr>
      <w:r w:rsidRPr="00C26C7D">
        <w:t>riconsegnare i locali perfettamente sgombri da oggetti ed attrezzature non pertinenti;</w:t>
      </w:r>
    </w:p>
    <w:p w:rsidR="00CD3948" w:rsidRPr="00C26C7D" w:rsidRDefault="00CD3948" w:rsidP="00F37834">
      <w:pPr>
        <w:numPr>
          <w:ilvl w:val="1"/>
          <w:numId w:val="5"/>
        </w:numPr>
        <w:ind w:left="700" w:hanging="300"/>
        <w:jc w:val="both"/>
      </w:pPr>
      <w:r w:rsidRPr="00C26C7D">
        <w:t>risarcire eventuali danni causati volontariamente, per negligenza o per incuria, sia dai propri addett</w:t>
      </w:r>
      <w:r w:rsidR="00A905C5">
        <w:t>i</w:t>
      </w:r>
      <w:r w:rsidRPr="00C26C7D">
        <w:t xml:space="preserve"> che dagli utenti;</w:t>
      </w:r>
    </w:p>
    <w:p w:rsidR="00CD3948" w:rsidRPr="00C26C7D" w:rsidRDefault="00CD3948" w:rsidP="00F37834">
      <w:pPr>
        <w:numPr>
          <w:ilvl w:val="1"/>
          <w:numId w:val="5"/>
        </w:numPr>
        <w:ind w:left="700" w:hanging="300"/>
        <w:jc w:val="both"/>
      </w:pPr>
      <w:r w:rsidRPr="00C26C7D">
        <w:t>non svolgere attività commerciali, di spettacolo, di deposito, di pubblicità o simili, aventi carattere di lucro.</w:t>
      </w:r>
    </w:p>
    <w:p w:rsidR="000B5235" w:rsidRPr="00C26C7D" w:rsidRDefault="000B5235" w:rsidP="000B5235">
      <w:pPr>
        <w:jc w:val="both"/>
      </w:pPr>
    </w:p>
    <w:p w:rsidR="000B5235" w:rsidRDefault="00C26C7D" w:rsidP="00C26C7D">
      <w:pPr>
        <w:ind w:left="5664"/>
        <w:jc w:val="both"/>
      </w:pPr>
      <w:r>
        <w:t xml:space="preserve">           </w:t>
      </w:r>
      <w:r w:rsidR="000B5235" w:rsidRPr="00C26C7D">
        <w:t>In Fede</w:t>
      </w:r>
    </w:p>
    <w:p w:rsidR="00C26C7D" w:rsidRDefault="00C26C7D" w:rsidP="00C26C7D">
      <w:pPr>
        <w:ind w:left="5664"/>
        <w:jc w:val="both"/>
      </w:pPr>
    </w:p>
    <w:p w:rsidR="00A905C5" w:rsidRPr="00C26C7D" w:rsidRDefault="00A905C5" w:rsidP="00C26C7D">
      <w:pPr>
        <w:ind w:left="5664"/>
        <w:jc w:val="both"/>
      </w:pPr>
    </w:p>
    <w:p w:rsidR="000B5235" w:rsidRPr="00C26C7D" w:rsidRDefault="000B5235" w:rsidP="000B5235">
      <w:pPr>
        <w:jc w:val="both"/>
      </w:pPr>
      <w:r w:rsidRPr="00C26C7D">
        <w:tab/>
      </w:r>
      <w:r w:rsidRPr="00C26C7D">
        <w:tab/>
      </w:r>
      <w:r w:rsidRPr="00C26C7D">
        <w:tab/>
      </w:r>
      <w:r w:rsidRPr="00C26C7D">
        <w:tab/>
      </w:r>
      <w:r w:rsidRPr="00C26C7D">
        <w:tab/>
      </w:r>
      <w:r w:rsidRPr="00C26C7D">
        <w:tab/>
      </w:r>
      <w:r w:rsidRPr="00C26C7D">
        <w:tab/>
        <w:t>_____________________________</w:t>
      </w:r>
    </w:p>
    <w:p w:rsidR="000B5235" w:rsidRPr="00C26C7D" w:rsidRDefault="000B5235" w:rsidP="000B5235">
      <w:pPr>
        <w:jc w:val="both"/>
      </w:pPr>
      <w:r w:rsidRPr="00C26C7D">
        <w:tab/>
      </w:r>
      <w:r w:rsidRPr="00C26C7D">
        <w:tab/>
      </w:r>
      <w:r w:rsidRPr="00C26C7D">
        <w:tab/>
      </w:r>
      <w:r w:rsidRPr="00C26C7D">
        <w:tab/>
      </w:r>
      <w:r w:rsidRPr="00C26C7D">
        <w:tab/>
      </w:r>
      <w:r w:rsidRPr="00C26C7D">
        <w:tab/>
      </w:r>
      <w:r w:rsidRPr="00C26C7D">
        <w:tab/>
      </w:r>
      <w:r w:rsidRPr="00C26C7D">
        <w:tab/>
        <w:t xml:space="preserve">  (cognome e nome)</w:t>
      </w:r>
    </w:p>
    <w:p w:rsidR="000B5235" w:rsidRPr="00C26C7D" w:rsidRDefault="000B5235" w:rsidP="000B5235">
      <w:pPr>
        <w:jc w:val="both"/>
      </w:pPr>
      <w:r w:rsidRPr="00C26C7D">
        <w:t>Foggia, ___________________</w:t>
      </w:r>
    </w:p>
    <w:p w:rsidR="000B5235" w:rsidRPr="00C26C7D" w:rsidRDefault="000B5235" w:rsidP="000B5235">
      <w:pPr>
        <w:jc w:val="both"/>
      </w:pPr>
      <w:r w:rsidRPr="00C26C7D">
        <w:tab/>
      </w:r>
      <w:r w:rsidRPr="00C26C7D">
        <w:tab/>
        <w:t xml:space="preserve">   (data)</w:t>
      </w:r>
    </w:p>
    <w:p w:rsidR="000B5235" w:rsidRPr="00C26C7D" w:rsidRDefault="000B5235" w:rsidP="000B5235">
      <w:pPr>
        <w:jc w:val="both"/>
      </w:pPr>
    </w:p>
    <w:p w:rsidR="000B5235" w:rsidRPr="00C26C7D" w:rsidRDefault="000B5235" w:rsidP="000B5235">
      <w:pPr>
        <w:jc w:val="both"/>
      </w:pPr>
      <w:r w:rsidRPr="00C26C7D">
        <w:t>Recapito:</w:t>
      </w:r>
    </w:p>
    <w:p w:rsidR="000B5235" w:rsidRPr="00C26C7D" w:rsidRDefault="000B5235" w:rsidP="000B5235">
      <w:pPr>
        <w:jc w:val="both"/>
      </w:pPr>
    </w:p>
    <w:p w:rsidR="000B5235" w:rsidRPr="00C26C7D" w:rsidRDefault="000B5235" w:rsidP="000B5235">
      <w:pPr>
        <w:jc w:val="both"/>
      </w:pPr>
      <w:r w:rsidRPr="00C26C7D">
        <w:t>indirizzo_________________________________________________________________________</w:t>
      </w:r>
    </w:p>
    <w:p w:rsidR="000B5235" w:rsidRPr="00C26C7D" w:rsidRDefault="000B5235" w:rsidP="000B5235">
      <w:pPr>
        <w:jc w:val="both"/>
      </w:pPr>
    </w:p>
    <w:p w:rsidR="000B5235" w:rsidRPr="00C26C7D" w:rsidRDefault="000B5235" w:rsidP="000B5235">
      <w:pPr>
        <w:jc w:val="both"/>
      </w:pPr>
      <w:r w:rsidRPr="00C26C7D">
        <w:t>telefono _____________________</w:t>
      </w:r>
    </w:p>
    <w:sectPr w:rsidR="000B5235" w:rsidRPr="00C26C7D" w:rsidSect="00C26C7D">
      <w:pgSz w:w="11906" w:h="16838" w:code="9"/>
      <w:pgMar w:top="1701" w:right="1134" w:bottom="1701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688"/>
    <w:multiLevelType w:val="hybridMultilevel"/>
    <w:tmpl w:val="6EBC8948"/>
    <w:lvl w:ilvl="0" w:tplc="0410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325E9B5C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4859455C"/>
    <w:multiLevelType w:val="hybridMultilevel"/>
    <w:tmpl w:val="175C8932"/>
    <w:lvl w:ilvl="0" w:tplc="325E9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962DA"/>
    <w:multiLevelType w:val="hybridMultilevel"/>
    <w:tmpl w:val="E6BE9C4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4C1EC6"/>
    <w:multiLevelType w:val="hybridMultilevel"/>
    <w:tmpl w:val="E6BE9C4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325E9B5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49704DE"/>
    <w:multiLevelType w:val="multilevel"/>
    <w:tmpl w:val="175C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37336"/>
    <w:multiLevelType w:val="hybridMultilevel"/>
    <w:tmpl w:val="4A982198"/>
    <w:lvl w:ilvl="0" w:tplc="C81ED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6607796">
    <w:abstractNumId w:val="5"/>
  </w:num>
  <w:num w:numId="2" w16cid:durableId="1792236965">
    <w:abstractNumId w:val="1"/>
  </w:num>
  <w:num w:numId="3" w16cid:durableId="2008822992">
    <w:abstractNumId w:val="4"/>
  </w:num>
  <w:num w:numId="4" w16cid:durableId="1138495448">
    <w:abstractNumId w:val="3"/>
  </w:num>
  <w:num w:numId="5" w16cid:durableId="999890044">
    <w:abstractNumId w:val="0"/>
  </w:num>
  <w:num w:numId="6" w16cid:durableId="414934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17"/>
    <w:rsid w:val="000B5235"/>
    <w:rsid w:val="001B3AB6"/>
    <w:rsid w:val="0043625E"/>
    <w:rsid w:val="00560546"/>
    <w:rsid w:val="00601117"/>
    <w:rsid w:val="006C276E"/>
    <w:rsid w:val="00715C4D"/>
    <w:rsid w:val="0074047F"/>
    <w:rsid w:val="00906D8E"/>
    <w:rsid w:val="009B7EFC"/>
    <w:rsid w:val="00A905C5"/>
    <w:rsid w:val="00C26C7D"/>
    <w:rsid w:val="00C7494F"/>
    <w:rsid w:val="00CD3948"/>
    <w:rsid w:val="00D560BD"/>
    <w:rsid w:val="00F13EA8"/>
    <w:rsid w:val="00F3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7AE92"/>
  <w15:chartTrackingRefBased/>
  <w15:docId w15:val="{41C99C1A-3AA0-4DBE-A483-F750FFB4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3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Foggia                                     all</vt:lpstr>
    </vt:vector>
  </TitlesOfParts>
  <Company/>
  <LinksUpToDate>false</LinksUpToDate>
  <CharactersWithSpaces>4178</CharactersWithSpaces>
  <SharedDoc>false</SharedDoc>
  <HLinks>
    <vt:vector size="6" baseType="variant">
      <vt:variant>
        <vt:i4>82</vt:i4>
      </vt:variant>
      <vt:variant>
        <vt:i4>-1</vt:i4>
      </vt:variant>
      <vt:variant>
        <vt:i4>1027</vt:i4>
      </vt:variant>
      <vt:variant>
        <vt:i4>1</vt:i4>
      </vt:variant>
      <vt:variant>
        <vt:lpwstr>::MODELLI CON LOGO:MODELLI CON LOGO LAVORAZIONI:LOGHI DIPART TEMPLATE:LOGO GENERALE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Foggia                                     all</dc:title>
  <dc:subject/>
  <dc:creator>rmuscio</dc:creator>
  <cp:keywords/>
  <dc:description/>
  <cp:lastModifiedBy>Microsoft Office User</cp:lastModifiedBy>
  <cp:revision>3</cp:revision>
  <dcterms:created xsi:type="dcterms:W3CDTF">2017-06-07T08:45:00Z</dcterms:created>
  <dcterms:modified xsi:type="dcterms:W3CDTF">2025-02-11T14:08:00Z</dcterms:modified>
</cp:coreProperties>
</file>