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603" w:rsidRPr="00947603" w:rsidRDefault="00947603" w:rsidP="00947603">
      <w:pPr>
        <w:spacing w:after="0" w:line="240" w:lineRule="auto"/>
        <w:ind w:left="540" w:right="-54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603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ALLEGATO A</w:t>
      </w:r>
    </w:p>
    <w:p w:rsidR="00947603" w:rsidRPr="00947603" w:rsidRDefault="00947603" w:rsidP="00947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47603" w:rsidRPr="00947603" w:rsidRDefault="00947603" w:rsidP="00947603">
      <w:pPr>
        <w:spacing w:after="0" w:line="240" w:lineRule="auto"/>
        <w:ind w:right="-54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47603">
        <w:rPr>
          <w:rFonts w:ascii="Arial" w:eastAsia="Times New Roman" w:hAnsi="Arial" w:cs="Arial"/>
          <w:b/>
          <w:bCs/>
          <w:color w:val="000000"/>
          <w:lang w:eastAsia="it-IT"/>
        </w:rPr>
        <w:t>DICHIARAZIONE SOSTITUTIVA DI CERTIFICAZIONE ex art. 46 T.U. 445/2000</w:t>
      </w:r>
    </w:p>
    <w:p w:rsidR="000F481D" w:rsidRDefault="000F481D" w:rsidP="00947603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47603" w:rsidRPr="000F481D" w:rsidRDefault="000F481D" w:rsidP="00947603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/La </w:t>
      </w:r>
      <w:r w:rsidR="00947603" w:rsidRPr="000F48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sottoscritt…__________________________________________________________</w:t>
      </w:r>
    </w:p>
    <w:p w:rsidR="00947603" w:rsidRPr="000F481D" w:rsidRDefault="00947603" w:rsidP="00947603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0F48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nat</w:t>
      </w:r>
      <w:proofErr w:type="spellEnd"/>
      <w:r w:rsidRPr="000F48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… </w:t>
      </w:r>
      <w:proofErr w:type="spellStart"/>
      <w:r w:rsidRPr="000F48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</w:t>
      </w:r>
      <w:proofErr w:type="spellEnd"/>
      <w:r w:rsidRPr="000F48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___________________ a ________________________________________ _____</w:t>
      </w:r>
    </w:p>
    <w:p w:rsidR="00947603" w:rsidRPr="000F481D" w:rsidRDefault="00947603" w:rsidP="00947603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48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consapevole della responsabilità penale a cui, ai sensi dell’art. 76 del D.P.R. 445/2000, può andare incontro in caso di dichiarazioni mendaci (artt.483, 485, 486 c.p.), sotto la sua personale responsabilità</w:t>
      </w:r>
    </w:p>
    <w:p w:rsidR="00947603" w:rsidRPr="000F481D" w:rsidRDefault="00947603" w:rsidP="00947603">
      <w:pPr>
        <w:spacing w:after="0" w:line="240" w:lineRule="auto"/>
        <w:ind w:right="-5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F48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DICHIARA</w:t>
      </w:r>
    </w:p>
    <w:p w:rsidR="00947603" w:rsidRPr="000F481D" w:rsidRDefault="00947603" w:rsidP="00947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47603" w:rsidRPr="000F481D" w:rsidRDefault="00947603" w:rsidP="0094760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48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 essere in possesso dei seguenti requisiti di ammissione:</w:t>
      </w:r>
    </w:p>
    <w:p w:rsidR="00947603" w:rsidRPr="000F481D" w:rsidRDefault="00947603" w:rsidP="00947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481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947603" w:rsidRPr="000F481D" w:rsidRDefault="00947603" w:rsidP="00947603">
      <w:pPr>
        <w:numPr>
          <w:ilvl w:val="0"/>
          <w:numId w:val="1"/>
        </w:numPr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0F481D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iscritto/a per l’anno accademico 2026/2027 (</w:t>
      </w:r>
      <w:r w:rsidRPr="000F481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barrare la casella che interessa</w:t>
      </w:r>
      <w:r w:rsidRPr="000F481D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):</w:t>
      </w:r>
    </w:p>
    <w:p w:rsidR="00947603" w:rsidRPr="000F481D" w:rsidRDefault="00947603" w:rsidP="0094760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0F48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 corso di laurea magistrale/specialistica in __________________________________________________________________</w:t>
      </w:r>
    </w:p>
    <w:p w:rsidR="00947603" w:rsidRPr="000F481D" w:rsidRDefault="00947603" w:rsidP="0094760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0F48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all’anno ____ (</w:t>
      </w:r>
      <w:r w:rsidRPr="000F481D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almeno al quarto anno per l’</w:t>
      </w:r>
      <w:proofErr w:type="spellStart"/>
      <w:r w:rsidRPr="000F481D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a.a</w:t>
      </w:r>
      <w:proofErr w:type="spellEnd"/>
      <w:r w:rsidRPr="000F481D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. 2026-2027</w:t>
      </w:r>
      <w:r w:rsidRPr="000F48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) del corso di laurea magistrale a ciclo unico in __________________________________________________________________</w:t>
      </w:r>
    </w:p>
    <w:p w:rsidR="00947603" w:rsidRPr="000F481D" w:rsidRDefault="00947603" w:rsidP="0094760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0F48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al corso di dottorato di ricerca in _________________________________________</w:t>
      </w:r>
    </w:p>
    <w:p w:rsidR="00947603" w:rsidRPr="000F481D" w:rsidRDefault="00947603" w:rsidP="0094760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48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afferente al Dipartimento di ____________________________________________</w:t>
      </w:r>
    </w:p>
    <w:p w:rsidR="00947603" w:rsidRPr="000F481D" w:rsidRDefault="00947603" w:rsidP="00947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481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0F481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947603" w:rsidRPr="000F481D" w:rsidRDefault="00947603" w:rsidP="00947603">
      <w:pPr>
        <w:numPr>
          <w:ilvl w:val="0"/>
          <w:numId w:val="3"/>
        </w:numPr>
        <w:spacing w:after="0" w:line="240" w:lineRule="auto"/>
        <w:ind w:left="786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0F481D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I° titolo accademico in (</w:t>
      </w:r>
      <w:r w:rsidRPr="000F481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barrare la casella che interessa</w:t>
      </w:r>
      <w:r w:rsidRPr="000F481D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):</w:t>
      </w:r>
    </w:p>
    <w:p w:rsidR="00947603" w:rsidRPr="000F481D" w:rsidRDefault="00947603" w:rsidP="00947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481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947603" w:rsidRPr="000F481D" w:rsidRDefault="00947603" w:rsidP="0094760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0F48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laurea triennale di I livello in ____________________________________________ </w:t>
      </w:r>
    </w:p>
    <w:p w:rsidR="00947603" w:rsidRPr="000F481D" w:rsidRDefault="00947603" w:rsidP="0094760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0F48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laurea quinquennale (magistrale a ciclo unico) in____________________________</w:t>
      </w:r>
    </w:p>
    <w:p w:rsidR="00947603" w:rsidRPr="000F481D" w:rsidRDefault="00947603" w:rsidP="0094760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0F48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laurea </w:t>
      </w:r>
      <w:proofErr w:type="spellStart"/>
      <w:r w:rsidRPr="000F48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esennale</w:t>
      </w:r>
      <w:proofErr w:type="spellEnd"/>
      <w:r w:rsidRPr="000F48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(magistrale a ciclo unico) in________________________________</w:t>
      </w:r>
    </w:p>
    <w:p w:rsidR="00947603" w:rsidRPr="000F481D" w:rsidRDefault="00947603" w:rsidP="00947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481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947603" w:rsidRPr="000F481D" w:rsidRDefault="00947603" w:rsidP="00947603">
      <w:pPr>
        <w:numPr>
          <w:ilvl w:val="0"/>
          <w:numId w:val="5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0F481D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che la media ponderata degli esami sostenuti (</w:t>
      </w:r>
      <w:r w:rsidRPr="000F481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barrare la casella che interessa</w:t>
      </w:r>
      <w:r w:rsidRPr="000F481D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):</w:t>
      </w:r>
    </w:p>
    <w:p w:rsidR="00947603" w:rsidRPr="000F481D" w:rsidRDefault="00947603" w:rsidP="00947603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0F48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 gli iscritti alla magistrale a ciclo unico è________________________________ </w:t>
      </w:r>
    </w:p>
    <w:p w:rsidR="00947603" w:rsidRPr="000F481D" w:rsidRDefault="00947603" w:rsidP="00947603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0F48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 gli studenti iscritti alla laurea magistrale (la media riferita alla triennale) è __________________________________________________________________</w:t>
      </w:r>
    </w:p>
    <w:p w:rsidR="00947603" w:rsidRPr="000F481D" w:rsidRDefault="00947603" w:rsidP="00947603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0F48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per i dottorandi di ricerca (la media riferita alla </w:t>
      </w:r>
      <w:proofErr w:type="gramStart"/>
      <w:r w:rsidRPr="000F48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magistrale)  è</w:t>
      </w:r>
      <w:proofErr w:type="gramEnd"/>
      <w:r w:rsidRPr="000F48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</w:t>
      </w:r>
    </w:p>
    <w:p w:rsidR="00947603" w:rsidRPr="000F481D" w:rsidRDefault="00947603" w:rsidP="00947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47603" w:rsidRPr="000F481D" w:rsidRDefault="00947603" w:rsidP="00947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47603" w:rsidRPr="000F481D" w:rsidRDefault="00947603" w:rsidP="00947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0F48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Foggia,   </w:t>
      </w:r>
      <w:proofErr w:type="gramEnd"/>
      <w:r w:rsidRPr="000F48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                                                    </w:t>
      </w:r>
      <w:r w:rsidR="00D03ED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                          Il </w:t>
      </w:r>
      <w:bookmarkStart w:id="0" w:name="_GoBack"/>
      <w:bookmarkEnd w:id="0"/>
      <w:r w:rsidRPr="000F48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Dichiarante</w:t>
      </w:r>
    </w:p>
    <w:p w:rsidR="00947603" w:rsidRPr="000F481D" w:rsidRDefault="00947603" w:rsidP="00947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658B6" w:rsidRDefault="00D03ED6"/>
    <w:sectPr w:rsidR="002658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5E88"/>
    <w:multiLevelType w:val="multilevel"/>
    <w:tmpl w:val="B912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16DC0"/>
    <w:multiLevelType w:val="multilevel"/>
    <w:tmpl w:val="7ED8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057D9"/>
    <w:multiLevelType w:val="multilevel"/>
    <w:tmpl w:val="CBE6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E544D"/>
    <w:multiLevelType w:val="multilevel"/>
    <w:tmpl w:val="87FE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530E5"/>
    <w:multiLevelType w:val="multilevel"/>
    <w:tmpl w:val="D6E8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F85C11"/>
    <w:multiLevelType w:val="multilevel"/>
    <w:tmpl w:val="8386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03"/>
    <w:rsid w:val="000F481D"/>
    <w:rsid w:val="002B608E"/>
    <w:rsid w:val="005C5FF0"/>
    <w:rsid w:val="00947603"/>
    <w:rsid w:val="00D0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05E6"/>
  <w15:chartTrackingRefBased/>
  <w15:docId w15:val="{B0BC6CBB-8503-4929-8DB8-BD05CA31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47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4760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4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9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YLENIA ZINGARO</dc:creator>
  <cp:keywords/>
  <dc:description/>
  <cp:lastModifiedBy>Anna Erika Ena</cp:lastModifiedBy>
  <cp:revision>2</cp:revision>
  <dcterms:created xsi:type="dcterms:W3CDTF">2026-07-01T09:32:00Z</dcterms:created>
  <dcterms:modified xsi:type="dcterms:W3CDTF">2026-07-01T09:32:00Z</dcterms:modified>
</cp:coreProperties>
</file>