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EE57D" w14:textId="77777777" w:rsidR="008C446B" w:rsidRPr="005D0861" w:rsidRDefault="008C446B" w:rsidP="008C446B">
      <w:pPr>
        <w:pStyle w:val="Titolo1"/>
        <w:shd w:val="clear" w:color="auto" w:fill="1F386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D0861">
        <w:rPr>
          <w:rFonts w:ascii="Times New Roman" w:eastAsia="Arial" w:hAnsi="Times New Roman" w:cs="Times New Roman"/>
          <w:b/>
          <w:bCs/>
          <w:color w:val="FFFFFF"/>
          <w:sz w:val="24"/>
          <w:szCs w:val="24"/>
        </w:rPr>
        <w:t>ALLEGATO A – SCHEMA DI MANIFESTAZIONE DI INTERESSE</w:t>
      </w:r>
    </w:p>
    <w:p w14:paraId="47B6CB32" w14:textId="77777777" w:rsidR="008C446B" w:rsidRPr="005D0861" w:rsidRDefault="008C446B" w:rsidP="008C446B">
      <w:pPr>
        <w:spacing w:after="40"/>
        <w:rPr>
          <w:rFonts w:ascii="Times New Roman" w:hAnsi="Times New Roman" w:cs="Times New Roman"/>
          <w:sz w:val="24"/>
          <w:szCs w:val="24"/>
        </w:rPr>
      </w:pP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0"/>
      </w:tblGrid>
      <w:tr w:rsidR="008C446B" w:rsidRPr="005D0861" w14:paraId="480DC83C" w14:textId="77777777" w:rsidTr="00813E0C">
        <w:trPr>
          <w:jc w:val="center"/>
        </w:trPr>
        <w:tc>
          <w:tcPr>
            <w:tcW w:w="920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E8F5E9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A9E0E63" w14:textId="0AF7708C" w:rsidR="008C446B" w:rsidRPr="005D0861" w:rsidRDefault="008C446B" w:rsidP="00813E0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61">
              <w:rPr>
                <w:rFonts w:ascii="Times New Roman" w:hAnsi="Times New Roman" w:cs="Times New Roman"/>
                <w:b/>
                <w:bCs/>
                <w:color w:val="1F3864"/>
                <w:sz w:val="24"/>
                <w:szCs w:val="24"/>
              </w:rPr>
              <w:t xml:space="preserve">ℹ ISTRUZIONI PER LA COMPILAZIONE  </w:t>
            </w:r>
          </w:p>
          <w:p w14:paraId="2C9AC1E9" w14:textId="77777777" w:rsidR="008C446B" w:rsidRPr="005D0861" w:rsidRDefault="008C446B" w:rsidP="00813E0C">
            <w:pPr>
              <w:spacing w:after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861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Il presente modulo è messo a disposizione per facilitare la presentazione della manifestazione di interesse. L'operatore economico può utilizzare un formato alternativo purché contenga tutte le informazioni richieste e le dichiarazioni rese ai sensi del DPR 445/2000. La manifestazione deve essere sottoscritta con firma digitale del rappresentante legale o soggetto munito di idonei poteri.</w:t>
            </w:r>
          </w:p>
        </w:tc>
      </w:tr>
    </w:tbl>
    <w:p w14:paraId="53C76F4D" w14:textId="77777777" w:rsidR="008C446B" w:rsidRPr="005D0861" w:rsidRDefault="008C446B" w:rsidP="008C446B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2505BE15" w14:textId="77777777" w:rsidR="008C446B" w:rsidRPr="005D0861" w:rsidRDefault="008C446B" w:rsidP="008C446B">
      <w:pPr>
        <w:spacing w:after="40"/>
        <w:jc w:val="center"/>
        <w:rPr>
          <w:rFonts w:ascii="Times New Roman" w:hAnsi="Times New Roman" w:cs="Times New Roman"/>
          <w:sz w:val="24"/>
          <w:szCs w:val="24"/>
        </w:rPr>
      </w:pPr>
      <w:r w:rsidRPr="005D0861">
        <w:rPr>
          <w:rFonts w:ascii="Times New Roman" w:hAnsi="Times New Roman" w:cs="Times New Roman"/>
          <w:b/>
          <w:bCs/>
          <w:color w:val="1F3864"/>
          <w:sz w:val="24"/>
          <w:szCs w:val="24"/>
        </w:rPr>
        <w:t>MANIFESTAZIONE DI INTERESSE</w:t>
      </w:r>
    </w:p>
    <w:p w14:paraId="6859EEB0" w14:textId="77777777" w:rsidR="008C446B" w:rsidRPr="005D0861" w:rsidRDefault="008C446B" w:rsidP="008C44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D08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Avviso di indagine di mercato per l'affidamento del Servizio di DPO/RPD</w:t>
      </w:r>
    </w:p>
    <w:p w14:paraId="5D26C594" w14:textId="77777777" w:rsidR="008C446B" w:rsidRPr="005D0861" w:rsidRDefault="008C446B" w:rsidP="008C446B">
      <w:pPr>
        <w:spacing w:after="60"/>
        <w:rPr>
          <w:rFonts w:ascii="Times New Roman" w:hAnsi="Times New Roman" w:cs="Times New Roman"/>
          <w:sz w:val="24"/>
          <w:szCs w:val="24"/>
        </w:rPr>
      </w:pPr>
    </w:p>
    <w:p w14:paraId="3376B155" w14:textId="77777777" w:rsidR="008C446B" w:rsidRPr="005D0861" w:rsidRDefault="008C446B" w:rsidP="008C446B">
      <w:pPr>
        <w:pStyle w:val="Titolo3"/>
        <w:rPr>
          <w:rFonts w:ascii="Times New Roman" w:hAnsi="Times New Roman" w:cs="Times New Roman"/>
          <w:sz w:val="24"/>
          <w:szCs w:val="24"/>
        </w:rPr>
      </w:pPr>
      <w:r w:rsidRPr="005D0861">
        <w:rPr>
          <w:rFonts w:ascii="Times New Roman" w:eastAsia="Arial" w:hAnsi="Times New Roman" w:cs="Times New Roman"/>
          <w:b/>
          <w:bCs/>
          <w:color w:val="2E74B5"/>
          <w:sz w:val="24"/>
          <w:szCs w:val="24"/>
        </w:rPr>
        <w:t>SEZIONE 1 – Dati dell'operatore economico</w:t>
      </w:r>
    </w:p>
    <w:p w14:paraId="6B7DD94D" w14:textId="77777777" w:rsidR="008C446B" w:rsidRPr="005D0861" w:rsidRDefault="008C446B" w:rsidP="008C446B">
      <w:pPr>
        <w:spacing w:after="30"/>
        <w:rPr>
          <w:rFonts w:ascii="Times New Roman" w:hAnsi="Times New Roman" w:cs="Times New Roman"/>
          <w:sz w:val="24"/>
          <w:szCs w:val="24"/>
        </w:rPr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000"/>
      </w:tblGrid>
      <w:tr w:rsidR="008C446B" w:rsidRPr="005D0861" w14:paraId="4FC5C1E1" w14:textId="77777777" w:rsidTr="00813E0C">
        <w:tc>
          <w:tcPr>
            <w:tcW w:w="32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064D7E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8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Denominazione / Ragione sociale</w:t>
            </w:r>
          </w:p>
        </w:tc>
        <w:tc>
          <w:tcPr>
            <w:tcW w:w="60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D7B19D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6B" w:rsidRPr="005D0861" w14:paraId="1518471E" w14:textId="77777777" w:rsidTr="00813E0C">
        <w:tc>
          <w:tcPr>
            <w:tcW w:w="32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ABB984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8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Forma giuridica</w:t>
            </w:r>
          </w:p>
        </w:tc>
        <w:tc>
          <w:tcPr>
            <w:tcW w:w="60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F8E28F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6B" w:rsidRPr="005D0861" w14:paraId="476B6C5C" w14:textId="77777777" w:rsidTr="00813E0C">
        <w:tc>
          <w:tcPr>
            <w:tcW w:w="32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6D0218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8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Sede legale</w:t>
            </w:r>
          </w:p>
        </w:tc>
        <w:tc>
          <w:tcPr>
            <w:tcW w:w="60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F63565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Via/Piazza _____, n. ___, CAP _____, Comune _____, Prov. (__)</w:t>
            </w:r>
          </w:p>
        </w:tc>
      </w:tr>
      <w:tr w:rsidR="008C446B" w:rsidRPr="005D0861" w14:paraId="27BF7DFD" w14:textId="77777777" w:rsidTr="00813E0C">
        <w:tc>
          <w:tcPr>
            <w:tcW w:w="32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28EB3F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8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Codice Fiscale</w:t>
            </w:r>
          </w:p>
        </w:tc>
        <w:tc>
          <w:tcPr>
            <w:tcW w:w="60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D5CA51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6B" w:rsidRPr="005D0861" w14:paraId="1C9BAB24" w14:textId="77777777" w:rsidTr="00813E0C">
        <w:tc>
          <w:tcPr>
            <w:tcW w:w="32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511059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8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Partita IVA</w:t>
            </w:r>
          </w:p>
        </w:tc>
        <w:tc>
          <w:tcPr>
            <w:tcW w:w="60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ED246F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6B" w:rsidRPr="005D0861" w14:paraId="5BC6A56A" w14:textId="77777777" w:rsidTr="00813E0C">
        <w:tc>
          <w:tcPr>
            <w:tcW w:w="32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013E60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8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PEC (domicilio digitale)</w:t>
            </w:r>
          </w:p>
        </w:tc>
        <w:tc>
          <w:tcPr>
            <w:tcW w:w="60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C2A87E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6B" w:rsidRPr="005D0861" w14:paraId="4F2673F3" w14:textId="77777777" w:rsidTr="00813E0C">
        <w:tc>
          <w:tcPr>
            <w:tcW w:w="32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C4C3D3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8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E-mail ordinaria</w:t>
            </w:r>
          </w:p>
        </w:tc>
        <w:tc>
          <w:tcPr>
            <w:tcW w:w="60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995A36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6B" w:rsidRPr="005D0861" w14:paraId="1C123455" w14:textId="77777777" w:rsidTr="00813E0C">
        <w:tc>
          <w:tcPr>
            <w:tcW w:w="32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3B232C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8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Telefono / cellulare</w:t>
            </w:r>
          </w:p>
        </w:tc>
        <w:tc>
          <w:tcPr>
            <w:tcW w:w="60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C1060F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6B" w:rsidRPr="005D0861" w14:paraId="21CD2CC0" w14:textId="77777777" w:rsidTr="00813E0C">
        <w:tc>
          <w:tcPr>
            <w:tcW w:w="32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6E7447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8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Sito web (se disponibile)</w:t>
            </w:r>
          </w:p>
        </w:tc>
        <w:tc>
          <w:tcPr>
            <w:tcW w:w="60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6F81A4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6B" w:rsidRPr="005D0861" w14:paraId="40B0B5A6" w14:textId="77777777" w:rsidTr="00813E0C">
        <w:tc>
          <w:tcPr>
            <w:tcW w:w="32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A7B42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8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Rappresentante legale / delegato</w:t>
            </w:r>
          </w:p>
        </w:tc>
        <w:tc>
          <w:tcPr>
            <w:tcW w:w="60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976954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Nome Cognome – C.F. _____ – qualifica _____</w:t>
            </w:r>
          </w:p>
        </w:tc>
      </w:tr>
    </w:tbl>
    <w:p w14:paraId="56357DFD" w14:textId="77777777" w:rsidR="008C446B" w:rsidRPr="005D0861" w:rsidRDefault="008C446B" w:rsidP="008C446B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5D2F4733" w14:textId="77777777" w:rsidR="008C446B" w:rsidRPr="005D0861" w:rsidRDefault="008C446B" w:rsidP="008C446B">
      <w:pPr>
        <w:pStyle w:val="Titolo3"/>
        <w:rPr>
          <w:rFonts w:ascii="Times New Roman" w:hAnsi="Times New Roman" w:cs="Times New Roman"/>
          <w:sz w:val="24"/>
          <w:szCs w:val="24"/>
        </w:rPr>
      </w:pPr>
      <w:r w:rsidRPr="005D0861">
        <w:rPr>
          <w:rFonts w:ascii="Times New Roman" w:eastAsia="Arial" w:hAnsi="Times New Roman" w:cs="Times New Roman"/>
          <w:b/>
          <w:bCs/>
          <w:color w:val="2E74B5"/>
          <w:sz w:val="24"/>
          <w:szCs w:val="24"/>
        </w:rPr>
        <w:t>SEZIONE 2 – Dichiarazione sostitutiva ex D.P.R. 445/2000</w:t>
      </w:r>
    </w:p>
    <w:p w14:paraId="79CB45C4" w14:textId="77777777" w:rsidR="008C446B" w:rsidRPr="005D0861" w:rsidRDefault="008C446B" w:rsidP="008C446B">
      <w:pPr>
        <w:spacing w:after="30"/>
        <w:rPr>
          <w:rFonts w:ascii="Times New Roman" w:hAnsi="Times New Roman" w:cs="Times New Roman"/>
          <w:sz w:val="24"/>
          <w:szCs w:val="24"/>
        </w:rPr>
      </w:pPr>
    </w:p>
    <w:p w14:paraId="06407308" w14:textId="77777777" w:rsidR="008C446B" w:rsidRPr="005D0861" w:rsidRDefault="008C446B" w:rsidP="008C446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D0861">
        <w:rPr>
          <w:rFonts w:ascii="Times New Roman" w:hAnsi="Times New Roman" w:cs="Times New Roman"/>
          <w:color w:val="000000"/>
          <w:sz w:val="24"/>
          <w:szCs w:val="24"/>
        </w:rPr>
        <w:t xml:space="preserve">Il/La sottoscritto/a _____________________, nato/a </w:t>
      </w:r>
      <w:proofErr w:type="spellStart"/>
      <w:r w:rsidRPr="005D0861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5D0861">
        <w:rPr>
          <w:rFonts w:ascii="Times New Roman" w:hAnsi="Times New Roman" w:cs="Times New Roman"/>
          <w:color w:val="000000"/>
          <w:sz w:val="24"/>
          <w:szCs w:val="24"/>
        </w:rPr>
        <w:t xml:space="preserve"> ______________ il __________, C.F. __________________, nella qualità di </w:t>
      </w:r>
      <w:r w:rsidRPr="005D08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rappresentante legale</w:t>
      </w:r>
      <w:r w:rsidRPr="005D0861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r w:rsidRPr="005D08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delegato/a</w:t>
      </w:r>
      <w:r w:rsidRPr="005D0861">
        <w:rPr>
          <w:rFonts w:ascii="Times New Roman" w:hAnsi="Times New Roman" w:cs="Times New Roman"/>
          <w:color w:val="000000"/>
          <w:sz w:val="24"/>
          <w:szCs w:val="24"/>
        </w:rPr>
        <w:t xml:space="preserve"> dell'operatore economico di cui alla Sezione 1, </w:t>
      </w:r>
      <w:r w:rsidRPr="005D086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consapevole delle responsabilità penali conseguenti a dichiarazioni mendaci</w:t>
      </w:r>
      <w:r w:rsidRPr="005D0861">
        <w:rPr>
          <w:rFonts w:ascii="Times New Roman" w:hAnsi="Times New Roman" w:cs="Times New Roman"/>
          <w:color w:val="000000"/>
          <w:sz w:val="24"/>
          <w:szCs w:val="24"/>
        </w:rPr>
        <w:t>, ai sensi degli artt. 46 e 47 del D.P.R. 28 dicembre 2000, n. 445,</w:t>
      </w:r>
    </w:p>
    <w:p w14:paraId="7189B2ED" w14:textId="77777777" w:rsidR="008C446B" w:rsidRPr="005D0861" w:rsidRDefault="008C446B" w:rsidP="008C446B">
      <w:pPr>
        <w:spacing w:after="30"/>
        <w:rPr>
          <w:rFonts w:ascii="Times New Roman" w:hAnsi="Times New Roman" w:cs="Times New Roman"/>
          <w:sz w:val="24"/>
          <w:szCs w:val="24"/>
        </w:rPr>
      </w:pPr>
    </w:p>
    <w:p w14:paraId="4AA210B4" w14:textId="77777777" w:rsidR="008C446B" w:rsidRPr="005D0861" w:rsidRDefault="008C446B" w:rsidP="008C446B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5D0861">
        <w:rPr>
          <w:rFonts w:ascii="Times New Roman" w:hAnsi="Times New Roman" w:cs="Times New Roman"/>
          <w:b/>
          <w:bCs/>
          <w:color w:val="1F3864"/>
          <w:sz w:val="24"/>
          <w:szCs w:val="24"/>
        </w:rPr>
        <w:t>DICHIARA</w:t>
      </w:r>
    </w:p>
    <w:p w14:paraId="4667A4BA" w14:textId="77777777" w:rsidR="008C446B" w:rsidRPr="005D0861" w:rsidRDefault="008C446B" w:rsidP="008C446B">
      <w:pPr>
        <w:pStyle w:val="Paragrafoelenco"/>
        <w:numPr>
          <w:ilvl w:val="0"/>
          <w:numId w:val="1"/>
        </w:numPr>
        <w:spacing w:after="80"/>
        <w:contextualSpacing w:val="0"/>
        <w:rPr>
          <w:rFonts w:ascii="Times New Roman" w:hAnsi="Times New Roman" w:cs="Times New Roman"/>
          <w:sz w:val="24"/>
          <w:szCs w:val="24"/>
        </w:rPr>
      </w:pPr>
      <w:r w:rsidRPr="005D0861">
        <w:rPr>
          <w:rFonts w:ascii="Times New Roman" w:hAnsi="Times New Roman" w:cs="Times New Roman"/>
          <w:sz w:val="24"/>
          <w:szCs w:val="24"/>
        </w:rPr>
        <w:t>di essere in possesso dei requisiti di idoneità professionale (iscrizione CCIAA per attività coerente / titolarità di P.IVA attiva / iscrizione Albo professionale: ____________);</w:t>
      </w:r>
    </w:p>
    <w:p w14:paraId="11275D86" w14:textId="77777777" w:rsidR="008C446B" w:rsidRPr="005D0861" w:rsidRDefault="008C446B" w:rsidP="008C446B">
      <w:pPr>
        <w:pStyle w:val="Paragrafoelenco"/>
        <w:numPr>
          <w:ilvl w:val="0"/>
          <w:numId w:val="1"/>
        </w:numPr>
        <w:spacing w:after="80"/>
        <w:contextualSpacing w:val="0"/>
        <w:rPr>
          <w:rFonts w:ascii="Times New Roman" w:hAnsi="Times New Roman" w:cs="Times New Roman"/>
          <w:sz w:val="24"/>
          <w:szCs w:val="24"/>
        </w:rPr>
      </w:pPr>
      <w:r w:rsidRPr="005D0861">
        <w:rPr>
          <w:rFonts w:ascii="Times New Roman" w:hAnsi="Times New Roman" w:cs="Times New Roman"/>
          <w:sz w:val="24"/>
          <w:szCs w:val="24"/>
        </w:rPr>
        <w:lastRenderedPageBreak/>
        <w:t xml:space="preserve">l'assenza delle cause di esclusione di cui all'art. 94 del </w:t>
      </w:r>
      <w:proofErr w:type="spellStart"/>
      <w:r w:rsidRPr="005D0861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5D0861">
        <w:rPr>
          <w:rFonts w:ascii="Times New Roman" w:hAnsi="Times New Roman" w:cs="Times New Roman"/>
          <w:sz w:val="24"/>
          <w:szCs w:val="24"/>
        </w:rPr>
        <w:t xml:space="preserve"> 31 marzo 2023, n. 36, in capo all'operatore economico e al soggetto che eserciterà le funzioni di DPO;</w:t>
      </w:r>
    </w:p>
    <w:p w14:paraId="2E3B8B03" w14:textId="77777777" w:rsidR="008C446B" w:rsidRPr="005D0861" w:rsidRDefault="008C446B" w:rsidP="008C446B">
      <w:pPr>
        <w:pStyle w:val="Paragrafoelenco"/>
        <w:numPr>
          <w:ilvl w:val="0"/>
          <w:numId w:val="1"/>
        </w:numPr>
        <w:spacing w:after="80"/>
        <w:contextualSpacing w:val="0"/>
        <w:rPr>
          <w:rFonts w:ascii="Times New Roman" w:hAnsi="Times New Roman" w:cs="Times New Roman"/>
          <w:sz w:val="24"/>
          <w:szCs w:val="24"/>
        </w:rPr>
      </w:pPr>
      <w:r w:rsidRPr="005D0861">
        <w:rPr>
          <w:rFonts w:ascii="Times New Roman" w:hAnsi="Times New Roman" w:cs="Times New Roman"/>
          <w:sz w:val="24"/>
          <w:szCs w:val="24"/>
        </w:rPr>
        <w:t>l'assenza di conflitti di interesse con la funzione di DPO per l'Università degli Studi di Foggia, ai sensi dell'art. 38, par. 3, del Reg. (UE) 2016/679;</w:t>
      </w:r>
    </w:p>
    <w:p w14:paraId="3D50C7CF" w14:textId="77777777" w:rsidR="008C446B" w:rsidRPr="005D0861" w:rsidRDefault="008C446B" w:rsidP="008C446B">
      <w:pPr>
        <w:pStyle w:val="Paragrafoelenco"/>
        <w:numPr>
          <w:ilvl w:val="0"/>
          <w:numId w:val="1"/>
        </w:numPr>
        <w:spacing w:after="80"/>
        <w:contextualSpacing w:val="0"/>
        <w:rPr>
          <w:rFonts w:ascii="Times New Roman" w:hAnsi="Times New Roman" w:cs="Times New Roman"/>
          <w:sz w:val="24"/>
          <w:szCs w:val="24"/>
        </w:rPr>
      </w:pPr>
      <w:r w:rsidRPr="005D0861">
        <w:rPr>
          <w:rFonts w:ascii="Times New Roman" w:hAnsi="Times New Roman" w:cs="Times New Roman"/>
          <w:sz w:val="24"/>
          <w:szCs w:val="24"/>
        </w:rPr>
        <w:t>di aver preso visione dell'informativa sul trattamento dei dati personali (All. B) e di acconsentire al trattamento dei dati forniti per le finalità ivi indicate.</w:t>
      </w:r>
    </w:p>
    <w:p w14:paraId="5F0E223E" w14:textId="77777777" w:rsidR="008C446B" w:rsidRPr="005D0861" w:rsidRDefault="008C446B" w:rsidP="008C446B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3C44A0C1" w14:textId="77777777" w:rsidR="008C446B" w:rsidRPr="005D0861" w:rsidRDefault="008C446B" w:rsidP="008C446B">
      <w:pPr>
        <w:pStyle w:val="Titolo3"/>
        <w:rPr>
          <w:rFonts w:ascii="Times New Roman" w:hAnsi="Times New Roman" w:cs="Times New Roman"/>
          <w:sz w:val="24"/>
          <w:szCs w:val="24"/>
        </w:rPr>
      </w:pPr>
      <w:r w:rsidRPr="005D0861">
        <w:rPr>
          <w:rFonts w:ascii="Times New Roman" w:eastAsia="Arial" w:hAnsi="Times New Roman" w:cs="Times New Roman"/>
          <w:b/>
          <w:bCs/>
          <w:color w:val="2E74B5"/>
          <w:sz w:val="24"/>
          <w:szCs w:val="24"/>
        </w:rPr>
        <w:t>SEZIONE 3 – Esperienza professionale del DPO persona fisica</w:t>
      </w:r>
    </w:p>
    <w:p w14:paraId="2FD7EC19" w14:textId="77777777" w:rsidR="008C446B" w:rsidRPr="005D0861" w:rsidRDefault="008C446B" w:rsidP="008C446B">
      <w:pPr>
        <w:spacing w:after="30"/>
        <w:rPr>
          <w:rFonts w:ascii="Times New Roman" w:hAnsi="Times New Roman" w:cs="Times New Roman"/>
          <w:sz w:val="24"/>
          <w:szCs w:val="24"/>
        </w:rPr>
      </w:pPr>
    </w:p>
    <w:p w14:paraId="098948B6" w14:textId="77777777" w:rsidR="008C446B" w:rsidRPr="005D0861" w:rsidRDefault="008C446B" w:rsidP="008C446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D0861">
        <w:rPr>
          <w:rFonts w:ascii="Times New Roman" w:hAnsi="Times New Roman" w:cs="Times New Roman"/>
          <w:color w:val="000000"/>
          <w:sz w:val="24"/>
          <w:szCs w:val="24"/>
        </w:rPr>
        <w:t>Persona fisica che eserciterà le funzioni di DPO: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000"/>
      </w:tblGrid>
      <w:tr w:rsidR="008C446B" w:rsidRPr="005D0861" w14:paraId="45213329" w14:textId="77777777" w:rsidTr="00813E0C">
        <w:tc>
          <w:tcPr>
            <w:tcW w:w="32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B7287C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8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Cognome e Nome</w:t>
            </w:r>
          </w:p>
        </w:tc>
        <w:tc>
          <w:tcPr>
            <w:tcW w:w="60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9909FD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6B" w:rsidRPr="005D0861" w14:paraId="6DE82401" w14:textId="77777777" w:rsidTr="00813E0C">
        <w:tc>
          <w:tcPr>
            <w:tcW w:w="32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B4764D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8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Titolo di studio</w:t>
            </w:r>
          </w:p>
        </w:tc>
        <w:tc>
          <w:tcPr>
            <w:tcW w:w="60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2B299D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6B" w:rsidRPr="005D0861" w14:paraId="372FFD67" w14:textId="77777777" w:rsidTr="00813E0C">
        <w:tc>
          <w:tcPr>
            <w:tcW w:w="32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A2E80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8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Anni di esperienza specifica DPO/privacy</w:t>
            </w:r>
          </w:p>
        </w:tc>
        <w:tc>
          <w:tcPr>
            <w:tcW w:w="60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96D32B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6B" w:rsidRPr="005D0861" w14:paraId="2050E583" w14:textId="77777777" w:rsidTr="00813E0C">
        <w:tc>
          <w:tcPr>
            <w:tcW w:w="32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1917A8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8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Certificazioni professionali (se possedute)</w:t>
            </w:r>
          </w:p>
        </w:tc>
        <w:tc>
          <w:tcPr>
            <w:tcW w:w="60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AD6D90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8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es. CIPP/E, CIPM, BSI/TÜV DPO, altro: _______</w:t>
            </w:r>
          </w:p>
        </w:tc>
      </w:tr>
    </w:tbl>
    <w:p w14:paraId="5A818EE8" w14:textId="77777777" w:rsidR="008C446B" w:rsidRPr="005D0861" w:rsidRDefault="008C446B" w:rsidP="008C446B">
      <w:pPr>
        <w:spacing w:after="60"/>
        <w:rPr>
          <w:rFonts w:ascii="Times New Roman" w:hAnsi="Times New Roman" w:cs="Times New Roman"/>
          <w:sz w:val="24"/>
          <w:szCs w:val="24"/>
        </w:rPr>
      </w:pPr>
    </w:p>
    <w:p w14:paraId="37543C97" w14:textId="77777777" w:rsidR="008C446B" w:rsidRPr="005D0861" w:rsidRDefault="008C446B" w:rsidP="008C446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D0861">
        <w:rPr>
          <w:rFonts w:ascii="Times New Roman" w:hAnsi="Times New Roman" w:cs="Times New Roman"/>
          <w:color w:val="000000"/>
          <w:sz w:val="24"/>
          <w:szCs w:val="24"/>
        </w:rPr>
        <w:t>Principali incarichi di DPO/RPD o consulenze privacy rilevanti (ultimi 3-5 anni):</w:t>
      </w: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000"/>
        <w:gridCol w:w="1500"/>
        <w:gridCol w:w="1500"/>
        <w:gridCol w:w="2000"/>
      </w:tblGrid>
      <w:tr w:rsidR="008C446B" w:rsidRPr="005D0861" w14:paraId="19A920BB" w14:textId="77777777" w:rsidTr="00256165">
        <w:trPr>
          <w:jc w:val="center"/>
        </w:trPr>
        <w:tc>
          <w:tcPr>
            <w:tcW w:w="220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1F3864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5A52C52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86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Committente</w:t>
            </w:r>
          </w:p>
        </w:tc>
        <w:tc>
          <w:tcPr>
            <w:tcW w:w="200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1F3864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CA219DC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86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Tipo ente</w:t>
            </w:r>
          </w:p>
        </w:tc>
        <w:tc>
          <w:tcPr>
            <w:tcW w:w="150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1F3864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1C6DF1F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86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Periodo</w:t>
            </w:r>
          </w:p>
        </w:tc>
        <w:tc>
          <w:tcPr>
            <w:tcW w:w="150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1F3864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56A65B5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86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Valore (€)</w:t>
            </w:r>
          </w:p>
        </w:tc>
        <w:tc>
          <w:tcPr>
            <w:tcW w:w="200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1F3864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DCC8222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86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Descrizione sintetica</w:t>
            </w:r>
          </w:p>
        </w:tc>
      </w:tr>
      <w:tr w:rsidR="008C446B" w:rsidRPr="005D0861" w14:paraId="134E5167" w14:textId="77777777" w:rsidTr="00256165">
        <w:trPr>
          <w:jc w:val="center"/>
        </w:trPr>
        <w:tc>
          <w:tcPr>
            <w:tcW w:w="22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8595943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6C22313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0C87189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4B8623E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109DDDB0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6B" w:rsidRPr="005D0861" w14:paraId="07B7D7E5" w14:textId="77777777" w:rsidTr="00256165">
        <w:trPr>
          <w:jc w:val="center"/>
        </w:trPr>
        <w:tc>
          <w:tcPr>
            <w:tcW w:w="22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2F7FB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E959331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2F7FB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B3C902D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2F7FB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D73CBDE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2F7FB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E60BBFE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2F7FB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018EFE3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6B" w:rsidRPr="005D0861" w14:paraId="0D174869" w14:textId="77777777" w:rsidTr="00256165">
        <w:trPr>
          <w:jc w:val="center"/>
        </w:trPr>
        <w:tc>
          <w:tcPr>
            <w:tcW w:w="22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2E22C68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9CE5ECF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D17FA8C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BF3B469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B0C4DE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FFF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F5CFB08" w14:textId="77777777" w:rsidR="008C446B" w:rsidRPr="005D0861" w:rsidRDefault="008C446B" w:rsidP="0081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41AA34" w14:textId="77777777" w:rsidR="008C446B" w:rsidRPr="005D0861" w:rsidRDefault="008C446B" w:rsidP="008C446B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5F2B605C" w14:textId="77777777" w:rsidR="008C446B" w:rsidRPr="005D0861" w:rsidRDefault="008C446B" w:rsidP="008C446B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1E1C909A" w14:textId="77777777" w:rsidR="008C446B" w:rsidRPr="005D0861" w:rsidRDefault="008C446B" w:rsidP="008C446B">
      <w:pPr>
        <w:pStyle w:val="Titolo3"/>
        <w:rPr>
          <w:rFonts w:ascii="Times New Roman" w:hAnsi="Times New Roman" w:cs="Times New Roman"/>
          <w:sz w:val="24"/>
          <w:szCs w:val="24"/>
        </w:rPr>
      </w:pPr>
      <w:r w:rsidRPr="005D0861">
        <w:rPr>
          <w:rFonts w:ascii="Times New Roman" w:eastAsia="Arial" w:hAnsi="Times New Roman" w:cs="Times New Roman"/>
          <w:b/>
          <w:bCs/>
          <w:color w:val="2E74B5"/>
          <w:sz w:val="24"/>
          <w:szCs w:val="24"/>
        </w:rPr>
        <w:t xml:space="preserve">SEZIONE </w:t>
      </w:r>
      <w:r w:rsidRPr="005D0861">
        <w:rPr>
          <w:rFonts w:ascii="Times New Roman" w:hAnsi="Times New Roman" w:cs="Times New Roman"/>
          <w:sz w:val="24"/>
          <w:szCs w:val="24"/>
        </w:rPr>
        <w:t>4</w:t>
      </w:r>
      <w:r w:rsidRPr="005D0861">
        <w:rPr>
          <w:rFonts w:ascii="Times New Roman" w:eastAsia="Arial" w:hAnsi="Times New Roman" w:cs="Times New Roman"/>
          <w:b/>
          <w:bCs/>
          <w:color w:val="2E74B5"/>
          <w:sz w:val="24"/>
          <w:szCs w:val="24"/>
        </w:rPr>
        <w:t xml:space="preserve"> – Luogo, data e firma</w:t>
      </w:r>
    </w:p>
    <w:p w14:paraId="48E41BFE" w14:textId="77777777" w:rsidR="008C446B" w:rsidRPr="005D0861" w:rsidRDefault="008C446B" w:rsidP="008C446B">
      <w:pPr>
        <w:spacing w:after="30"/>
        <w:rPr>
          <w:rFonts w:ascii="Times New Roman" w:hAnsi="Times New Roman" w:cs="Times New Roman"/>
          <w:sz w:val="24"/>
          <w:szCs w:val="24"/>
        </w:rPr>
      </w:pPr>
    </w:p>
    <w:p w14:paraId="7212B404" w14:textId="77777777" w:rsidR="008C446B" w:rsidRPr="005D0861" w:rsidRDefault="008C446B" w:rsidP="008C446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D0861">
        <w:rPr>
          <w:rFonts w:ascii="Times New Roman" w:hAnsi="Times New Roman" w:cs="Times New Roman"/>
          <w:color w:val="000000"/>
          <w:sz w:val="24"/>
          <w:szCs w:val="24"/>
        </w:rPr>
        <w:t>Luogo e data: ___________________________</w:t>
      </w:r>
    </w:p>
    <w:p w14:paraId="5290E800" w14:textId="77777777" w:rsidR="008C446B" w:rsidRPr="005D0861" w:rsidRDefault="008C446B" w:rsidP="008C446B">
      <w:pPr>
        <w:spacing w:after="60"/>
        <w:rPr>
          <w:rFonts w:ascii="Times New Roman" w:hAnsi="Times New Roman" w:cs="Times New Roman"/>
          <w:sz w:val="24"/>
          <w:szCs w:val="24"/>
        </w:rPr>
      </w:pPr>
    </w:p>
    <w:p w14:paraId="1C212D15" w14:textId="77777777" w:rsidR="008C446B" w:rsidRPr="005D0861" w:rsidRDefault="008C446B" w:rsidP="008C446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D0861">
        <w:rPr>
          <w:rFonts w:ascii="Times New Roman" w:hAnsi="Times New Roman" w:cs="Times New Roman"/>
          <w:color w:val="000000"/>
          <w:sz w:val="24"/>
          <w:szCs w:val="24"/>
        </w:rPr>
        <w:t>Firma digitale del rappresentante legale / delegato:</w:t>
      </w:r>
    </w:p>
    <w:p w14:paraId="3FCB3361" w14:textId="77777777" w:rsidR="008C446B" w:rsidRPr="005D0861" w:rsidRDefault="008C446B" w:rsidP="008C446B">
      <w:pPr>
        <w:spacing w:after="40"/>
        <w:rPr>
          <w:rFonts w:ascii="Times New Roman" w:hAnsi="Times New Roman" w:cs="Times New Roman"/>
          <w:sz w:val="24"/>
          <w:szCs w:val="24"/>
        </w:rPr>
      </w:pPr>
    </w:p>
    <w:p w14:paraId="717EE547" w14:textId="77777777" w:rsidR="008C446B" w:rsidRPr="005D0861" w:rsidRDefault="008C446B" w:rsidP="008C446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D0861">
        <w:rPr>
          <w:rFonts w:ascii="Times New Roman" w:hAnsi="Times New Roman" w:cs="Times New Roman"/>
          <w:i/>
          <w:iCs/>
          <w:color w:val="666666"/>
          <w:sz w:val="24"/>
          <w:szCs w:val="24"/>
        </w:rPr>
        <w:t xml:space="preserve">(documento firmato digitalmente – firma apposta in formato </w:t>
      </w:r>
      <w:proofErr w:type="spellStart"/>
      <w:r w:rsidRPr="005D0861">
        <w:rPr>
          <w:rFonts w:ascii="Times New Roman" w:hAnsi="Times New Roman" w:cs="Times New Roman"/>
          <w:i/>
          <w:iCs/>
          <w:color w:val="666666"/>
          <w:sz w:val="24"/>
          <w:szCs w:val="24"/>
        </w:rPr>
        <w:t>PAdES</w:t>
      </w:r>
      <w:proofErr w:type="spellEnd"/>
      <w:r w:rsidRPr="005D0861">
        <w:rPr>
          <w:rFonts w:ascii="Times New Roman" w:hAnsi="Times New Roman" w:cs="Times New Roman"/>
          <w:i/>
          <w:iCs/>
          <w:color w:val="666666"/>
          <w:sz w:val="24"/>
          <w:szCs w:val="24"/>
        </w:rPr>
        <w:t xml:space="preserve"> o </w:t>
      </w:r>
      <w:proofErr w:type="spellStart"/>
      <w:r w:rsidRPr="005D0861">
        <w:rPr>
          <w:rFonts w:ascii="Times New Roman" w:hAnsi="Times New Roman" w:cs="Times New Roman"/>
          <w:i/>
          <w:iCs/>
          <w:color w:val="666666"/>
          <w:sz w:val="24"/>
          <w:szCs w:val="24"/>
        </w:rPr>
        <w:t>CAdES</w:t>
      </w:r>
      <w:proofErr w:type="spellEnd"/>
      <w:r w:rsidRPr="005D0861">
        <w:rPr>
          <w:rFonts w:ascii="Times New Roman" w:hAnsi="Times New Roman" w:cs="Times New Roman"/>
          <w:i/>
          <w:iCs/>
          <w:color w:val="666666"/>
          <w:sz w:val="24"/>
          <w:szCs w:val="24"/>
        </w:rPr>
        <w:t>)</w:t>
      </w:r>
    </w:p>
    <w:p w14:paraId="2C2EDB37" w14:textId="77777777" w:rsidR="008C446B" w:rsidRPr="005D0861" w:rsidRDefault="008C446B" w:rsidP="008C446B">
      <w:pPr>
        <w:spacing w:after="60"/>
        <w:rPr>
          <w:rFonts w:ascii="Times New Roman" w:hAnsi="Times New Roman" w:cs="Times New Roman"/>
          <w:sz w:val="24"/>
          <w:szCs w:val="24"/>
        </w:rPr>
      </w:pPr>
    </w:p>
    <w:p w14:paraId="1C9CA194" w14:textId="77777777" w:rsidR="008C446B" w:rsidRPr="005D0861" w:rsidRDefault="008C446B" w:rsidP="008C446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D0861">
        <w:rPr>
          <w:rFonts w:ascii="Times New Roman" w:hAnsi="Times New Roman" w:cs="Times New Roman"/>
          <w:color w:val="000000"/>
          <w:sz w:val="24"/>
          <w:szCs w:val="24"/>
        </w:rPr>
        <w:t>Allegati alla presente manifestazione di interesse:</w:t>
      </w:r>
    </w:p>
    <w:p w14:paraId="3FEF6104" w14:textId="77777777" w:rsidR="008C446B" w:rsidRPr="005D0861" w:rsidRDefault="008C446B" w:rsidP="008C446B">
      <w:pPr>
        <w:pStyle w:val="Paragrafoelenco"/>
        <w:numPr>
          <w:ilvl w:val="0"/>
          <w:numId w:val="1"/>
        </w:numPr>
        <w:spacing w:after="80"/>
        <w:contextualSpacing w:val="0"/>
        <w:rPr>
          <w:rFonts w:ascii="Times New Roman" w:hAnsi="Times New Roman" w:cs="Times New Roman"/>
          <w:sz w:val="24"/>
          <w:szCs w:val="24"/>
        </w:rPr>
      </w:pPr>
      <w:r w:rsidRPr="005D0861">
        <w:rPr>
          <w:rFonts w:ascii="Times New Roman" w:hAnsi="Times New Roman" w:cs="Times New Roman"/>
          <w:sz w:val="24"/>
          <w:szCs w:val="24"/>
        </w:rPr>
        <w:t>Curriculum vitae del DPO persona fisica (obbligatorio)</w:t>
      </w:r>
    </w:p>
    <w:p w14:paraId="5D699D69" w14:textId="77777777" w:rsidR="008C446B" w:rsidRPr="005D0861" w:rsidRDefault="008C446B" w:rsidP="008C446B">
      <w:pPr>
        <w:pStyle w:val="Paragrafoelenco"/>
        <w:numPr>
          <w:ilvl w:val="0"/>
          <w:numId w:val="1"/>
        </w:numPr>
        <w:spacing w:after="80"/>
        <w:contextualSpacing w:val="0"/>
        <w:rPr>
          <w:rFonts w:ascii="Times New Roman" w:hAnsi="Times New Roman" w:cs="Times New Roman"/>
          <w:sz w:val="24"/>
          <w:szCs w:val="24"/>
        </w:rPr>
      </w:pPr>
      <w:r w:rsidRPr="005D0861">
        <w:rPr>
          <w:rFonts w:ascii="Times New Roman" w:hAnsi="Times New Roman" w:cs="Times New Roman"/>
          <w:sz w:val="24"/>
          <w:szCs w:val="24"/>
        </w:rPr>
        <w:t>[FACOLTATIVO] Copia certificazioni professionali</w:t>
      </w:r>
    </w:p>
    <w:p w14:paraId="37C89F82" w14:textId="77777777" w:rsidR="008C446B" w:rsidRPr="005D0861" w:rsidRDefault="008C446B" w:rsidP="008C446B">
      <w:pPr>
        <w:pStyle w:val="Paragrafoelenco"/>
        <w:numPr>
          <w:ilvl w:val="0"/>
          <w:numId w:val="1"/>
        </w:numPr>
        <w:spacing w:after="80"/>
        <w:contextualSpacing w:val="0"/>
        <w:rPr>
          <w:rFonts w:ascii="Times New Roman" w:hAnsi="Times New Roman" w:cs="Times New Roman"/>
          <w:sz w:val="24"/>
          <w:szCs w:val="24"/>
        </w:rPr>
      </w:pPr>
      <w:r w:rsidRPr="005D0861">
        <w:rPr>
          <w:rFonts w:ascii="Times New Roman" w:hAnsi="Times New Roman" w:cs="Times New Roman"/>
          <w:sz w:val="24"/>
          <w:szCs w:val="24"/>
        </w:rPr>
        <w:t>[FACOLTATIVO] Copia polizza RC Professionale vigente</w:t>
      </w:r>
    </w:p>
    <w:p w14:paraId="269C1A51" w14:textId="77777777" w:rsidR="008C446B" w:rsidRPr="005D0861" w:rsidRDefault="008C446B" w:rsidP="008C446B">
      <w:pPr>
        <w:pStyle w:val="Paragrafoelenco"/>
        <w:numPr>
          <w:ilvl w:val="0"/>
          <w:numId w:val="1"/>
        </w:numPr>
        <w:spacing w:after="80"/>
        <w:contextualSpacing w:val="0"/>
        <w:rPr>
          <w:rFonts w:ascii="Times New Roman" w:hAnsi="Times New Roman" w:cs="Times New Roman"/>
          <w:sz w:val="24"/>
          <w:szCs w:val="24"/>
        </w:rPr>
      </w:pPr>
      <w:r w:rsidRPr="005D0861">
        <w:rPr>
          <w:rFonts w:ascii="Times New Roman" w:hAnsi="Times New Roman" w:cs="Times New Roman"/>
          <w:sz w:val="24"/>
          <w:szCs w:val="24"/>
        </w:rPr>
        <w:t>Copia documento di identità del firmatario</w:t>
      </w:r>
    </w:p>
    <w:p w14:paraId="4DAA51F8" w14:textId="77777777" w:rsidR="008C446B" w:rsidRPr="005D0861" w:rsidRDefault="008C446B" w:rsidP="008C446B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A1767F2" w14:textId="77777777" w:rsidR="008C446B" w:rsidRPr="005D0861" w:rsidRDefault="008C446B" w:rsidP="008C446B">
      <w:pPr>
        <w:spacing w:after="20"/>
        <w:jc w:val="center"/>
        <w:rPr>
          <w:rFonts w:ascii="Times New Roman" w:hAnsi="Times New Roman" w:cs="Times New Roman"/>
          <w:sz w:val="24"/>
          <w:szCs w:val="24"/>
        </w:rPr>
      </w:pPr>
      <w:r w:rsidRPr="005D0861">
        <w:rPr>
          <w:rFonts w:ascii="Times New Roman" w:hAnsi="Times New Roman" w:cs="Times New Roman"/>
          <w:color w:val="AAAAAA"/>
          <w:sz w:val="24"/>
          <w:szCs w:val="24"/>
        </w:rPr>
        <w:t>_____________________________________________</w:t>
      </w:r>
    </w:p>
    <w:p w14:paraId="0EFB6205" w14:textId="77777777" w:rsidR="008C446B" w:rsidRPr="005D0861" w:rsidRDefault="008C446B" w:rsidP="008C44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D0861">
        <w:rPr>
          <w:rFonts w:ascii="Times New Roman" w:hAnsi="Times New Roman" w:cs="Times New Roman"/>
          <w:i/>
          <w:iCs/>
          <w:color w:val="666666"/>
          <w:sz w:val="24"/>
          <w:szCs w:val="24"/>
        </w:rPr>
        <w:t>L'operatore economico dichiara di aver letto l'avviso integrale e di accettarne le condizioni.</w:t>
      </w:r>
    </w:p>
    <w:p w14:paraId="678FFE04" w14:textId="77777777" w:rsidR="005E4872" w:rsidRDefault="005E4872"/>
    <w:sectPr w:rsidR="005E4872" w:rsidSect="008C446B">
      <w:headerReference w:type="default" r:id="rId7"/>
      <w:footerReference w:type="default" r:id="rId8"/>
      <w:pgSz w:w="11906" w:h="16838"/>
      <w:pgMar w:top="1260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38565" w14:textId="77777777" w:rsidR="00877F8C" w:rsidRDefault="00877F8C">
      <w:r>
        <w:separator/>
      </w:r>
    </w:p>
  </w:endnote>
  <w:endnote w:type="continuationSeparator" w:id="0">
    <w:p w14:paraId="3E68CFB7" w14:textId="77777777" w:rsidR="00877F8C" w:rsidRDefault="0087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2B68A" w14:textId="77777777" w:rsidR="008C446B" w:rsidRDefault="008C446B" w:rsidP="00A660B2">
    <w:pPr>
      <w:pBdr>
        <w:top w:val="single" w:sz="4" w:space="1" w:color="2E74B5"/>
      </w:pBdr>
      <w:spacing w:before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47895" w14:textId="77777777" w:rsidR="00877F8C" w:rsidRDefault="00877F8C">
      <w:r>
        <w:separator/>
      </w:r>
    </w:p>
  </w:footnote>
  <w:footnote w:type="continuationSeparator" w:id="0">
    <w:p w14:paraId="6B2AC7F6" w14:textId="77777777" w:rsidR="00877F8C" w:rsidRDefault="00877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C08A5" w14:textId="77777777" w:rsidR="008C446B" w:rsidRDefault="008C446B" w:rsidP="00840EF3">
    <w:pPr>
      <w:pBdr>
        <w:bottom w:val="single" w:sz="4" w:space="1" w:color="2E74B5"/>
      </w:pBdr>
      <w:spacing w:after="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73CDA"/>
    <w:multiLevelType w:val="hybridMultilevel"/>
    <w:tmpl w:val="6588A7F0"/>
    <w:lvl w:ilvl="0" w:tplc="1FA4311E">
      <w:start w:val="1"/>
      <w:numFmt w:val="bullet"/>
      <w:lvlText w:val="•"/>
      <w:lvlJc w:val="left"/>
      <w:pPr>
        <w:ind w:left="540" w:hanging="270"/>
      </w:pPr>
    </w:lvl>
    <w:lvl w:ilvl="1" w:tplc="A0E870B8">
      <w:numFmt w:val="decimal"/>
      <w:lvlText w:val=""/>
      <w:lvlJc w:val="left"/>
    </w:lvl>
    <w:lvl w:ilvl="2" w:tplc="9FEEDDFC">
      <w:numFmt w:val="decimal"/>
      <w:lvlText w:val=""/>
      <w:lvlJc w:val="left"/>
    </w:lvl>
    <w:lvl w:ilvl="3" w:tplc="9F3C59A2">
      <w:numFmt w:val="decimal"/>
      <w:lvlText w:val=""/>
      <w:lvlJc w:val="left"/>
    </w:lvl>
    <w:lvl w:ilvl="4" w:tplc="1E62E000">
      <w:numFmt w:val="decimal"/>
      <w:lvlText w:val=""/>
      <w:lvlJc w:val="left"/>
    </w:lvl>
    <w:lvl w:ilvl="5" w:tplc="257C62A0">
      <w:numFmt w:val="decimal"/>
      <w:lvlText w:val=""/>
      <w:lvlJc w:val="left"/>
    </w:lvl>
    <w:lvl w:ilvl="6" w:tplc="EB3AAD3C">
      <w:numFmt w:val="decimal"/>
      <w:lvlText w:val=""/>
      <w:lvlJc w:val="left"/>
    </w:lvl>
    <w:lvl w:ilvl="7" w:tplc="71CAC30A">
      <w:numFmt w:val="decimal"/>
      <w:lvlText w:val=""/>
      <w:lvlJc w:val="left"/>
    </w:lvl>
    <w:lvl w:ilvl="8" w:tplc="DCAC508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6B"/>
    <w:rsid w:val="000A225F"/>
    <w:rsid w:val="00256165"/>
    <w:rsid w:val="0028363A"/>
    <w:rsid w:val="004A068F"/>
    <w:rsid w:val="004F3EA3"/>
    <w:rsid w:val="005609E8"/>
    <w:rsid w:val="005E4872"/>
    <w:rsid w:val="00724B31"/>
    <w:rsid w:val="00877F8C"/>
    <w:rsid w:val="008C446B"/>
    <w:rsid w:val="008E3080"/>
    <w:rsid w:val="0095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DF78"/>
  <w15:chartTrackingRefBased/>
  <w15:docId w15:val="{67AF1395-A754-8B4E-B48E-A3E768F6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446B"/>
    <w:rPr>
      <w:rFonts w:ascii="Arial" w:eastAsia="Arial" w:hAnsi="Arial" w:cs="Arial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C4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4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C44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44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44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446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446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446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446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4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4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446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446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446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44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44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44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44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44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4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446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44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44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446B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8C44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44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4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44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44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Di Trani</dc:creator>
  <cp:keywords/>
  <dc:description/>
  <cp:lastModifiedBy>Valentina Antonacci</cp:lastModifiedBy>
  <cp:revision>2</cp:revision>
  <dcterms:created xsi:type="dcterms:W3CDTF">2026-05-13T08:07:00Z</dcterms:created>
  <dcterms:modified xsi:type="dcterms:W3CDTF">2026-05-13T08:07:00Z</dcterms:modified>
</cp:coreProperties>
</file>