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06BB" w14:textId="77777777" w:rsidR="001418AB" w:rsidRDefault="000E6F95">
      <w:pPr>
        <w:spacing w:before="80"/>
        <w:ind w:right="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14:paraId="170FE71D" w14:textId="77777777" w:rsidR="001418AB" w:rsidRDefault="001418AB">
      <w:pPr>
        <w:spacing w:before="10"/>
        <w:rPr>
          <w:b/>
          <w:sz w:val="11"/>
          <w:szCs w:val="11"/>
        </w:rPr>
      </w:pPr>
    </w:p>
    <w:p w14:paraId="5821F955" w14:textId="77777777" w:rsidR="001418AB" w:rsidRDefault="000E6F95">
      <w:pPr>
        <w:spacing w:before="94"/>
        <w:ind w:left="1403"/>
        <w:rPr>
          <w:b/>
          <w:sz w:val="20"/>
          <w:szCs w:val="20"/>
        </w:rPr>
      </w:pPr>
      <w:r>
        <w:rPr>
          <w:b/>
          <w:sz w:val="20"/>
          <w:szCs w:val="20"/>
        </w:rPr>
        <w:t>Informativa ai sensi del Regolamento europeo 679/2016 e consenso</w:t>
      </w:r>
    </w:p>
    <w:p w14:paraId="2A671BC1" w14:textId="77777777" w:rsidR="001418AB" w:rsidRDefault="001418AB">
      <w:pPr>
        <w:spacing w:before="11"/>
        <w:rPr>
          <w:b/>
          <w:sz w:val="19"/>
          <w:szCs w:val="19"/>
        </w:rPr>
      </w:pPr>
    </w:p>
    <w:p w14:paraId="50A087D7" w14:textId="72C10BC4" w:rsidR="001418AB" w:rsidRPr="00ED4AAE" w:rsidRDefault="000E6F95" w:rsidP="00ED4AAE">
      <w:pPr>
        <w:pStyle w:val="Default"/>
        <w:jc w:val="both"/>
        <w:rPr>
          <w:rFonts w:ascii="Liberation Sans" w:hAnsi="Liberation Sans" w:cs="Liberation Sans"/>
          <w:color w:val="auto"/>
          <w:sz w:val="20"/>
          <w:szCs w:val="20"/>
          <w:lang w:bidi="it-IT"/>
        </w:rPr>
      </w:pP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Ai sensi del Regolamento europeo (UE) 2016/679 (di seguito GDPR), e in relazione ai dati personali di cui il Dipartimento di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Scienze Sociali</w:t>
      </w:r>
      <w:r w:rsidR="003B060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bookmarkStart w:id="0" w:name="_GoBack"/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dell’Università di Foggia entrerà nella disponibilità con la presentazione della domanda di ammissione alla procedura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per il conferimento di un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contratto di lav</w:t>
      </w:r>
      <w:r w:rsid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>oro autonomo della durata di 4 mesi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, </w:t>
      </w:r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per attività di ricerca bibliografica e normativa del quadro giuridico nazionale e sovranazionale volto ad individuare best </w:t>
      </w:r>
      <w:proofErr w:type="spellStart"/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>practices</w:t>
      </w:r>
      <w:proofErr w:type="spellEnd"/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e strumenti giuridici di difesa e prevenzione dalle c.d. “truffe digitali” dei soggetti vulnerabili, con particolare riguardo alla categoria degli anziani, nell’ambito progetto PRA 2024 “RACE: </w:t>
      </w:r>
      <w:proofErr w:type="spellStart"/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>Redefining</w:t>
      </w:r>
      <w:proofErr w:type="spellEnd"/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>aging</w:t>
      </w:r>
      <w:proofErr w:type="spellEnd"/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and care for the </w:t>
      </w:r>
      <w:proofErr w:type="spellStart"/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>elderly</w:t>
      </w:r>
      <w:proofErr w:type="spellEnd"/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>”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, Le comunichiamo quanto segue:</w:t>
      </w:r>
    </w:p>
    <w:bookmarkEnd w:id="0"/>
    <w:p w14:paraId="39881CF2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35CB4196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519FF0E2" w14:textId="77777777" w:rsidR="001418AB" w:rsidRDefault="000E6F95">
      <w:pPr>
        <w:ind w:left="3260" w:hanging="2758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FE8DC53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Titolare del trattamento </w:t>
      </w:r>
      <w:r>
        <w:rPr>
          <w:sz w:val="20"/>
          <w:szCs w:val="20"/>
        </w:rPr>
        <w:t>è l’Università di Foggia, con sede legale in Foggia, Via Gramsci n. 89/91. Rappresentante Legale dell’Università di Foggia è il Rettore, prof. Lorenzo Lo Muzio, domiciliato per la carica, presso la sede legale dell’Ente, Via Gramsci n. 89/91, 71122 Foggia,</w:t>
      </w:r>
    </w:p>
    <w:p w14:paraId="23594E45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PEC </w:t>
      </w:r>
      <w:hyperlink r:id="rId9">
        <w:r>
          <w:rPr>
            <w:sz w:val="20"/>
            <w:szCs w:val="20"/>
          </w:rPr>
          <w:t>protocollo@cert.unifg.it.</w:t>
        </w:r>
      </w:hyperlink>
    </w:p>
    <w:p w14:paraId="341C791F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Responsabile Protezione Dati Personali </w:t>
      </w:r>
      <w:r>
        <w:rPr>
          <w:sz w:val="20"/>
          <w:szCs w:val="20"/>
        </w:rPr>
        <w:t>Avv. Nicola Fabiano, Via Gramsci n. 89/91, 71122 Foggia,</w:t>
      </w:r>
    </w:p>
    <w:p w14:paraId="435F5BC0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sz w:val="20"/>
          <w:szCs w:val="20"/>
        </w:rPr>
        <w:t>PEC rpd@cert.unifg.it.</w:t>
      </w:r>
    </w:p>
    <w:p w14:paraId="3C4FA526" w14:textId="77777777" w:rsidR="001418AB" w:rsidRDefault="001418AB">
      <w:pPr>
        <w:rPr>
          <w:sz w:val="20"/>
          <w:szCs w:val="20"/>
        </w:rPr>
      </w:pPr>
    </w:p>
    <w:p w14:paraId="567F78D2" w14:textId="77777777" w:rsidR="001418AB" w:rsidRDefault="000E6F95">
      <w:pPr>
        <w:spacing w:before="1"/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Finalità del trattamento dei dati</w:t>
      </w:r>
    </w:p>
    <w:p w14:paraId="734AFE35" w14:textId="77777777" w:rsidR="001418AB" w:rsidRDefault="000E6F95" w:rsidP="00223024">
      <w:pPr>
        <w:ind w:left="101" w:right="127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1F072301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saranno trattati anche al fine di:</w:t>
      </w:r>
    </w:p>
    <w:p w14:paraId="6FD698A1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in ambito fiscale e contabile;</w:t>
      </w:r>
    </w:p>
    <w:p w14:paraId="16AA4C55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dalla normativa vigente a carico dell’Università di Foggia;</w:t>
      </w:r>
    </w:p>
    <w:p w14:paraId="1E3F0577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eseguire un compito di interesse pubblico o connesso all’esercizio di pubblici poteri di cui è investita l’Università di Foggia;</w:t>
      </w:r>
    </w:p>
    <w:p w14:paraId="72C15CA0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ottemperare ad un ordine degli Organi inquirenti o delle forze dell’ordine.</w:t>
      </w:r>
    </w:p>
    <w:p w14:paraId="7F0B6161" w14:textId="77777777" w:rsidR="001418AB" w:rsidRDefault="000E6F95" w:rsidP="00223024">
      <w:pPr>
        <w:spacing w:before="18"/>
        <w:ind w:left="101" w:right="129"/>
        <w:jc w:val="both"/>
        <w:rPr>
          <w:sz w:val="20"/>
          <w:szCs w:val="20"/>
        </w:rPr>
      </w:pPr>
      <w:r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2A3BECC" w14:textId="77777777" w:rsidR="001418AB" w:rsidRDefault="001418AB">
      <w:pPr>
        <w:rPr>
          <w:sz w:val="20"/>
          <w:szCs w:val="20"/>
        </w:rPr>
      </w:pPr>
    </w:p>
    <w:p w14:paraId="0EDB7BFE" w14:textId="77777777" w:rsidR="001418AB" w:rsidRDefault="000E6F95">
      <w:pPr>
        <w:ind w:left="3116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Base giuridica del trattamento</w:t>
      </w:r>
    </w:p>
    <w:p w14:paraId="153077B3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L’Università di Foggia tratterà i suoi dati personali lecitamente, laddove il trattamento:</w:t>
      </w:r>
    </w:p>
    <w:p w14:paraId="7F6CB8E2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l’espletamento della procedura di reclutamento e per la gestione dell’eventuale rapporto di lavoro;</w:t>
      </w:r>
    </w:p>
    <w:p w14:paraId="08FDB269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adempiere un obbligo legale incombente sull’Università di Foggia;</w:t>
      </w:r>
    </w:p>
    <w:p w14:paraId="07B226D0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eseguire un compito di interesse pubblico o connesso all’esercizio di pubblici poteri di cui è investita l’Università di Foggia;</w:t>
      </w:r>
    </w:p>
    <w:p w14:paraId="5887A3AC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basato sul consenso espresso, ove previsto dal G.D.P.R.;</w:t>
      </w:r>
    </w:p>
    <w:p w14:paraId="669EDA78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ottemperare ad un ordine degli Organi inquirenti o delle forze dell’ordine.</w:t>
      </w:r>
    </w:p>
    <w:p w14:paraId="77301764" w14:textId="77777777" w:rsidR="001418AB" w:rsidRDefault="001418AB">
      <w:pPr>
        <w:spacing w:before="9"/>
        <w:rPr>
          <w:sz w:val="21"/>
          <w:szCs w:val="21"/>
        </w:rPr>
      </w:pPr>
    </w:p>
    <w:p w14:paraId="0AFE4374" w14:textId="77777777" w:rsidR="001418AB" w:rsidRDefault="000E6F95">
      <w:pPr>
        <w:ind w:left="101" w:right="108" w:firstLine="8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Conseguenze della mancata comunicazione dei dati personali e autorizzazione al trattamento </w:t>
      </w:r>
      <w:r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576E70D0" w14:textId="77777777" w:rsidR="001418AB" w:rsidRDefault="001418AB">
      <w:pPr>
        <w:rPr>
          <w:sz w:val="20"/>
          <w:szCs w:val="20"/>
        </w:rPr>
      </w:pPr>
    </w:p>
    <w:p w14:paraId="42EAB3D4" w14:textId="77777777" w:rsidR="001418AB" w:rsidRDefault="000E6F95">
      <w:pPr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Conservazione dei dati</w:t>
      </w:r>
    </w:p>
    <w:p w14:paraId="4101A4CE" w14:textId="77777777" w:rsidR="001418AB" w:rsidRDefault="000E6F95">
      <w:pPr>
        <w:ind w:left="101" w:righ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</w:t>
      </w:r>
      <w:r>
        <w:rPr>
          <w:sz w:val="20"/>
          <w:szCs w:val="20"/>
        </w:rPr>
        <w:lastRenderedPageBreak/>
        <w:t>obblighi di conservazione per finalità fiscali o per altre finalità previste da norme di legge o regolamento.</w:t>
      </w:r>
    </w:p>
    <w:p w14:paraId="771C560A" w14:textId="77777777" w:rsidR="001418AB" w:rsidRDefault="001418AB">
      <w:pPr>
        <w:rPr>
          <w:sz w:val="20"/>
          <w:szCs w:val="20"/>
        </w:rPr>
      </w:pPr>
    </w:p>
    <w:p w14:paraId="151DAA5B" w14:textId="77777777" w:rsidR="001418AB" w:rsidRDefault="000E6F95">
      <w:pPr>
        <w:spacing w:before="1"/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Comunicazione dei dati</w:t>
      </w:r>
    </w:p>
    <w:p w14:paraId="2E1D2E1D" w14:textId="77777777" w:rsidR="001418AB" w:rsidRDefault="000E6F95" w:rsidP="00223024">
      <w:pPr>
        <w:ind w:left="461" w:right="45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potranno essere comunicati a: 1. </w:t>
      </w:r>
      <w:r>
        <w:rPr>
          <w:sz w:val="20"/>
          <w:szCs w:val="20"/>
        </w:rPr>
        <w:tab/>
        <w:t xml:space="preserve">  M.I.U.R.;</w:t>
      </w:r>
    </w:p>
    <w:p w14:paraId="307EEC3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spacing w:before="80"/>
        <w:jc w:val="both"/>
        <w:rPr>
          <w:sz w:val="20"/>
          <w:szCs w:val="20"/>
        </w:rPr>
      </w:pPr>
      <w:r>
        <w:rPr>
          <w:sz w:val="20"/>
          <w:szCs w:val="20"/>
        </w:rPr>
        <w:t>Enti Pubblici per esigenze funzionali ai fini sopra indicati;</w:t>
      </w:r>
    </w:p>
    <w:p w14:paraId="103815F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Enti Pubblici, istituti bancari e assicurativi che eroghino prestazioni funzionali ai fini sopra indicati;</w:t>
      </w:r>
    </w:p>
    <w:p w14:paraId="52AEF8A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che elaborano i dati in esecuzione di specifici obblighi di legge;</w:t>
      </w:r>
    </w:p>
    <w:p w14:paraId="1D86BFD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Autorità giudiziarie o amministrative, per l’adempimento degli obblighi di legge;</w:t>
      </w:r>
    </w:p>
    <w:p w14:paraId="55798CE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terzi che elaborano i dati per finalità istituzionali;</w:t>
      </w:r>
    </w:p>
    <w:p w14:paraId="331EEA1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aziende private per finalità di ingresso nel mondo del lavoro, nel caso in cui le stesse effettuino attività di </w:t>
      </w:r>
      <w:proofErr w:type="spellStart"/>
      <w:r>
        <w:rPr>
          <w:sz w:val="20"/>
          <w:szCs w:val="20"/>
        </w:rPr>
        <w:t>profilazione</w:t>
      </w:r>
      <w:proofErr w:type="spellEnd"/>
      <w:r>
        <w:rPr>
          <w:sz w:val="20"/>
          <w:szCs w:val="20"/>
        </w:rPr>
        <w:t xml:space="preserve"> è loro obbligo informare preventivamente gli interessati.</w:t>
      </w:r>
    </w:p>
    <w:p w14:paraId="4408017F" w14:textId="77777777" w:rsidR="001418AB" w:rsidRDefault="001418AB" w:rsidP="00223024">
      <w:pPr>
        <w:jc w:val="both"/>
      </w:pPr>
    </w:p>
    <w:p w14:paraId="022E505D" w14:textId="77777777" w:rsidR="001418AB" w:rsidRDefault="001418AB">
      <w:pPr>
        <w:rPr>
          <w:sz w:val="18"/>
          <w:szCs w:val="18"/>
        </w:rPr>
      </w:pPr>
    </w:p>
    <w:p w14:paraId="45CDB07D" w14:textId="77777777" w:rsidR="001418AB" w:rsidRDefault="000E6F95">
      <w:pPr>
        <w:ind w:left="3072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Profilazione</w:t>
      </w:r>
      <w:proofErr w:type="spellEnd"/>
      <w:r>
        <w:rPr>
          <w:b/>
          <w:sz w:val="20"/>
          <w:szCs w:val="20"/>
        </w:rPr>
        <w:t xml:space="preserve"> e Diffusione dei dati</w:t>
      </w:r>
    </w:p>
    <w:p w14:paraId="7EF887CC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1F7E8C88" w14:textId="77777777" w:rsidR="001418AB" w:rsidRDefault="001418AB">
      <w:pPr>
        <w:rPr>
          <w:sz w:val="20"/>
          <w:szCs w:val="20"/>
        </w:rPr>
      </w:pPr>
    </w:p>
    <w:p w14:paraId="54E1F4C7" w14:textId="77777777" w:rsidR="001418AB" w:rsidRDefault="000E6F95">
      <w:pPr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14:paraId="7B78590C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Tra i diritti a Lei riconosciuti dal GDPR rientrano quelli di:</w:t>
      </w:r>
    </w:p>
    <w:p w14:paraId="52FD0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08DC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AA38443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14:paraId="1E15EF4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4A88868D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proporre reclamo a un'autorità di controllo (Autorità Garante per la protezione dei dati personali – www.garanteprivacy.it).</w:t>
      </w:r>
    </w:p>
    <w:p w14:paraId="729EA550" w14:textId="77777777" w:rsidR="001418AB" w:rsidRDefault="001418AB" w:rsidP="00223024">
      <w:pPr>
        <w:jc w:val="both"/>
      </w:pPr>
    </w:p>
    <w:p w14:paraId="4B38E2F3" w14:textId="77777777" w:rsidR="001418AB" w:rsidRDefault="000E6F95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_______________________________________Codice </w:t>
      </w:r>
      <w:proofErr w:type="spellStart"/>
      <w:r>
        <w:rPr>
          <w:sz w:val="20"/>
          <w:szCs w:val="20"/>
        </w:rPr>
        <w:t>fiscale:______________________________acconsente</w:t>
      </w:r>
      <w:proofErr w:type="spellEnd"/>
      <w:r>
        <w:rPr>
          <w:sz w:val="20"/>
          <w:szCs w:val="20"/>
        </w:rPr>
        <w:t xml:space="preserve"> a che l’Università di Foggia ponga in essere le attività sopra descritte per le quali il consenso rappresenti la base giuridica del trattamento e, per tale motivo,</w:t>
      </w:r>
    </w:p>
    <w:p w14:paraId="60676BE7" w14:textId="77777777" w:rsidR="001418AB" w:rsidRDefault="001418A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</w:p>
    <w:p w14:paraId="7AA35EC5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Presta il consenso</w:t>
      </w:r>
    </w:p>
    <w:p w14:paraId="6877B44F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Nega il consenso</w:t>
      </w:r>
    </w:p>
    <w:p w14:paraId="534D2792" w14:textId="77777777" w:rsidR="001418AB" w:rsidRDefault="001418AB">
      <w:pPr>
        <w:rPr>
          <w:sz w:val="20"/>
          <w:szCs w:val="20"/>
        </w:rPr>
      </w:pPr>
    </w:p>
    <w:p w14:paraId="51F3E2F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14569F7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5A3005CC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7F5B4915" w14:textId="77777777" w:rsidR="001418AB" w:rsidRDefault="000E6F95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>
        <w:rPr>
          <w:sz w:val="20"/>
          <w:szCs w:val="20"/>
        </w:rPr>
        <w:t>LUOGO,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Il/la dichiarante</w:t>
      </w:r>
    </w:p>
    <w:p w14:paraId="6C0FB2FF" w14:textId="77777777" w:rsidR="001418AB" w:rsidRDefault="000E6F95">
      <w:pPr>
        <w:tabs>
          <w:tab w:val="right" w:pos="9240"/>
        </w:tabs>
        <w:spacing w:before="2"/>
      </w:pPr>
      <w:r>
        <w:lastRenderedPageBreak/>
        <w:tab/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52D0F5" wp14:editId="51270545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7438" y="3780000"/>
                          <a:ext cx="2397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418AB">
      <w:headerReference w:type="default" r:id="rId11"/>
      <w:pgSz w:w="11900" w:h="16840"/>
      <w:pgMar w:top="2694" w:right="1320" w:bottom="280" w:left="1340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10CA" w14:textId="77777777" w:rsidR="0071346D" w:rsidRDefault="0071346D">
      <w:r>
        <w:separator/>
      </w:r>
    </w:p>
  </w:endnote>
  <w:endnote w:type="continuationSeparator" w:id="0">
    <w:p w14:paraId="45B6127C" w14:textId="77777777" w:rsidR="0071346D" w:rsidRDefault="0071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155D" w14:textId="77777777" w:rsidR="0071346D" w:rsidRDefault="0071346D">
      <w:r>
        <w:separator/>
      </w:r>
    </w:p>
  </w:footnote>
  <w:footnote w:type="continuationSeparator" w:id="0">
    <w:p w14:paraId="658F7FA5" w14:textId="77777777" w:rsidR="0071346D" w:rsidRDefault="0071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C8690" w14:textId="77777777" w:rsidR="001418AB" w:rsidRDefault="000E6F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[Digitare qui] </w:t>
    </w:r>
    <w:r>
      <w:rPr>
        <w:color w:val="000000"/>
      </w:rPr>
      <w:tab/>
      <w:t xml:space="preserve">   </w:t>
    </w:r>
    <w:r>
      <w:rPr>
        <w:color w:val="000000"/>
      </w:rPr>
      <w:tab/>
      <w:t xml:space="preserve">   </w: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11089B" wp14:editId="6C83F028">
              <wp:simplePos x="0" y="0"/>
              <wp:positionH relativeFrom="column">
                <wp:posOffset>-25399</wp:posOffset>
              </wp:positionH>
              <wp:positionV relativeFrom="paragraph">
                <wp:posOffset>-304799</wp:posOffset>
              </wp:positionV>
              <wp:extent cx="3106420" cy="723900"/>
              <wp:effectExtent l="0" t="0" r="0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3792775" y="3418050"/>
                        <a:chExt cx="3106450" cy="7239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3792790" y="3418050"/>
                          <a:ext cx="3106420" cy="723900"/>
                          <a:chOff x="1419" y="1136"/>
                          <a:chExt cx="4892" cy="114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419" y="1136"/>
                            <a:ext cx="48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A1242C" w14:textId="77777777" w:rsidR="001418AB" w:rsidRDefault="001418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Logo UniFg 2016 (per template)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HR_templat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411089B" id="Gruppo 3" o:spid="_x0000_s1026" style="position:absolute;margin-left:-2pt;margin-top:-24pt;width:244.6pt;height:57pt;z-index:251658240" coordorigin="37927,34180" coordsize="31064,7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s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4AAAAAUmdodGxvbmcAAADp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BOEJJTQQMAAAAAA4ZAAAAAQAA&#10;AKAAAABsAAAB4AAAyoAAAA39ABgAAf/Y/+AAEEpGSUYAAQIAAEgASAAA/+0ADEFkb2JlX0NNAAL/&#10;7gAOQWRvYmUAZIAAAAAB/9sAhAAMCAgICQgMCQkMEQsKCxEVDwwMDxUYExMVExMYEQwMDAwMDBEM&#10;DAwMDAwMDAwMDAwMDAwMDAwMDAwMDAwMDAwMAQ0LCw0ODRAODhAUDg4OFBQODg4OFBEMDAwMDBER&#10;DAwMDAwMEQwMDAwMDAwMDAwMDAwMDAwMDAwMDAwMDAwMDAz/wAARCAB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TM2RkRBMDA3NEQ2&#10;NEU1NTZCNEU3MzFGRTdBOTkxN0YiIGV4aWY6UGl4ZWxYRGltZW5zaW9uPSIyMzMiIGV4aWY6UGl4&#10;ZWxZRGltZW5zaW9uPSIxNTg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J4A6QMBEQAC&#10;EQEDEQH/3QAEAB7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">
              <v:group id="Gruppo 1" o:spid="_x0000_s1027" style="position:absolute;left:37927;top:34180;width:31065;height:7239" coordorigin="1419,1136" coordsize="48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419;top:1136;width:4875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CA1242C" w14:textId="77777777" w:rsidR="001418AB" w:rsidRDefault="001418A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Logo UniFg 2016 (per template)" style="position:absolute;left:1419;top:1136;width:3405;height: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">
                  <v:imagedata r:id="rId3" o:title="Logo UniFg 2016 (per template)"/>
                </v:shape>
                <v:shape id="Shape 5" o:spid="_x0000_s1030" type="#_x0000_t75" alt="HR_template" style="position:absolute;left:5193;top:1331;width:1118;height:7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">
                  <v:imagedata r:id="rId4" o:title="HR_template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DEA"/>
    <w:multiLevelType w:val="multilevel"/>
    <w:tmpl w:val="7C78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8E067F"/>
    <w:multiLevelType w:val="multilevel"/>
    <w:tmpl w:val="AA06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8C863E5"/>
    <w:multiLevelType w:val="multilevel"/>
    <w:tmpl w:val="49E89B82"/>
    <w:lvl w:ilvl="0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176" w:hanging="176"/>
      </w:pPr>
    </w:lvl>
    <w:lvl w:ilvl="2">
      <w:numFmt w:val="bullet"/>
      <w:lvlText w:val="•"/>
      <w:lvlJc w:val="left"/>
      <w:pPr>
        <w:ind w:left="2072" w:hanging="176"/>
      </w:pPr>
    </w:lvl>
    <w:lvl w:ilvl="3">
      <w:numFmt w:val="bullet"/>
      <w:lvlText w:val="•"/>
      <w:lvlJc w:val="left"/>
      <w:pPr>
        <w:ind w:left="2968" w:hanging="176"/>
      </w:pPr>
    </w:lvl>
    <w:lvl w:ilvl="4">
      <w:numFmt w:val="bullet"/>
      <w:lvlText w:val="•"/>
      <w:lvlJc w:val="left"/>
      <w:pPr>
        <w:ind w:left="3864" w:hanging="176"/>
      </w:pPr>
    </w:lvl>
    <w:lvl w:ilvl="5">
      <w:numFmt w:val="bullet"/>
      <w:lvlText w:val="•"/>
      <w:lvlJc w:val="left"/>
      <w:pPr>
        <w:ind w:left="4760" w:hanging="176"/>
      </w:pPr>
    </w:lvl>
    <w:lvl w:ilvl="6">
      <w:numFmt w:val="bullet"/>
      <w:lvlText w:val="•"/>
      <w:lvlJc w:val="left"/>
      <w:pPr>
        <w:ind w:left="5656" w:hanging="176"/>
      </w:pPr>
    </w:lvl>
    <w:lvl w:ilvl="7">
      <w:numFmt w:val="bullet"/>
      <w:lvlText w:val="•"/>
      <w:lvlJc w:val="left"/>
      <w:pPr>
        <w:ind w:left="6552" w:hanging="176"/>
      </w:pPr>
    </w:lvl>
    <w:lvl w:ilvl="8">
      <w:numFmt w:val="bullet"/>
      <w:lvlText w:val="•"/>
      <w:lvlJc w:val="left"/>
      <w:pPr>
        <w:ind w:left="7448" w:hanging="176"/>
      </w:pPr>
    </w:lvl>
  </w:abstractNum>
  <w:abstractNum w:abstractNumId="3">
    <w:nsid w:val="5417381B"/>
    <w:multiLevelType w:val="multilevel"/>
    <w:tmpl w:val="3266D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9B378C4"/>
    <w:multiLevelType w:val="multilevel"/>
    <w:tmpl w:val="B254B746"/>
    <w:lvl w:ilvl="0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872" w:hanging="360"/>
      </w:pPr>
    </w:lvl>
    <w:lvl w:ilvl="7">
      <w:numFmt w:val="bullet"/>
      <w:lvlText w:val="•"/>
      <w:lvlJc w:val="left"/>
      <w:pPr>
        <w:ind w:left="6714" w:hanging="360"/>
      </w:pPr>
    </w:lvl>
    <w:lvl w:ilvl="8">
      <w:numFmt w:val="bullet"/>
      <w:lvlText w:val="•"/>
      <w:lvlJc w:val="left"/>
      <w:pPr>
        <w:ind w:left="755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AB"/>
    <w:rsid w:val="000E6F95"/>
    <w:rsid w:val="001418AB"/>
    <w:rsid w:val="00142E49"/>
    <w:rsid w:val="00223024"/>
    <w:rsid w:val="00260E6B"/>
    <w:rsid w:val="003B0608"/>
    <w:rsid w:val="006D6DD8"/>
    <w:rsid w:val="0071346D"/>
    <w:rsid w:val="008E650F"/>
    <w:rsid w:val="00934ECF"/>
    <w:rsid w:val="0097270E"/>
    <w:rsid w:val="00C678B4"/>
    <w:rsid w:val="00DE381B"/>
    <w:rsid w:val="00E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protocollo@cert.unifg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lcwc0yBTkIEDkV0VREx8BmH4g==">CgMxLjA4AHIhMXdiSTBNVGpxSXJxLTJIZ3FOQ0F2QW9LRzlXRFBlS0NE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Utente Windows</cp:lastModifiedBy>
  <cp:revision>7</cp:revision>
  <dcterms:created xsi:type="dcterms:W3CDTF">2025-06-24T08:11:00Z</dcterms:created>
  <dcterms:modified xsi:type="dcterms:W3CDTF">2026-04-08T18:06:00Z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