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2619E" w14:textId="32BFF4DE" w:rsidR="002C52B5" w:rsidRDefault="002C52B5" w:rsidP="00773D16">
      <w:pPr>
        <w:pStyle w:val="Titolo2"/>
      </w:pPr>
    </w:p>
    <w:p w14:paraId="08C1C01D" w14:textId="0F1D2F5C" w:rsidR="002C52B5" w:rsidRDefault="00E6798B">
      <w:pPr>
        <w:pStyle w:val="Corpotesto"/>
        <w:spacing w:before="45"/>
        <w:ind w:left="0" w:firstLine="0"/>
        <w:jc w:val="left"/>
        <w:rPr>
          <w:sz w:val="1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7332E98" wp14:editId="50C89C98">
            <wp:simplePos x="0" y="0"/>
            <wp:positionH relativeFrom="column">
              <wp:posOffset>4496386</wp:posOffset>
            </wp:positionH>
            <wp:positionV relativeFrom="paragraph">
              <wp:posOffset>97447</wp:posOffset>
            </wp:positionV>
            <wp:extent cx="1398566" cy="801859"/>
            <wp:effectExtent l="0" t="0" r="0" b="0"/>
            <wp:wrapNone/>
            <wp:docPr id="1953550539" name="Immagine 1" descr="Immagine che contiene testo, Carattere, log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50539" name="Immagine 1" descr="Immagine che contiene testo, Carattere, logo, schermat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779" cy="802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24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79F0F15" wp14:editId="2F91D33B">
            <wp:simplePos x="0" y="0"/>
            <wp:positionH relativeFrom="column">
              <wp:posOffset>-152986</wp:posOffset>
            </wp:positionH>
            <wp:positionV relativeFrom="paragraph">
              <wp:posOffset>188888</wp:posOffset>
            </wp:positionV>
            <wp:extent cx="2131255" cy="625475"/>
            <wp:effectExtent l="0" t="0" r="254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324" cy="63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710CD" w14:textId="1ED842D6" w:rsidR="002F624B" w:rsidRDefault="00961795" w:rsidP="00961795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03E11A9" w14:textId="654BD5FD" w:rsidR="002F624B" w:rsidRDefault="00E6798B" w:rsidP="00961795">
      <w:pPr>
        <w:jc w:val="both"/>
        <w:rPr>
          <w:sz w:val="16"/>
        </w:rPr>
      </w:pPr>
      <w:r>
        <w:rPr>
          <w:noProof/>
          <w:position w:val="19"/>
          <w:lang w:eastAsia="it-IT"/>
        </w:rPr>
        <w:drawing>
          <wp:anchor distT="0" distB="0" distL="114300" distR="114300" simplePos="0" relativeHeight="251660288" behindDoc="0" locked="0" layoutInCell="1" allowOverlap="1" wp14:anchorId="7F6FBE0B" wp14:editId="3B2C5A52">
            <wp:simplePos x="0" y="0"/>
            <wp:positionH relativeFrom="column">
              <wp:posOffset>2104683</wp:posOffset>
            </wp:positionH>
            <wp:positionV relativeFrom="paragraph">
              <wp:posOffset>109220</wp:posOffset>
            </wp:positionV>
            <wp:extent cx="597877" cy="3727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77" cy="372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8092B" w14:textId="610DB0FD" w:rsidR="002F624B" w:rsidRDefault="002F624B" w:rsidP="00961795">
      <w:pPr>
        <w:jc w:val="both"/>
        <w:rPr>
          <w:sz w:val="16"/>
        </w:rPr>
      </w:pPr>
    </w:p>
    <w:p w14:paraId="40B5B086" w14:textId="5058B537" w:rsidR="002F624B" w:rsidRDefault="002F624B" w:rsidP="00961795">
      <w:pPr>
        <w:jc w:val="both"/>
        <w:rPr>
          <w:sz w:val="16"/>
        </w:rPr>
      </w:pPr>
    </w:p>
    <w:p w14:paraId="3281EB49" w14:textId="152A64B4" w:rsidR="002F624B" w:rsidRDefault="002F624B" w:rsidP="00961795">
      <w:pPr>
        <w:jc w:val="both"/>
        <w:rPr>
          <w:rFonts w:ascii="Arial" w:hAnsi="Arial" w:cs="Arial"/>
          <w:b/>
          <w:sz w:val="24"/>
          <w:szCs w:val="24"/>
        </w:rPr>
      </w:pPr>
    </w:p>
    <w:p w14:paraId="138392E7" w14:textId="78F0D206" w:rsidR="002F624B" w:rsidRDefault="002F624B" w:rsidP="00961795">
      <w:pPr>
        <w:jc w:val="both"/>
        <w:rPr>
          <w:rFonts w:ascii="Arial" w:hAnsi="Arial" w:cs="Arial"/>
          <w:b/>
          <w:sz w:val="24"/>
          <w:szCs w:val="24"/>
        </w:rPr>
      </w:pPr>
    </w:p>
    <w:p w14:paraId="4914C722" w14:textId="383C5FAB" w:rsidR="00961795" w:rsidRPr="00E6798B" w:rsidRDefault="00961795" w:rsidP="00E6798B">
      <w:pPr>
        <w:ind w:left="5760"/>
        <w:jc w:val="right"/>
        <w:rPr>
          <w:rFonts w:ascii="Arial" w:hAnsi="Arial" w:cs="Arial"/>
          <w:bCs/>
        </w:rPr>
      </w:pPr>
      <w:r w:rsidRPr="00E6798B">
        <w:rPr>
          <w:rFonts w:ascii="Arial" w:hAnsi="Arial" w:cs="Arial"/>
          <w:bCs/>
        </w:rPr>
        <w:t xml:space="preserve">Allegato </w:t>
      </w:r>
      <w:r w:rsidR="00E6798B">
        <w:rPr>
          <w:rFonts w:ascii="Arial" w:hAnsi="Arial" w:cs="Arial"/>
          <w:bCs/>
        </w:rPr>
        <w:t xml:space="preserve">n. </w:t>
      </w:r>
      <w:r w:rsidRPr="00E6798B">
        <w:rPr>
          <w:rFonts w:ascii="Arial" w:hAnsi="Arial" w:cs="Arial"/>
          <w:bCs/>
        </w:rPr>
        <w:t>2</w:t>
      </w:r>
      <w:r w:rsidR="00E6798B" w:rsidRPr="00E6798B">
        <w:rPr>
          <w:rFonts w:ascii="Arial" w:hAnsi="Arial" w:cs="Arial"/>
          <w:bCs/>
        </w:rPr>
        <w:t xml:space="preserve"> – Format progetto</w:t>
      </w:r>
    </w:p>
    <w:p w14:paraId="70E9EE32" w14:textId="77777777" w:rsidR="002F624B" w:rsidRPr="00E6798B" w:rsidRDefault="002F624B" w:rsidP="00961795">
      <w:pPr>
        <w:jc w:val="both"/>
        <w:rPr>
          <w:rFonts w:ascii="Arial" w:hAnsi="Arial" w:cs="Arial"/>
          <w:b/>
          <w:bCs/>
        </w:rPr>
      </w:pPr>
    </w:p>
    <w:p w14:paraId="43F5286F" w14:textId="0F1D9596" w:rsidR="00961795" w:rsidRPr="00E6798B" w:rsidRDefault="003403CA" w:rsidP="0096179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BANDO YOUNG 2026</w:t>
      </w:r>
      <w:r w:rsidR="00E6798B">
        <w:rPr>
          <w:rFonts w:ascii="Arial" w:hAnsi="Arial" w:cs="Arial"/>
          <w:b/>
          <w:bCs/>
        </w:rPr>
        <w:t xml:space="preserve"> </w:t>
      </w:r>
      <w:r w:rsidR="00961795" w:rsidRPr="00E6798B">
        <w:rPr>
          <w:rFonts w:ascii="Arial" w:hAnsi="Arial" w:cs="Arial"/>
          <w:b/>
          <w:bCs/>
        </w:rPr>
        <w:t>-</w:t>
      </w:r>
      <w:r w:rsidR="00961795" w:rsidRPr="00E6798B">
        <w:rPr>
          <w:rFonts w:ascii="Arial" w:hAnsi="Arial" w:cs="Arial"/>
          <w:b/>
        </w:rPr>
        <w:t xml:space="preserve"> Bando</w:t>
      </w:r>
      <w:r w:rsidR="00961795" w:rsidRPr="00E6798B">
        <w:rPr>
          <w:rFonts w:ascii="Arial" w:hAnsi="Arial" w:cs="Arial"/>
          <w:b/>
          <w:spacing w:val="-12"/>
        </w:rPr>
        <w:t xml:space="preserve"> </w:t>
      </w:r>
      <w:r w:rsidR="00961795" w:rsidRPr="00E6798B">
        <w:rPr>
          <w:rFonts w:ascii="Arial" w:hAnsi="Arial" w:cs="Arial"/>
          <w:b/>
        </w:rPr>
        <w:t>relativo</w:t>
      </w:r>
      <w:r w:rsidR="00961795" w:rsidRPr="00E6798B">
        <w:rPr>
          <w:rFonts w:ascii="Arial" w:hAnsi="Arial" w:cs="Arial"/>
          <w:b/>
          <w:spacing w:val="-10"/>
        </w:rPr>
        <w:t xml:space="preserve"> </w:t>
      </w:r>
      <w:r w:rsidR="00961795" w:rsidRPr="00E6798B">
        <w:rPr>
          <w:rFonts w:ascii="Arial" w:hAnsi="Arial" w:cs="Arial"/>
          <w:b/>
        </w:rPr>
        <w:t>al</w:t>
      </w:r>
      <w:r w:rsidR="00961795" w:rsidRPr="00E6798B">
        <w:rPr>
          <w:rFonts w:ascii="Arial" w:hAnsi="Arial" w:cs="Arial"/>
          <w:b/>
          <w:spacing w:val="-11"/>
        </w:rPr>
        <w:t xml:space="preserve"> </w:t>
      </w:r>
      <w:r w:rsidR="00961795" w:rsidRPr="00E6798B">
        <w:rPr>
          <w:rFonts w:ascii="Arial" w:hAnsi="Arial" w:cs="Arial"/>
          <w:b/>
        </w:rPr>
        <w:t>finanziamento</w:t>
      </w:r>
      <w:r w:rsidR="00961795" w:rsidRPr="00E6798B">
        <w:rPr>
          <w:rFonts w:ascii="Arial" w:hAnsi="Arial" w:cs="Arial"/>
          <w:b/>
          <w:spacing w:val="-10"/>
        </w:rPr>
        <w:t xml:space="preserve"> </w:t>
      </w:r>
      <w:r w:rsidR="00961795" w:rsidRPr="00E6798B">
        <w:rPr>
          <w:rFonts w:ascii="Arial" w:hAnsi="Arial" w:cs="Arial"/>
          <w:b/>
        </w:rPr>
        <w:t>di progetti</w:t>
      </w:r>
      <w:r w:rsidR="00961795" w:rsidRPr="00E6798B">
        <w:rPr>
          <w:rFonts w:ascii="Arial" w:hAnsi="Arial" w:cs="Arial"/>
          <w:b/>
          <w:spacing w:val="-9"/>
        </w:rPr>
        <w:t xml:space="preserve"> </w:t>
      </w:r>
      <w:r w:rsidR="00961795" w:rsidRPr="00E6798B">
        <w:rPr>
          <w:rFonts w:ascii="Arial" w:hAnsi="Arial" w:cs="Arial"/>
          <w:b/>
        </w:rPr>
        <w:t>di</w:t>
      </w:r>
      <w:r w:rsidR="00961795" w:rsidRPr="00E6798B">
        <w:rPr>
          <w:rFonts w:ascii="Arial" w:hAnsi="Arial" w:cs="Arial"/>
          <w:b/>
          <w:spacing w:val="-11"/>
        </w:rPr>
        <w:t xml:space="preserve"> </w:t>
      </w:r>
      <w:r w:rsidR="00961795" w:rsidRPr="00E6798B">
        <w:rPr>
          <w:rFonts w:ascii="Arial" w:hAnsi="Arial" w:cs="Arial"/>
          <w:b/>
        </w:rPr>
        <w:t>realizzazione congiunta di interventi in area STEM applicata al settore economico di riferimento del partner, favorendo approcci multidisciplinari.</w:t>
      </w:r>
    </w:p>
    <w:p w14:paraId="2F1CFED8" w14:textId="77777777" w:rsidR="00961795" w:rsidRPr="00E6798B" w:rsidRDefault="00961795" w:rsidP="00961795">
      <w:pPr>
        <w:spacing w:line="252" w:lineRule="exact"/>
        <w:ind w:left="398" w:right="14"/>
        <w:jc w:val="both"/>
        <w:rPr>
          <w:rFonts w:ascii="Arial" w:hAnsi="Arial" w:cs="Arial"/>
          <w:b/>
          <w:bCs/>
        </w:rPr>
      </w:pPr>
    </w:p>
    <w:p w14:paraId="06697A1E" w14:textId="77777777" w:rsidR="00961795" w:rsidRPr="00E6798B" w:rsidRDefault="00961795" w:rsidP="00961795">
      <w:pPr>
        <w:ind w:right="3640"/>
        <w:rPr>
          <w:rFonts w:ascii="Arial" w:eastAsia="Calibri" w:hAnsi="Arial" w:cs="Arial"/>
          <w:b/>
          <w:bCs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1 Titolo del Progetto di Ricerca</w:t>
      </w:r>
    </w:p>
    <w:p w14:paraId="177E759E" w14:textId="1E0D791E" w:rsidR="00961795" w:rsidRPr="00E6798B" w:rsidRDefault="00961795" w:rsidP="00961795">
      <w:pPr>
        <w:ind w:right="3640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 300 caratteri</w:t>
      </w:r>
      <w:r w:rsidR="00E6798B">
        <w:rPr>
          <w:rFonts w:ascii="Arial" w:eastAsia="Calibri" w:hAnsi="Arial" w:cs="Arial"/>
          <w:sz w:val="20"/>
          <w:szCs w:val="20"/>
        </w:rPr>
        <w:t>, spazi inclusi</w:t>
      </w:r>
      <w:r w:rsidRPr="00E6798B">
        <w:rPr>
          <w:rFonts w:ascii="Arial" w:eastAsia="Calibri" w:hAnsi="Arial" w:cs="Arial"/>
          <w:sz w:val="20"/>
          <w:szCs w:val="20"/>
        </w:rPr>
        <w:t>)</w:t>
      </w:r>
    </w:p>
    <w:p w14:paraId="6972E206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7755DFC9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2 Parole chiave</w:t>
      </w:r>
    </w:p>
    <w:p w14:paraId="34771988" w14:textId="11396A9C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(massimo 5, minimo 1)</w:t>
      </w:r>
    </w:p>
    <w:p w14:paraId="581B4574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2944652F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3 Responsabile Scientifico di Progetto/</w:t>
      </w:r>
      <w:proofErr w:type="spellStart"/>
      <w:r w:rsidRPr="00E6798B">
        <w:rPr>
          <w:rFonts w:ascii="Arial" w:eastAsia="Calibri" w:hAnsi="Arial" w:cs="Arial"/>
          <w:b/>
          <w:bCs/>
          <w:sz w:val="20"/>
          <w:szCs w:val="20"/>
        </w:rPr>
        <w:t>Principal</w:t>
      </w:r>
      <w:proofErr w:type="spellEnd"/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 Investigator</w:t>
      </w:r>
    </w:p>
    <w:p w14:paraId="3FEA8115" w14:textId="51006709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(Cognome, Nome)</w:t>
      </w:r>
      <w:r w:rsidRPr="00E6798B">
        <w:rPr>
          <w:rFonts w:ascii="Arial" w:hAnsi="Arial" w:cs="Arial"/>
          <w:sz w:val="20"/>
          <w:szCs w:val="20"/>
        </w:rPr>
        <w:t xml:space="preserve">, </w:t>
      </w:r>
      <w:r w:rsidRPr="00E6798B">
        <w:rPr>
          <w:rFonts w:ascii="Arial" w:eastAsia="Calibri" w:hAnsi="Arial" w:cs="Arial"/>
          <w:sz w:val="20"/>
          <w:szCs w:val="20"/>
        </w:rPr>
        <w:t>(Qualifica)</w:t>
      </w:r>
      <w:r w:rsidRPr="00E6798B">
        <w:rPr>
          <w:rFonts w:ascii="Arial" w:hAnsi="Arial" w:cs="Arial"/>
          <w:sz w:val="20"/>
          <w:szCs w:val="20"/>
        </w:rPr>
        <w:t xml:space="preserve">, </w:t>
      </w:r>
      <w:r w:rsidRPr="00E6798B">
        <w:rPr>
          <w:rFonts w:ascii="Arial" w:eastAsia="Calibri" w:hAnsi="Arial" w:cs="Arial"/>
          <w:sz w:val="20"/>
          <w:szCs w:val="20"/>
        </w:rPr>
        <w:t>(</w:t>
      </w:r>
      <w:r w:rsidR="00E6798B" w:rsidRPr="00E6798B">
        <w:rPr>
          <w:rFonts w:ascii="Arial" w:eastAsia="Calibri" w:hAnsi="Arial" w:cs="Arial"/>
          <w:sz w:val="20"/>
          <w:szCs w:val="20"/>
        </w:rPr>
        <w:t>d</w:t>
      </w:r>
      <w:r w:rsidRPr="00E6798B">
        <w:rPr>
          <w:rFonts w:ascii="Arial" w:eastAsia="Calibri" w:hAnsi="Arial" w:cs="Arial"/>
          <w:sz w:val="20"/>
          <w:szCs w:val="20"/>
        </w:rPr>
        <w:t>ata di nascita)</w:t>
      </w:r>
    </w:p>
    <w:p w14:paraId="2266E7A2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60D105FF" w14:textId="48602CFE" w:rsidR="00961795" w:rsidRPr="00E6798B" w:rsidRDefault="00961795" w:rsidP="00961795">
      <w:pPr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4 S.S.D., Dipartimento di afferenza </w:t>
      </w:r>
      <w:r w:rsidR="00E6798B" w:rsidRPr="00E6798B">
        <w:rPr>
          <w:rFonts w:ascii="Arial" w:eastAsia="Calibri" w:hAnsi="Arial" w:cs="Arial"/>
          <w:b/>
          <w:bCs/>
          <w:sz w:val="20"/>
          <w:szCs w:val="20"/>
        </w:rPr>
        <w:t xml:space="preserve">del </w:t>
      </w:r>
      <w:proofErr w:type="spellStart"/>
      <w:r w:rsidR="00E6798B" w:rsidRPr="00E6798B">
        <w:rPr>
          <w:rFonts w:ascii="Arial" w:eastAsia="Calibri" w:hAnsi="Arial" w:cs="Arial"/>
          <w:b/>
          <w:bCs/>
          <w:sz w:val="20"/>
          <w:szCs w:val="20"/>
        </w:rPr>
        <w:t>Principal</w:t>
      </w:r>
      <w:proofErr w:type="spellEnd"/>
      <w:r w:rsidR="00E6798B" w:rsidRPr="00E6798B">
        <w:rPr>
          <w:rFonts w:ascii="Arial" w:eastAsia="Calibri" w:hAnsi="Arial" w:cs="Arial"/>
          <w:b/>
          <w:bCs/>
          <w:sz w:val="20"/>
          <w:szCs w:val="20"/>
        </w:rPr>
        <w:t xml:space="preserve"> Investigator </w:t>
      </w:r>
      <w:r w:rsidRPr="00E6798B">
        <w:rPr>
          <w:rFonts w:ascii="Arial" w:eastAsia="Calibri" w:hAnsi="Arial" w:cs="Arial"/>
          <w:b/>
          <w:bCs/>
          <w:sz w:val="20"/>
          <w:szCs w:val="20"/>
        </w:rPr>
        <w:t>di Progetto</w:t>
      </w:r>
    </w:p>
    <w:p w14:paraId="4DDFE0CD" w14:textId="77777777" w:rsidR="00961795" w:rsidRPr="00E6798B" w:rsidRDefault="00961795" w:rsidP="00961795">
      <w:pPr>
        <w:jc w:val="both"/>
        <w:rPr>
          <w:rFonts w:ascii="Arial" w:eastAsia="Agency FB" w:hAnsi="Arial" w:cs="Arial"/>
          <w:sz w:val="20"/>
          <w:szCs w:val="20"/>
        </w:rPr>
      </w:pPr>
    </w:p>
    <w:p w14:paraId="20BFF829" w14:textId="77777777" w:rsidR="00961795" w:rsidRPr="00E6798B" w:rsidRDefault="00961795" w:rsidP="0096179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5 Esperienza ed autorevolezza scientifica del </w:t>
      </w:r>
      <w:proofErr w:type="spellStart"/>
      <w:r w:rsidRPr="00E6798B">
        <w:rPr>
          <w:rFonts w:ascii="Arial" w:eastAsia="Calibri" w:hAnsi="Arial" w:cs="Arial"/>
          <w:b/>
          <w:bCs/>
          <w:sz w:val="20"/>
          <w:szCs w:val="20"/>
        </w:rPr>
        <w:t>Principal</w:t>
      </w:r>
      <w:proofErr w:type="spellEnd"/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 Investigator </w:t>
      </w:r>
    </w:p>
    <w:p w14:paraId="7F9FEEA5" w14:textId="77777777" w:rsidR="00961795" w:rsidRPr="00E6798B" w:rsidRDefault="00961795" w:rsidP="00961795">
      <w:pPr>
        <w:jc w:val="both"/>
        <w:rPr>
          <w:rFonts w:ascii="Arial" w:eastAsia="Agency FB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[n° di pubblicazioni degli ultimi 10 anni; numero progetti finanziati in cui si è attualmente coinvolti o si è stati convolti]</w:t>
      </w:r>
    </w:p>
    <w:p w14:paraId="35932129" w14:textId="77777777" w:rsidR="00961795" w:rsidRPr="00E6798B" w:rsidRDefault="00961795" w:rsidP="00961795">
      <w:pPr>
        <w:jc w:val="both"/>
        <w:rPr>
          <w:rFonts w:ascii="Arial" w:hAnsi="Arial" w:cs="Arial"/>
          <w:sz w:val="20"/>
          <w:szCs w:val="20"/>
        </w:rPr>
      </w:pPr>
    </w:p>
    <w:p w14:paraId="686BE70D" w14:textId="77777777" w:rsidR="00961795" w:rsidRPr="00E6798B" w:rsidRDefault="00961795" w:rsidP="00961795">
      <w:pPr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6 Elenco delle migliori pubblicazioni del </w:t>
      </w:r>
      <w:proofErr w:type="spellStart"/>
      <w:r w:rsidRPr="00E6798B">
        <w:rPr>
          <w:rFonts w:ascii="Arial" w:eastAsia="Calibri" w:hAnsi="Arial" w:cs="Arial"/>
          <w:b/>
          <w:bCs/>
          <w:sz w:val="20"/>
          <w:szCs w:val="20"/>
        </w:rPr>
        <w:t>Principal</w:t>
      </w:r>
      <w:proofErr w:type="spellEnd"/>
      <w:r w:rsidRPr="00E6798B">
        <w:rPr>
          <w:rFonts w:ascii="Arial" w:eastAsia="Calibri" w:hAnsi="Arial" w:cs="Arial"/>
          <w:b/>
          <w:bCs/>
          <w:sz w:val="20"/>
          <w:szCs w:val="20"/>
        </w:rPr>
        <w:t xml:space="preserve"> Investigator negli ultimi 5 anni ed attinenti al progetto di ricerca</w:t>
      </w:r>
    </w:p>
    <w:p w14:paraId="0E8BD0AA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 15 pubblicazioni)</w:t>
      </w:r>
    </w:p>
    <w:p w14:paraId="24D0D5AA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7AA18E4E" w14:textId="77777777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7 Abstract</w:t>
      </w:r>
    </w:p>
    <w:p w14:paraId="22DD4557" w14:textId="2E1E5B7A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3.000 caratteri</w:t>
      </w:r>
      <w:r w:rsidR="00E6798B">
        <w:rPr>
          <w:rFonts w:ascii="Arial" w:eastAsia="Calibri" w:hAnsi="Arial" w:cs="Arial"/>
          <w:sz w:val="20"/>
          <w:szCs w:val="20"/>
        </w:rPr>
        <w:t>, spazi inclusi</w:t>
      </w:r>
      <w:r w:rsidRPr="00E6798B">
        <w:rPr>
          <w:rFonts w:ascii="Arial" w:eastAsia="Calibri" w:hAnsi="Arial" w:cs="Arial"/>
          <w:sz w:val="20"/>
          <w:szCs w:val="20"/>
        </w:rPr>
        <w:t>)</w:t>
      </w:r>
      <w:bookmarkStart w:id="0" w:name="page2"/>
      <w:bookmarkEnd w:id="0"/>
    </w:p>
    <w:p w14:paraId="1DB9EFF4" w14:textId="77777777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  <w:bookmarkStart w:id="1" w:name="page1"/>
      <w:bookmarkEnd w:id="1"/>
    </w:p>
    <w:p w14:paraId="013712DA" w14:textId="77777777" w:rsidR="00961795" w:rsidRPr="00E6798B" w:rsidRDefault="00961795" w:rsidP="00961795">
      <w:pPr>
        <w:tabs>
          <w:tab w:val="left" w:pos="281"/>
        </w:tabs>
        <w:rPr>
          <w:rFonts w:ascii="Arial" w:eastAsia="Calibri" w:hAnsi="Arial" w:cs="Arial"/>
          <w:b/>
          <w:bCs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8 Stato dell’arte</w:t>
      </w:r>
    </w:p>
    <w:p w14:paraId="38DAD2F1" w14:textId="77777777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5.000 caratteri)</w:t>
      </w:r>
    </w:p>
    <w:p w14:paraId="3DDB45AA" w14:textId="77777777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</w:p>
    <w:p w14:paraId="200C4F18" w14:textId="77777777" w:rsidR="00961795" w:rsidRPr="00E6798B" w:rsidRDefault="00961795" w:rsidP="00961795">
      <w:pPr>
        <w:ind w:left="1"/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hAnsi="Arial" w:cs="Arial"/>
          <w:b/>
          <w:bCs/>
          <w:sz w:val="20"/>
          <w:szCs w:val="20"/>
        </w:rPr>
        <w:t>9</w:t>
      </w:r>
      <w:r w:rsidRPr="00E6798B">
        <w:rPr>
          <w:rFonts w:ascii="Arial" w:hAnsi="Arial" w:cs="Arial"/>
          <w:sz w:val="20"/>
          <w:szCs w:val="20"/>
        </w:rPr>
        <w:t xml:space="preserve"> </w:t>
      </w:r>
      <w:r w:rsidRPr="00E6798B">
        <w:rPr>
          <w:rFonts w:ascii="Arial" w:eastAsia="Calibri" w:hAnsi="Arial" w:cs="Arial"/>
          <w:b/>
          <w:bCs/>
          <w:sz w:val="20"/>
          <w:szCs w:val="20"/>
        </w:rPr>
        <w:t>Obiettivi e risultati che il progetto si propone di raggiungere e loro interesse per l’avanzamento della conoscenza</w:t>
      </w:r>
    </w:p>
    <w:p w14:paraId="13431860" w14:textId="77777777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8.000 caratteri, spazi inclusi)</w:t>
      </w:r>
    </w:p>
    <w:p w14:paraId="100AC763" w14:textId="77777777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</w:p>
    <w:p w14:paraId="088FD066" w14:textId="77777777" w:rsidR="00961795" w:rsidRPr="00E6798B" w:rsidRDefault="00961795" w:rsidP="00961795">
      <w:pPr>
        <w:ind w:left="1"/>
        <w:jc w:val="both"/>
        <w:rPr>
          <w:rFonts w:ascii="Arial" w:hAnsi="Arial" w:cs="Arial"/>
          <w:b/>
          <w:bCs/>
          <w:sz w:val="20"/>
          <w:szCs w:val="20"/>
        </w:rPr>
      </w:pPr>
      <w:r w:rsidRPr="00E6798B">
        <w:rPr>
          <w:rFonts w:ascii="Arial" w:hAnsi="Arial" w:cs="Arial"/>
          <w:b/>
          <w:bCs/>
          <w:sz w:val="20"/>
          <w:szCs w:val="20"/>
        </w:rPr>
        <w:t>10 Pertinenza e potenziale impatto del progetto rispetto agli obiettivi di Sviluppo Sostenibile dell'Agenda 2030.</w:t>
      </w:r>
    </w:p>
    <w:p w14:paraId="103A8BB6" w14:textId="436AF73B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 3.000 caratteri, spazi inclusi)</w:t>
      </w:r>
    </w:p>
    <w:p w14:paraId="310E7080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11FEBEDC" w14:textId="5642901A" w:rsidR="00961795" w:rsidRPr="00E6798B" w:rsidRDefault="00961795" w:rsidP="00961795">
      <w:pPr>
        <w:ind w:left="1" w:right="220"/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11 Eventuali potenzialità applicative, impatto scientifico e/o tecnologico e/o socio</w:t>
      </w:r>
      <w:r w:rsidRPr="00E6798B">
        <w:rPr>
          <w:rFonts w:ascii="Arial" w:eastAsia="Arial" w:hAnsi="Arial" w:cs="Arial"/>
          <w:b/>
          <w:bCs/>
          <w:sz w:val="20"/>
          <w:szCs w:val="20"/>
        </w:rPr>
        <w:t>-</w:t>
      </w:r>
      <w:r w:rsidRPr="00E6798B">
        <w:rPr>
          <w:rFonts w:ascii="Arial" w:eastAsia="Calibri" w:hAnsi="Arial" w:cs="Arial"/>
          <w:b/>
          <w:bCs/>
          <w:sz w:val="20"/>
          <w:szCs w:val="20"/>
        </w:rPr>
        <w:t>economico e attività di terza missione.</w:t>
      </w:r>
    </w:p>
    <w:p w14:paraId="74ECC806" w14:textId="7E06A084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6.000 caratteri</w:t>
      </w:r>
      <w:r w:rsidR="00E6798B">
        <w:rPr>
          <w:rFonts w:ascii="Arial" w:eastAsia="Calibri" w:hAnsi="Arial" w:cs="Arial"/>
          <w:sz w:val="20"/>
          <w:szCs w:val="20"/>
        </w:rPr>
        <w:t>, spazi inclusi</w:t>
      </w:r>
      <w:r w:rsidRPr="00E6798B">
        <w:rPr>
          <w:rFonts w:ascii="Arial" w:eastAsia="Calibri" w:hAnsi="Arial" w:cs="Arial"/>
          <w:sz w:val="20"/>
          <w:szCs w:val="20"/>
        </w:rPr>
        <w:t>)</w:t>
      </w:r>
      <w:bookmarkStart w:id="2" w:name="_GoBack"/>
      <w:bookmarkEnd w:id="2"/>
    </w:p>
    <w:p w14:paraId="3AC280AC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52CF0EF0" w14:textId="77777777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12 Criteri di verifica dei risultati</w:t>
      </w:r>
    </w:p>
    <w:p w14:paraId="6C7CFFD3" w14:textId="2E47C570" w:rsidR="00961795" w:rsidRPr="00E6798B" w:rsidRDefault="00961795" w:rsidP="00961795">
      <w:pPr>
        <w:ind w:left="1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3.000 caratteri</w:t>
      </w:r>
      <w:r w:rsidR="00E6798B">
        <w:rPr>
          <w:rFonts w:ascii="Arial" w:eastAsia="Calibri" w:hAnsi="Arial" w:cs="Arial"/>
          <w:sz w:val="20"/>
          <w:szCs w:val="20"/>
        </w:rPr>
        <w:t>, spazi inclusi</w:t>
      </w:r>
      <w:r w:rsidRPr="00E6798B">
        <w:rPr>
          <w:rFonts w:ascii="Arial" w:eastAsia="Calibri" w:hAnsi="Arial" w:cs="Arial"/>
          <w:sz w:val="20"/>
          <w:szCs w:val="20"/>
        </w:rPr>
        <w:t>)</w:t>
      </w:r>
    </w:p>
    <w:p w14:paraId="126F3E69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50BA0641" w14:textId="77777777" w:rsidR="00961795" w:rsidRPr="00E6798B" w:rsidRDefault="00961795" w:rsidP="00961795">
      <w:pPr>
        <w:ind w:left="1" w:right="220"/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13 Articolazione del progetto e descrizione dei compiti dei singoli partecipanti</w:t>
      </w:r>
    </w:p>
    <w:p w14:paraId="0B8EC9BA" w14:textId="77777777" w:rsidR="00961795" w:rsidRPr="00E6798B" w:rsidRDefault="00961795" w:rsidP="00961795">
      <w:pPr>
        <w:ind w:left="1"/>
        <w:rPr>
          <w:rFonts w:ascii="Arial" w:eastAsia="Calibri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>(Max. 8.000 caratteri, spazi inclusi)</w:t>
      </w:r>
    </w:p>
    <w:p w14:paraId="7FDD9D70" w14:textId="77777777" w:rsidR="00961795" w:rsidRPr="00E6798B" w:rsidRDefault="00961795" w:rsidP="00961795">
      <w:pPr>
        <w:rPr>
          <w:rFonts w:ascii="Arial" w:hAnsi="Arial" w:cs="Arial"/>
          <w:sz w:val="20"/>
          <w:szCs w:val="20"/>
        </w:rPr>
      </w:pPr>
    </w:p>
    <w:p w14:paraId="73EDCCB8" w14:textId="77777777" w:rsidR="00961795" w:rsidRPr="00E6798B" w:rsidRDefault="00961795" w:rsidP="00961795">
      <w:pPr>
        <w:ind w:left="1" w:right="220"/>
        <w:jc w:val="both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b/>
          <w:bCs/>
          <w:sz w:val="20"/>
          <w:szCs w:val="20"/>
        </w:rPr>
        <w:t>14 Costo complessivo del progetto e dettaglio della richiesta</w:t>
      </w:r>
      <w:bookmarkStart w:id="3" w:name="page3"/>
      <w:bookmarkEnd w:id="3"/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374"/>
        <w:gridCol w:w="1276"/>
        <w:gridCol w:w="1701"/>
      </w:tblGrid>
      <w:tr w:rsidR="00961795" w:rsidRPr="00E6798B" w14:paraId="2EF463AD" w14:textId="77777777" w:rsidTr="00907AA0">
        <w:tc>
          <w:tcPr>
            <w:tcW w:w="6374" w:type="dxa"/>
          </w:tcPr>
          <w:p w14:paraId="04D39294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AAE240" w14:textId="77777777" w:rsidR="00961795" w:rsidRPr="00E6798B" w:rsidRDefault="00961795" w:rsidP="00913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COSTO (€)</w:t>
            </w:r>
          </w:p>
        </w:tc>
        <w:tc>
          <w:tcPr>
            <w:tcW w:w="1701" w:type="dxa"/>
          </w:tcPr>
          <w:p w14:paraId="0DB68AB8" w14:textId="77777777" w:rsidR="00961795" w:rsidRPr="00E6798B" w:rsidRDefault="00961795" w:rsidP="00913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</w:tr>
      <w:tr w:rsidR="00961795" w:rsidRPr="00E6798B" w14:paraId="14252EA4" w14:textId="77777777" w:rsidTr="00907AA0">
        <w:tc>
          <w:tcPr>
            <w:tcW w:w="6374" w:type="dxa"/>
          </w:tcPr>
          <w:p w14:paraId="70A0AB7A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Piccole attrezzature e software</w:t>
            </w:r>
          </w:p>
        </w:tc>
        <w:tc>
          <w:tcPr>
            <w:tcW w:w="1276" w:type="dxa"/>
          </w:tcPr>
          <w:p w14:paraId="5EDF5A09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DE8B5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795" w:rsidRPr="00E6798B" w14:paraId="422E2B70" w14:textId="77777777" w:rsidTr="00907AA0">
        <w:tc>
          <w:tcPr>
            <w:tcW w:w="6374" w:type="dxa"/>
          </w:tcPr>
          <w:p w14:paraId="717AF69B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Contratti per attività di ricerca</w:t>
            </w:r>
          </w:p>
        </w:tc>
        <w:tc>
          <w:tcPr>
            <w:tcW w:w="1276" w:type="dxa"/>
          </w:tcPr>
          <w:p w14:paraId="15539EE2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30045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795" w:rsidRPr="00E6798B" w14:paraId="2ADA38A1" w14:textId="77777777" w:rsidTr="00907AA0">
        <w:tc>
          <w:tcPr>
            <w:tcW w:w="6374" w:type="dxa"/>
          </w:tcPr>
          <w:p w14:paraId="00452F66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Collaborazioni e consulenze Scientifiche</w:t>
            </w:r>
          </w:p>
        </w:tc>
        <w:tc>
          <w:tcPr>
            <w:tcW w:w="1276" w:type="dxa"/>
          </w:tcPr>
          <w:p w14:paraId="79380902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BE9154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795" w:rsidRPr="00E6798B" w14:paraId="2F146D96" w14:textId="77777777" w:rsidTr="00907AA0">
        <w:tc>
          <w:tcPr>
            <w:tcW w:w="6374" w:type="dxa"/>
          </w:tcPr>
          <w:p w14:paraId="10BB4EBC" w14:textId="77777777" w:rsidR="00961795" w:rsidRPr="00E6798B" w:rsidRDefault="00961795" w:rsidP="009135BA">
            <w:pPr>
              <w:widowControl w:val="0"/>
              <w:tabs>
                <w:tab w:val="left" w:pos="722"/>
                <w:tab w:val="left" w:pos="725"/>
              </w:tabs>
              <w:autoSpaceDE w:val="0"/>
              <w:autoSpaceDN w:val="0"/>
              <w:spacing w:before="118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Altri costi [organizzazione seminari, pubblicazioni, missioni, partecipazione congressi e meetings, materiale di consumo]</w:t>
            </w:r>
          </w:p>
        </w:tc>
        <w:tc>
          <w:tcPr>
            <w:tcW w:w="1276" w:type="dxa"/>
          </w:tcPr>
          <w:p w14:paraId="7CC83864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85A14" w14:textId="77777777" w:rsidR="00961795" w:rsidRPr="00E6798B" w:rsidRDefault="00961795" w:rsidP="0091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795" w:rsidRPr="00E6798B" w14:paraId="1966455C" w14:textId="77777777" w:rsidTr="00907AA0">
        <w:tc>
          <w:tcPr>
            <w:tcW w:w="6374" w:type="dxa"/>
          </w:tcPr>
          <w:p w14:paraId="3DBCCF6F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98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76" w:type="dxa"/>
          </w:tcPr>
          <w:p w14:paraId="0F6EBB28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E9B3D" w14:textId="77777777" w:rsidR="00961795" w:rsidRPr="00E6798B" w:rsidRDefault="00961795" w:rsidP="009135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7F97DE" w14:textId="77777777" w:rsidR="00961795" w:rsidRPr="00E6798B" w:rsidRDefault="00961795" w:rsidP="00961795">
      <w:pPr>
        <w:rPr>
          <w:rFonts w:ascii="Arial" w:hAnsi="Arial" w:cs="Arial"/>
          <w:b/>
          <w:sz w:val="20"/>
          <w:szCs w:val="20"/>
        </w:rPr>
      </w:pPr>
    </w:p>
    <w:p w14:paraId="50F1D107" w14:textId="2040721B" w:rsidR="00961795" w:rsidRPr="00E6798B" w:rsidRDefault="00961795" w:rsidP="00745484">
      <w:pPr>
        <w:ind w:right="1306"/>
        <w:rPr>
          <w:rFonts w:ascii="Arial" w:hAnsi="Arial" w:cs="Arial"/>
          <w:sz w:val="20"/>
          <w:szCs w:val="20"/>
        </w:rPr>
      </w:pP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</w:r>
      <w:r w:rsidRPr="00E6798B">
        <w:rPr>
          <w:rFonts w:ascii="Arial" w:eastAsia="Calibri" w:hAnsi="Arial" w:cs="Arial"/>
          <w:sz w:val="20"/>
          <w:szCs w:val="20"/>
        </w:rPr>
        <w:tab/>
        <w:t>Firma</w:t>
      </w:r>
    </w:p>
    <w:p w14:paraId="2D7002A5" w14:textId="7A0D1F24" w:rsidR="00232493" w:rsidRPr="00E6798B" w:rsidRDefault="00961795">
      <w:pPr>
        <w:pStyle w:val="Corpotesto"/>
        <w:spacing w:before="45"/>
        <w:ind w:left="0" w:firstLine="0"/>
        <w:jc w:val="left"/>
        <w:rPr>
          <w:rFonts w:ascii="Arial" w:hAnsi="Arial" w:cs="Arial"/>
          <w:b/>
        </w:rPr>
      </w:pP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  <w:r w:rsidRPr="00E6798B">
        <w:rPr>
          <w:rFonts w:ascii="Arial" w:hAnsi="Arial" w:cs="Arial"/>
        </w:rPr>
        <w:tab/>
      </w:r>
    </w:p>
    <w:sectPr w:rsidR="00232493" w:rsidRPr="00E6798B" w:rsidSect="00907AA0">
      <w:footerReference w:type="even" r:id="rId10"/>
      <w:footerReference w:type="default" r:id="rId11"/>
      <w:pgSz w:w="11910" w:h="16840"/>
      <w:pgMar w:top="0" w:right="1278" w:bottom="568" w:left="126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9C67" w14:textId="77777777" w:rsidR="000C3C18" w:rsidRDefault="000C3C18">
      <w:r>
        <w:separator/>
      </w:r>
    </w:p>
  </w:endnote>
  <w:endnote w:type="continuationSeparator" w:id="0">
    <w:p w14:paraId="04D7DCFD" w14:textId="77777777" w:rsidR="000C3C18" w:rsidRDefault="000C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89072471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FA49F92" w14:textId="77777777" w:rsidR="00D17812" w:rsidRDefault="00D17812" w:rsidP="005E029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98A824C" w14:textId="77777777" w:rsidR="00D17812" w:rsidRDefault="00D17812" w:rsidP="00D178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7145537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99E716" w14:textId="75B8AD29" w:rsidR="00D17812" w:rsidRDefault="00D17812" w:rsidP="005E029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403CA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742F4F5" w14:textId="77777777" w:rsidR="002C52B5" w:rsidRDefault="002C52B5" w:rsidP="00D17812">
    <w:pPr>
      <w:pStyle w:val="Corpotesto"/>
      <w:spacing w:line="14" w:lineRule="auto"/>
      <w:ind w:left="0" w:right="36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4B505" w14:textId="77777777" w:rsidR="000C3C18" w:rsidRDefault="000C3C18">
      <w:r>
        <w:separator/>
      </w:r>
    </w:p>
  </w:footnote>
  <w:footnote w:type="continuationSeparator" w:id="0">
    <w:p w14:paraId="66AD5DC3" w14:textId="77777777" w:rsidR="000C3C18" w:rsidRDefault="000C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51F"/>
    <w:multiLevelType w:val="hybridMultilevel"/>
    <w:tmpl w:val="F1526D98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C7F0EA1"/>
    <w:multiLevelType w:val="hybridMultilevel"/>
    <w:tmpl w:val="B568D6FC"/>
    <w:lvl w:ilvl="0" w:tplc="BD562C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059A"/>
    <w:multiLevelType w:val="hybridMultilevel"/>
    <w:tmpl w:val="3006BC6A"/>
    <w:lvl w:ilvl="0" w:tplc="3F609798">
      <w:start w:val="3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5E7C"/>
    <w:multiLevelType w:val="hybridMultilevel"/>
    <w:tmpl w:val="712AC8F2"/>
    <w:lvl w:ilvl="0" w:tplc="88E080CC">
      <w:start w:val="1"/>
      <w:numFmt w:val="decimal"/>
      <w:lvlText w:val="%1."/>
      <w:lvlJc w:val="left"/>
      <w:pPr>
        <w:ind w:left="7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68B8A0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8AEE3E28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E0A6CBF8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61EC1E6C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7C8C7822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0BD443A6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AA8E7CA0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6C4C2D64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0FA13433"/>
    <w:multiLevelType w:val="hybridMultilevel"/>
    <w:tmpl w:val="AF3AF1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32835"/>
    <w:multiLevelType w:val="hybridMultilevel"/>
    <w:tmpl w:val="2968D5C4"/>
    <w:lvl w:ilvl="0" w:tplc="A496BEFA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C87EA4"/>
    <w:multiLevelType w:val="hybridMultilevel"/>
    <w:tmpl w:val="AEC684C0"/>
    <w:lvl w:ilvl="0" w:tplc="24B8EE06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4E2E1A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10CE1D1C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3B50D540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77B021F4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E07A27E8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72048A40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63261E60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90D0DFBC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31A962DA"/>
    <w:multiLevelType w:val="hybridMultilevel"/>
    <w:tmpl w:val="CF16334A"/>
    <w:lvl w:ilvl="0" w:tplc="1874A258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84B65C">
      <w:numFmt w:val="bullet"/>
      <w:lvlText w:val="-"/>
      <w:lvlJc w:val="left"/>
      <w:pPr>
        <w:ind w:left="72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2" w:tplc="59686B4C">
      <w:numFmt w:val="bullet"/>
      <w:lvlText w:val="•"/>
      <w:lvlJc w:val="left"/>
      <w:pPr>
        <w:ind w:left="2445" w:hanging="142"/>
      </w:pPr>
      <w:rPr>
        <w:rFonts w:hint="default"/>
        <w:lang w:val="it-IT" w:eastAsia="en-US" w:bidi="ar-SA"/>
      </w:rPr>
    </w:lvl>
    <w:lvl w:ilvl="3" w:tplc="CA0018E4">
      <w:numFmt w:val="bullet"/>
      <w:lvlText w:val="•"/>
      <w:lvlJc w:val="left"/>
      <w:pPr>
        <w:ind w:left="3307" w:hanging="142"/>
      </w:pPr>
      <w:rPr>
        <w:rFonts w:hint="default"/>
        <w:lang w:val="it-IT" w:eastAsia="en-US" w:bidi="ar-SA"/>
      </w:rPr>
    </w:lvl>
    <w:lvl w:ilvl="4" w:tplc="34807F0E">
      <w:numFmt w:val="bullet"/>
      <w:lvlText w:val="•"/>
      <w:lvlJc w:val="left"/>
      <w:pPr>
        <w:ind w:left="4170" w:hanging="142"/>
      </w:pPr>
      <w:rPr>
        <w:rFonts w:hint="default"/>
        <w:lang w:val="it-IT" w:eastAsia="en-US" w:bidi="ar-SA"/>
      </w:rPr>
    </w:lvl>
    <w:lvl w:ilvl="5" w:tplc="A9D6E084">
      <w:numFmt w:val="bullet"/>
      <w:lvlText w:val="•"/>
      <w:lvlJc w:val="left"/>
      <w:pPr>
        <w:ind w:left="5033" w:hanging="142"/>
      </w:pPr>
      <w:rPr>
        <w:rFonts w:hint="default"/>
        <w:lang w:val="it-IT" w:eastAsia="en-US" w:bidi="ar-SA"/>
      </w:rPr>
    </w:lvl>
    <w:lvl w:ilvl="6" w:tplc="C29C5358">
      <w:numFmt w:val="bullet"/>
      <w:lvlText w:val="•"/>
      <w:lvlJc w:val="left"/>
      <w:pPr>
        <w:ind w:left="5895" w:hanging="142"/>
      </w:pPr>
      <w:rPr>
        <w:rFonts w:hint="default"/>
        <w:lang w:val="it-IT" w:eastAsia="en-US" w:bidi="ar-SA"/>
      </w:rPr>
    </w:lvl>
    <w:lvl w:ilvl="7" w:tplc="C31EE75A">
      <w:numFmt w:val="bullet"/>
      <w:lvlText w:val="•"/>
      <w:lvlJc w:val="left"/>
      <w:pPr>
        <w:ind w:left="6758" w:hanging="142"/>
      </w:pPr>
      <w:rPr>
        <w:rFonts w:hint="default"/>
        <w:lang w:val="it-IT" w:eastAsia="en-US" w:bidi="ar-SA"/>
      </w:rPr>
    </w:lvl>
    <w:lvl w:ilvl="8" w:tplc="23D614A8">
      <w:numFmt w:val="bullet"/>
      <w:lvlText w:val="•"/>
      <w:lvlJc w:val="left"/>
      <w:pPr>
        <w:ind w:left="7621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6551497"/>
    <w:multiLevelType w:val="hybridMultilevel"/>
    <w:tmpl w:val="207C862E"/>
    <w:lvl w:ilvl="0" w:tplc="FFFFFFFF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36E0518"/>
    <w:multiLevelType w:val="hybridMultilevel"/>
    <w:tmpl w:val="207C862E"/>
    <w:lvl w:ilvl="0" w:tplc="27346908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040A74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53568AE6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32847BB8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C396C8FC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DF6A69AC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5284EDD4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A260B434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C4A800B0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473D2B11"/>
    <w:multiLevelType w:val="hybridMultilevel"/>
    <w:tmpl w:val="207C862E"/>
    <w:lvl w:ilvl="0" w:tplc="FFFFFFFF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DDA7AC1"/>
    <w:multiLevelType w:val="hybridMultilevel"/>
    <w:tmpl w:val="5058A578"/>
    <w:lvl w:ilvl="0" w:tplc="6D886A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67D8"/>
    <w:multiLevelType w:val="hybridMultilevel"/>
    <w:tmpl w:val="0A36F6B4"/>
    <w:lvl w:ilvl="0" w:tplc="0688E05E">
      <w:start w:val="1"/>
      <w:numFmt w:val="decimal"/>
      <w:lvlText w:val="%1."/>
      <w:lvlJc w:val="left"/>
      <w:pPr>
        <w:ind w:left="1776" w:hanging="361"/>
      </w:pPr>
      <w:rPr>
        <w:rFonts w:hint="default"/>
        <w:spacing w:val="-1"/>
        <w:w w:val="100"/>
        <w:lang w:val="it-IT" w:eastAsia="en-US" w:bidi="ar-SA"/>
      </w:rPr>
    </w:lvl>
    <w:lvl w:ilvl="1" w:tplc="0F1E47FA">
      <w:numFmt w:val="bullet"/>
      <w:lvlText w:val="•"/>
      <w:lvlJc w:val="left"/>
      <w:pPr>
        <w:ind w:left="2792" w:hanging="361"/>
      </w:pPr>
      <w:rPr>
        <w:rFonts w:hint="default"/>
        <w:lang w:val="it-IT" w:eastAsia="en-US" w:bidi="ar-SA"/>
      </w:rPr>
    </w:lvl>
    <w:lvl w:ilvl="2" w:tplc="CF36EC24">
      <w:numFmt w:val="bullet"/>
      <w:lvlText w:val="•"/>
      <w:lvlJc w:val="left"/>
      <w:pPr>
        <w:ind w:left="3804" w:hanging="361"/>
      </w:pPr>
      <w:rPr>
        <w:rFonts w:hint="default"/>
        <w:lang w:val="it-IT" w:eastAsia="en-US" w:bidi="ar-SA"/>
      </w:rPr>
    </w:lvl>
    <w:lvl w:ilvl="3" w:tplc="CC36E034">
      <w:numFmt w:val="bullet"/>
      <w:lvlText w:val="•"/>
      <w:lvlJc w:val="left"/>
      <w:pPr>
        <w:ind w:left="4816" w:hanging="361"/>
      </w:pPr>
      <w:rPr>
        <w:rFonts w:hint="default"/>
        <w:lang w:val="it-IT" w:eastAsia="en-US" w:bidi="ar-SA"/>
      </w:rPr>
    </w:lvl>
    <w:lvl w:ilvl="4" w:tplc="BA38ABD6">
      <w:numFmt w:val="bullet"/>
      <w:lvlText w:val="•"/>
      <w:lvlJc w:val="left"/>
      <w:pPr>
        <w:ind w:left="5828" w:hanging="361"/>
      </w:pPr>
      <w:rPr>
        <w:rFonts w:hint="default"/>
        <w:lang w:val="it-IT" w:eastAsia="en-US" w:bidi="ar-SA"/>
      </w:rPr>
    </w:lvl>
    <w:lvl w:ilvl="5" w:tplc="C90C6D08">
      <w:numFmt w:val="bullet"/>
      <w:lvlText w:val="•"/>
      <w:lvlJc w:val="left"/>
      <w:pPr>
        <w:ind w:left="6840" w:hanging="361"/>
      </w:pPr>
      <w:rPr>
        <w:rFonts w:hint="default"/>
        <w:lang w:val="it-IT" w:eastAsia="en-US" w:bidi="ar-SA"/>
      </w:rPr>
    </w:lvl>
    <w:lvl w:ilvl="6" w:tplc="5D70F8F4">
      <w:numFmt w:val="bullet"/>
      <w:lvlText w:val="•"/>
      <w:lvlJc w:val="left"/>
      <w:pPr>
        <w:ind w:left="7852" w:hanging="361"/>
      </w:pPr>
      <w:rPr>
        <w:rFonts w:hint="default"/>
        <w:lang w:val="it-IT" w:eastAsia="en-US" w:bidi="ar-SA"/>
      </w:rPr>
    </w:lvl>
    <w:lvl w:ilvl="7" w:tplc="5650A982">
      <w:numFmt w:val="bullet"/>
      <w:lvlText w:val="•"/>
      <w:lvlJc w:val="left"/>
      <w:pPr>
        <w:ind w:left="8864" w:hanging="361"/>
      </w:pPr>
      <w:rPr>
        <w:rFonts w:hint="default"/>
        <w:lang w:val="it-IT" w:eastAsia="en-US" w:bidi="ar-SA"/>
      </w:rPr>
    </w:lvl>
    <w:lvl w:ilvl="8" w:tplc="6BAE66CC">
      <w:numFmt w:val="bullet"/>
      <w:lvlText w:val="•"/>
      <w:lvlJc w:val="left"/>
      <w:pPr>
        <w:ind w:left="9876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68D2733"/>
    <w:multiLevelType w:val="hybridMultilevel"/>
    <w:tmpl w:val="E0B875B8"/>
    <w:lvl w:ilvl="0" w:tplc="7BCEF926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763CDA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C868C2FA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872E8378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0D2EEDEC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FF56411A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04904360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41D042EE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09D45752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5FCA1D46"/>
    <w:multiLevelType w:val="hybridMultilevel"/>
    <w:tmpl w:val="6284C556"/>
    <w:lvl w:ilvl="0" w:tplc="01489926">
      <w:start w:val="1"/>
      <w:numFmt w:val="decimal"/>
      <w:lvlText w:val="%16."/>
      <w:lvlJc w:val="left"/>
      <w:pPr>
        <w:ind w:left="21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5D44"/>
    <w:multiLevelType w:val="hybridMultilevel"/>
    <w:tmpl w:val="21C02110"/>
    <w:lvl w:ilvl="0" w:tplc="A36E4376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68B8A0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8AEE3E28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E0A6CBF8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61EC1E6C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7C8C7822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0BD443A6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AA8E7CA0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6C4C2D64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16" w15:restartNumberingAfterBreak="0">
    <w:nsid w:val="6B23716D"/>
    <w:multiLevelType w:val="hybridMultilevel"/>
    <w:tmpl w:val="B0F2D07E"/>
    <w:lvl w:ilvl="0" w:tplc="CBA63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2E8"/>
    <w:multiLevelType w:val="hybridMultilevel"/>
    <w:tmpl w:val="24121C42"/>
    <w:lvl w:ilvl="0" w:tplc="BD562C0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134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9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59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22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5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47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3" w:hanging="567"/>
      </w:pPr>
      <w:rPr>
        <w:rFonts w:hint="default"/>
        <w:lang w:val="it-IT" w:eastAsia="en-US" w:bidi="ar-SA"/>
      </w:rPr>
    </w:lvl>
  </w:abstractNum>
  <w:abstractNum w:abstractNumId="18" w15:restartNumberingAfterBreak="0">
    <w:nsid w:val="6E4F21D5"/>
    <w:multiLevelType w:val="hybridMultilevel"/>
    <w:tmpl w:val="82D6F000"/>
    <w:lvl w:ilvl="0" w:tplc="BD562C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9275CD"/>
    <w:multiLevelType w:val="hybridMultilevel"/>
    <w:tmpl w:val="F718FDB4"/>
    <w:lvl w:ilvl="0" w:tplc="67E2E9BA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749E34">
      <w:numFmt w:val="bullet"/>
      <w:lvlText w:val="-"/>
      <w:lvlJc w:val="left"/>
      <w:pPr>
        <w:ind w:left="72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BEAD2C2">
      <w:numFmt w:val="bullet"/>
      <w:lvlText w:val="•"/>
      <w:lvlJc w:val="left"/>
      <w:pPr>
        <w:ind w:left="1802" w:hanging="128"/>
      </w:pPr>
      <w:rPr>
        <w:rFonts w:hint="default"/>
        <w:lang w:val="it-IT" w:eastAsia="en-US" w:bidi="ar-SA"/>
      </w:rPr>
    </w:lvl>
    <w:lvl w:ilvl="3" w:tplc="DA884C1A">
      <w:numFmt w:val="bullet"/>
      <w:lvlText w:val="•"/>
      <w:lvlJc w:val="left"/>
      <w:pPr>
        <w:ind w:left="2745" w:hanging="128"/>
      </w:pPr>
      <w:rPr>
        <w:rFonts w:hint="default"/>
        <w:lang w:val="it-IT" w:eastAsia="en-US" w:bidi="ar-SA"/>
      </w:rPr>
    </w:lvl>
    <w:lvl w:ilvl="4" w:tplc="DE88807C">
      <w:numFmt w:val="bullet"/>
      <w:lvlText w:val="•"/>
      <w:lvlJc w:val="left"/>
      <w:pPr>
        <w:ind w:left="3688" w:hanging="128"/>
      </w:pPr>
      <w:rPr>
        <w:rFonts w:hint="default"/>
        <w:lang w:val="it-IT" w:eastAsia="en-US" w:bidi="ar-SA"/>
      </w:rPr>
    </w:lvl>
    <w:lvl w:ilvl="5" w:tplc="B5BEB3D6">
      <w:numFmt w:val="bullet"/>
      <w:lvlText w:val="•"/>
      <w:lvlJc w:val="left"/>
      <w:pPr>
        <w:ind w:left="4631" w:hanging="128"/>
      </w:pPr>
      <w:rPr>
        <w:rFonts w:hint="default"/>
        <w:lang w:val="it-IT" w:eastAsia="en-US" w:bidi="ar-SA"/>
      </w:rPr>
    </w:lvl>
    <w:lvl w:ilvl="6" w:tplc="A3F47A28">
      <w:numFmt w:val="bullet"/>
      <w:lvlText w:val="•"/>
      <w:lvlJc w:val="left"/>
      <w:pPr>
        <w:ind w:left="5574" w:hanging="128"/>
      </w:pPr>
      <w:rPr>
        <w:rFonts w:hint="default"/>
        <w:lang w:val="it-IT" w:eastAsia="en-US" w:bidi="ar-SA"/>
      </w:rPr>
    </w:lvl>
    <w:lvl w:ilvl="7" w:tplc="D8CC9982">
      <w:numFmt w:val="bullet"/>
      <w:lvlText w:val="•"/>
      <w:lvlJc w:val="left"/>
      <w:pPr>
        <w:ind w:left="6517" w:hanging="128"/>
      </w:pPr>
      <w:rPr>
        <w:rFonts w:hint="default"/>
        <w:lang w:val="it-IT" w:eastAsia="en-US" w:bidi="ar-SA"/>
      </w:rPr>
    </w:lvl>
    <w:lvl w:ilvl="8" w:tplc="AAEC96F8">
      <w:numFmt w:val="bullet"/>
      <w:lvlText w:val="•"/>
      <w:lvlJc w:val="left"/>
      <w:pPr>
        <w:ind w:left="7460" w:hanging="128"/>
      </w:pPr>
      <w:rPr>
        <w:rFonts w:hint="default"/>
        <w:lang w:val="it-IT" w:eastAsia="en-US" w:bidi="ar-SA"/>
      </w:rPr>
    </w:lvl>
  </w:abstractNum>
  <w:abstractNum w:abstractNumId="20" w15:restartNumberingAfterBreak="0">
    <w:nsid w:val="712F7590"/>
    <w:multiLevelType w:val="hybridMultilevel"/>
    <w:tmpl w:val="949CADA8"/>
    <w:lvl w:ilvl="0" w:tplc="10807A92">
      <w:start w:val="1"/>
      <w:numFmt w:val="decimal"/>
      <w:lvlText w:val="%1."/>
      <w:lvlJc w:val="left"/>
      <w:pPr>
        <w:ind w:left="709" w:hanging="567"/>
      </w:pPr>
      <w:rPr>
        <w:rFonts w:hint="default"/>
        <w:i w:val="0"/>
        <w:iCs/>
        <w:spacing w:val="0"/>
        <w:w w:val="100"/>
        <w:lang w:val="it-IT" w:eastAsia="en-US" w:bidi="ar-SA"/>
      </w:rPr>
    </w:lvl>
    <w:lvl w:ilvl="1" w:tplc="D25A638E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D93A05CC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DC2AEFE8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387EBF68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894487A6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8B6A0518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D8EEA3B8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617A030E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21" w15:restartNumberingAfterBreak="0">
    <w:nsid w:val="7363787D"/>
    <w:multiLevelType w:val="hybridMultilevel"/>
    <w:tmpl w:val="CF46558E"/>
    <w:lvl w:ilvl="0" w:tplc="B1488796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BA668676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FD86BBA6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61F2F9EA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3E0484EE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43964EEA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D7B6185A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9C0C108C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4C48E300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22" w15:restartNumberingAfterBreak="0">
    <w:nsid w:val="74EC476A"/>
    <w:multiLevelType w:val="hybridMultilevel"/>
    <w:tmpl w:val="7F683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703EA"/>
    <w:multiLevelType w:val="hybridMultilevel"/>
    <w:tmpl w:val="B114FBF8"/>
    <w:lvl w:ilvl="0" w:tplc="F8FC8406">
      <w:start w:val="1"/>
      <w:numFmt w:val="decimal"/>
      <w:lvlText w:val="%1."/>
      <w:lvlJc w:val="left"/>
      <w:pPr>
        <w:ind w:left="185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08A21F8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2" w:tplc="98743DC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3" w:tplc="75745CCC">
      <w:numFmt w:val="bullet"/>
      <w:lvlText w:val="•"/>
      <w:lvlJc w:val="left"/>
      <w:pPr>
        <w:ind w:left="4872" w:hanging="361"/>
      </w:pPr>
      <w:rPr>
        <w:rFonts w:hint="default"/>
        <w:lang w:val="it-IT" w:eastAsia="en-US" w:bidi="ar-SA"/>
      </w:rPr>
    </w:lvl>
    <w:lvl w:ilvl="4" w:tplc="8DFEF540">
      <w:numFmt w:val="bullet"/>
      <w:lvlText w:val="•"/>
      <w:lvlJc w:val="left"/>
      <w:pPr>
        <w:ind w:left="5876" w:hanging="361"/>
      </w:pPr>
      <w:rPr>
        <w:rFonts w:hint="default"/>
        <w:lang w:val="it-IT" w:eastAsia="en-US" w:bidi="ar-SA"/>
      </w:rPr>
    </w:lvl>
    <w:lvl w:ilvl="5" w:tplc="47060A42">
      <w:numFmt w:val="bullet"/>
      <w:lvlText w:val="•"/>
      <w:lvlJc w:val="left"/>
      <w:pPr>
        <w:ind w:left="6880" w:hanging="361"/>
      </w:pPr>
      <w:rPr>
        <w:rFonts w:hint="default"/>
        <w:lang w:val="it-IT" w:eastAsia="en-US" w:bidi="ar-SA"/>
      </w:rPr>
    </w:lvl>
    <w:lvl w:ilvl="6" w:tplc="EA4E4B8A">
      <w:numFmt w:val="bullet"/>
      <w:lvlText w:val="•"/>
      <w:lvlJc w:val="left"/>
      <w:pPr>
        <w:ind w:left="7884" w:hanging="361"/>
      </w:pPr>
      <w:rPr>
        <w:rFonts w:hint="default"/>
        <w:lang w:val="it-IT" w:eastAsia="en-US" w:bidi="ar-SA"/>
      </w:rPr>
    </w:lvl>
    <w:lvl w:ilvl="7" w:tplc="8684EF7E">
      <w:numFmt w:val="bullet"/>
      <w:lvlText w:val="•"/>
      <w:lvlJc w:val="left"/>
      <w:pPr>
        <w:ind w:left="8888" w:hanging="361"/>
      </w:pPr>
      <w:rPr>
        <w:rFonts w:hint="default"/>
        <w:lang w:val="it-IT" w:eastAsia="en-US" w:bidi="ar-SA"/>
      </w:rPr>
    </w:lvl>
    <w:lvl w:ilvl="8" w:tplc="56103C7E">
      <w:numFmt w:val="bullet"/>
      <w:lvlText w:val="•"/>
      <w:lvlJc w:val="left"/>
      <w:pPr>
        <w:ind w:left="9892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7F5109E8"/>
    <w:multiLevelType w:val="hybridMultilevel"/>
    <w:tmpl w:val="770458E0"/>
    <w:lvl w:ilvl="0" w:tplc="DBB8D48E">
      <w:start w:val="1"/>
      <w:numFmt w:val="decimal"/>
      <w:lvlText w:val="%1."/>
      <w:lvlJc w:val="left"/>
      <w:pPr>
        <w:ind w:left="725" w:hanging="567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37C60952">
      <w:numFmt w:val="bullet"/>
      <w:lvlText w:val="•"/>
      <w:lvlJc w:val="left"/>
      <w:pPr>
        <w:ind w:left="1582" w:hanging="567"/>
      </w:pPr>
      <w:rPr>
        <w:rFonts w:hint="default"/>
        <w:lang w:val="it-IT" w:eastAsia="en-US" w:bidi="ar-SA"/>
      </w:rPr>
    </w:lvl>
    <w:lvl w:ilvl="2" w:tplc="E026B7B0">
      <w:numFmt w:val="bullet"/>
      <w:lvlText w:val="•"/>
      <w:lvlJc w:val="left"/>
      <w:pPr>
        <w:ind w:left="2445" w:hanging="567"/>
      </w:pPr>
      <w:rPr>
        <w:rFonts w:hint="default"/>
        <w:lang w:val="it-IT" w:eastAsia="en-US" w:bidi="ar-SA"/>
      </w:rPr>
    </w:lvl>
    <w:lvl w:ilvl="3" w:tplc="78A6DDAA">
      <w:numFmt w:val="bullet"/>
      <w:lvlText w:val="•"/>
      <w:lvlJc w:val="left"/>
      <w:pPr>
        <w:ind w:left="3307" w:hanging="567"/>
      </w:pPr>
      <w:rPr>
        <w:rFonts w:hint="default"/>
        <w:lang w:val="it-IT" w:eastAsia="en-US" w:bidi="ar-SA"/>
      </w:rPr>
    </w:lvl>
    <w:lvl w:ilvl="4" w:tplc="643E368E">
      <w:numFmt w:val="bullet"/>
      <w:lvlText w:val="•"/>
      <w:lvlJc w:val="left"/>
      <w:pPr>
        <w:ind w:left="4170" w:hanging="567"/>
      </w:pPr>
      <w:rPr>
        <w:rFonts w:hint="default"/>
        <w:lang w:val="it-IT" w:eastAsia="en-US" w:bidi="ar-SA"/>
      </w:rPr>
    </w:lvl>
    <w:lvl w:ilvl="5" w:tplc="36E2F738">
      <w:numFmt w:val="bullet"/>
      <w:lvlText w:val="•"/>
      <w:lvlJc w:val="left"/>
      <w:pPr>
        <w:ind w:left="5033" w:hanging="567"/>
      </w:pPr>
      <w:rPr>
        <w:rFonts w:hint="default"/>
        <w:lang w:val="it-IT" w:eastAsia="en-US" w:bidi="ar-SA"/>
      </w:rPr>
    </w:lvl>
    <w:lvl w:ilvl="6" w:tplc="DB5A9AA0">
      <w:numFmt w:val="bullet"/>
      <w:lvlText w:val="•"/>
      <w:lvlJc w:val="left"/>
      <w:pPr>
        <w:ind w:left="5895" w:hanging="567"/>
      </w:pPr>
      <w:rPr>
        <w:rFonts w:hint="default"/>
        <w:lang w:val="it-IT" w:eastAsia="en-US" w:bidi="ar-SA"/>
      </w:rPr>
    </w:lvl>
    <w:lvl w:ilvl="7" w:tplc="566E0C9A">
      <w:numFmt w:val="bullet"/>
      <w:lvlText w:val="•"/>
      <w:lvlJc w:val="left"/>
      <w:pPr>
        <w:ind w:left="6758" w:hanging="567"/>
      </w:pPr>
      <w:rPr>
        <w:rFonts w:hint="default"/>
        <w:lang w:val="it-IT" w:eastAsia="en-US" w:bidi="ar-SA"/>
      </w:rPr>
    </w:lvl>
    <w:lvl w:ilvl="8" w:tplc="E8CA4406">
      <w:numFmt w:val="bullet"/>
      <w:lvlText w:val="•"/>
      <w:lvlJc w:val="left"/>
      <w:pPr>
        <w:ind w:left="7621" w:hanging="567"/>
      </w:pPr>
      <w:rPr>
        <w:rFonts w:hint="default"/>
        <w:lang w:val="it-IT" w:eastAsia="en-US" w:bidi="ar-SA"/>
      </w:rPr>
    </w:lvl>
  </w:abstractNum>
  <w:abstractNum w:abstractNumId="25" w15:restartNumberingAfterBreak="0">
    <w:nsid w:val="7F583026"/>
    <w:multiLevelType w:val="hybridMultilevel"/>
    <w:tmpl w:val="AB86A2CA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20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19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23"/>
  </w:num>
  <w:num w:numId="15">
    <w:abstractNumId w:val="12"/>
  </w:num>
  <w:num w:numId="16">
    <w:abstractNumId w:val="8"/>
  </w:num>
  <w:num w:numId="17">
    <w:abstractNumId w:val="10"/>
  </w:num>
  <w:num w:numId="18">
    <w:abstractNumId w:val="22"/>
  </w:num>
  <w:num w:numId="19">
    <w:abstractNumId w:val="5"/>
  </w:num>
  <w:num w:numId="20">
    <w:abstractNumId w:val="4"/>
  </w:num>
  <w:num w:numId="21">
    <w:abstractNumId w:val="18"/>
  </w:num>
  <w:num w:numId="22">
    <w:abstractNumId w:val="1"/>
  </w:num>
  <w:num w:numId="23">
    <w:abstractNumId w:val="17"/>
  </w:num>
  <w:num w:numId="24">
    <w:abstractNumId w:val="2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B5"/>
    <w:rsid w:val="00012009"/>
    <w:rsid w:val="0001538E"/>
    <w:rsid w:val="00021A02"/>
    <w:rsid w:val="00040BCA"/>
    <w:rsid w:val="00041E3E"/>
    <w:rsid w:val="000519B1"/>
    <w:rsid w:val="0005469E"/>
    <w:rsid w:val="00061244"/>
    <w:rsid w:val="0007427A"/>
    <w:rsid w:val="00082F3A"/>
    <w:rsid w:val="00083493"/>
    <w:rsid w:val="00097D9E"/>
    <w:rsid w:val="00097FA6"/>
    <w:rsid w:val="000A1A17"/>
    <w:rsid w:val="000A4279"/>
    <w:rsid w:val="000B1085"/>
    <w:rsid w:val="000B29D0"/>
    <w:rsid w:val="000B4C81"/>
    <w:rsid w:val="000B6DFA"/>
    <w:rsid w:val="000C3C18"/>
    <w:rsid w:val="000C6A4C"/>
    <w:rsid w:val="000C6EFB"/>
    <w:rsid w:val="000D44A6"/>
    <w:rsid w:val="000D6423"/>
    <w:rsid w:val="00112086"/>
    <w:rsid w:val="0013068C"/>
    <w:rsid w:val="00141E1F"/>
    <w:rsid w:val="0014468C"/>
    <w:rsid w:val="00175264"/>
    <w:rsid w:val="0017655C"/>
    <w:rsid w:val="00192E26"/>
    <w:rsid w:val="001A1CAD"/>
    <w:rsid w:val="001C2FC0"/>
    <w:rsid w:val="001D3831"/>
    <w:rsid w:val="001E5CC5"/>
    <w:rsid w:val="001E748B"/>
    <w:rsid w:val="0021017D"/>
    <w:rsid w:val="002177A8"/>
    <w:rsid w:val="002230D4"/>
    <w:rsid w:val="00232493"/>
    <w:rsid w:val="0023457C"/>
    <w:rsid w:val="002346E4"/>
    <w:rsid w:val="00241D68"/>
    <w:rsid w:val="0024417B"/>
    <w:rsid w:val="002600CF"/>
    <w:rsid w:val="0026138E"/>
    <w:rsid w:val="002615D2"/>
    <w:rsid w:val="00264271"/>
    <w:rsid w:val="002739F4"/>
    <w:rsid w:val="0027596E"/>
    <w:rsid w:val="002858FC"/>
    <w:rsid w:val="0028734C"/>
    <w:rsid w:val="002924AF"/>
    <w:rsid w:val="002A68CA"/>
    <w:rsid w:val="002A7646"/>
    <w:rsid w:val="002B7219"/>
    <w:rsid w:val="002C52B5"/>
    <w:rsid w:val="002C531A"/>
    <w:rsid w:val="002D6A42"/>
    <w:rsid w:val="002E5B3D"/>
    <w:rsid w:val="002F624B"/>
    <w:rsid w:val="003029E2"/>
    <w:rsid w:val="00312AA0"/>
    <w:rsid w:val="003170E7"/>
    <w:rsid w:val="003403CA"/>
    <w:rsid w:val="00343AF8"/>
    <w:rsid w:val="00353CEE"/>
    <w:rsid w:val="003576D7"/>
    <w:rsid w:val="003612FD"/>
    <w:rsid w:val="00371552"/>
    <w:rsid w:val="0037642C"/>
    <w:rsid w:val="00385786"/>
    <w:rsid w:val="00391BAA"/>
    <w:rsid w:val="00392287"/>
    <w:rsid w:val="003964D3"/>
    <w:rsid w:val="003A4E8E"/>
    <w:rsid w:val="003C50EB"/>
    <w:rsid w:val="003C5E19"/>
    <w:rsid w:val="003D6C8E"/>
    <w:rsid w:val="003E0F19"/>
    <w:rsid w:val="003E7133"/>
    <w:rsid w:val="003E78DA"/>
    <w:rsid w:val="004013A8"/>
    <w:rsid w:val="004064E0"/>
    <w:rsid w:val="00406851"/>
    <w:rsid w:val="004106E8"/>
    <w:rsid w:val="0041441C"/>
    <w:rsid w:val="00426794"/>
    <w:rsid w:val="0043591C"/>
    <w:rsid w:val="00444DEC"/>
    <w:rsid w:val="00450C3F"/>
    <w:rsid w:val="004556D5"/>
    <w:rsid w:val="00460C96"/>
    <w:rsid w:val="004618D1"/>
    <w:rsid w:val="004632FF"/>
    <w:rsid w:val="00464B9D"/>
    <w:rsid w:val="0047418D"/>
    <w:rsid w:val="00482753"/>
    <w:rsid w:val="004854EF"/>
    <w:rsid w:val="0049181C"/>
    <w:rsid w:val="00491A58"/>
    <w:rsid w:val="004930A9"/>
    <w:rsid w:val="004951E2"/>
    <w:rsid w:val="00496FF7"/>
    <w:rsid w:val="004A5A3E"/>
    <w:rsid w:val="004B4621"/>
    <w:rsid w:val="004B4BEF"/>
    <w:rsid w:val="004B6535"/>
    <w:rsid w:val="004C221A"/>
    <w:rsid w:val="004C4B28"/>
    <w:rsid w:val="004C7FC0"/>
    <w:rsid w:val="004E533E"/>
    <w:rsid w:val="004F4C43"/>
    <w:rsid w:val="004F5D91"/>
    <w:rsid w:val="00517BC7"/>
    <w:rsid w:val="00522837"/>
    <w:rsid w:val="00524DC7"/>
    <w:rsid w:val="00526B55"/>
    <w:rsid w:val="00527AE0"/>
    <w:rsid w:val="005453C3"/>
    <w:rsid w:val="005512EC"/>
    <w:rsid w:val="00560E92"/>
    <w:rsid w:val="00567AC9"/>
    <w:rsid w:val="00571C9F"/>
    <w:rsid w:val="00571F28"/>
    <w:rsid w:val="005859E7"/>
    <w:rsid w:val="00593661"/>
    <w:rsid w:val="005965C1"/>
    <w:rsid w:val="005A6A09"/>
    <w:rsid w:val="005E213F"/>
    <w:rsid w:val="005E2FD2"/>
    <w:rsid w:val="00607DB7"/>
    <w:rsid w:val="00615616"/>
    <w:rsid w:val="006176FA"/>
    <w:rsid w:val="00621321"/>
    <w:rsid w:val="0065367A"/>
    <w:rsid w:val="00685FF3"/>
    <w:rsid w:val="00696E0F"/>
    <w:rsid w:val="006B3385"/>
    <w:rsid w:val="006B4DC3"/>
    <w:rsid w:val="006C360F"/>
    <w:rsid w:val="006C3B77"/>
    <w:rsid w:val="006D61A0"/>
    <w:rsid w:val="006E06DA"/>
    <w:rsid w:val="006E269D"/>
    <w:rsid w:val="006F539C"/>
    <w:rsid w:val="00723463"/>
    <w:rsid w:val="00745484"/>
    <w:rsid w:val="00752BE6"/>
    <w:rsid w:val="00752C6E"/>
    <w:rsid w:val="00757F61"/>
    <w:rsid w:val="00773D16"/>
    <w:rsid w:val="007846E3"/>
    <w:rsid w:val="00787D73"/>
    <w:rsid w:val="007B0148"/>
    <w:rsid w:val="007D667D"/>
    <w:rsid w:val="007E67A1"/>
    <w:rsid w:val="007F4865"/>
    <w:rsid w:val="008008CC"/>
    <w:rsid w:val="008065E0"/>
    <w:rsid w:val="00807B1B"/>
    <w:rsid w:val="00864297"/>
    <w:rsid w:val="00866E3C"/>
    <w:rsid w:val="00871ADE"/>
    <w:rsid w:val="00873767"/>
    <w:rsid w:val="00877C17"/>
    <w:rsid w:val="00890EE2"/>
    <w:rsid w:val="00895B05"/>
    <w:rsid w:val="008A0C27"/>
    <w:rsid w:val="008B4D94"/>
    <w:rsid w:val="008B5429"/>
    <w:rsid w:val="008D38C7"/>
    <w:rsid w:val="009001BB"/>
    <w:rsid w:val="00907AA0"/>
    <w:rsid w:val="009421A0"/>
    <w:rsid w:val="00954202"/>
    <w:rsid w:val="0096002B"/>
    <w:rsid w:val="00961795"/>
    <w:rsid w:val="00962D90"/>
    <w:rsid w:val="00990E9B"/>
    <w:rsid w:val="009923ED"/>
    <w:rsid w:val="00997FA8"/>
    <w:rsid w:val="009C122E"/>
    <w:rsid w:val="00A15A6B"/>
    <w:rsid w:val="00A22132"/>
    <w:rsid w:val="00A474B5"/>
    <w:rsid w:val="00A566DF"/>
    <w:rsid w:val="00A57FC2"/>
    <w:rsid w:val="00A90D63"/>
    <w:rsid w:val="00A92B2C"/>
    <w:rsid w:val="00AA3A9E"/>
    <w:rsid w:val="00AB27BA"/>
    <w:rsid w:val="00AB59F5"/>
    <w:rsid w:val="00AD2158"/>
    <w:rsid w:val="00AD7199"/>
    <w:rsid w:val="00AE0C43"/>
    <w:rsid w:val="00AE3C5B"/>
    <w:rsid w:val="00AE6F91"/>
    <w:rsid w:val="00AF02FE"/>
    <w:rsid w:val="00B350F2"/>
    <w:rsid w:val="00B40576"/>
    <w:rsid w:val="00B46367"/>
    <w:rsid w:val="00B5018A"/>
    <w:rsid w:val="00B54199"/>
    <w:rsid w:val="00B56936"/>
    <w:rsid w:val="00B6781D"/>
    <w:rsid w:val="00B704B1"/>
    <w:rsid w:val="00B74AE9"/>
    <w:rsid w:val="00B862A7"/>
    <w:rsid w:val="00B87016"/>
    <w:rsid w:val="00BA65B0"/>
    <w:rsid w:val="00BA6D50"/>
    <w:rsid w:val="00BC037D"/>
    <w:rsid w:val="00BC134C"/>
    <w:rsid w:val="00BC230E"/>
    <w:rsid w:val="00BD00DF"/>
    <w:rsid w:val="00BF7141"/>
    <w:rsid w:val="00C020D7"/>
    <w:rsid w:val="00C07C19"/>
    <w:rsid w:val="00C102BF"/>
    <w:rsid w:val="00C1270D"/>
    <w:rsid w:val="00C63C7F"/>
    <w:rsid w:val="00C70641"/>
    <w:rsid w:val="00C82F85"/>
    <w:rsid w:val="00C9286B"/>
    <w:rsid w:val="00C97061"/>
    <w:rsid w:val="00CA45B3"/>
    <w:rsid w:val="00CC14F8"/>
    <w:rsid w:val="00CC44CF"/>
    <w:rsid w:val="00CC48F5"/>
    <w:rsid w:val="00CE600C"/>
    <w:rsid w:val="00CF14CE"/>
    <w:rsid w:val="00CF2C46"/>
    <w:rsid w:val="00CF3CC3"/>
    <w:rsid w:val="00D17812"/>
    <w:rsid w:val="00D2629D"/>
    <w:rsid w:val="00D311F8"/>
    <w:rsid w:val="00D31562"/>
    <w:rsid w:val="00D423B9"/>
    <w:rsid w:val="00D469C3"/>
    <w:rsid w:val="00D718DE"/>
    <w:rsid w:val="00D878C2"/>
    <w:rsid w:val="00DA5D1D"/>
    <w:rsid w:val="00DA63C1"/>
    <w:rsid w:val="00DA643C"/>
    <w:rsid w:val="00DB0B39"/>
    <w:rsid w:val="00DB1FF9"/>
    <w:rsid w:val="00DB4CFF"/>
    <w:rsid w:val="00DD0BD0"/>
    <w:rsid w:val="00DD7B2B"/>
    <w:rsid w:val="00DE0177"/>
    <w:rsid w:val="00E14C02"/>
    <w:rsid w:val="00E26423"/>
    <w:rsid w:val="00E33992"/>
    <w:rsid w:val="00E60E06"/>
    <w:rsid w:val="00E6798B"/>
    <w:rsid w:val="00E75345"/>
    <w:rsid w:val="00E7719F"/>
    <w:rsid w:val="00E90A5C"/>
    <w:rsid w:val="00EA252E"/>
    <w:rsid w:val="00EC162D"/>
    <w:rsid w:val="00EC430B"/>
    <w:rsid w:val="00EC682B"/>
    <w:rsid w:val="00ED5B57"/>
    <w:rsid w:val="00EE524E"/>
    <w:rsid w:val="00EF271E"/>
    <w:rsid w:val="00EF39CB"/>
    <w:rsid w:val="00EF7F83"/>
    <w:rsid w:val="00F0291E"/>
    <w:rsid w:val="00F043D0"/>
    <w:rsid w:val="00F11921"/>
    <w:rsid w:val="00F16523"/>
    <w:rsid w:val="00F24209"/>
    <w:rsid w:val="00F33539"/>
    <w:rsid w:val="00F506C3"/>
    <w:rsid w:val="00F522C9"/>
    <w:rsid w:val="00F534C2"/>
    <w:rsid w:val="00F57B6E"/>
    <w:rsid w:val="00F81758"/>
    <w:rsid w:val="00F818A0"/>
    <w:rsid w:val="00F8778A"/>
    <w:rsid w:val="00F9491C"/>
    <w:rsid w:val="00FC06A1"/>
    <w:rsid w:val="00FC2614"/>
    <w:rsid w:val="00FC6DEA"/>
    <w:rsid w:val="00FC7A50"/>
    <w:rsid w:val="00FD02DF"/>
    <w:rsid w:val="00FD222A"/>
    <w:rsid w:val="00FD40E3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CA54"/>
  <w15:docId w15:val="{5AC19B0A-0638-418A-A4AE-545DD46C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65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3D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725" w:hanging="567"/>
      <w:jc w:val="both"/>
    </w:pPr>
  </w:style>
  <w:style w:type="paragraph" w:styleId="Paragrafoelenco">
    <w:name w:val="List Paragraph"/>
    <w:basedOn w:val="Normale"/>
    <w:uiPriority w:val="34"/>
    <w:qFormat/>
    <w:pPr>
      <w:ind w:left="725" w:right="112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FOPICCOLO8GRASSETTO">
    <w:name w:val="INFO PICCOLO 8 GRASSETTO"/>
    <w:qFormat/>
    <w:rsid w:val="00522837"/>
    <w:pPr>
      <w:widowControl/>
      <w:suppressAutoHyphens/>
      <w:autoSpaceDE/>
      <w:autoSpaceDN/>
      <w:spacing w:line="200" w:lineRule="exact"/>
    </w:pPr>
    <w:rPr>
      <w:rFonts w:ascii="Arial" w:eastAsia="Times New Roman" w:hAnsi="Arial" w:cs="Arial"/>
      <w:b/>
      <w:color w:val="000000"/>
      <w:sz w:val="16"/>
      <w:szCs w:val="20"/>
      <w:lang w:val="it-IT" w:eastAsia="ar-SA"/>
    </w:rPr>
  </w:style>
  <w:style w:type="paragraph" w:customStyle="1" w:styleId="INFOPICCOLO8">
    <w:name w:val="INFO PICCOLO 8"/>
    <w:qFormat/>
    <w:rsid w:val="00522837"/>
    <w:pPr>
      <w:widowControl/>
      <w:suppressAutoHyphens/>
      <w:autoSpaceDE/>
      <w:autoSpaceDN/>
      <w:spacing w:line="200" w:lineRule="exact"/>
    </w:pPr>
    <w:rPr>
      <w:rFonts w:ascii="Arial" w:eastAsia="Times New Roman" w:hAnsi="Arial" w:cs="Arial"/>
      <w:color w:val="000000"/>
      <w:sz w:val="16"/>
      <w:szCs w:val="20"/>
      <w:lang w:val="it-IT" w:eastAsia="ar-SA"/>
    </w:rPr>
  </w:style>
  <w:style w:type="paragraph" w:customStyle="1" w:styleId="NOMEResponsabile6">
    <w:name w:val="NOME Responsabile 6"/>
    <w:qFormat/>
    <w:rsid w:val="00522837"/>
    <w:pPr>
      <w:widowControl/>
      <w:suppressAutoHyphens/>
      <w:autoSpaceDE/>
      <w:autoSpaceDN/>
      <w:spacing w:line="160" w:lineRule="exact"/>
    </w:pPr>
    <w:rPr>
      <w:rFonts w:ascii="Arial" w:eastAsia="Times New Roman" w:hAnsi="Arial" w:cs="Arial"/>
      <w:color w:val="000000"/>
      <w:sz w:val="12"/>
      <w:szCs w:val="20"/>
      <w:lang w:val="it-IT" w:eastAsia="ar-SA"/>
    </w:rPr>
  </w:style>
  <w:style w:type="paragraph" w:styleId="NormaleWeb">
    <w:name w:val="Normal (Web)"/>
    <w:basedOn w:val="Normale"/>
    <w:uiPriority w:val="99"/>
    <w:unhideWhenUsed/>
    <w:rsid w:val="00AE0C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estodeliberatoCarattere">
    <w:name w:val="Testo deliberato Carattere"/>
    <w:link w:val="Testodeliberato"/>
    <w:uiPriority w:val="99"/>
    <w:locked/>
    <w:rsid w:val="009923ED"/>
    <w:rPr>
      <w:rFonts w:ascii="Arial" w:hAnsi="Arial"/>
    </w:rPr>
  </w:style>
  <w:style w:type="paragraph" w:customStyle="1" w:styleId="Testodeliberato">
    <w:name w:val="Testo deliberato"/>
    <w:basedOn w:val="Normale"/>
    <w:link w:val="TestodeliberatoCarattere"/>
    <w:uiPriority w:val="99"/>
    <w:rsid w:val="009923ED"/>
    <w:pPr>
      <w:widowControl/>
      <w:autoSpaceDE/>
      <w:autoSpaceDN/>
      <w:spacing w:line="260" w:lineRule="exact"/>
      <w:jc w:val="both"/>
    </w:pPr>
    <w:rPr>
      <w:rFonts w:ascii="Arial" w:eastAsiaTheme="minorHAnsi" w:hAnsi="Arial" w:cstheme="min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22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2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32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81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81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812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D17812"/>
  </w:style>
  <w:style w:type="character" w:styleId="Enfasigrassetto">
    <w:name w:val="Strong"/>
    <w:basedOn w:val="Carpredefinitoparagrafo"/>
    <w:uiPriority w:val="22"/>
    <w:qFormat/>
    <w:rsid w:val="004854EF"/>
    <w:rPr>
      <w:b/>
      <w:bCs/>
    </w:rPr>
  </w:style>
  <w:style w:type="paragraph" w:customStyle="1" w:styleId="Default">
    <w:name w:val="Default"/>
    <w:rsid w:val="00BA6D5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241D6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C06A1"/>
    <w:rPr>
      <w:color w:val="0000FF"/>
      <w:u w:val="single"/>
    </w:rPr>
  </w:style>
  <w:style w:type="character" w:customStyle="1" w:styleId="im">
    <w:name w:val="im"/>
    <w:basedOn w:val="Carpredefinitoparagrafo"/>
    <w:rsid w:val="00232493"/>
  </w:style>
  <w:style w:type="character" w:customStyle="1" w:styleId="CorpotestoCarattere">
    <w:name w:val="Corpo testo Carattere"/>
    <w:basedOn w:val="Carpredefinitoparagrafo"/>
    <w:link w:val="Corpotesto"/>
    <w:uiPriority w:val="1"/>
    <w:rsid w:val="001D3831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rsid w:val="00491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9181C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961795"/>
    <w:pPr>
      <w:widowControl/>
      <w:autoSpaceDE/>
      <w:autoSpaceDN/>
    </w:pPr>
    <w:rPr>
      <w:rFonts w:ascii="Times New Roman" w:eastAsiaTheme="minorEastAsia" w:hAnsi="Times New Roman" w:cs="Times New Roman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73D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m.russi</cp:lastModifiedBy>
  <cp:revision>25</cp:revision>
  <dcterms:created xsi:type="dcterms:W3CDTF">2025-05-28T07:35:00Z</dcterms:created>
  <dcterms:modified xsi:type="dcterms:W3CDTF">2026-01-09T08:38:00Z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2024-06-09T00:00:00Z</vt:filetime>
  </property>
  <property fmtid="{D5CDD505-2E9C-101B-9397-08002B2CF9AE}" pid="5" name="Producer">
    <vt:lpwstr>Aspose.PDF for Java 22.12</vt:lpwstr>
  </property>
</Properties>
</file>