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C1B1" w14:textId="77777777" w:rsidR="00885BB5" w:rsidRDefault="00885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4EA78FF2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9" w:line="240" w:lineRule="auto"/>
        <w:ind w:right="1463"/>
        <w:jc w:val="right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ALLEGATO B  </w:t>
      </w:r>
    </w:p>
    <w:p w14:paraId="0D4A1F4B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right="1307"/>
        <w:jc w:val="right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DICHIARAZIONE SOSTITUTIVA DI ATTO DI NOTORIETA’ ex art. 47 T.U. 445/2000  </w:t>
      </w:r>
    </w:p>
    <w:p w14:paraId="6F9F34B1" w14:textId="7F61178D" w:rsidR="00885BB5" w:rsidRDefault="00E655B5" w:rsidP="00434B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8" w:line="344" w:lineRule="auto"/>
        <w:ind w:left="1010" w:right="872" w:firstLine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.l…sottoscritt…______________________________________________________________  </w:t>
      </w:r>
      <w:proofErr w:type="spellStart"/>
      <w:r>
        <w:rPr>
          <w:color w:val="000000"/>
          <w:sz w:val="23"/>
          <w:szCs w:val="23"/>
        </w:rPr>
        <w:t>nat</w:t>
      </w:r>
      <w:proofErr w:type="spellEnd"/>
      <w:r>
        <w:rPr>
          <w:color w:val="000000"/>
          <w:sz w:val="23"/>
          <w:szCs w:val="23"/>
        </w:rPr>
        <w:t>…</w:t>
      </w:r>
      <w:proofErr w:type="spellStart"/>
      <w:r>
        <w:rPr>
          <w:color w:val="000000"/>
          <w:sz w:val="23"/>
          <w:szCs w:val="23"/>
        </w:rPr>
        <w:t>il___________________a</w:t>
      </w:r>
      <w:proofErr w:type="spellEnd"/>
      <w:r>
        <w:rPr>
          <w:color w:val="000000"/>
          <w:sz w:val="23"/>
          <w:szCs w:val="23"/>
        </w:rPr>
        <w:t xml:space="preserve"> _________________________________________________  consapevole della responsabilità penale a cui, ai sensi dell’art.</w:t>
      </w:r>
      <w:r w:rsidR="00064E4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76 del D.P.R.</w:t>
      </w:r>
      <w:r w:rsidR="00064E4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445/2000, può  andare incontro in caso di dichiarazioni mendaci (artt.</w:t>
      </w:r>
      <w:r w:rsidR="00064E4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483, 485, 486 c.p.), sotto la sua personale  responsabilità  </w:t>
      </w:r>
    </w:p>
    <w:p w14:paraId="49B57033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40" w:lineRule="auto"/>
        <w:ind w:right="5195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DICHIARA  </w:t>
      </w:r>
    </w:p>
    <w:p w14:paraId="509E1EC8" w14:textId="4B9098B3" w:rsidR="00885BB5" w:rsidRDefault="00E655B5" w:rsidP="00434B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30" w:lineRule="auto"/>
        <w:ind w:left="1010" w:right="872" w:firstLine="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Che le copie dei documenti di seguito elencati, ed allegati alla presente, sono </w:t>
      </w:r>
      <w:r w:rsidR="00064E4A">
        <w:rPr>
          <w:color w:val="000000"/>
          <w:sz w:val="23"/>
          <w:szCs w:val="23"/>
        </w:rPr>
        <w:t>conformi all’originale</w:t>
      </w:r>
      <w:r>
        <w:rPr>
          <w:color w:val="000000"/>
          <w:sz w:val="23"/>
          <w:szCs w:val="23"/>
        </w:rPr>
        <w:t xml:space="preserve"> in suo possesso:  </w:t>
      </w:r>
    </w:p>
    <w:p w14:paraId="3F2E516C" w14:textId="04811CDD" w:rsidR="00885BB5" w:rsidRDefault="00E655B5" w:rsidP="00434B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344" w:lineRule="auto"/>
        <w:ind w:left="1699" w:right="103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</w:t>
      </w:r>
      <w:r w:rsidR="00064E4A">
        <w:rPr>
          <w:color w:val="000000"/>
          <w:sz w:val="23"/>
          <w:szCs w:val="23"/>
        </w:rPr>
        <w:t>_____________________</w:t>
      </w:r>
      <w:r w:rsidR="00434B70">
        <w:rPr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EF66942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10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Foggia, li  </w:t>
      </w:r>
    </w:p>
    <w:p w14:paraId="7E30FEAF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98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Firma del dichiarante  </w:t>
      </w:r>
    </w:p>
    <w:p w14:paraId="38A78D90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right="105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____________________________________  </w:t>
      </w:r>
    </w:p>
    <w:p w14:paraId="0EEEAF3F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left="135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Allega documento di riconoscimento in corso di validità. </w:t>
      </w:r>
    </w:p>
    <w:p w14:paraId="75C5C6DF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9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 </w:t>
      </w:r>
    </w:p>
    <w:sectPr w:rsidR="00885BB5">
      <w:pgSz w:w="11900" w:h="16840"/>
      <w:pgMar w:top="100" w:right="100" w:bottom="1463" w:left="1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B5"/>
    <w:rsid w:val="00064E4A"/>
    <w:rsid w:val="00434B70"/>
    <w:rsid w:val="00715A05"/>
    <w:rsid w:val="00885BB5"/>
    <w:rsid w:val="00E655B5"/>
    <w:rsid w:val="00F1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FBE5"/>
  <w15:docId w15:val="{136B1633-259F-498E-B2B8-607321DA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marzia ceglia</cp:lastModifiedBy>
  <cp:revision>4</cp:revision>
  <dcterms:created xsi:type="dcterms:W3CDTF">2025-06-24T08:24:00Z</dcterms:created>
  <dcterms:modified xsi:type="dcterms:W3CDTF">2025-07-23T00:56:00Z</dcterms:modified>
</cp:coreProperties>
</file>