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341F05F1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B27001">
                              <w:t>4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B27001"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" filled="f" strokeweight=".48pt">
                <v:textbox inset="0,0,0,0">
                  <w:txbxContent>
                    <w:p w14:paraId="23DFA935" w14:textId="341F05F1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B27001">
                        <w:t>4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B27001"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7E6C994E" w14:textId="1946F458" w:rsidR="00A1055E" w:rsidRDefault="00115423" w:rsidP="00A1055E">
      <w:pPr>
        <w:pStyle w:val="Corpotesto"/>
        <w:ind w:left="4440"/>
      </w:pPr>
      <w:r>
        <w:t>Al</w:t>
      </w:r>
      <w:r w:rsidR="00A1055E">
        <w:t xml:space="preserve"> </w:t>
      </w:r>
      <w:r>
        <w:t>Direttore</w:t>
      </w:r>
      <w:r w:rsidR="009C2B65">
        <w:t xml:space="preserve"> del</w:t>
      </w:r>
      <w:r w:rsidR="00A1055E">
        <w:t xml:space="preserve"> </w:t>
      </w:r>
      <w:bookmarkStart w:id="0" w:name="_Hlk171588646"/>
      <w:r w:rsidR="00A1055E" w:rsidRPr="00A1055E">
        <w:t>Dipartimento di Scienze Agrarie, Alimenti,</w:t>
      </w:r>
      <w:r w:rsidR="00A1055E">
        <w:t xml:space="preserve"> </w:t>
      </w:r>
      <w:r w:rsidR="00A1055E" w:rsidRPr="00A1055E">
        <w:t>Risorse Naturali e Ingegneria</w:t>
      </w:r>
      <w:bookmarkEnd w:id="0"/>
    </w:p>
    <w:p w14:paraId="5925A9EF" w14:textId="77777777" w:rsidR="00A1055E" w:rsidRDefault="00115423" w:rsidP="00A1055E">
      <w:pPr>
        <w:pStyle w:val="Corpotesto"/>
        <w:ind w:left="4440"/>
      </w:pPr>
      <w:r>
        <w:t xml:space="preserve">Via </w:t>
      </w:r>
      <w:r w:rsidR="00A1055E">
        <w:t xml:space="preserve">Napoli, 25 </w:t>
      </w:r>
    </w:p>
    <w:p w14:paraId="503FB7B8" w14:textId="361EDD89" w:rsidR="00154EBE" w:rsidRDefault="00A1055E" w:rsidP="00A1055E">
      <w:pPr>
        <w:pStyle w:val="Corpotesto"/>
        <w:ind w:left="4440"/>
      </w:pPr>
      <w:r>
        <w:t>7</w:t>
      </w:r>
      <w:r w:rsidR="00115423">
        <w:t>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proofErr w:type="gramStart"/>
      <w:r w:rsidRPr="004B5CA8">
        <w:t xml:space="preserve">il </w:t>
      </w:r>
      <w:r w:rsidR="004B5CA8" w:rsidRPr="004B5CA8">
        <w:t xml:space="preserve"> </w:t>
      </w:r>
      <w:r w:rsidR="0089112F">
        <w:t>_</w:t>
      </w:r>
      <w:proofErr w:type="gramEnd"/>
      <w:r w:rsidR="0089112F">
        <w:t>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 xml:space="preserve">Settore scientifico </w:t>
                            </w:r>
                            <w:proofErr w:type="gramStart"/>
                            <w:r>
                              <w:t>disciplinare</w:t>
                            </w:r>
                            <w:r w:rsidR="009C2B65">
                              <w:t>:_</w:t>
                            </w:r>
                            <w:proofErr w:type="gramEnd"/>
                            <w:r w:rsidR="009C2B65">
                              <w:t>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</w:t>
                      </w:r>
                      <w:proofErr w:type="gramStart"/>
                      <w:r>
                        <w:rPr>
                          <w:w w:val="105"/>
                        </w:rPr>
                        <w:t xml:space="preserve">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>□</w:t>
                      </w:r>
                      <w:proofErr w:type="gramEnd"/>
                      <w:r w:rsidR="00F72965">
                        <w:rPr>
                          <w:w w:val="105"/>
                        </w:rPr>
                        <w:t xml:space="preserve">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 xml:space="preserve">Settore scientifico </w:t>
                      </w:r>
                      <w:proofErr w:type="gramStart"/>
                      <w:r>
                        <w:t>disciplinare</w:t>
                      </w:r>
                      <w:r w:rsidR="009C2B65">
                        <w:t>:_</w:t>
                      </w:r>
                      <w:proofErr w:type="gramEnd"/>
                      <w:r w:rsidR="009C2B65">
                        <w:t>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27C47748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preso visione dell’avviso di vacanza, </w:t>
      </w:r>
      <w:bookmarkStart w:id="1" w:name="_GoBack"/>
      <w:bookmarkEnd w:id="1"/>
      <w:r>
        <w:t xml:space="preserve">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</w:t>
      </w:r>
      <w:r w:rsidR="00A1055E" w:rsidRPr="00A1055E">
        <w:t>Dipartimento di Scienze Agrarie, Alimenti,</w:t>
      </w:r>
      <w:r w:rsidR="00A1055E">
        <w:t xml:space="preserve"> </w:t>
      </w:r>
      <w:r w:rsidR="00A1055E" w:rsidRPr="00A1055E">
        <w:t>Risorse Naturali e Ingegneria</w:t>
      </w:r>
      <w:r w:rsidR="00A1055E">
        <w:t xml:space="preserve"> </w:t>
      </w:r>
      <w:r>
        <w:t>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>________</w:t>
      </w:r>
      <w:r w:rsidR="00A1055E">
        <w:rPr>
          <w:u w:val="single"/>
        </w:rPr>
        <w:t xml:space="preserve">                  </w:t>
      </w:r>
      <w:r w:rsidR="00B75530">
        <w:rPr>
          <w:u w:val="single"/>
        </w:rPr>
        <w:t xml:space="preserve"> </w:t>
      </w:r>
      <w:r>
        <w:t xml:space="preserve">per l’A.A. </w:t>
      </w:r>
      <w:r w:rsidR="00B91CBA">
        <w:t>202</w:t>
      </w:r>
      <w:r w:rsidR="00D05C35">
        <w:t>4</w:t>
      </w:r>
      <w:r w:rsidR="00B91CBA">
        <w:t>-202</w:t>
      </w:r>
      <w:r w:rsidR="00D05C35">
        <w:t>5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56250C45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</w:t>
      </w:r>
      <w:r w:rsidR="00A1055E" w:rsidRPr="00A1055E">
        <w:rPr>
          <w:b/>
          <w:i/>
          <w:sz w:val="24"/>
        </w:rPr>
        <w:t xml:space="preserve">Dipartimento di Scienze Agrarie, Alimenti, Risorse Naturali e Ingegneria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8E2F4" w14:textId="77777777" w:rsidR="003D7D5B" w:rsidRDefault="003D7D5B">
      <w:r>
        <w:separator/>
      </w:r>
    </w:p>
  </w:endnote>
  <w:endnote w:type="continuationSeparator" w:id="0">
    <w:p w14:paraId="774021CE" w14:textId="77777777" w:rsidR="003D7D5B" w:rsidRDefault="003D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Bhr2hO4AAAAA8BAAAPAAAA&#10;AAAAAAAAAAAAAAQFAABkcnMvZG93bnJldi54bWxQSwUGAAAAAAQABADzAAAAEQYAAAAA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2931D" w14:textId="77777777" w:rsidR="003D7D5B" w:rsidRDefault="003D7D5B">
      <w:r>
        <w:separator/>
      </w:r>
    </w:p>
  </w:footnote>
  <w:footnote w:type="continuationSeparator" w:id="0">
    <w:p w14:paraId="6865588C" w14:textId="77777777" w:rsidR="003D7D5B" w:rsidRDefault="003D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1055C4"/>
    <w:rsid w:val="00115423"/>
    <w:rsid w:val="00154EBE"/>
    <w:rsid w:val="002902DC"/>
    <w:rsid w:val="003D7D5B"/>
    <w:rsid w:val="00412A6C"/>
    <w:rsid w:val="00474735"/>
    <w:rsid w:val="004B5CA8"/>
    <w:rsid w:val="004C0E98"/>
    <w:rsid w:val="00567F9D"/>
    <w:rsid w:val="00770FE4"/>
    <w:rsid w:val="0089112F"/>
    <w:rsid w:val="008D4247"/>
    <w:rsid w:val="008E4FAB"/>
    <w:rsid w:val="0092783C"/>
    <w:rsid w:val="00931DB0"/>
    <w:rsid w:val="009C2B65"/>
    <w:rsid w:val="009C2B69"/>
    <w:rsid w:val="00A1055E"/>
    <w:rsid w:val="00B27001"/>
    <w:rsid w:val="00B72B86"/>
    <w:rsid w:val="00B75530"/>
    <w:rsid w:val="00B91CBA"/>
    <w:rsid w:val="00CE7515"/>
    <w:rsid w:val="00D05C35"/>
    <w:rsid w:val="00D8141A"/>
    <w:rsid w:val="00DC6363"/>
    <w:rsid w:val="00DE722A"/>
    <w:rsid w:val="00E939BF"/>
    <w:rsid w:val="00EA0E96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Valeria Gentile</cp:lastModifiedBy>
  <cp:revision>11</cp:revision>
  <cp:lastPrinted>2024-07-09T08:13:00Z</cp:lastPrinted>
  <dcterms:created xsi:type="dcterms:W3CDTF">2022-07-22T07:01:00Z</dcterms:created>
  <dcterms:modified xsi:type="dcterms:W3CDTF">2024-07-11T09:14:00Z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