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06BB" w14:textId="77777777" w:rsidR="001418AB" w:rsidRDefault="000E6F95">
      <w:pPr>
        <w:spacing w:before="80"/>
        <w:ind w:right="1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ALLEGATO D</w:t>
      </w:r>
    </w:p>
    <w:p w14:paraId="170FE71D" w14:textId="77777777" w:rsidR="001418AB" w:rsidRDefault="001418AB">
      <w:pPr>
        <w:spacing w:before="10"/>
        <w:rPr>
          <w:b/>
          <w:sz w:val="11"/>
          <w:szCs w:val="11"/>
        </w:rPr>
      </w:pPr>
    </w:p>
    <w:p w14:paraId="5821F955" w14:textId="77777777" w:rsidR="001418AB" w:rsidRDefault="000E6F95">
      <w:pPr>
        <w:spacing w:before="94"/>
        <w:ind w:left="1403"/>
        <w:rPr>
          <w:b/>
          <w:sz w:val="20"/>
          <w:szCs w:val="20"/>
        </w:rPr>
      </w:pPr>
      <w:r>
        <w:rPr>
          <w:b/>
          <w:sz w:val="20"/>
          <w:szCs w:val="20"/>
        </w:rPr>
        <w:t>Informativa ai sensi del Regolamento europeo 679/2016 e consenso</w:t>
      </w:r>
    </w:p>
    <w:p w14:paraId="2A671BC1" w14:textId="77777777" w:rsidR="001418AB" w:rsidRDefault="001418AB">
      <w:pPr>
        <w:spacing w:before="11"/>
        <w:rPr>
          <w:b/>
          <w:sz w:val="19"/>
          <w:szCs w:val="19"/>
        </w:rPr>
      </w:pPr>
    </w:p>
    <w:p w14:paraId="50A087D7" w14:textId="0733CF9B" w:rsidR="001418AB" w:rsidRDefault="000E6F95">
      <w:pPr>
        <w:ind w:left="101" w:right="112"/>
        <w:jc w:val="both"/>
        <w:rPr>
          <w:sz w:val="20"/>
          <w:szCs w:val="20"/>
        </w:rPr>
      </w:pPr>
      <w:r>
        <w:rPr>
          <w:sz w:val="20"/>
          <w:szCs w:val="20"/>
        </w:rPr>
        <w:t>Ai sensi del Regolamento europeo (UE) 2016/679 (di seguito GDPR), e in relazione ai dati personali di cui il Dipartimento di Economia</w:t>
      </w:r>
      <w:r w:rsidR="003B06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dell’Università di Foggia entrerà nella disponibilità con la presentazione della domanda di ammissione alla procedura </w:t>
      </w:r>
      <w:r w:rsidR="00142E49" w:rsidRPr="00142E49">
        <w:rPr>
          <w:sz w:val="20"/>
          <w:szCs w:val="20"/>
        </w:rPr>
        <w:t>per il conferimento di n. 2 contratti di lavoro autonomo per attività autonomo per attività di tutorato (azione B), della durata di 140 ore, nell'ambito delle iniziative previste dal piano per l'orientamento e il tutorato (POT) del progetto POT Talenti</w:t>
      </w:r>
      <w:r w:rsidR="003B0608">
        <w:rPr>
          <w:sz w:val="20"/>
          <w:szCs w:val="20"/>
        </w:rPr>
        <w:t xml:space="preserve">, </w:t>
      </w:r>
      <w:r>
        <w:rPr>
          <w:sz w:val="20"/>
          <w:szCs w:val="20"/>
        </w:rPr>
        <w:t>esplicitate nel art.</w:t>
      </w:r>
      <w:r>
        <w:t xml:space="preserve"> </w:t>
      </w:r>
      <w:r>
        <w:rPr>
          <w:sz w:val="20"/>
          <w:szCs w:val="20"/>
        </w:rPr>
        <w:t>1 del bando di questa selezione, presso l’Università di Foggia, Le comunichiamo quanto segue:</w:t>
      </w:r>
    </w:p>
    <w:p w14:paraId="39881CF2" w14:textId="77777777" w:rsidR="001418AB" w:rsidRDefault="001418AB">
      <w:pPr>
        <w:ind w:left="101" w:right="112"/>
        <w:jc w:val="both"/>
        <w:rPr>
          <w:sz w:val="20"/>
          <w:szCs w:val="20"/>
        </w:rPr>
      </w:pPr>
    </w:p>
    <w:p w14:paraId="35CB4196" w14:textId="77777777" w:rsidR="001418AB" w:rsidRDefault="001418AB">
      <w:pPr>
        <w:ind w:left="101" w:right="112"/>
        <w:jc w:val="both"/>
        <w:rPr>
          <w:sz w:val="20"/>
          <w:szCs w:val="20"/>
        </w:rPr>
      </w:pPr>
    </w:p>
    <w:p w14:paraId="519FF0E2" w14:textId="77777777" w:rsidR="001418AB" w:rsidRDefault="000E6F95">
      <w:pPr>
        <w:ind w:left="3260" w:hanging="2758"/>
        <w:rPr>
          <w:b/>
          <w:sz w:val="20"/>
          <w:szCs w:val="20"/>
        </w:rPr>
      </w:pPr>
      <w:r>
        <w:rPr>
          <w:b/>
          <w:sz w:val="20"/>
          <w:szCs w:val="20"/>
        </w:rPr>
        <w:t>Titolare del trattamento, Contitolare, Destinatario e responsabili del trattamento e della protezione dei dati personali</w:t>
      </w:r>
    </w:p>
    <w:p w14:paraId="7FE8DC53" w14:textId="77777777"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Titolare del trattamento </w:t>
      </w:r>
      <w:r>
        <w:rPr>
          <w:sz w:val="20"/>
          <w:szCs w:val="20"/>
        </w:rPr>
        <w:t>è l’Università di Foggia, con sede legale in Foggia, Via Gramsci n. 89/91. Rappresentante Legale dell’Università di Foggia è il Rettore, prof. Lorenzo Lo Muzio, domiciliato per la carica, presso la sede legale dell’Ente, Via Gramsci n. 89/91, 71122 Foggia,</w:t>
      </w:r>
    </w:p>
    <w:p w14:paraId="23594E45" w14:textId="77777777"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PEC </w:t>
      </w:r>
      <w:hyperlink r:id="rId8">
        <w:r>
          <w:rPr>
            <w:sz w:val="20"/>
            <w:szCs w:val="20"/>
          </w:rPr>
          <w:t>protocollo@cert.unifg.it.</w:t>
        </w:r>
      </w:hyperlink>
    </w:p>
    <w:p w14:paraId="341C791F" w14:textId="77777777" w:rsidR="001418AB" w:rsidRDefault="000E6F95" w:rsidP="00223024">
      <w:pPr>
        <w:ind w:left="101" w:right="123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Responsabile Protezione Dati Personali </w:t>
      </w:r>
      <w:r>
        <w:rPr>
          <w:sz w:val="20"/>
          <w:szCs w:val="20"/>
        </w:rPr>
        <w:t>Avv. Nicola Fabiano, Via Gramsci n. 89/91, 71122 Foggia,</w:t>
      </w:r>
    </w:p>
    <w:p w14:paraId="435F5BC0" w14:textId="77777777" w:rsidR="001418AB" w:rsidRDefault="000E6F95" w:rsidP="00223024">
      <w:pPr>
        <w:ind w:left="101" w:right="123"/>
        <w:jc w:val="both"/>
        <w:rPr>
          <w:sz w:val="20"/>
          <w:szCs w:val="20"/>
        </w:rPr>
      </w:pPr>
      <w:r>
        <w:rPr>
          <w:sz w:val="20"/>
          <w:szCs w:val="20"/>
        </w:rPr>
        <w:t>PEC rpd@cert.unifg.it.</w:t>
      </w:r>
    </w:p>
    <w:p w14:paraId="3C4FA526" w14:textId="77777777" w:rsidR="001418AB" w:rsidRDefault="001418AB">
      <w:pPr>
        <w:rPr>
          <w:sz w:val="20"/>
          <w:szCs w:val="20"/>
        </w:rPr>
      </w:pPr>
    </w:p>
    <w:p w14:paraId="567F78D2" w14:textId="77777777" w:rsidR="001418AB" w:rsidRDefault="000E6F95">
      <w:pPr>
        <w:spacing w:before="1"/>
        <w:ind w:left="3117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Finalità del trattamento dei dati</w:t>
      </w:r>
    </w:p>
    <w:p w14:paraId="734AFE35" w14:textId="77777777" w:rsidR="001418AB" w:rsidRDefault="000E6F95" w:rsidP="00223024">
      <w:pPr>
        <w:ind w:left="101" w:right="127"/>
        <w:jc w:val="both"/>
        <w:rPr>
          <w:sz w:val="20"/>
          <w:szCs w:val="20"/>
        </w:rPr>
      </w:pPr>
      <w:r>
        <w:rPr>
          <w:sz w:val="20"/>
          <w:szCs w:val="20"/>
        </w:rPr>
        <w:t>Il trattamento dei dati avverrà nel rispetto dei principi fissati dal GDPR, nell’ambito delle finalità istituzionali dell’Università di Foggia, per l’espletamento della procedura di reclutamento e per la gestione dell’eventuale rapporto di lavoro.</w:t>
      </w:r>
    </w:p>
    <w:p w14:paraId="1F072301" w14:textId="77777777"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I suoi dati saranno trattati anche al fine di:</w:t>
      </w:r>
    </w:p>
    <w:p w14:paraId="6FD698A1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adempiere agli obblighi previsti in ambito fiscale e contabile;</w:t>
      </w:r>
    </w:p>
    <w:p w14:paraId="16AA4C55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adempiere agli obblighi previsti dalla normativa vigente a carico dell’Università di Foggia;</w:t>
      </w:r>
    </w:p>
    <w:p w14:paraId="1E3F0577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eseguire un compito di interesse pubblico o connesso all’esercizio di pubblici poteri di cui è investita l’Università di Foggia;</w:t>
      </w:r>
    </w:p>
    <w:p w14:paraId="72C15CA0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ottemperare ad un ordine degli Organi inquirenti o delle forze dell’ordine.</w:t>
      </w:r>
    </w:p>
    <w:p w14:paraId="7F0B6161" w14:textId="77777777" w:rsidR="001418AB" w:rsidRDefault="000E6F95" w:rsidP="00223024">
      <w:pPr>
        <w:spacing w:before="18"/>
        <w:ind w:left="101" w:right="129"/>
        <w:jc w:val="both"/>
        <w:rPr>
          <w:sz w:val="20"/>
          <w:szCs w:val="20"/>
        </w:rPr>
      </w:pPr>
      <w:r>
        <w:rPr>
          <w:sz w:val="20"/>
          <w:szCs w:val="20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2A3BECC" w14:textId="77777777" w:rsidR="001418AB" w:rsidRDefault="001418AB">
      <w:pPr>
        <w:rPr>
          <w:sz w:val="20"/>
          <w:szCs w:val="20"/>
        </w:rPr>
      </w:pPr>
    </w:p>
    <w:p w14:paraId="0EDB7BFE" w14:textId="77777777" w:rsidR="001418AB" w:rsidRDefault="000E6F95">
      <w:pPr>
        <w:ind w:left="3116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Base giuridica del trattamento</w:t>
      </w:r>
    </w:p>
    <w:p w14:paraId="153077B3" w14:textId="77777777"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L’Università di Foggia tratterà i suoi dati personali lecitamente, laddove il trattamento:</w:t>
      </w:r>
    </w:p>
    <w:p w14:paraId="7F6CB8E2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l’espletamento della procedura di reclutamento e per la gestione dell’eventuale rapporto di lavoro;</w:t>
      </w:r>
    </w:p>
    <w:p w14:paraId="08FDB269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adempiere un obbligo legale incombente sull’Università di Foggia;</w:t>
      </w:r>
    </w:p>
    <w:p w14:paraId="07B226D0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eseguire un compito di interesse pubblico o connesso all’esercizio di pubblici poteri di cui è investita l’Università di Foggia;</w:t>
      </w:r>
    </w:p>
    <w:p w14:paraId="5887A3AC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basato sul consenso espresso, ove previsto dal G.D.P.R.;</w:t>
      </w:r>
    </w:p>
    <w:p w14:paraId="669EDA78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ottemperare ad un ordine degli Organi inquirenti o delle forze dell’ordine.</w:t>
      </w:r>
    </w:p>
    <w:p w14:paraId="77301764" w14:textId="77777777" w:rsidR="001418AB" w:rsidRDefault="001418AB">
      <w:pPr>
        <w:spacing w:before="9"/>
        <w:rPr>
          <w:sz w:val="21"/>
          <w:szCs w:val="21"/>
        </w:rPr>
      </w:pPr>
    </w:p>
    <w:p w14:paraId="0AFE4374" w14:textId="77777777" w:rsidR="001418AB" w:rsidRDefault="000E6F95">
      <w:pPr>
        <w:ind w:left="101" w:right="108" w:firstLine="8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Conseguenze della mancata comunicazione dei dati personali e autorizzazione al trattamento </w:t>
      </w:r>
      <w:r>
        <w:rPr>
          <w:sz w:val="20"/>
          <w:szCs w:val="20"/>
        </w:rPr>
        <w:t>Con riguardo ai dati personali relativi all’espletamento della procedura di reclutamento (la cui partecipazione è stata da lei richiesta mediante la presentazione della suddetta domanda di ammissione) e per la gestione dell’eventuale rapporto di lavoro, relativi all'adempimento ad un obbligo normativo, fiscale o contabile, la mancata comunicazione dei dati personali ed autorizzazione al trattamento degli stessi non consentirà di dare corso alla sua ammissione alla sopra menzionata procedura.</w:t>
      </w:r>
    </w:p>
    <w:p w14:paraId="576E70D0" w14:textId="77777777" w:rsidR="001418AB" w:rsidRDefault="001418AB">
      <w:pPr>
        <w:rPr>
          <w:sz w:val="20"/>
          <w:szCs w:val="20"/>
        </w:rPr>
      </w:pPr>
    </w:p>
    <w:p w14:paraId="42EAB3D4" w14:textId="77777777" w:rsidR="001418AB" w:rsidRDefault="000E6F95">
      <w:pPr>
        <w:ind w:left="3117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Conservazione dei dati</w:t>
      </w:r>
    </w:p>
    <w:p w14:paraId="4101A4CE" w14:textId="77777777" w:rsidR="001418AB" w:rsidRDefault="000E6F95">
      <w:pPr>
        <w:ind w:left="101" w:right="120"/>
        <w:jc w:val="both"/>
        <w:rPr>
          <w:sz w:val="20"/>
          <w:szCs w:val="20"/>
        </w:rPr>
      </w:pPr>
      <w:r>
        <w:rPr>
          <w:sz w:val="20"/>
          <w:szCs w:val="20"/>
        </w:rPr>
        <w:t>I Suoi dati personali, oggetto di trattamento per le finalità sopra indicate, saranno conservati per il periodo necessario all’esecuzione dell’espletamento della procedura di reclutamento e per la gestione dell’eventuale rapporto di lavoro e, successivamente, per il tempo in cui l’Università sia soggetta a obblighi di conservazione per finalità fiscali o per altre finalità previste da norme di legge o regolamento.</w:t>
      </w:r>
    </w:p>
    <w:p w14:paraId="771C560A" w14:textId="77777777" w:rsidR="001418AB" w:rsidRDefault="001418AB">
      <w:pPr>
        <w:rPr>
          <w:sz w:val="20"/>
          <w:szCs w:val="20"/>
        </w:rPr>
      </w:pPr>
    </w:p>
    <w:p w14:paraId="151DAA5B" w14:textId="77777777" w:rsidR="001418AB" w:rsidRDefault="000E6F95">
      <w:pPr>
        <w:spacing w:before="1"/>
        <w:ind w:left="3117" w:right="31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Comunicazione dei dati</w:t>
      </w:r>
    </w:p>
    <w:p w14:paraId="2E1D2E1D" w14:textId="77777777" w:rsidR="001418AB" w:rsidRDefault="000E6F95" w:rsidP="00223024">
      <w:pPr>
        <w:ind w:left="461" w:right="4500" w:hanging="3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I Suoi dati personali potranno essere comunicati a: 1. </w:t>
      </w:r>
      <w:r>
        <w:rPr>
          <w:sz w:val="20"/>
          <w:szCs w:val="20"/>
        </w:rPr>
        <w:tab/>
        <w:t xml:space="preserve">  M.I.U.R.;</w:t>
      </w:r>
    </w:p>
    <w:p w14:paraId="307EEC32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spacing w:before="80"/>
        <w:jc w:val="both"/>
        <w:rPr>
          <w:sz w:val="20"/>
          <w:szCs w:val="20"/>
        </w:rPr>
      </w:pPr>
      <w:r>
        <w:rPr>
          <w:sz w:val="20"/>
          <w:szCs w:val="20"/>
        </w:rPr>
        <w:t>Enti Pubblici per esigenze funzionali ai fini sopra indicati;</w:t>
      </w:r>
    </w:p>
    <w:p w14:paraId="103815F4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>Enti Pubblici, istituti bancari e assicurativi che eroghino prestazioni funzionali ai fini sopra indicati;</w:t>
      </w:r>
    </w:p>
    <w:p w14:paraId="52AEF8AC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soggetti che elaborano i dati in esecuzione di specifici obblighi di legge;</w:t>
      </w:r>
    </w:p>
    <w:p w14:paraId="1D86BFD2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Autorità giudiziarie o amministrative, per l’adempimento degli obblighi di legge;</w:t>
      </w:r>
    </w:p>
    <w:p w14:paraId="55798CE4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soggetti terzi che elaborano i dati per finalità istituzionali;</w:t>
      </w:r>
    </w:p>
    <w:p w14:paraId="331EEA1C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408017F" w14:textId="77777777" w:rsidR="001418AB" w:rsidRDefault="001418AB" w:rsidP="00223024">
      <w:pPr>
        <w:jc w:val="both"/>
      </w:pPr>
    </w:p>
    <w:p w14:paraId="022E505D" w14:textId="77777777" w:rsidR="001418AB" w:rsidRDefault="001418AB">
      <w:pPr>
        <w:rPr>
          <w:sz w:val="18"/>
          <w:szCs w:val="18"/>
        </w:rPr>
      </w:pPr>
    </w:p>
    <w:p w14:paraId="45CDB07D" w14:textId="77777777" w:rsidR="001418AB" w:rsidRDefault="000E6F95">
      <w:pPr>
        <w:ind w:left="3072"/>
        <w:rPr>
          <w:b/>
          <w:sz w:val="20"/>
          <w:szCs w:val="20"/>
        </w:rPr>
      </w:pPr>
      <w:r>
        <w:rPr>
          <w:b/>
          <w:sz w:val="20"/>
          <w:szCs w:val="20"/>
        </w:rPr>
        <w:t>Profilazione e Diffusione dei dati</w:t>
      </w:r>
    </w:p>
    <w:p w14:paraId="7EF887CC" w14:textId="77777777"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I Suoi dati personali saranno trattati in forma anonima per l’adempimento di obblighi di pubblicazione imposti da norme di legge.</w:t>
      </w:r>
    </w:p>
    <w:p w14:paraId="1F7E8C88" w14:textId="77777777" w:rsidR="001418AB" w:rsidRDefault="001418AB">
      <w:pPr>
        <w:rPr>
          <w:sz w:val="20"/>
          <w:szCs w:val="20"/>
        </w:rPr>
      </w:pPr>
    </w:p>
    <w:p w14:paraId="54E1F4C7" w14:textId="77777777" w:rsidR="001418AB" w:rsidRDefault="000E6F95">
      <w:pPr>
        <w:ind w:left="3117" w:right="31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Diritti dell’interessato</w:t>
      </w:r>
    </w:p>
    <w:p w14:paraId="7B78590C" w14:textId="77777777"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Tra i diritti a Lei riconosciuti dal GDPR rientrano quelli di:</w:t>
      </w:r>
    </w:p>
    <w:p w14:paraId="52FD0AA2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chiedere all’Università di Foggia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508DCAA2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6AA38443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opporsi in qualsiasi momento al trattamento dei Suoi dati personali al ricorrere di situazioni particolari che La riguardano, sempre nel rispetto delle eccezioni previste nel GDPR;</w:t>
      </w:r>
    </w:p>
    <w:p w14:paraId="1E15EF42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revocare il consenso in qualsiasi momento, limitatamente alle ipotesi in cui il trattamento sia basato sul Suo consenso, nel rispetto delle eccezioni previste nel paragrafo 3 dell’art. 17 del GDPR,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</w:t>
      </w:r>
      <w:proofErr w:type="gramStart"/>
      <w:r>
        <w:rPr>
          <w:sz w:val="20"/>
          <w:szCs w:val="20"/>
        </w:rPr>
        <w:t>dello stesso conserva</w:t>
      </w:r>
      <w:proofErr w:type="gramEnd"/>
      <w:r>
        <w:rPr>
          <w:sz w:val="20"/>
          <w:szCs w:val="20"/>
        </w:rPr>
        <w:t>, comunque, la sua liceità;</w:t>
      </w:r>
    </w:p>
    <w:p w14:paraId="4A88868D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proporre reclamo a un'autorità di controllo (Autorità Garante per la protezione dei dati personali – www.garanteprivacy.it).</w:t>
      </w:r>
    </w:p>
    <w:p w14:paraId="729EA550" w14:textId="77777777" w:rsidR="001418AB" w:rsidRDefault="001418AB" w:rsidP="00223024">
      <w:pPr>
        <w:jc w:val="both"/>
      </w:pPr>
    </w:p>
    <w:p w14:paraId="4B38E2F3" w14:textId="77777777" w:rsidR="001418AB" w:rsidRDefault="000E6F95">
      <w:pPr>
        <w:tabs>
          <w:tab w:val="left" w:pos="2035"/>
          <w:tab w:val="left" w:pos="3432"/>
          <w:tab w:val="left" w:pos="4723"/>
          <w:tab w:val="left" w:pos="8499"/>
        </w:tabs>
        <w:spacing w:before="171"/>
        <w:ind w:left="101" w:right="11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_______________________________________Codice </w:t>
      </w:r>
      <w:proofErr w:type="spellStart"/>
      <w:proofErr w:type="gramStart"/>
      <w:r>
        <w:rPr>
          <w:sz w:val="20"/>
          <w:szCs w:val="20"/>
        </w:rPr>
        <w:t>fiscale:_</w:t>
      </w:r>
      <w:proofErr w:type="gramEnd"/>
      <w:r>
        <w:rPr>
          <w:sz w:val="20"/>
          <w:szCs w:val="20"/>
        </w:rPr>
        <w:t>_____________________________acconsente</w:t>
      </w:r>
      <w:proofErr w:type="spellEnd"/>
      <w:r>
        <w:rPr>
          <w:sz w:val="20"/>
          <w:szCs w:val="20"/>
        </w:rPr>
        <w:t xml:space="preserve"> a che l’Università di Foggia ponga in essere le attività sopra descritte per le quali il consenso rappresenti la base giuridica del trattamento e, per tale motivo,</w:t>
      </w:r>
    </w:p>
    <w:p w14:paraId="60676BE7" w14:textId="77777777" w:rsidR="001418AB" w:rsidRDefault="001418AB">
      <w:pPr>
        <w:tabs>
          <w:tab w:val="left" w:pos="2035"/>
          <w:tab w:val="left" w:pos="3432"/>
          <w:tab w:val="left" w:pos="4723"/>
          <w:tab w:val="left" w:pos="8499"/>
        </w:tabs>
        <w:spacing w:before="171"/>
        <w:ind w:left="101" w:right="117"/>
        <w:jc w:val="both"/>
        <w:rPr>
          <w:sz w:val="20"/>
          <w:szCs w:val="20"/>
        </w:rPr>
      </w:pPr>
    </w:p>
    <w:p w14:paraId="7AA35EC5" w14:textId="77777777" w:rsidR="001418AB" w:rsidRDefault="000E6F95">
      <w:pPr>
        <w:numPr>
          <w:ilvl w:val="0"/>
          <w:numId w:val="4"/>
        </w:numPr>
        <w:tabs>
          <w:tab w:val="left" w:pos="278"/>
        </w:tabs>
        <w:ind w:hanging="175"/>
        <w:jc w:val="both"/>
        <w:rPr>
          <w:sz w:val="20"/>
          <w:szCs w:val="20"/>
        </w:rPr>
      </w:pPr>
      <w:r>
        <w:rPr>
          <w:sz w:val="20"/>
          <w:szCs w:val="20"/>
        </w:rPr>
        <w:t>Presta il consenso</w:t>
      </w:r>
    </w:p>
    <w:p w14:paraId="6877B44F" w14:textId="77777777" w:rsidR="001418AB" w:rsidRDefault="000E6F95">
      <w:pPr>
        <w:numPr>
          <w:ilvl w:val="0"/>
          <w:numId w:val="4"/>
        </w:numPr>
        <w:tabs>
          <w:tab w:val="left" w:pos="278"/>
        </w:tabs>
        <w:ind w:hanging="175"/>
        <w:jc w:val="both"/>
        <w:rPr>
          <w:sz w:val="20"/>
          <w:szCs w:val="20"/>
        </w:rPr>
      </w:pPr>
      <w:r>
        <w:rPr>
          <w:sz w:val="20"/>
          <w:szCs w:val="20"/>
        </w:rPr>
        <w:t>Nega il consenso</w:t>
      </w:r>
    </w:p>
    <w:p w14:paraId="534D2792" w14:textId="77777777" w:rsidR="001418AB" w:rsidRDefault="001418AB">
      <w:pPr>
        <w:rPr>
          <w:sz w:val="20"/>
          <w:szCs w:val="20"/>
        </w:rPr>
      </w:pPr>
    </w:p>
    <w:p w14:paraId="51F3E2F5" w14:textId="77777777"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14:paraId="14569F75" w14:textId="77777777"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14:paraId="5A3005CC" w14:textId="77777777"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14:paraId="7F5B4915" w14:textId="77777777" w:rsidR="001418AB" w:rsidRDefault="000E6F95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  <w:r>
        <w:rPr>
          <w:sz w:val="20"/>
          <w:szCs w:val="20"/>
        </w:rPr>
        <w:t>LUOGO,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>Il/la dichiarante</w:t>
      </w:r>
    </w:p>
    <w:p w14:paraId="6C0FB2FF" w14:textId="77777777" w:rsidR="001418AB" w:rsidRDefault="000E6F95">
      <w:pPr>
        <w:tabs>
          <w:tab w:val="right" w:pos="9240"/>
        </w:tabs>
        <w:spacing w:before="2"/>
      </w:pPr>
      <w: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152D0F5" wp14:editId="51270545">
                <wp:simplePos x="0" y="0"/>
                <wp:positionH relativeFrom="column">
                  <wp:posOffset>3390900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TopAndBottom distT="0" distB="0"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47438" y="3780000"/>
                          <a:ext cx="23971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418AB">
      <w:headerReference w:type="default" r:id="rId10"/>
      <w:pgSz w:w="11900" w:h="16840"/>
      <w:pgMar w:top="2694" w:right="1320" w:bottom="280" w:left="1340" w:header="11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9577" w14:textId="77777777" w:rsidR="00260E6B" w:rsidRDefault="00260E6B">
      <w:r>
        <w:separator/>
      </w:r>
    </w:p>
  </w:endnote>
  <w:endnote w:type="continuationSeparator" w:id="0">
    <w:p w14:paraId="593F3A7D" w14:textId="77777777" w:rsidR="00260E6B" w:rsidRDefault="0026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C6A2" w14:textId="77777777" w:rsidR="00260E6B" w:rsidRDefault="00260E6B">
      <w:r>
        <w:separator/>
      </w:r>
    </w:p>
  </w:footnote>
  <w:footnote w:type="continuationSeparator" w:id="0">
    <w:p w14:paraId="60D23E53" w14:textId="77777777" w:rsidR="00260E6B" w:rsidRDefault="00260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8690" w14:textId="77777777" w:rsidR="001418AB" w:rsidRDefault="000E6F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[Digitare qui] </w:t>
    </w:r>
    <w:r>
      <w:rPr>
        <w:color w:val="000000"/>
      </w:rPr>
      <w:tab/>
      <w:t xml:space="preserve">   </w:t>
    </w:r>
    <w:r>
      <w:rPr>
        <w:color w:val="000000"/>
      </w:rPr>
      <w:tab/>
      <w:t xml:space="preserve">  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411089B" wp14:editId="6C83F028">
              <wp:simplePos x="0" y="0"/>
              <wp:positionH relativeFrom="column">
                <wp:posOffset>-25399</wp:posOffset>
              </wp:positionH>
              <wp:positionV relativeFrom="paragraph">
                <wp:posOffset>-304799</wp:posOffset>
              </wp:positionV>
              <wp:extent cx="3106420" cy="723900"/>
              <wp:effectExtent l="0" t="0" r="0" b="0"/>
              <wp:wrapNone/>
              <wp:docPr id="3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06420" cy="723900"/>
                        <a:chOff x="3792775" y="3418050"/>
                        <a:chExt cx="3106450" cy="7239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3792790" y="3418050"/>
                          <a:ext cx="3106420" cy="723900"/>
                          <a:chOff x="1419" y="1136"/>
                          <a:chExt cx="4892" cy="114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1419" y="1136"/>
                            <a:ext cx="4875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A1242C" w14:textId="77777777" w:rsidR="001418AB" w:rsidRDefault="001418A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4" descr="Logo UniFg 2016 (per template)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19" y="1136"/>
                            <a:ext cx="3405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5" descr="HR_template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193" y="1331"/>
                            <a:ext cx="1118" cy="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411089B" id="Gruppo 3" o:spid="_x0000_s1026" style="position:absolute;margin-left:-2pt;margin-top:-24pt;width:244.6pt;height:57pt;z-index:251658240" coordorigin="37927,34180" coordsize="31064,72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1Dlb2jQMAAMsKAAAOAAAAZHJzL2Uyb0RvYy54bWzUVl1v2zYUfR/Q&#10;/0DwqXtoZEqyYwuxi2GZswLZFrgr9ljQFCURk0iOpD+yX79LUlJcJ0W7FHnog2Vdiro8597DI169&#10;PXYt2nNjhZJLTC4mGHHJVClkvcQf/ly/mWNkHZUlbZXkS3zPLX67evXD1UEXPFWNaktuECSRtjjo&#10;JW6c00WSWNbwjtoLpbmEh5UyHXUQmjopDT1A9q5N0slklhyUKbVRjFsLo9fxIV6F/FXFmfujqix3&#10;qF1iwObC1YTr1l+T1RUtakN1I1gPgz4DRUeFhEXHVNfUUbQz4lGqTjCjrKrcBVNdoqpKMB44ABsy&#10;OWNzY9ROBy51caj1WCYo7Vmdnp2W/b6/M0iUS5xhJGkHLboxO60VynxtDrouYMqN0e/1nekH6hh5&#10;usfKdP4fiKBjqOr9WFV+dIjBYEYmszyF4jN4dplmi0lfdtZAb/xr2eUivbycYgQTspzMJ9Nxxi+n&#10;SWD4LEkyQEg80hHYGIwMepLkjCR5BsmAdgFQztF+PWGSk0V4n5BsFjXImoFqPl+kkScheSjEZ1nC&#10;nrEPsrDfJov3DdU8qM36nvcVAyhRFhvuYB/XqlUojVUL00Zd2MKCRJ4QxRNkh0rlc991rwtC0qnP&#10;OlKlhTbW3XDVIX+zxAb2cthidH9rXZw6TPGrSrUWbQvjtGjlJwOQ04+ARAaM/s4dt8cgaFtsVXkP&#10;dK1mawFr3VLr7qgBHwC5HMAbltj+s6OGY9S+k1DlBckBLXKngTkNtqcBlaxRYDnMGYxi8LMLFhRR&#10;/rRzqhKBkccVwfRwob2rKy1YAb9++8Pdoz5/2SbhLbfzDKLVdl+Vo6Pm751+A06lqRNb0Qp3H1wX&#10;+uBByf2dYL7nPniQDJQmSiYoCuUYldwyYHyraoU+SLGuEbjdDL3W4P2Od7qljv/o2z8k8mmh77zi&#10;ZsPhqdjzDbfiX7CnuCMeLb9thfYCQEa5v4Rrwtq+g77I/mHPHGCceecTxYu+fK3YruPSxQ+NCTiU&#10;tI3QFiNT8G7LwTfNuzIuQlvd0N9UuRZeVyA6v6pf3Rq2AfEGaVpnuGONn+ApDKgj8/+/gbJ8AtWO&#10;G+jMK15gA3nEEWMAD2HEDTffjThnn4oTqteL89fNx0GK368S0+iQL6XEKVnAMcHbdZaFTyctBisn&#10;hMBRL3zip/OXdvKnhPhwAgjeGU5MYRv2pzt/JDuNw6yHM+jqPwAAAP//AwBQSwMECgAAAAAAAAAh&#10;AJqbGTCXggAAl4IAABQAAABkcnMvbWVkaWEvaW1hZ2UxLmpwZ//Y/+AAEEpGSUYAAQIAAAEAAQAA&#10;/9sAQwAIBgYHBgUIBwcHCQkICgwUDQwLCwwZEhMPFB0aHx4dGhwcICQuJyAiLCMcHCg3KSwwMTQ0&#10;NB8nOT04MjwuMzQy/9sAQwEJCQkMCwwYDQ0YMiEcITIyMjIyMjIyMjIyMjIyMjIyMjIyMjIyMjIy&#10;MjIyMjIyMjIyMjIyMjIyMjIyMjIyMjIy/8AAEQgA7ALF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KKKKACiiigAooooAKKKwfEvjL&#10;QvCMdu+tXwt/tDFYlCM7NjqcKDwMjmgDeorzj4nePdW8L6RpV74ftYbuG+Yk3Lo0iBcAqBtI+9ng&#10;+1R+OtH8VeN/AujyaQxsLxwk93ZmYxE7l+7u/wBk9j/MUAegajqdjpFk95qN3Da2yY3SzOFUZ6DJ&#10;qpf+JdH03w+2u3F/F/ZgUOLiM71YE4G3GcknjiuX1P4fXHiX4c6Z4f1zVZP7QtQkj3iDfmRQRyDj&#10;cMHGeDxmkHhfwlpngBPB+q6xAbNQS0stykT792/cOeOeg/nQBv2njTQb7wtN4kgvg2lwqxllKEFC&#10;vUFcZz049xTPDfjjQ/FWk3OpafcssFqSLjz02NFgZyR6Y5zXM6fL8M9C8Jz+Gl1zTpdOn3eeJbtX&#10;aQt1JI78DGMYwKTw7dfC/QdFvNH07W9P+zXm4XHm3e5pARtwSfbjigDrPDfjPQfFy3B0W+FybdgJ&#10;FKMhGehwwGQcHmr9hrmlarPcQ6fqNrdS27bZkhlVzGfcDpXGeCND8CeF47xdD1u2uHvcK7vfI7BR&#10;nCjGMdT70eAfhdZeCdYvdUt9UlvftEZiiUoFCIWDckH5jwOeKAPQqK8s8FeD/GmkfEPUtU1jVDNp&#10;kvmYH2guJstlMIfubR/gKd4f+IniHVfipeeGrnR0i0+J5U3BGDxKmdrsx4Ibjt/EMUAeo0Vztt44&#10;8O3nieXw5BqSPqkRIaLa2Cw5ZQ2MEjuM10VABRRRQAUUUUAFFFFABRRRQAUUUUAFFFFABRRRQAUU&#10;UUAFFFFABRRRQAUUUUAFFFFABRRRQAUUUUAFFFFABRRRQAUUUUAFFFFABRRRQAUUUUAFFFFABRRR&#10;QAUUUUAFFFFABRRRQAUUUUAFFFFABRRRQAUUUUAFFFFABRRRQAUUUUAFFFFABRRRQAUUUUAFFFFA&#10;BRRQTgZNABWF4n8X6L4Qs4bnWbowpM+yNVQuznqcAelZHxK8R614e8I/2j4etluZzMqPIIzKIkOc&#10;ttHXkAegzWdDoEPxN8AaRd+MrSWzvI90u6FjCyjJG7BzgMoBwaAK3xIvvF2qaPot94Dmmms7jMkk&#10;lmV3sCBsPzfw/ez+tafiTwVpfivw7pVx4ym+zXllApnuIZhEqsQN4JPGMj/Cuc1T4o6XoMFt4W8B&#10;6c2r3cKCCERAvEmOOCOXPrjj3qrafC/xR4zuE1Dx9rcyR53Lp9uw+X24+VfwBPvQBp6j8Y/Cfh22&#10;g0nQYJ9VeBFhhithiMBRgDeeT07A1nDXfi94s50zSLfQrRukk6hWx6/Pk/ktej6L4T8N+EbUtp2n&#10;2toEX57h+XI9Wduf1qWPxTplxcWkds8txDduY47qKItBuAPHmfd5wQMd+KAPNR8HvEms/P4l8c3k&#10;xPWKAsy/+PED/wAdrRtfgH4QhwbiXUbp+5ecKD/3yorpoPEmrX3iHWtGt7OzhutMjikVZZGcXCuC&#10;RggDb0x0PNYR8Zy6trfhyWDUJ7LStSju0uoGCB7eeFQSpbGRghs+vFAFyL4M+BYhg6O0nu9zIf8A&#10;2anv8HPAjjA0Tb7rcSj/ANmp2ra0PDnhfTbvU9RubjS5r0Ca+UnzBbvuaMsVAIGSikgdPrXR+HXt&#10;ZdMaex1P+0bSaVpIZvO83Cn+Hdk5x05oA4i5+BHgucfu4r6A9jHck/8AoQNZT/A2fT2Mvh7xhqVl&#10;IPuq+cfmhX+VdVpeq6hceLPGMb6jP9g0sRLBHtQ7XaIu/JGTg4wKPDXirV77StVg1CO1bWdL1D7H&#10;KihkSQMV2N3IyG/SgDkTB8ZPCvzR3Fr4htU5KthnI/Ha36mrWm/HC1t7sWXivQr3R7roz7Cy/iCA&#10;wH0Br0WTxHYx3k9mDLPPaqGuhbxtIsGRkbiB1xzjrjnFOntdE8VaWhmhs9SsZl3IWVZFYdMqf6ig&#10;Dk/DfhHwVf8AiqTxnod79suJHaTbHOGjjkYEM23GQTk8H16VnaMfiN/wtu7/ALQ83/hHd8mM7fI8&#10;rB8vZ33fdz365qrrHwVWzuzqfgrV7jSL5eViaRjGfYN94D2O4VW034p694Tv00j4h6VJEScJqECc&#10;MPUgcMPdefagD0DS/HvhzWPEVxoNjqAl1CDcGTYwViv3grEYOPaulrhfDHgvwjBq83jDw+xupboO&#10;0RSfdEpblto7E+/TJ6VkfDTxp4t8SeI9Vs9e0wW9rApZWFu0fkvuwI8n73Gfy96APUaKajrIu5GD&#10;D1BzTqACiiigAooooAz7zXdI0+fyL3VbG2mxu8ue4RGx64J6VB/wlfhz/oP6V/4GR/41geKvhV4a&#10;8ZawNU1ZLs3IiWL91NtG0ZI4x7mvC/jP4B0PwNJo66MtwBdiUy+dLv8Au7cY44+8aAPpP/hK/Dn/&#10;AEH9K/8AAyP/ABo/4Svw5/0H9K/8DI/8a+F6+kPBnwV8Ia74L0fVLyO9NzdWqSylLjA3Ec4GOKAP&#10;Z7O/s9Rg8+xu4LqHdt8yCQOuR2yO9WKw/CnhPTPBujnS9JEwtjK0v719x3EAHn8BW5QBQvNc0jTp&#10;/IvtUsrWXbu8ue4RGx64J6VX/wCEr8Of9B/Sv/AyP/GsDxX8K/DXjPWF1TVkuzciJYR5U20bQSRx&#10;j3NeOfFT4aeHvCFz4cj0tLkLf3TRT+bNu+UFOnHH3jQB9Bf8JX4c/wCg/pX/AIGR/wCNasciTRrJ&#10;G6vG4DKynIYHoQe4ry//AIZ/8D/889Q/8Cf/AK1elWNnFp+n21lBnybeJYo9xydqgAZP0FAFiiii&#10;gAooooAKKKKACiiigAooooAKKKKACiiigAooooAKKKKACiiigAooooAKKKKACiiigAooooAKKKKA&#10;CiiigAooooAKKKKACiiigAooooAKKKKACisbxT4msPCHh+41nUvMNvDtG2Jcs7E4AAqj4J8d6P48&#10;02W80oyo0D7JoJ1AeMnoTgkYPY57GgDp6KKKACiiigAooooAKKKKACiiigBGYIpZiAoGSScACuCv&#10;df0b4m+H9b8PeHNa2XvlbTJsZRjcOR0yhxgketQaj8VLG2+Ii+DZdLmkWWRLaS53jAdwMDZjleQC&#10;c1EdG8G/Bu0vtej88TXK+VFFJLvZuc+XGPTOMk5wB1oAXwjYJ8JPA9yfE2rxMpnMqJESwXIACRg8&#10;sTjPA7/jXJmbxd8aLpkty+i+ElfazHrMAf8Ax8+33R7mpfDnhTWPilrCeKvGO+PSQc2WnqSodfp2&#10;T1PVvYV7VDFBawJbW0ccaRIAkSAKFXoAAOgoAwfDnhPw94G0tlsIY4AF/fXcxHmSf7zH+QwPatqw&#10;1G01SzW6spllhYlQwBHIOCCDyORXDS6zrVxr+o+HdRFrb6tuS+0U8/Z7hEwShPXcCCG785AGKS08&#10;UeNbO5kuNY8EQWmmK+66mtr1ZJFHAMm0feAAGe+BQBHZ+N/C9nqYGta+9nq8Ya2vbO8Z9m7dnIBG&#10;1RnkEcEHmq3hFr7SvEt/4WtEt5tNs7/7cgZ8lrScFkMYxghJOc5+lddrENpLq8KXfhuLU4biFttw&#10;tvHIUK9Vbd2IIxj0NZ2neB3ttT07U4rySwe1sns/JhAYmJnLKhZsj5OAMCgClcXkFn8XtLv43At9&#10;VsLiwkY8fvYH3YPvjcK5WfSUh1i0vDbfabCbxXPMkYiMqtbyRbJHwAfk3g89DXqNp4T0OzRFXT4p&#10;mR3lD3OZm3ucs2WzyT1qzea3o+lLi91OytAoxtlnVMD6E0Ac6NSdbpNJh0O8uPD8SR2ztLaEgrsf&#10;JCtyyjagPHfjNWPCOgWegT6zLpttJaaXdTJLDbFWAVguHZVPIBOOPb6U2b4n+CIGKv4msCR/ck3f&#10;ypi/FTwM5wPEtkD/ALRI/mKAMTw7IsUniiW9WS1k1TXMRi4jaMtD8ihvmA4KhqXVIbnRvipc3MEJ&#10;ez1LTftsw7ebbZx+e5K7Gy8WeHNTwLPXdOnJ6KlyhP5ZrVaGGVlkaNHYKVViM8HGRn0OB+VAHJ/D&#10;awNj4Esbq6fN5qQN/dSseXkl+bJP0Kj8KyoLRNU+I1tpWnvLBpXhmzCTNA5QyTSD5YyVxkBRuI6Z&#10;NdFc+G7hYLOCx1KRLWzkWSKylAMbBQdiMwG7aDgjk/dHWuf0H7V4J0sW2pW0jajf3sl1qGpsB9mU&#10;kks5fOQAoAUHBJxQB0mueJ4dD1bSdONtLdXGpSOiRQYMihVyXweNo789x1qxNHoXi3TJ7aX7HqVn&#10;vMcqZDhXHBBx91gfxFcl4Rt/+Eku9V8caoXhhvI2ttNDNtMFkucvn+Euctn0rL0aDUtba/8AE3h8&#10;Np1mqLY6HbxR7Y5VDjdNKo+8pOcZ6AHHODQBlar4H8S/DW+l13wNcy3em533Omy5c7fp/GPcfMPe&#10;ut0Txlp/xO8J6hp+n3babq0ts8ckLN88JIxuXpuXPcc/Su2S/tvtw09rmJr0Rea0Sn5gucbsdhnp&#10;mvNvHvwylnvf+Eo8IMbHXoG81o4jtWc9yOwf9G7+tACeDNHHwe8MaleeKNYiME86bI4A7qpwR8oI&#10;yWbvgdFr0XRda0/xBpMGp6ZcCe0mBKOAR0OCCDyCD2rzXQdd0f4u+HpPDXiWF7XWLZw8sKHy2LLx&#10;5iZ6Hkgqc4z6VJrfjPRfg8NK8MWWk3FxAYzM7+aAQpYgtkj5mJBOOBQB6rRTY3EsSSLnawDDIx1p&#10;1ABRRRQAV8+ftMf6/wAN/wC7cfzjr6Dr58/aY/1/hv8A3bj+cdAHgdfanwz/AOSZ+HP+vGP+VfFd&#10;fanwz/5Jn4c/68Y/5UAdXRRRQAV4t8fP+P7wZ/1/v/OOvaa8W+Pn/H94M/6/3/nHQB7TRRXO+K/G&#10;Fn4Qgtpryx1G7W4dkUWMHmlcDPzcjAoA6KivK7n4++FbOXyrrTtcgkIztltFU49cF6u+HvjZ4T8S&#10;a5baRbfboLi5bbE1zEqoW7LkMeT0HvQB6PRRWL4n8S23hTSl1C7tL26jaUReXZw+Y+SCc4yOOKAN&#10;qivMX+OXh6KeOCTRvESSy58uNrEBnx1wN/NdD4a+IFh4oe8S00zV7Y2sXmt9stfL3D0Xk5PFAHW0&#10;V5hc/HDRrOBp7rw94kghXG6SWxCqM+pLYqnF+0N4UnlSKLTtakkchVRLdCWJ6ADfzQB63RXFaD8S&#10;bLX7u4t4tD121MFu9wWu7PYrBcfKDnljngVhy/HLRLeFpptA8RxRqMs72QAH1O6gD1GivIf+Gi/C&#10;H/Plq/8A35j/APi61rL4y6TfXdtbx6B4iU3EiIsj2QCjcQASd3TnOaAPSKKKyfEmvw+GdFl1S4tb&#10;u6jjZVMVpHvkO444GRQBrUV5bL8dtBgkijm0LxDG8p2xq9moLn0ALc1p6V8WNN1eeeGLQtfiaG3k&#10;uCZrMKGCLuKj5uWPQDuaAO/ory+6+OOi2UBnu/D/AIkt4gQDJLZBVyfctVSL9obwpPKkUWna1JI5&#10;CqiW6EsT0AG/mgD1uivNT8ZtNHXwv4pH/cO/+yrPm/aE8K28pin03W4pB1V7dFI/AvQB61RXHeB/&#10;iRo/j571dKgvIjZhDJ9pRVzuzjGGP901W1v4oWOh6zc6ZLoHiC5e3YKZbay3xtkA/Kc89aAO6ory&#10;I/tFeEQSDY6wCOoMKf8AxdX4fjdo9zbrcQeHfEssLDKyR2IZSPYhsUAenUV5lZ/HfwXPc/Z7qS/0&#10;984P2u1IAPvtLYr0LTtUsNYskvNNvILu2f7ssLhlPtkd/agC3RRRQAUVzni/xvongqwW41advMlO&#10;ILaIbpZj/sr/AFOBXKJ8R/GNwgurb4Z6k1keQXuQkpX12Fc0AenUV5PP8fvDlrZ3IutO1S11OBSP&#10;sNxDtYv2Ut2+pH4V6D4X1v8A4STwxp2s+R9n+2QiXyt+7ZntnAz+VAGvRXF+I/iRZ+G9Zk0ybQtd&#10;u3RVbzbOz8yM5GcA5HNcu37RPhJGKtYawrKcEGBAQf8AvugD1yivMrb42aReRxy2/h3xLLFJ9yRL&#10;EMp5xnIarni74v8Ah/wZrraRqVtqElwIll3QRqVw3TqwP6UAeg0V5LD+0H4WuZBHBpmtyyHoqW6M&#10;T+Aen3Xx/wDDNjN5V3pOu28uA2yW2VDg9DgvQB6vRXlVr8evDt6kj2mja/cLHjeYrRXC56Zw/HSo&#10;G/aI8JIxV7DWFYcEGBAR/wCP0AeuUVyHgf4i6R4+F6dKgu4vsezzPtKKud2cYwx/umuvoAyPE/h2&#10;y8V+HbzRtQDeRcpjcv3kYHKsPcEA18+aXovi/wCCXi19SbTpdT0SQeXcS2qkrJHnIJH8DDrzx1Ge&#10;c19NVxPxI+IMPw/0uyuXtRdTXVwI1h37fkAy7dO3H50AaHhjx/4a8XhV0jU45LjZva2f5JVA65U+&#10;meoyK6asqx0rQ5biHXLLT7NbiaLKXccKq7IwB+8Bkg8Vq0AFFFFABRRRQAUUUUAFcF8U/Ger+C9F&#10;s7rSbGOd55zHJLKjMkQAyMgEcnoOexruLppktJmt0Ek6oxjRjgM2OAT9a82+F+veONZv9Vi8WWLx&#10;2sQBjeW28nbJnlF4+YY789BzzQBsRalosfhe08eeIdItrLUFtFkd2hBlUkYCqSM5PYdea4TwroN/&#10;8V/EreL/ABLGU0WBytjYn7rgHp7qD1P8R46Cm6zPcfGD4hroVnK6+GdJbfcSocCVs4JB9Tyq+2TX&#10;r1zead4a023hETRwRhYobe2iLttHHyooJIA5PoKALwntop0tBLEsxTckWQGKjjIHoK4TW31PwL4g&#10;l8S+fc6joF5tTU43+aS0I4WVMD7gzyo6da2vFnh6x8X6LbzKZHlt3+0Ws1rKY5AcchHHQkfqBmua&#10;stR8X6LaI8sP/CU6BO4hjeQCK92thcsp+Vxkkc4PGTgUAafj6Kw1nRNLuIrtYJnnV9K1SI7vJuCM&#10;x9OSr4KnHtxVvQbHxBqlibjWpZLCO7iQzaepVyr4xIQ+MqrcfL1GT0qbwp4OtvD0DcyFfOea2tGk&#10;3x2Ibqkefx59yBgdavibx1/Z+oroHh+zOreIpBkWyHEduP78rfwj26/SgDpdT1XTtDsGvNSu4LO1&#10;jHMkrBQPYep9hXFf8J3r3iVjH4K8PPLbE4/tTU8w2/1VfvPU2k/Dr7VfJrPjO8/tzVhykTjFrbe0&#10;cfQ/U13gUKoVQAAMADtQB5+Ph/rms/P4p8Y6hcK3W003FrCPbj5m/GtKw+F3gvTyGj0C1mk7yXOZ&#10;mP1Lk119FAGdDoGjW4Ah0mwjA4AS2Qf0p8mjaXMMS6bZuP8AagU/0q9RQBzN/wDDzwfqeftXhzTm&#10;J/iSERn81waxW+FsWnEyeGPEWsaK/URrOZofxR/8a9AooA88bXPHvhbnWtIg8QWC/evNKGydR6tC&#10;ev8AwGuk8PeLdB8XWrnTbuOZgMTW0g2yR+oZDz/St+uU8S+ANJ8RTrfxmTTdZj5h1KyOyVT/ALWP&#10;vD2NADvFPhSXWfDo0XTbv7DZMyrPbxrgSxbgWjVuqZGRxkY4xTpr6a30p006zax07T18ufcAkiRo&#10;vIjU8cDByTgjp61g2PjHVvCl/Do/jxYxFK2y01yFcQTHsJB/yzb9P5113iLQoPE+gXOmTXM8MNzG&#10;V8y3kwcH9CD3HegDmPhdp/madqPiiaIpPrtwZ4w5JZbdfliBJ5JxlvfdXaz39ra3NtbzzLHLcsVh&#10;DHG9gMkD3xzj2NYOueJ9L8GaRb28o827CJDaafbL+8nbGFVF9OOvasGw0JhdHxX47kjl1NkP2WxU&#10;7orFOpCDu+OS/b1A5oApfE3wBcXcy+LfDG631+yIldYeDcBe4/2wP++hx6Vo+Ctf0L4maTb3eo6b&#10;Zy6vp5AmimiDGJv76Z52nGfYjHat/wAGeJJPFehtqbWcltC9xIluz4/fRBvlcfXp+Fea+PtHu/h5&#10;4ug8e+H4j9jlk2ajbLwpLHn8G/RsHvQBt+D/AIi+Ide+IuoaDfaMtvZQ+bhgjB4dhwu8ng7voOvF&#10;eo1w3i3xLqlx8ORr3gqM3U9wI3Rki3ukZPzEL3YdMc459K0fh9f6/qfg60uvEluYdRYtkNH5bMmf&#10;lZl/hJHagDqKKKKACvnz9pj/AF/hv/duP5x19B18+ftMf6/w3/u3H846APA6+1Phn/yTPw5/14x/&#10;yr4rr7U+Gf8AyTPw5/14x/yoA6uiiigArxb4+f8AH94M/wCv9/5x17TXi3x8/wCP7wZ/1/v/ADjo&#10;A9pooooA8H+I3hAeNvi7eaUr7LpfD4ntWJwPNWU4B9jkj8c18/yx3On3zxSLJb3VvIVYfdaN1P6E&#10;EV9Vj/k5Bv8AsXf/AGrXD/H7wB5Mw8YabD8khEeoIo6N0WT8eh98epoA9J+FPjxPG/hVHuHX+1bP&#10;EV4n94/wyY9Gx+YNd5XxP4C8YXXgjxVb6rDuaDPl3UIP+tiJ5H1HUe4r7P0+/ttU0+3v7KZZra4j&#10;WSKRejKRkUAeeeNP+Sy/D3/t8/8ARYr0yvM/Gn/JZfh7/wBvn/osV6ZQB538cP8Akk2rf78H/o1a&#10;+ZfAf/JQfDv/AGEYP/Rgr6a+OP8AySbVv9+D/wBGrXzL4D/5KD4d/wCwlB/6MFAH29VTVNOt9X0q&#10;7027Tfb3UTQyL/ssMGrdFAHwjr+jXHh/X77SLoYmtJmiY/3sHgj2Iwfxr6k+CHir/hIvAUNrPJvv&#10;NLItpMnkpj92f++eP+AmvPv2i/Cv2fUrHxPbx/Jcj7NckDo6jKE/Vcj/AICK5L4J+Kf+Ec8f28E0&#10;m2z1MC1lyeAxPyH/AL64+jGgD64ooqlq+pQaNo17qdycQ2kLzPz2UZxQB5x/yNvx7/v2Hha0/A3M&#10;n9QD+aV6pXnHwY02ePwjPr18P9P126e+lY9dpJCj6dSP96vR6APMPj5/yS64/wCvqH/0KvnHwF/y&#10;ULw7/wBhGD/0MV9H/Hz/AJJdcf8AX1D/AOhV84eAv+SheHf+wjB/6GKAPt2sDxZ4O0bxjpUljqtr&#10;G5KkRXAUeZC3Zlbt9Oh71v1zXhPxjb+LZdYS2tnhXTb17MszhhIV/iGO1AHl/wAAdKn0PxJ4x0q5&#10;x51pJFC5HQlWkGR7HrXutc1ofhCHQ/Fev67HdtI2sPGzQlABHsBHBzznNdLQB8D3v/H/AHH/AF1b&#10;+Zr7C+EP/JKdA/64t/6Mavj29/4/7j/rq38zX2F8If8AklOgf9cW/wDRjUAVPi14JsPFHg6/uzbR&#10;jVLGBp7e4UAOdoyUJ7ggEYPfBr5p8DeN9T8Ea9FfWcrtaswF1a7vkmTuMevoe3519ieI5kt/DGrT&#10;SY2R2czNn0CGvhWON5ZFjjUs7EKqqMkk9AKAPve0uob6ygu7dt0M8ayxt6qwyD+Rpbq5is7Sa6nb&#10;bDDG0jt6KBkn8hWb4W0+XSvCej6fcZ862soYpM/3lQA/rUHjaOWbwJr8cOfMbTpwuPXyzQB4/wDC&#10;qQfEb4ma14t1hRK1iE+xQPysO4tswP8AZCn8WJ6179Xxj8OPHdx4C8SC+WMz2c6+VdQA4LJnIK/7&#10;QPT8R3r6z8N+LdD8WWIu9Gv4rhcZePOJIz6Mp5FAHD/G/wAE2Wu+ELrXIoVTVNNj80SqMGSIfeVv&#10;UAZI9Me9dN8L/wDkmPh3/rzSuk1Cwt9U065sLtC9vcxNFKoJGVYYIyOnBqPSNKtND0m10yxQpa20&#10;YjiVmLEKPc9aALtfB+uf8jBqX/X1L/6Ga+8K+D9c/wCRg1L/AK+pf/QzQB9d/CP/AJJVoH/XBv8A&#10;0Nq8i+J3hubxb8erTRIWKfabeHzJAM7EAJZvwANeu/CP/klWgf8AXBv/AENqqQeGdQ/4Xjc+I5bQ&#10;jTf7KEEU+5cGTIyMZz0z2oA6jw74X0bwrp0dlo9jFbxqoDOF+eQ+rN1Jr5r/AGgf+Smt/wBeUP8A&#10;7NX1ZXyn+0D/AMlNb/ryh/8AZqAOw/Zn/wBR4l/3rb+UlekeP/hzpPjfSJkkt4odUVCba8VcOrdg&#10;xH3lPcH8K83/AGZ/9R4l/wB62/lJXvlAHg37OFvLaXHiq2nQpNDJBHIh6qwMgI/Ovea4DwP4a1DR&#10;PHPjW+ubQw2Wo3UctrJuUiQfOWOAcjlu+K7+gAr5R+PHiP8Atr4gvYRvut9LjFuPTzD8zn88D/gN&#10;fTfiHWIfD/h7UNXnx5dpA0pB/iIHA/E4H418meMvCF7p3hTQfFd2zvca2ZZrot/C7NvT/vpTn8KA&#10;PePgV4k/tz4ew2cr7rnS3Ns2euzqh/Lj/gNenV8p/AXxJ/Y3j5dOlfbbarGYDnp5g+ZD/Nf+BV9W&#10;UAFFFFABRRRQAUUVHceb9ml8jb52w7N3TdjjPtmgDzT4oXPxAg1bSh4Qjna0KnzTBGrZl3cB89Fx&#10;9B1qT4teLrrQvCdvpVsf+J3qwECrDyUBwHK/UnaPr7VH8L3+IH9qasfGHni0Cgxm42D95nnZj+DH&#10;4dPesHwmh+Ivxg1HxPMC+l6OfKswehYZCH/0J/qRQB6B8P8AwlB4I8Iw2b7BdOPPvJexcjnn0UcD&#10;6e9VNY8SlUsvFWiRvqmn26vDf28SETLC+D5iKQDlSucdwfaug8TabqGr6JNY6bex2U0mMzSReYMD&#10;nbt7gkAH2JriJPF/iDQ9cso/FixaRbhTHJexRGeyujkbeeDC33uvHSgDV1jUbjxPoMGu+D/EVmqW&#10;ObjynTckzAHKS85TjPYEHn0rovD1vdrZfa70eTNdBZWtEbdHbsRlgpwCSWJJPvWJouh6ZdeKNS1C&#10;Ox0u5swY2t7yOBPMaQgsyll4dRlSD15xk4qXx34ouNCsbfT9JjFxr+qP5FhD6HvI3+yo5oAoeK/F&#10;GpX+sf8ACIeEWU6u6hry9IzHp8R7n1c9hW/4V8Jab4S0421krSTynfc3cp3S3D92Zv6dqj8G+E7f&#10;wlo32ZZDcX07ede3b8vcSnqxPp6CuioAKKKKACiiigDnNY8QT6b4s0PSliiaLUPNDM0qq2VAPAJz&#10;wMn3ro68+8a3K23jDQ9R8mJ49GH2i7dkBKxTOIQQe2Pmb/gNeg0AFFFFABRRRQBV1LTbPV9PmsdQ&#10;to7m1mXbJFIMhh/nvXnVrd33wr1OHTdTnlu/B9y/l2l7Idz6e56RyHunoe1enZGcZqtqWnWmradc&#10;WF9Ak9rcIUkjccMDQBDqGnxagkNzEIheQbntLgru8tiuM+4IPI7/AJV574otNQ1vUl0Z7e5XSo0E&#10;ut6k7CNJQMN9nR2wBHnliO3qc1d8H3134R8Qt4E1idpYChl0W8kPM0I6xE/3l/l+FbHjfw/puqWk&#10;N/qou5bCxJmurSF22XEagn5kB+bafmx35HNAHP6f4i8R+J76C38Hx2VnoNmwWS+khJhlC8eVFnBY&#10;cYLAADtXfXdrZ65pNzYXaRzW86NBPGDkZ6MM+oNeeXWu6/q9tALdV8GeF2GxL65VVnZQOAq/dhBH&#10;Qn047VpeALvSIp7230Ga6n0VWRft11Izi6u2LbyjN97gLkjjOMUAct8NL668EeN9R+H+qyloJHM2&#10;nytwGJGeP95ef95T61r3U/xGHxgijhjl/wCEb8xc4RfI8nb8xJ67859847VF8bNCm/sux8W6blNQ&#10;0eVWZ16+WWBB/wCAtg/QmtXX9d17xL8K7fWPB28X90sbMsWPMUZxIq5/iBGPpmgD0KiuY+H/APwk&#10;X/CHWf8AwlG7+08tu3437M/LvxxuxXT0AFfPn7TH+v8ADf8Au3H846+g68A/aXib/inJsfJ/pC59&#10;/wB2aAPn+vtT4Z/8kz8Of9eMf8q+K6+0vhfIsvwx8OsvQWaL+I4P8qAOtooooAK8W+Pn/H94M/6/&#10;3/nHXtNeKfHdhNrvgizXmV75iB/wKIf1oA9rooooA8yH/JyDf9i7/wC1a9Fv7K21KwnsbyFZra4j&#10;McsbDhlIwRXnQ/5OQb/sXf8A2rXptAHxR4/8G3PgjxVcaXLue2P721mI/wBZETwfqOh9xXpvwC8f&#10;/Zbr/hENSl/czMXsHY8K/Vo/oeo98+ten/FXwInjfwq8cCL/AGpZ5ls3Pc45T6MB+YFfIKtcWN2G&#10;UyQXEEmQfusjqf0IIoA+rfGn/JZfh7/2+f8AosV6ZXz/AKJ43j8c+OPhxdSMo1K2+1w3sYGMP5Yw&#10;w9mHP1yO1fQFAHnfxx/5JNq3+/B/6NWvmXwH/wAlB8O/9hKD/wBGCvpr44/8km1b/fg/9GrXzL4D&#10;/wCSg+Hf+wlB/wCjBQB9vUUUUAc9448Nx+LfB2paOwHmTREwsf4ZV5Q/mB+BNfEzpNaXLIwaKeF8&#10;EdCjA/zBr76r5P8Ajp4W/sDx5Jfwx7bTVVNwuOgk6SD88N/wKgD6J+H3idfF3gnTtVLAztH5dwB2&#10;lXhvz6/Qiua+M15Nc6LpfhSyci81+9S346iJSCx+mdv4Zrzj9nfxT9i1288N3EmIr5fPtwT0lUcj&#10;8V/9Br0DTP8AirPjtqOoH57Hw1bC0hOOPPfO4/UZcfgKAPS7Gzh06wtrK2XZBbxLFGvoqjA/QVYo&#10;ooA8x+Pn/JLrj/r6h/8AQq+ZvCl2+n+LtHvI7aW6eC8ikWCEZeQhgdq+56V9M/Hz/kl1x/19Q/8A&#10;oVfOHgL/AJKF4d/7CMH/AKGKAPafGvxr16w0p4bTwjqOkTTAot3qCFQme6jGC3pk/gatfs3sz+GN&#10;aZiWY3wJJOSTsFewahp9pqunz2F9Ak9rOhSSNxkMDXm3wV8P3fhq08Safc2txDGmqMsDzRlfNjAw&#10;GGeoOOooA9ToprOqDLsFHTk4p1AHwPe/8f8Acf8AXVv5mvoj4eeP9U0nwFpNhB4G17UIoYmC3VtF&#10;mOT52OVOPfH4V873v/H/AHH/AF1b+Zr7C+EP/JKdA/64t/6MagDyn4ofFLxHqGgTaP8A8Itf6Ja3&#10;PyTz3iNudf7o+UAZ78nirnwR8GeEJriPWH1m21TWYQHSzClBbH+9tYAuR/exgfXBr3m7tLe/tJbS&#10;7gjnt5lKSRSLuVgexFfFfiKCXwd8QNRg0i5lgfTr1xbSo2GQBvl5+nHvQB9t010WRGR1DKwwQehF&#10;cv8ADrxZ/wAJn4LstWkVVuTmK5VeglXg49jwfxrqGdUGXYKPUnFAHyD8Tfhtf+CdZmmhgkk0SaQt&#10;bXCjIQH+B/Qjpz1/PHD2d7dafcpc2VzNbTpyssLlGH0Ir70mghuYXhniSWKQbXR1DKw9CD1ry/xP&#10;8BfCut+ZNpgk0e6bkGD5oifdD0/4CRQB5d4U+PviTR3jg1pU1e0HBZ8JMo9mHB/EfjX0T4V8WaR4&#10;x0ddS0e48yPO2SNhh4m/usOx/Q9q+VfGfwo8S+C0e5uoFu9OU/8AH5bZZV/3h1X8ePerXwX8R3Gg&#10;/EWwgWQi11Fhazx54bd9w/UNj8CfWgD68r4P1z/kYNS/6+pf/QzX3hXwfrn/ACMGpf8AX1L/AOhm&#10;gD67+Ef/ACSrw/8A9cG/9Dau1rivhH/ySrw//wBcG/8AQ2rtaACvlP8AaB/5Ka3/AF5Q/wDs1fVl&#10;fKf7QP8AyU1v+vKH/wBmoA7D9mf/AFHiX/etv5SV75Xgf7M/+o8S/wC9bfykr3ygAooooA8w+L00&#10;msSeH/BFq5EutXim429VgjOWP9f+Amtr4l+Fo9e+G2oaZbQgSW0ImtUUdGjGQB9QCv4150njrT1+&#10;MuteIL2w1S+trCL+zbA2VsZVUg/vCTkAc7sezV2H/C6dFP8AzAPEv/gv/wDsqAPlGzu5rC+gvLZy&#10;k8EiyxsOzKcg/mK+5fD2sw+IfD2n6vb48u7gWUAfwkjkfgcj8K+K/FENvF4lv2sra6trOWZpbeK6&#10;i8t1jY5AI9un4V77+zr4k+2eHL7w/M+ZbCXzoQf+eb9QPowP/fVAHtVFFFABRRRQAVwvxTm8XQ+H&#10;YD4RWY3BnAuDbqGlCYONoPbOM967qvLfFOtfEG2+J+n2Wj2Uj6G5iBKwBo3Un94Xf+EjnuOg65oA&#10;l8U+ItY0H4KC61siLXbq3Fs2MAiR8gnjgEJknHcVr/Cnw8PDvw/0+J023F0v2qf13PyB+C7R+Fcf&#10;8XifEHjjwl4SQ5SWbz5wP7pbbz9FV/zr2VVVFCqAFAwAOwoA8g8ReIraTVLm41PVPEfhy9hdjpsz&#10;KVspkH3eACrbu4bB5xxXTtd+Mr2NGFj4b1bS7yPBWOdgIyR3JDLIufQDNdpPbwXUDwXEMc0TjDRy&#10;KGVh7g9a5nTPAOiaN4iXVNKiazUK3mWkUrCFnOMP5edoIG4cDvQBs6dYWPhzQIrSBY7azs4iTtG1&#10;VA5Y/wAzXGeAbaTxPrV94+v0Yfas22lRv/yxtVONw9C5yf8A9dWfildzz6RYeGLJyl5r90tpuHVY&#10;RzK3/fPH412ljZQadYW9laoI7e3jWKNB2VRgUAWKKKKACiiooriGaSWOKVHeFtkiqclGwDg+nBB/&#10;GgCWg9KKDyKAPI/Emnac3ibxDBfX2sMbyJESKK8YR4MbNhhn7gYgAc43fWvQvCKFPCGkbriad2tI&#10;3aSaQu5LKGOSfrXHWOl+FbK/1ttR0S1lDau0MWLUP5a+VGSenCjJJ+tdB8OLOCz8EWSwwJCS0vmb&#10;QBuYSMuT6n5R+VAHUSzRQRmSaRI0HVnYAD8TT6828eeJlvpJfD2m6VdX91BMn2iQ2rvDCSuccAlj&#10;gg4HTI5rK02/8eqV+yHUpihCPFcWUKxqABgbSyspxwfm7Z70Adv4o8aWXh4NaxqbrViqNDZDKmTc&#10;2M7sYAGCT6YrQ0HxLpfiW1M+mXHmbApkRlKtGTnhge/BH1BryPU4dd8ReLoW1Qadp+rAizitvMkK&#10;lgocvlQwGRIBjParvhKbVfCPiW5tClle/a96XKxzmMI8Klt4Z0UYxuB5PI68cgHS+GNctLvx/qbR&#10;yXOzUFP2dXMu0eUdrZDDblh8y47A+teg15DoUj+HfEejzapDpsEV0zxrPb3SyO/mcIzYPK5G3cBg&#10;ZxXrjOERnbhVGT9KAOX8feGZPEfh4mxbytXsXF1p846pKvIGfRun5elW/B3iKLxZ4WtdT2BJXUx3&#10;MJH+rlXh1I+v6EVf0fWbHXtPW+0+UywF2TcVKkFTgjB5ri9HH/CK/FnUtHHy6fr8P9oWq9lnXiVR&#10;9R81AGhreq+JX1KbQND8P2bqsasb29lAt0jbIHyD5mIIIwOOK5uw8OX15az6rrUut3+o2Tt/Z0ca&#10;C3tvMB/dtFCpBx0OXwK67xqstpb2mr2w1NpreQRPFprIJJkf5Qh3DBG7aexHODXP33iDxsy2yTQ6&#10;R4Ws5yUS51K4+0S5AzyAQoJAPU9qAO7ltRq+hvaajAE+12/l3EOQwUsuGGe+MnmvLfgnez6XeeIP&#10;Bl6377TrlpIge652tj2yFP8AwKuz8A3oubDUIk1o62sN0c6gIwiSOwDMq44wpPb1rh9dH/CL/tC6&#10;RqK/Lb61CIpOwLEbD+ojNAGn4Hn+Iz+P9STxHHKNHAkx5iqIwd3yeURyeP8A6/Nep15b4/1f4g2P&#10;jXS7fw3ZyyaY6puKQB0kcsdwkb+EAY9PWvUR0oAWvNvjd4Xl8SeAJZbWMvd6dJ9qRQOWUAhwPwOf&#10;+A16TQRkYoA+AK+pv2f/ABDFqfgQ6Q0g+1aZKylCefLcllP0yWH4VyvxM+Btw13PrPhGFXSQl5tO&#10;BwVPcx9iP9nt29B5JoOu694A8SLeWqy2d9D8ksFxGQHXurqcHH/6xQB9vUV43of7RPhy7t1GsWN5&#10;YXGPmMaiWMn2Iwf0rVufj74GgjLR3F7cNj7kdqQT/wB9YFAHp5OBXgb3y/En9oKyNkfN0nQRv80c&#10;qxQ5LD6yFQPUDNV9W+IXjL4p+ZovgzR57LT5fknu3bkqeoZ/uoPUDJP6V6n8Ovh/ZeAdCNrE4nv5&#10;yHu7nGN7Doo9FHOPqT3oA7Giiue8VeNdD8FwW02t3LwR3LFIykTPkgZPQe9AHJj/AJOQb/sXf/at&#10;em14APil4T/4XOfEn26X+zDo/wBk8z7O+fM8zdjbjPTvXrnhTxzoPjVbptDuZJxalRLvhZMbs46j&#10;n7poA6Ovm349+AP7N1H/AISzTocWl24W9VRxHKej/Ru/v9a+kqp6tpdprWlXWm38QltbmMxyIe4P&#10;p7jqD60AfI3wb/5KzoP/AF0k/wDRT19i18teEPCl34M/aA0zR7vLCOWRoZccSxGJ9rf4+hBFfUM0&#10;qwQPK/3EUs2PQDNAHn/xx/5JNq3+/B/6NWvmXwH/AMlB8O/9hKD/ANGCvZPif8WPCfijwBqGk6Xd&#10;XEl5M0RRXt2UHbIrHk+wNeJeFL6DSvF2j6hdllt7W8imlZVyQquCeO/AoA+56K47wv8AE7wx4w1V&#10;tN0e5nkuViMpDwMg2ggHk/UV2NABXnnxn8K/8JN4Aunhj3Xunf6XBgckKPnX8Vz+IFeh0jAMpVgC&#10;CMEHvQB8HaRql1omr2mp2T7Lm0lWaMnpkHPPt2r6y+DujS6d4Eiv7sZvtXlfUJ2I5O8/L/47g/ia&#10;8D1/4eS2nxiXwrAhW3vLpXtyO0DncT/wEBh/wGvriCGO2t44IVCRRoERR0AAwBQBJRRVbUb+DS9N&#10;utQumK29tE00pUZIVRk8d+BQB518fP8Akl1x/wBfUP8A6FXzh4C/5KF4d/7CMH/oYr1v4r/FPwt4&#10;t8CzaXpNzcSXTTxuFe3ZBgHJ5NeNeFL+DSfF2j6jdllt7W8imlKqSQqsCeO/AoA+56K80/4Xx4E/&#10;5/rv/wABH/wrJ1n9ojw1aW7f2TY31/cY+Xegijz7k5P6UAS/HnVIoNI0DTN48+51SOULnnYmQT+b&#10;LXrlfFOr+LNV8Z+M7XVNVkDSGeNI40GEiTdwqj05/GvpvXPi94R8Pa1c6TqN3cpd2zBZFW2ZgCQD&#10;1HsRQB8hXv8Ax/3H/XVv5mvsL4Q/8kp0D/ri3/oxq+PLlhLdTSLnazsw47E19EfD34veEPDvgPSd&#10;J1G7uUu7aJlkVbZmAJdj1HsRQB7jXxd8UYzF8T/ESsOTeM34HBH86+xNI1W11zSLXVLFma1uoxJE&#10;zKVJU9OD0r5/+P8A4Gu49YHiyxgaW0nRUvNi58p1GAx/2SMDPqPcUAdX+zixPgPUAScDUWwP+2aV&#10;s/HYlfhXfkEg+fB0/wCugrzv4F/EHQfDekalpOt3qWRaf7TFLIDtcFQCuR3G0fXNb/xH8Z2XjT4Q&#10;65dada3cdnb3sMUVxNHtW4G8fMn4547cUAeqeEtct/EfhTTNVtnDLcQKWAP3XAwyn6EEVtV8yfDv&#10;WPGfw0tVutS8PajP4YvAJXCx5MWR/rF/u5GMhsZ4r2rT/ip4I1G1WePxHZRAjJS4fynHsQ2KAOtn&#10;giuYJIJ41kikUo6OMhlPBBHpXyf4b8LiL4+xaNYAtb2Gqu4PXbHExbk/QAfWvZvEPxh00g6Z4Ojl&#10;17XJhthS2iZooz/eZu4HXj8SKs/C74dy+Ere51bWJFuPEOokvcyZyIwTuKA9yTyT6/SgD0Wvg/XP&#10;+Rg1L/r6l/8AQzX134j+KnhXwrrL6Tqt1cR3aKrsqW7OMMMjkV8g6pMl1q97cRZMcs7upIxwWJFA&#10;H198I/8AklXh/wD64N/6G1drXiHw8+LnhHQfA2j6Pf3dwl5BGUkVbZmAJckcge4r28HIzQAV8p/t&#10;A/8AJTW/68of/Zq+iPFnjnQ/BUdq+tzSxLdFhF5cRfJXGenTqK+X/i34m0zxd43OqaRJJJam2jj3&#10;PGUO4ZzwfrQB6R+zP/qPEv8AvW38pK98r5d+Cnj3QfBMWtLrc80RumhMXlws+du/PTp94V9GeG/E&#10;mm+K9Gj1XSpHktJGZVZ0KHKnB4NAGtXO+O/EI8LeCdV1fcBLDCRDz1kb5U/Uj8qs+JvE+meEtKGp&#10;atJIlsZFizHGXO45xwPpXi/j/wCJnhvxbqPh3T45rr+xIbwXWou1s4LBPuoFxk55/MUAepfDHw+3&#10;hrwBplnKCLqVPtNyT1MknzHPuBgfhXX1yvhX4heH/GN5Pa6PNO8sEYkcSQNGApOO9dVQB4P+0f4d&#10;82x0vxHCnzQsbScj+62WQn6EMP8AgQry/wCE3iT/AIRn4iabcSPttrlvslx6bX4BP0bafwr234j/&#10;ABB8HaloeveFL24uVvArw8WjsqzIcqc46bgOa+XxFMCCI3BHcA0AffdFeSeHvjl4aXw5p66xNdx6&#10;ikCrchbV2BcDBOQO+M/jXq1vOl1axXERJjlQOuRg4IyKAJaKKKACvLPB/jLxnqvxJ1HSNV0rydLi&#10;MvP2cr5O0/Id/Rt39civTrqVoLSaZImleNGZY16uQM4Hua85+F/xE1jxtf6nb6lpcVslsFdJIlYB&#10;SSR5bbv4vy6HigDF0wf25+0nqVwfmj0q0Kr7EIq/zdq9T1vTrnVNOa3s9UudNnzlLi3CsQfcMCCP&#10;bj615d8Jf9O+I3jrUyMk3JjB9jI5/wDZRXceIbLWbzW4W0fxRb6TIsGwwSQJMZSWJyVYgjGByOuT&#10;QBzc3hfXLea3j1Xxp4iVXk2yXMMsaQhcE5yFypJwPm9eprs/C+jx6Pp80cep3OpCaZpPtNzL5sjD&#10;AXBbvjbXH3er+M9Iu5LO58TeD550QOYb1HtnZT0x82CDiu70C3a28P6fDIipItum9U6BiMnHtkmg&#10;Dj7cf238bruVvmg0DTliT0E0xyT9doxXoNef/DT/AEvUPGOrnk3WtyxKf9mIBR/WvQKAOG1jxN/Z&#10;3xBtopNRMVhDEkNzA2ApeUnY+ccY2jJJH3hjqa7mvCtYtEuNY8Su/wBgYi6c4uXbzj87jEIzjoBu&#10;9gPSvVk8SaZpmkaU2o38cU13AhiQ5Z5DsBJCjJPuaANLVtRTSdKub+RS6wIW2g43HsM9snFeX+Ct&#10;eubbxhdyXVvbgaxODMIVCmNySEIPcdFOcHJ3ddwqX/hPDrPh7WLTU5rZpJIF+yfZLOceYWLADnPc&#10;Lj61j2us241bRZybxoxMstwfsshCFZBGMYTptCj6j1oA9worzi++JUdlrUzicT6aFPlQrYSpLI4G&#10;Nu9sKPmDdRxtPpSw/E69nnjgTwvL5jkKAb2MYJ9eOMck+gGelAFKLwxbXFsly+ozJJc6vcRTm51O&#10;VPMUSsmFG7l9qKPfAqWx1mHwHDrKrFd3lqmrNbxxyXZYxr5KykIGzuYsznA5JNUdIt9d8S6Gbqz0&#10;my8l5NQRPPuyGBlm3BseWem38c54qG28Oax4l8d6vFd7rO2hvFnuDFJvWFmhTiJsDMjKBliPkAOO&#10;WoA2/C9snjB9Wvbtmtng1wXCxwOrbSkUahGJBGeOcdDnBq9r2p2PgS5lmsUglvNVnaaeKaZgQACd&#10;wCqTjPHTqetY/hy7nn1rUdH8NLFpel3LLcWt68RJkhSNIm8hCMEhl5Zj/EDg5rX8NalaadHdSnSZ&#10;oWms31Bbua4E093GhwTIxGVblSFyQA3GMYoAy28YaTZy+I7qG/gW4nvYvskkkRPBiiRmUEc4w312&#10;1Uj8Q6Nfa1pS317bzJHPfRXU7RCPzoym1HfaAPmGBnvW/r2sXF1oby3dsttcadf2M7eXJ5ilGlQ8&#10;HA5wSDxXRy+JdLhuL2B5n32cbSyYibBC43BTjDEblyByMigDz6a78MXeptYz3ll/ZDxTWUaqGzDH&#10;sDBw5PJLM+Cfw75nuPHsB8BXFo3iC2g1yB1s3nVhvkG9VMyA9cod2exz6V2zeKtMS0tbiRp0W4kM&#10;YVoG3RlWCNvGPlwxAJPcivOdc043vj3ViIdXmWK8iM32OLcFja3T7vHD7gvXjAoA3Phdq1o8N9pi&#10;6lCzrKJYbISoxiUqpfbtY5G4knk8k1L8U1On2mheJowfM0fUoncj/ni52OP1FcjZaPqli1tfR2Gu&#10;DULWLzY9ts2xrgE4U8D92UJU98k13fiySHxV8J9WmgVgtxp8kgRh8yOg3FT7hlwfcUAdXd+a9hOb&#10;UoZ/LYwlhld2PlJ9RnFeX2OseB9Jle613xY+v6nPDseO4P2gRhsFkSFFKryBkYzxiu/8JXp1Lwdo&#10;t6TlprKF2PvsGf1rNtoP+EXtkP8AZmmJG87qJUcRMASzAsduDwOuepoAg8PeMLHUdRtdN0nQdRs9&#10;PZH23E1ibeHIGQqZxyfmPTtXJfHu3a30vQdci4ksb7G4dsjcP1QV2ek/ELQta1g6XZPPPcqcM0ER&#10;miU+8iZUfiRWP8bbUXPwwvm7wzQyD/vsL/7NQA74l+KvEWieGNP1DwzamU3Mg82YQGbykK5Hyj1P&#10;Gf8AGus8MXuoal4Y0281W1+y380CvPDgjax9j09cds1xtz4uvvD/AMFdL16wsxd3Is7dMOCVTICl&#10;2xyQK3/h74lvvFvhC31bULIWtw7uhCAhZApwHUHnB/oaAOpooooAKo6loul6xH5ep6daXidhcQq+&#10;PpkVeooA46X4U+BZW3N4asgf9gMo/IGp7P4a+C7GQPB4a07cOQZIRJj/AL6zXVUUARwwxW8SxQxp&#10;HGowqIoAH0AqSiigAqOSGKbAljRwOm5QcVJRQBB9itf+faH/AL9inxwRQ58qNEz12qBmpKKACiii&#10;gCjc6Npt5qdpqdxZQyX1puFvOy/PHkYODV7GRiiigCPyIf8Ankn/AHyKPIh/55J/3yKkooAYsUaH&#10;Koqn1AxT6KKACiiigCjLo+nT6vBq0tnC+oW6NHFcFfnRT1AP4n8zV6iigApCAQQRkGlooAj8iH/n&#10;kn/fIo8iH/nkn/fIqSigCPyIf+eSf98ijyIf+eSf98ipKKAI/Ii/55J/3yKUwxMctGhJ7lRT6KAI&#10;/Ih/55J/3yKPIh/55J/3yKkooAQAKAAAAOwoZQ6lWAKkYIIyCKWigDnZPAPhCW6+0v4Z0lpc53fZ&#10;E5P0xitW60fTb7Thp93YW09kMYt5IlMYwcj5cY4q7RQAgAC7QMAcYrCvfBPhbUZjNeeHtMmlJyXe&#10;1TJ+pxzW9RQBS0/SNN0mIxabp9rZxnqtvCsYP5CrtFFADGijZstGpPqQKTyIf+eSf98ipKKAI/Ii&#10;/wCeSf8AfIqSiigBrRo+Nyq2PUZpvkQ/88k/75FSUUAR+RD/AM8k/wC+RT1VUGFAA9AKWigBCoYY&#10;IBHvSeWn9xfyp1FADQiqeFA+gp1FFADfLQ8lFJ+lHlp/cX8qdRQA3y0/uL+VOHAoooAKKKKAKmqX&#10;y6XpN5ftE8q20DzGNPvMFBOB78VxXwy+Ih8eLqIfS1spLVlbMb70cNnGTgfNxXdXdxHZ2U91Nnyo&#10;Y2kfAydoGTx+FcH8NvH2i+LZ9Qs9K0Y6WYMTFVVAsqscbjtAw3HP86AOe+BPzXfjBz1N+vP4yV3G&#10;s3f/AAj+sy6vNoV1qME0aJ9osoRLNb7c/KV+9tOScrnknI6Vw/wR/wBH1zxpZn76XwP/AI9IK77W&#10;rTUdd1OTS7bWp9JtoY1kla0C+fNuJ6M2dqjHUDJPcY5AOYuNU8NeLrqcR+DtS1HUJ0EYkvNNMax4&#10;GBmSTGwDrxz6AmvRrWN4rSGKV98iIqs/94gcmuLk8J2/hq3k1EeMddgeMF999fiWJj6MjjBB6YGD&#10;6V1Eus2un6EmqatNHYwrCskzSnaIyQOOe+TjHWgDkvhBz4PupON0mqXbN9fMP+FdZrXiHS/D1vHP&#10;qt19nikYqjFGbJAJP3QewJ/CvEdC8TXNt4cvNEtbqC1sry+uZPtSnfOYZGyAkYHyEhs5b16cU6e6&#10;vDoQtl1DxC8VvFIyRrbNtVdjAnPl9NrMPxoAg1mcX3ivV208xNGbjL3bAlIkd1IIXrI3zfcXn1xX&#10;b+F/BOp74r26vJbGaNY9srhZLpiiuin5srFGVf8A1eDjHY1naL4TfT9GtLefUtBiudXtSlv5tvIG&#10;RZEAZYgJAFPIyQMseTnNat1YyTRawZ/FGiRqRb2924tnHlGJjsH+t6kgg/Q0AbSeCZYoYYk8TaiF&#10;gWGNP3UGQIm3IP8AV84J/GgeDXt4lY+J79Y7cZy8cGFAcS8/J/eANZ0mj3E2oSWzeJ9KW6u7qLU/&#10;LWzJJZFXaVzL93EefzrN1TSr6/sza2nii1msNdvHN3NZ2gyCkBYhTvIwREAR7n1oA5R5PtuoyXwu&#10;7i6tUZo7EzhQzjezF8KAOWZiOMgf7pFaaxfZtPHTz7xdq5H3Yj95iP8AaweP7ikD74qzonw+XXdP&#10;af8At2/s0i2r5LxLmNSiuMEOwwysp5JI7YqpbeGo9S8Pya22q6lHIZfsq29uVG0ZXayl87coIzzn&#10;gDFAGn4M8Q6xZafDp1pa2IWe7uTEbqSYsP3jnLsqFQThsc81Z0/xHrNlHe6yINPCapeKfLYS7oyI&#10;F5I2/d2KGz79Kn0Szg0/wbc39tDHPqFndyx2l1dJudPMcAM2DzjfnGfX1rZ8OaTBnU9B1O3sL1dP&#10;uY5Y5FtFiDF0DZKDIDDkZHbFAHK+Fv8AhJVi8JJAukgCyukh8wyE7Q0e7djvwMY963YfCvimO1hh&#10;a60U+VYSWAbypSSjlST16/KKi8JZ2+DwxyRa34/J0FZ+veM9Ws9WuriPWrGDT4LqaBrYPF5gEcZO&#10;fmUnJZWHvkAYoA0L3w34hvI7vSp9a0SOS/to12rbyGTbER86gv6kZ4ParE/g7xFcmYyaxpqGbz92&#10;yyfjzShbGZO3ljH1NedS61qo1i08S3CXdxrELlwotZAPKyAYRhMYKbvbcc13N18RtQ1RYf8AhHtD&#10;1FbKZl/4mNxYSuNhOCyRqPmxz1I6dDQBNqvhjVIbK4mvvEul2tsXlkeSSzZVXfIkh5Mv95Bj8apa&#10;P4t07T73xTc3mv6fNcztG8MsSGNGIhCgKpLcgrjryawbu3udRQXOqaZ4i1K4/tAMHnsJCUtwOiLt&#10;CKWz2A6c1PcR30815Jc6P4jn87deCOztjCgnDsVi+eMsxw5JbheMY70Abvg/xpp1hb3lprfiOG4l&#10;V45ImctuIaJCyAEsSQ+4Yz1zgDpVga3pkz65a2F0s1jqVtNKq7SpiuPLO9SCAQHUbx2JV643X7IX&#10;WowiSHX7cT6iMTXygCYGIgsMoNpBd1x6ZNaCfD61HiHVNA0/VNQt1W2aWAtKG2yYjIJ+XOMueB2z&#10;6mgDs/hYxb4X+Hif+fRR+RIrkdXPgD/hKNSHi3W7m4liumKabcPKbeHIByEUYJOc8k9a7b4dxrbe&#10;AtKss4ms4vs06HrHKhIdT9Dn9DWJY+OtE07XtX07Vtb0eNEvpNqyysksfYqwK7TyDgg9DQBc034h&#10;eBYhbadpF/bBpJEhhtbaBkyzEKABtA70/wCLS7vhbrvtEh/KRa1YfEXhXUvJjt9U0y6aSRRGkUyO&#10;xbIxgA561i/GCYRfC3Wc/wAaxoPxkWgDJ0PxOPC/wG0zWmtGuzBaKghzgEl9o3HsvrXR/DzxgfG3&#10;hkam1j9jdJmgaNW3ISoBypwOOfzBrndP8R2Xg34H6Lf6jZteRNaxRC3AGJC+Tg54AxnrXU+BPEOn&#10;eJvCtvqGl2P2G33NH9mChRGynkDHBHuKAOlooooAKKKKACiiigAooooAKKKKACiiigAooooAKK4X&#10;x9bfEKe8sj4LvLS3gEbfaBOEyWyMY3Ke2a848Tar8Z/CWhy6vqmr2AtY2VW8qOJmyxwONlAH0DRX&#10;yH/wvD4gf9BlP/ASL/4mun8HeM/i145ku49G1i0LWgRpPOhiT72cY+T2NAH0rRXi39n/AB3/AOgt&#10;pf5Rf/EVTvl+PdlE0iz21yF6i3W3J/IgE0Ae60V8m3/xg+Jml3j2l/fva3Mf3oprGNGH4Fa7X4P/&#10;ABK8VeK/HH9m6xqK3Fr9lkk2CCNPmBXByoB7mgD32iiigAooooAKKKKACiiigAooooAKKKKACiii&#10;gAooooAKKKKACiiigAooooAKKKKACiiigAooooAKKKKACiiigAooooAKKKKACiiigBCAykEAg8EG&#10;vOfBPi7wRP4qv9B8OaYLK5ZnZpUgCJcFD82CDnjkjIHfFej15t/aPw78IfEU2kdqttr18QskyRsU&#10;RpDkAnOELHHQd+aAMX4fn+zPjd4z01vlE+6dB6/OG/lJXZ+L9OstV1GytdUSwisRDJK13PI0cqEF&#10;RtRwy7c7uTnt0ritdP8Awj37Rmj37fLDq1uImPYsQY/5hK9P1vw3pPiL7KNWsoruO2cyJHMoZckY&#10;5BoA8r0bUfhvoetXE1zHZNdWsgW2dbyXUpHOAdyjBC9ceuQa67xJrEeueCdM1G3sZJln1O1K2ki7&#10;XfbcD5SGxgnb3xXYWWladpqBLCwtbVQOkEKp/IVh+M9scOiIo2iTWrXOB1O/P9KAOeabxl9g1K3T&#10;RtVVridXgdLi2UwJu+ZVIbgYAx1780uv/bL7SW1DUfCupjULPTpk+0faIAiloiGJAk5HJ7U7xxod&#10;zr2uzRSazeWttZaf9tiitwAN4YjJPU/dHPUdq6Cd55fhpPLc3DXE0mku7ysoBcmInOBx3oAXTNBs&#10;dS0jw9e3ImMtraQGPbMyrwEYZUHB5UHn0qQeE9FZ7qIPc+ZPIJpALyTcrBmYFfmyoy7cDjmoTcX1&#10;r8NYbnTniS6h0tJEaUEqMRgnp3x0968y/s/WbLQ9I8TWl3YwSzXRwBbszgjefmctlshDnP3txz2w&#10;Aeur4a0tb2K6EMnmRQiFF859gUKUHy5wTtYjOM4NZeo6NZacdDsrWJ47d9QZX/esW+a3lX7xOemB&#10;14xXUKTHCDM65VfncDaPc+wry7xn44TUdQ0zTPD0ytOkzXP20Mu0IqsrMmeCPmI3n5QRxuxigDod&#10;b0Kw8PeENUGnC4jSfylkDXDyZUMqYG4nHy/Lx2xUqeHtHn8TalYPp8AszbWs/kIuxPMDSruwMDOA&#10;B+A9K8tnvp9QaO1l8SXtx9scpb2ragQkhB5kck5SJCOM/M5HYcVI+sQx3Yv7fxJqc8SEWnnLfFZd&#10;TmBJ2qP4IlLH5vQnqTwAd9Gkdt4Q16GFAscOrOiIOgAlTAH4VM/iKz0PxX4l8yOW4uCtvKLeAAtt&#10;EXLEkhVUerED8a4/Sb+6fRb/AEKa9W5DXck00ttL5lxNyrE7mwsUYPHmuSDj5QetW/tACIIUB81j&#10;PGIl3mUjrIvmf6zHe4mwg/hU0AUf7Qvf+EY8H3GlTm2ae31DN00TObaIsCZNq8kgAD2Jz2rVtfDd&#10;r/wgupX9zbRRKdOuP7OtnYybV2MTLlwHLP155UH1Jrmbu2k/tewtr/7O+n2iXOqQJNKxQsdpaNmb&#10;5mQkF95C7vnwNtT69qGqeKbWXX8i3ljt3isoMnYsbKokJHBy4Zxz0G3vQB6FZ+DI5bGOVNUuR51w&#10;l6DhTt+X7o/P73XgVw2k6/4p0uOCC1Ey2FqqPskaAoyPdNHnhd+3AIAzuzznHFd54duNfvvDmm3N&#10;hfaRLavbp5bNbyhsAAc/PwRjBHrXGeI9J1zwzBCJprK4gu4xbLIkbJtkSZrhEJZ8DcSyg+wGCTQB&#10;6DceHLubxW2rrqjpA0Bi8gK2QdpHB3Yxk7vu5yBzVCPwZep4a/ss6yxl+0GYy7Hxjy9m3G/PX5/v&#10;fe7Vv2mu6fdaDFrTXCQWTxCVpJmCCMdw2ehByDnuK5+X4iWLyn+zbG6voFJ3TrtjU/7u8gtz34HI&#10;5oAj8baRPqFr4d06O+eCc3exboIGIYQSEMQf9pRmuHjv9Xs9cOs3ep3cNzbMbXWFSBZXtlwo83Pk&#10;hFT5FbqSVOR0NdF4l8YHUzpEOl2uoWuorfgoZbPzMZilU7cNtZh82AWHIOeAaydW05Gthd6Xpd4d&#10;XUB3u9TurV1u9/A81GkIOcEIQvynhRjIoA6/RYp9I8a3ts1/LfRajYrfB2RFzIjBCVCADlSn1wKz&#10;dR1bS/DHhV9b1uWLU1unZraw+zxE+Y7ZEanbkkEkEnPf6VheDtSlh8X+HLA/NaNaXC2bmdZXjhdE&#10;cQylQAHUoSB/dI9K9Lk8L6DLq6arJpFk1+h3LcGEbwfXPr79aAOb0XS7ae40y+1XwdpukXsr+bbv&#10;alGkjcKTtchFIO3PTI7HFZPx7vBB8PFtwfnubyNAPUAFj/6CK9EOl2Z1RdSMbG7VCiuZGwAcZwud&#10;vYc4zXk/xgJ1vxt4P8MJz5s/nSj/AGSwX+SvQB0PiLXPD/g34e6Np/iKxe+gmt4rcWqxB95VASTk&#10;gDH164rrfC8uk3HhrT7jQoEg0yWEPBGibAqntjsc5z71ynj/AF3wG+o2PhzxXEZ5XZZIwEbEG47Q&#10;WZSCoPP4da7uzs7fT7KGztIUht4UCRxoMBVHQCgCeiiigAooooAKKKKACiiigAooooAKKKKACiii&#10;gArzX48f8kqvv+u8H/oYr0qvNfjx/wAkqvv+u8H/AKGKAPkqvef2aP8Aj+8R/wDXO3/m9eDV7z+z&#10;R/x/eI/+udv/ADegD6GoopCQOpoA5Px94E07xzoMtrcRIl9GhNpdY+aJ+wz3U9x/WvB/gNbS2XxX&#10;ntZ0KTQ2k8cin+Fgygj8xX1LXinhXw3qen/tDa7qTaZdR6bMkzJdNCwiYtsbhsYPOaAPa6KKKACi&#10;iigAooooAKKKKACiiigAooooAKKKKACiiigAooooAKKKKACiiigAooooAKKKKACiiigAooooAKKK&#10;KACiiigAooooAKKKKACvPfG+keBNH1m18X+JEZLtZEWPaXYSuvKkoPvEY6+wzXoVc74x8H6P4x0t&#10;LbWPNSO3fzUlik2NGcYPJyMY65oA8++Mgi1fwfonjHRphMtlcLLHMg6o5GD+DKv516DJJpfirwfa&#10;6jcid7KSFLzFtJIr8LnA8shj3GO9YGjXHg3xd4Ov/B3h28WS2t7U2+wqwKg52yDcPm+bnI71kfA/&#10;WZhpGoeFb/KX2kTsBG3UIWOR+D7vzFAF4HSbNI7iW0utHtZT+6bUb+drmf2jtw5bP15/2a2Lg6Tf&#10;2UVjqmnFbR3EsVtes0lzMw6MsQJZfqeR3ArldT0+28Ma9evJevbyzK84+wRveapcQ9yZXBEKDpwA&#10;Bj71XrBNS3tDYWkekpKFm8uKYT3eow4yWW5YlSwz93k/7QBBoAvajo3gbR4TeavpNpZoU+VJWZ5n&#10;H+4pPH5++Kq6Zo3hXWrHV7a78NwaVNbM0YWSPEiwsPkm29hye5Hynn0ba6ElpdRXVlOPtL7o4NQu&#10;AW+2Kx+a1vAed2eAx5/HKtsmOw0zTxf3Mh0+2sgQPNb95YsesYP/AC0jbgBec8Y7bQCtfXOt6ZoE&#10;+htZQ6qh09ooJbF9krJs2BjE5w3bJRj16c1zM2o2knw60bT/ADlS+t7xhNayfJNGcSn5kPI6jtWr&#10;Zrqmqzh00HWbDT7eczWtuDDGrkj77eaxKrnkRgYHU56Dau9P0/V0EevQ2ExA+T7VeI0id8qUQFT9&#10;DQBc8bWceqWWmaZcGT7LeahHFOiSMm9NrsVJUg4yorjLbwRpc2la3NJ4WuFuIm3xRPPcfvmGcfxA&#10;tjAOV654rfuLK5ttd8OpHrc1/p7XxKxXIDujCCUgrLwWHs2T71geMrnXL3xfqVvBdJFbafaxyRKs&#10;0iH5ioJ+X+LL9fYe4IBPc+EdOi8OxaifDUk9/c5triMy3WWhG7aCoYsAQq4B4G7npVqbwboMHi/T&#10;7CPwzI1rHCFjuhNcfugQ+QGDbVA2qCucnfXa+G7q7vfDWm3V8YzczW6O5jJwSQDnoOaydO8Ra7q9&#10;qbuy0OzNuZZY0MuoFWOx2QkgRnHK+tAHEzeFtG0+81R5tNA8PW94y3oE8nAWKMxjaHBbluMA9ccV&#10;M/h/T/EIOoeGdMa5s7iNluWubmYOZkBKK4aQEgHZjqMHOcc1uyaZ4kni1GGXSdKlivr+O8Mb35Zd&#10;q+XlCPK5z5f61QuvEt34De4hn0TTIUvJDcwQw6gEAACIVUGMAnjdQBk6h4LbEMmqaMi2001s08jX&#10;UjO8zTIh3DzWGShI74B4Nadx4DnVb4waPCW+1YtwL2X54TuyT+9HPCfrweKq678Qb67mg0e50BbO&#10;6Nzayxxz3ZR5P36YAUoPbPoCfQgbX2TxKviP+2D4ciMxuNxZdSUkQ+Vs8rBUDG75/r70Aa/g/T7b&#10;R7rXtMsldLS3vgY0eRnwXhjduWJPLEn8a19d0iHXtFudOmZkEy/LIpw0bjlXB7EEA/hXkPiSwnut&#10;a1vV9ReXTpPtUMP2RZVPW3zu8zzFXop465AqKbQLVLq8t21plW2tvtHmA/M+VU42mbK/65cE8cD0&#10;oAW21Fra1l8N6nCirc6pbZgYAqlws8fmpjAG1xiReCOTySa6/XvDmn2Re4udE0mOJ74BDaxyLIbU&#10;JukJ8sj5xhj6Yrgr3w5pznzFuhK7yW10f3YBYGWP5eJWIwsoUNg8DAPUn1PUfCPgrT7b7RqNlbQQ&#10;g7d80zgZPGOWoAwpfCY0e60e+numP/E32RxrO8kXkOrKufMyd+3GSDj86nlu/CGj6t/Zb2OlwWkE&#10;UMS3MtypK+WrSRgKc8Kc4Oc5NWdb8G+GYYdMki0qCRJL+BcMzOjKWx0JIIrZK6XpZlS002CCOIfv&#10;TaW6rLD/ALewD5l9xn6HnABwvgrw/qSWPh2/uriK30+3mSWzWS6Z2IeNlZFjChfmZiwJJYDjtWjr&#10;OoW8ElzPq3hu/wAIk2Hi3zxvIG/drmNjjjOcgY/CtDU4o5pYdRm1J7OV0KWutWpElv8AMNvzo2VR&#10;iMDcMZ/vDOKhluNX0CZBc6cWCrHaabNa5ktoi5AaWXPzhsnOSCMDG7LE0Aafgu20acXWo6Wlu6hh&#10;bCeIsd5CqXPJ4+bP5Vwvhc/8Jf8AHrWdbHz2ekRmCFuo3D92MfX94a77xvrqeDfAt9fLJm4WPyoG&#10;bq8zcAn3z8x+hrkfhqmn/D74YDXtdn+znUZBcSOyksQ3EagDkkjn/gRoAuOnw5+InjfBb7Xq+njk&#10;AuiTKjfk4Un/ACK9MrgvAvhHwbFdv4t8NNLML0OEZpCViy3zKqkAqcjv0rvaACvK9X8cfEfTJL+V&#10;fAkL2FqZGFwbtRmJcndjOegzXqlY/i3/AJE3XP8AsH3H/otqAPCf+GldW/6F6y/7/v8A4V1+n/EP&#10;4larp1vqFj4AgmtbhBJFILwAMp6HBOa+X6+1Phn/AMkz8Of9eMf8qAOPuPin4y0OMz+Ifh3dxWi8&#10;yT2s+8IPU4BH5kV1vhD4leGvGv7vTLwpeAZa0uBslA9h0b8Ca60gEYIyK+WvjX4TXwb4ytdY0YNa&#10;W9/maPyTs8mZSN23HTqpH1NAH1NXG+Mde8Y6Tf28XhvwvHq9u8W6WVpxHsbP3cEjtzWH8H/iUfGu&#10;lPp+pOo1qyUGQjjz4+gcD1zwfqD349OoA+fNT/aC8RaNqU+nah4Xs4Lu3bZLGbhiVP1HFbGgfFjx&#10;54pspLzRfBFteW8chiZ1utuGwDj5iOxH51458Vv+So+If+vo/wDoIr2z9nD/AJEPUf8AsJP/AOi4&#10;6APVNGuL670azuNStBaX0kStPbhtwjcjlc98VeoooAKKKKACvNfjx/ySq+/67wf+hivSq81+PH/J&#10;Kr7/AK7wf+higD5Kr3n9mj/j+8R/9c7f+b14NXo/wn8W614UuNVfRvDc+tNcJEJVhD/ugpbBO1T1&#10;yfyoA+uK+efj1r8dx4z8P6NbTkyWR8ycI33WkZcA++Fz+Iqt4o+N3jqC2aEeHRoRfgTTwOzj/dLg&#10;Ln8DXj8F3cX2vw3V3NJPcS3KvJJIxZmYsMkk0Afd9FFFACEgAkkADqTXlHin446Zp2o/2R4asZNd&#10;1Nn8seUT5W70BAJc/Tj3rmPjr8SZop5PCGkTlAFH9oTIeTkZEQPpjlvrj1qb9nXwpCLK98U3MQad&#10;pDbWpYfcUAF2HucgZ9j60Ab8Fx8a9VQXAt9A0pW5WGXJYD3xuqrqPjP4peC4De+IfD2m6npsfMs9&#10;ixUoPU9cD3K4r2SmyRpLG0ciK6MCrKwyCD1BFAHI+CfiToHjmErp8zQ3qLuks58CRR6jsw9x+OK7&#10;Cvjjx/os/wAPfiXcx6VNJarG63VlJG2CityAPocr74r6T+GXjmPx34WS8cKmoW5EV5EvQPjhh7MO&#10;fzHagDtK4fxz8U9A8DDyLp2u9SK7lsoCNwHYueij68+xqH4rfEBfAvhsNalG1a8zHao3ITH3pCPQ&#10;ZH1JHvXz/wDCzw+3jr4kxNqrPdQxbr28aUljLgjAY98sRn2zQB61pvi34seMYVvdF0HTNK0+TmKW&#10;9LEuPUZOSPcLirkt98ZtEQ3E+n6HrUKDLRWxKyEe33efwNerqAoAAAA4AHaloA+eNU/aD1i5ltLG&#10;w0RNMvBcBLk3D+bgZwVCkLg59fSvoevn/wCPXhi2tNf0LxHbRLHJdXAt7raMb2BBRvrjcPwFfQFA&#10;BWB4r8ZaJ4M037brF2Iw2RFCg3SSn0Ve/wBeg7mpvFXiSz8J+G7zWb45it0yqA4MjnhVHuTXyFc6&#10;hq/xK8d2/wBtmL3eoXCQoB92FCcAKOygZP5mgD2yx+J3jzxxNJ/whfhe3hsUbaby+ckfnkDPsN1a&#10;hHxstB5+fDd7jkwDKk+wPy/zr0jSNJs9D0m10ywiEVrbRiONR6DufUnqT6mr1AHgWufHrX9Gt7nS&#10;9R8Kf2drirhWklJjXP8AFtI5HphsH1r13wPq91r3gnSNVvihurq3EkhRdoz7DtXG/Hbwxbax4Cm1&#10;URL9u0siWOTHJjJAdc+nOfqK6T4W/wDJMPD3/Xmv8zQBd8Yan4g0rSop/Dmirq120wR4GlCbUwSW&#10;ySO4A/GvKfEHxt8X+FruK01vwha2c8sfmojXJbK5Iz8ue4Ne718zftI/8jrpX/YOH/ox6AOj8P8A&#10;xs8YeKrqW20Twfa3k0SeY6Lcldq5xn5sdzXq/hDU9f1XSZJ/EWjLpN4JiqwLKHymBhsgnuSPwrwn&#10;9m3/AJG7V/8Arw/9qLX0rQAUUUUAeX/Gf4hX3gnS9Pg0eaOPU7uUtudA+2JRzwfUkD867nwvrsPi&#10;bwzp2swYCXcKuVH8LdGX8CCPwr5P+LXif/hKPiFqE8cm+0tT9kt8HjahOSPq24/jXp37OXifzLTU&#10;fDE8nzRH7XbAn+E4DgfQ7T/wI0Ae80UUUAFFFFABRRRQAUUUUAFFFFABRRRQAUyaJJ4ZIZVDRyKV&#10;ZT3BGCKfRQB5daWngD4O6sfMvbiG71JQqiUtL5cQb/ZHC57nnj2rD8do/gH4l6Z45slLaZqBEV8E&#10;6EkYb81AYe6V33jLwB4c8VzwalrazKbJDl45dgaMfMQ3t16YPJrJg13wp8WdA1Tw5YPKoiiGzzYt&#10;hTH3JE9gQPQ/nQB119p1vrdva31pOI7mMebZ3kYyVDDP/AkYYyvcehwRhpp5hEkX2YpErebPYxNz&#10;bvn/AF9sfQnJKj34ByG5X4ReJLrTrq68A68fL1HTmYWu4/fQclR64+8PVT7V6D4j1F7BLb7Hp0t/&#10;qkrMtpFH8ozjJLv0RMdc9ewJoAztS1O00ax8/U8XElyRFFHboGbUiR8oEf8Af9T0HXOOBzT6Vq2t&#10;XMeoeKdLuEa3fdZWY1RIYrUDozMrbnk9WPTt7xR6BqtzcHUPE+l6HdaoScXF3qrKkKn+CONUwqj6&#10;knkk1sWOn2qMNkfhCNh/zwgM7fnkGgB0VpYs4P2PQS5/5+dSe6bP0K/1rUmvINB0xr65n0+2gTgJ&#10;aWTbnbsqDOWb2ApNR1iLw1YpLLOs8sgPk2lnabHlx1IHJCjqW6AVjLayXl7Bq2s3RFzuLafq+nT+&#10;ZbW4bjyyp4APQswIb1XgAAtwaq/iCC0vtQil06ES+dp1/aSpKseVK4lPKq3zMCCNozjORWRcaJq1&#10;7eX2sWN9ZazHqFsIVC/6O+EdcuM5Vh8mM5UHPFF7frqV1qVq6xW+lWb+XrN7ZZAv5eNtvGv99iQG&#10;PJ525541ra5aIXEt2gQQBPtUUPIjPHk2ceOCRkbsdSwHQ8AF7QfEFjp2i6bp2rM+mXkNukLR3q+W&#10;pZVAO1z8jdOxNc/4f0azfQhrV3qsdrbPHd2rFwoUBppgCHJ6fP07kCuts7o3DTWd+IpQu1bvcNye&#10;c+CIlB6hVxn6j3rntP0DxJp+lafp0FtostvY3rzoRcuu5S0h27fLIXG/HfGKAL8Pg6BG0l01JP8A&#10;RkkC7IVHmB2ZjswfkHzds8Yrh/Hmjp4csNNtBMs/ySsG2bOfNhOAoPA4z19fpWvBZ6p5+jOv9hzG&#10;yK2cJW/b/Wxvl1X918rEKVI9u9dKdLuPEWu2F/q2l6W9laQzoq+d9oy7MnIBQAY2EfjQBzXjuGL/&#10;AITNJHJUmygwwOMf6SvTnrznp261u/8ACv0aOBZNWuWaJJE3BFGQ+7j2HzcjvgVe8baHDqfh+6mj&#10;02K61GGMNbuIlaUFWDYQnkdK5aW+8QXE2pg2niEQXrYQfZseQvnDG35v+eWc4xz70Ab3hjR4LPVd&#10;d06bbdJG8DfvYxjJQnhegAzgDsBXVLZWqSGRbaFXIwWEYBI9M15LdX0OhRTXeuW2pLqFzHHb2ST3&#10;bW32h41OS5VwAOVyxq9pviCGWafUdAfVjp91axRxt5c12I5VmIkODuCsEIOD1460AdV48RLfwdf3&#10;UNqsk8XlMqquGfbKhCg474xXN6tJ4t8VLbofDccEEMpkVblQc5UpzudezsenYVFqGv6vqOnyW1za&#10;anKjxxqUXSpVG9Wjbfnb1JD8dOBWlrfiLUZfEFhc6Y2rR2FtsM9uNKmP2jdIFYElONqZb/69AGad&#10;H8X2KaH/AGnf239m2l7aRi1RgTgOEXpGM4yv8XY+tdFe3a3F1LBL58F7aDfmLm4t1P8Ay0Tj97Ee&#10;4wfQjPA5yK81Oe5mjmOs3i3WpW1zFHPYSolsqXOSAxXAXywrdh+tdVfWFr4kLLHezyXMMpktNQtU&#10;C/YjjGFfo+f4l5B6ECgDn0u57W8T7NLZQ3d9kohP/Eu1gHrtPPlTEdRzn/bHI6HwomTM1r9ss7RC&#10;YpdKu4+bWUYP7t8/cwegyvIxjkVy8Wm3l/qc2hana20V3N+8uoGjY2OpxAgNPERzDOMgnHfHXgjW&#10;8e+K4Ph94LRIJnlv3j+z2Qmcu7MBjexPJ2jknucDvQBxnjeZ/iN8UdO8HWjFtM0xzLfuvTcMb/yG&#10;EHuxrrPFGpeCPEt8vw/1K8ZLregjSEFfKkAyqh8bQ2DjHvisXwVZWPwu8BzeJfEplGoai6vPhd8v&#10;zHKRj/a5LH3J9K2NA8NeDPF+swfEDTo7h7h5N+x2KqJV+Xcyf3hj1x3oA63w34d0/wAK6HBpOmq4&#10;t4iTmRtzMxOSSfU1rUUUAFY/i3/kTdc/7B9x/wCi2rYrH8W/8ibrn/YPuP8A0W1AHwxX2p8M/wDk&#10;mfhz/rxj/lXxXX2p8M/+SZ+HP+vGP+VAHV15B+0XZLP4Cs7rHz29+uD7MjA/qBXr9eW/H8gfDCTP&#10;U3kOP1oA+evh3rsnhzx7o+oIxVPtCxTDPWNztb9Dn8K+16+B7FWe/tlTO8yqFx65Ffe4zgZ60AfG&#10;XxW/5Kj4h/6+j/6CK9s/Zw/5EPUf+wk//ouOvE/it/yVHxD/ANfR/wDQRXtn7OH/ACIeo/8AYSf/&#10;ANFx0AexUUUUAFFFFABXmvx4/wCSVX3/AF3g/wDQxXpVea/Hj/klV9/13g/9DFAHyVXvP7NH/H94&#10;j/652/8AN68Gr3n9mj/j+8R/9c7f+b0AfQF1a297bSW13BHPBINrxyqGVh6EHrXyr8UfA9t4L+IF&#10;j/ZybNNv3WaCPOfLYOAyD2HBHsfavrCuY8W+A9G8aS6fLqv2gPYOzwmGQLyduc8HP3RQB09VtRvU&#10;07S7u+k/1dtC8zfRVJP8qs1geOVd/AXiBY/vnTp8f9+zQB8UajfT6nqVzf3Tl57mVpZGPdmOT/Ov&#10;r74P2i2fwr0JFGDJE0re5Z2P9a+OK+0vhgQfhl4dx/z5JQB1tFFFAHzj+0paKmvaFeAfNLbSRE/7&#10;rAj/ANDNYXwC1x9N+Ii6eXxBqUDxMvYuoLqf0YfjXT/tMf8AHz4b/wBy4/nHXnHwlV2+Knh8J1+0&#10;En6BGJ/TNAGl8b9bk1f4mX0O8mHT1W1jGeBgZb/x4n8q7b9mi0Bn8RXpHzKsEQPsS5P8hXlfxIVl&#10;+JPiMNnP9oSnn03HFexfs0/8grxD/wBd4f8A0FqAPdaKKxdQ8X+G9JvXs9R17TbS5QAtDPcojAEZ&#10;GQT6UAS674b0jxLbQW+r2a3UUEomjVmZdrjIB4I9TWrXN/8ACwfBv/Q06P8A+Bsf+NH/AAsHwb/0&#10;NOj/APgbH/jQB5F+0lrcgk0bQkYiMq13KAepztT8vn/OuG+B1ot18VtMZxkQJNL+IjIH6mtX9oOe&#10;O78babeW8qTWs+lxPDLG25XUvJyCOo6VW+AH/JT4/wDrzm/kKAPq6iis3VfEOjaEYhq2q2dj5ufL&#10;+0zLHvx1xk84yPzoAsalp1pq+m3Gn38ImtLhDHLGSRuU9sjmk0zTLTRtNt9OsIRDaW6bIowSdq+m&#10;TzWN/wALB8G/9DTo/wD4Gx/40f8ACwfBv/Q06P8A+Bsf+NAHSV8zftI/8jrpX/YOH/ox6+jNM1fT&#10;datTc6Xf217AGKGS3kDqGHUZHfkV85/tI/8AI66V/wBg4f8Aox6AJP2bf+Ru1f8A68P/AGotfStf&#10;NX7Nv/I3av8A9eH/ALUWvpWgArkfiZ4m/wCEU8BalqCPtuXTyLb18x+AR9OW/Cuurxnx/wD8Vx8X&#10;PD/gyPL2On/6dqAHT1wf+A4H/bSgDgPGXw0Oh/CHQNbEOL9G335xztmwVz/u4Vf+BGuG8D+I38J+&#10;MtN1hSfLhlAmA/iibhx+RP44r7L8QaNB4g8O3+j3AHlXcDRE4+6SOD+Bwfwr4cv7GfTNRubG6Qpc&#10;W0rRSL6Mpwf5UAfecUqTRJLGweN1DKw6EHkGn15r8EPE/wDwkHw/gtZpN13pbfZZMnkoOYz/AN88&#10;f8BNelUAFFFFABRRRQAUUUUAFFFFABRRRQAUUUUANkjSaJ45FDI4KsrDIIPUGvMdWfwl8Fbb7dYa&#10;PPJcanJ5YRJSTtXkjLH5VGenevUKztZ0HSvENotrq9hBeQK29UlXO1vUelAHmPjrQj4x8P6Z8QPC&#10;glh1a3iW4QBcSSRjnGO7Kc/UZHpXS+D/ABRpfxM8JtHdwwtdRhVvLVxkK46MB3UkZH4jtWNcfEe7&#10;0j4oWngm00KJNOV4rdSoKuFZQQ6gcbB/IHmszx14R1Lwbrx8d+Dk2hSW1CyQZVlPLNtHVT3HY/MP&#10;YA1bpNN8MXDR6rJZ6YisBHcReHh5cmehEgLj/vrBrevPE0WkafD9iluNSvJ13QwLCAqJnBlk8tcr&#10;GPXqcYFXvCHjDSfHOifarMrvAC3NrJgtEx7Edwex6GmS+BdMgupLzQ5J9DvJOXksCFSTHTfEQUbq&#10;e2eetAGDpWnahDe/21NeNcX82VOr2T+fbzR5yI3gPMajtsPHUt1qXW7l/t6aLoSR2et38ZkvZ4Hz&#10;BbW/Rp2HQsei5AJPXgVX1/X9V8EgT31lY39zc7lguLJmgaQhclpoecoo5ZwTgdhWGvhqZob2W91i&#10;+S6kl26+1vKClzE/MU6ggjygPlKj+EOO3IBo2ixRx6VZ6DAqwgtHocEg3A4/1t/KO4GTtz1LZ/iG&#10;Ln2uCzga4s0a5sdKmNrYI5y2o6k5KtIT3wzEZ9S5/hFYmoW3i3RtRntodR0u51rW91nbyOhge3t4&#10;1OGjwSqpgg4xne3fFWbubWNHktGbwne29to9iY9MhhxdRfaW+Uyuyc4Ve5GTuY9aANyGSTTojb28&#10;ouJ7WX7Mkp/5edRm5kc+yBifYbh/DWna30Nm+oXPmk2WkwPbxFjzLIi75nPrggLn1DVydlrem2z7&#10;NOv4bqfTIBbWMcrbZLq+uD88xU4bGWGTjjMlTahHLF4Xv7TT0+1FZI9GtFd9ouZWcG4ck8fM24E/&#10;7BoAl0XT3ikjP2KODUpYkkvrDdmDUkGD58RPSUcZPBzweNrVP4Pgu4/td0mkXV1J/aF3tuJtQxHj&#10;znwFjLHbjp90c5q7ojQTW4NjbTGyglHnaZKNtxpk3/TP/Z5+6OMH5SQdtYmi6It2+pzf8Ixa3w/t&#10;O7/0q7viiN++b+DDYx06dqAPRo79FTN49tbv/d88H9SBVPVb6OE2N/DKkkMdysMxRwQFk+TnHoxQ&#10;/hWDEsGnuAf+EQ03HQL87Af+OVduGTXtFv8ATotVgvJJ7d1iNvAVRXxlTnJ6HB60AYfjvVrODxZo&#10;akeZJYnzp1Dqu1GkjI+8QCTsbgenvUvw71K1Hh7UbYExzwyCSZUZSyoUUbwVJB+63ftV+08U3Fxp&#10;iXw+bfYxagsYXqq/LPH9V6/UirN5rc9tJdtv82O02XoCjIms3BDcdyvzH8F9aAKWh6xcx3M+nahJ&#10;cz3NrJ5U01xdQokgIBV1UYO1lIPTrkc4qCSfU11ubS2S71WRMSWkXmLDaiA8B5pOrkEFSOegO3nN&#10;Zer40bVhfxiNjYqkTyeQszSWErZidckcxyZTOfunJrT8TWMmq6ELqSxuJ7uwzMLa4ZYvtMePniIi&#10;YkggBsHPKigAN5HqNwYLieTxFdocNY6cuyygPpIxO04/2mJ9FrStrm4v3ETSicJ8v2TTDtgix2eY&#10;43Y9Fx/umsnT4JdViiht7Z7+zCKY1RPsemopAI2qMvL191+ldbLd23h3RZbzVLuCG1t03OyoI44w&#10;OyryfoOSaAF1PVrHw3oUuo6k8dtbWyZbZyPZV9STwPWvJfBuk33xO8Zv4216EppNo+zT7V+VYqeP&#10;qFPJPdvYVWRdV+N/iYO4msvCGnycDo0zf1cj/vkH1NdH48+INx8OdR0bQ9H0KGSzaEEA7gCobb5c&#10;eP4vrnqOKAHxeNvDHxM1u98FXul3LQ5cxzO2A7RnkjByp64/yK7/AELQtO8N6TDpml24gtYslVyS&#10;SSckknkkmodO8N6JY6jNq9npNva6hdDM0yxgOc8kH8evrWxQAUUUUAFY/i3/AJE3XP8AsH3H/otq&#10;2Kx/Fv8AyJuuf9g+4/8ARbUAfDFfanwz/wCSZ+HP+vGP+VfFdfanwz/5Jn4c/wCvGP8AlQB1deMf&#10;tH6isPhDTNODDfc3vmY9VRDn9XWvWdU1jTdEs3u9Tvre0gQZLzSBR+HqfYV8t+NtY1P4wfEBLfw/&#10;ZTz20C+RapjGEz80jnooJ9ewA60AZPwm8NSeJviHpsPllra0kF3cNjgIhBAP1baPxr7Iri/hv8P7&#10;TwDoP2dWWbUbjD3dyB95h0Vf9kc4/E967SgD4x+K3/JUfEP/AF9H/wBBFe2fs4f8iHqP/YSf/wBF&#10;x14n8Vv+So+If+vo/wDoIr2z9nH/AJEPUf8AsJP/AOi46APYqKKKACiiigArzX48f8kqvv8ArvB/&#10;6GK9DnvbW1KrcXMMJbkCSQLn868z+OWoWVx8Lr6OC8t5XM8OFSVWP3x2BoA+U695/Zo/4/vEf/XO&#10;3/m9eDV7n+zfd21re+IjcXEUIaODHmOFzy/rQB9GUVVj1KwmkWOK9tpHboqSqSfwzVqgAqK5t47u&#10;1mtphmKZGjceoIwalooA+E/EWi3Hh3xDf6RdKRLaTNGSf4h2b6EYP419WfBXUFv/AIV6SAcvb+ZA&#10;/sVc4/QisT4yfC5/FtqNb0aMHWLaPa8Q4+0xjoB/tjt69PSuE+BXjeHw3q154Y1mT7LDdyboWm+U&#10;RTj5SrZ6bgAOe6+9AH0tRRVLVtXsND0yfUdSuY7a1hXc8jnA+g9T6AcmgD53/aRvkl8VaRYq2Wt7&#10;MyMPTe5/+Iqv+zz4dkv/ABjca46H7Np0JVWI4MrjAH4LuP5VzN9FrXxe+JF5Pplq5+0SDaX+5bwj&#10;5VLntwPxPSvqTwb4TsfBfhu30ex+YJ80spGDLIfvMf6DsABQB85fHvw/JpXxBfUVQi21OJZlbtvU&#10;BXH6A/8AAq6r9mi7US+IrMn5mEEoHsN4P8xXq/xB8E2vjrwzJpsrCK5Q+ZazkZ8uQDv/ALJ6H/61&#10;fOfgXUr34U/E5YNfgktYmBtrsEceWxGJB/eUEA5HbNAH1vXN6t4A8K67qMmoapoltdXcgAeWTOSA&#10;MDv6CuggnhureOe3lSWGRQySRsGVgehBHUU26uoLK1lurqZIYIlLySSNtVVHUk0AfDnie2hs/Fms&#10;WtvGI4Ib6aONF6KocgD8hXuHwS8D+GfEfgWW91fR7e7uRfSRiSTOdoVCBwfc14dr1wmreK9TubNX&#10;kS7vZZIQFO5gzkrx68ivqj4M+GtS8L+AUtdVh8i5uLh7nyT96NWCgBvQ/LnHbNAHC/tBeEorXw/o&#10;ep6dbiO108fYmROkcZwU/AEEfiK4L4G3SW3xW01XIAmjmiH1KEj+VfVesaTZ67pF1peoReba3UZj&#10;kX2PcehB5B9RXyV4g8M618JvHFndsjSwW9ws1ndAYSdVOdp9Djgj+lAH2HWNrvhPQfE5gOtaZDe+&#10;Ru8rzc/LnGcYPsKl8PeINO8T6Lb6rplws1vMoOAeUburDsR6VqUAfIfxo0PTPD/j9rHSbOO0tRax&#10;P5UecbjnJ5rV+BHhrRvEuvarBrOnw3sUVqrosucKdwGeKzPjdq1lq/xLu5LCdJ44IY4GkQ5UuoO4&#10;A98E4+oNeh/s8eFdW046hr17bNb2d3CsVv5gw0mGyWA/u+/ftQB7LomgaV4csmstHsorO2ZzIY48&#10;4LEAE8/QV88ftI/8jrpX/YOH/ox6+ma+Zv2kf+R10v8A7Bw/9GPQBJ+zb/yN2r/9eH/tRa+la+av&#10;2bf+Ru1f/rw/9qLX0rQBV1K/t9K0y61C6cJb20TTSN6Koyf5V4H4D8Ea945/tLxsPE19odxqV1IF&#10;+yqcvGD6hhwCMAf7Ndj8cdXuP7C0/wAKadltQ125WEIp58sEZ/Nio+ma9E0HR4PD+gWGk2w/c2kK&#10;xA/3sDk/UnJ/GgDzz/hVPif/AKKjr/8A49/8crxr4teAb3wbq1rdXOqT6quoKzNdzphzIp5B5OeC&#10;pzn19K+ua4L4weGf+Em+Hl8kUe67sv8AS4MDklAdwH1Ut+OKAPCvgZ4n/sDx/FZzPttNUX7M+TwJ&#10;OsZ/P5f+BV9ZV8BwzSW88c0LlJY2DowPKkHIIr7d8F+Io/FfhDTdZQjfcRDzVH8Mg4cf99A0Ab9F&#10;FFABRRRQAUUUUAFFFFABRRRQAUUUUAFFFFAEE0IIaaKKI3KoRG7r+meuM15r8NJ/H7avq58ZLKlg&#10;qZU3CooEmedmP4NufbpXqNYni3QW8T+FdQ0ZblrZrqPYJQM4IIPI7g4wfY0AeaeJ/Al9omp/8Jn8&#10;OZ138tPYwEMkgz82wDhge6flzxXW+A/ibpfjOEWsmLLWEH72zkONxHUoT1Ht1Hf1rF0eC2+CPgOV&#10;9Yu5L9ri7ysVqmBuZeFUE8cKSScVFqfgvQfijo9v4r8PSSaXqkuXS4C7dzqSCJAP4gR94c/WgDqL&#10;/wAJzLrUviWO6lvNTRyI4ZABH9lIw1uF6c8tu6lsZ4qC2tbfRQbiSZY7GxgZ4pZR8r2LctC+e8Z6&#10;Z7YHc1xumfEvxH4IvI9G+IOnzPFnbFqUS7tw9Tjhx7jDeoNeiXMOh/EDw+kdrqRnsGlSVms5QNxU&#10;5CuMHAzgkEdqAOH0gf23ezatNJock92iwxaLq8bI9tbqT5aKxzgkfMfkPJ68V0sNr/Z+AbLWtFI5&#10;3WU32u3/AO+fmwP+ALWpdaLrDRGM3tjqsHaHVLRc/wDfaYH/AI4aoxWb6c3OkalpoB+/pdz58P8A&#10;37P/AMRQBOLVdaiCXB0XXogORNCEkX6/eGfwWuY8Q+HtH0vWNCtLfSb1rBmnvLywtp3ZI1VdokWP&#10;d1VpAfk544ya7K0mhvpQpu7O9kX+GaHyp1/Dr+grEvY2v/iLN5Ml3byafYxRQ3UQ3RxySMzMsi5+&#10;YEKnX8wcGgDRsbbMlreLefaVKBbXVUwWeP8A55z44Yf7Xr/dPJ5zTLIPPrEk2h6PcL/at0VudQut&#10;v/LQ/wAOxuK7KzsriCSS4igW3nZs3VspzDMf76Hsx/XuOhrjLK1vTrGuPbeE9Hvf+JnMftt/dKjE&#10;nadoHlseM0AatveW1owEd54QsT2W3XzGH5Ff5Vs2GqLPMpOsG5H92CzKqfxwf51Sgk8SQ4VLfwzZ&#10;r/dSeRiPyVauw3WrEjz9W0RR3EcTH9TJQByNvKNHurtHGE0TWjuB6CzvMHp6Bnz/ANs6vW7f2WkY&#10;l5Og3bWU+7ndYzY2E+oUGM/9s2qLXbFbnxoLI3EXkeJNIlsZJkXcvmxHcCBnrsd8c9hWuPANpcSv&#10;Lq2q6pqEksKwTBp/JSVFzgMsQXd949c9aAOY1S5s9BglstRlizosnk+VK4Bu9Mn42jPLFemB3iHr&#10;Wp4BhlmtZo7aSwSCwmNtFcRaeVe5jAyknmE4YkHBwOoNdRb6B4e0SNrmPT7G2EY3NcSKNyj1Ltz+&#10;ZrgfEvxkha7/ALH8F2b6zqknyrKiExKfUAcv+g96AOv1TWfD3w50AvdTmC33u8NuG3O7MSxWNfTJ&#10;+g9q8xtdN8RfGfVI9S1fzNM8JwPuhgU8y49PU+r9B2rY8PfCq71G/PiP4h3h1C9I3izL5jjA5w2O&#10;CB/dX5frWvpXjfQviRa6z4W0o3di5tHjilMYUGP7u5ADwBkcHHBoAs+MI9TsPh4tt8O0j3QSLGFs&#10;irMsQzu2dctnGe/J71r+B01u48Iae/iqFTqq7iTIo3gZO0tjgNjGcVk/DH4fXHgKwv4bnUEupLuV&#10;W2xIVRAoIGAe5zz9BXe0AFFFFABRRRQAV5jffA7w/qF7c3U2ra4GuZHkdFulCgsSSANvTmvTqKAP&#10;Iv8AhnXwf/z+av8A9/k/+IqwnwD8NxoETV9eVVGAoulAH/jleq0UAeYW/wABvBscyy3Z1O/I7XN0&#10;cf8AjoB/Wu+0fQdK8P2n2TSdPt7KDqVhQLuPqT1J9zWjRQAVx3jD4caX40v7e8v7/Urd4IvKVbSY&#10;IpGc5OVPNdjRQB5I/wCzx4SlcvJf6yzHks06En/xypIv2f8AwxApWHVNcjUnJCXKgZ/BK9XooAo6&#10;NpcWi6NZ6ZBJLJFaxLEjytl2AGMk9zV6iigAooooA4vxt8M9F8e3VpcarPexvaoyILeRVBBIJzlT&#10;6Vy3/DOvg/8A5/dX/wC/yf8AxFeu0UAeRf8ADOvg/wD5/NX/AO/yf/EUf8M6+D/+fzV/+/yf/EV6&#10;7RQB5r4d+CXhnwzr9nrNldak9zasXRZZUKkkEcgKPX1r0qiigAooooAK47xb8MfC/jJjPqNkYr0j&#10;H2u2OyQ/Xs34g12NFAHk0Pwk8R6XEING+I+r21qvCRSIXCj0HzgfkBSf8KPTVbpJ/FXizWNa2HIj&#10;Z9ij8y2PwxXrVFAGZoXh7SfDWnrY6PYQ2luOSsY5Y+rE8sfcmtOiigArD8S+ENC8XWYtta0+O5Vc&#10;+XJ92SP/AHWHI/lW5RQB5LD8FrzRnceGPHGsaXCTkQN86/oVH6VHd/BbVdcCx+I/H2q6hbg5MITa&#10;v5FiM/hXr1FAHJeFfhr4W8HlZdM05WuwMfa7g+ZL+BPC/wDAQK62iigAqnqmk6frVhJY6nZw3drJ&#10;96KVdwPv7H3q5RQB5RN8DbKxvWvPC/iPVtCkY5KwyF1+nUHH1Jplx8JvFOpRNb6n8StUmtm4aNIi&#10;u4eh+fmvWqKAPPPDPwX8H+G5UuDaPqN2nIlvSHCn2QAL+YNehAADAHFLRQBz/i/wjZeM9Li0++ub&#10;y3ijmEwa0kCMSARgkg8fMa4aX9nzwrOwabUdakYDAL3CE4/FK9ZooA8mi/Z88KwMWh1LW4yeCUuE&#10;GfySts/CbRj4THh3+0tX+yi8+2eb9oHm7tu3Gdv3cdsda76igDyhv2f/AAw8iyNqmuNIn3WNypI+&#10;h2V0fhH4Z6V4N1WXULG/1O4lkhMJW7nDqASDkAKOeK7SigArzjWPgxoWtaxealcaprUct3K0rpFc&#10;qqAnqANvSvR6KAPIv+GdfB//AD+av/3+T/4ipo/gB4ZhTZFquuxp12rdKB/6BXq9FAFHRtLh0TRr&#10;PS7eSWSG1iESPM252A7k9zV6iigAooooAKKKKACiiigAooooAKKKKACiiigAooooAzdc0HTPEmmt&#10;p+r2iXVqzBtjEjDDoQRyD7iuH+IVj4l0Hwrpmn/D+0kgt4ZSssdmoMirjK4zngnOT1/WvSqKAOE1&#10;PxBpOleCdKh+Iv2b7TeQqs8DQ+YGcD5jtUHGM8kdCeK5e8+ET20ia78PNfl095VEkcTSExupGRhx&#10;k4PowYV3fjHwDo3jiO1XVPtCPasxjkt3CthsZByDwcD8q5n4kWPjDTdH0Sx8CJcR2luPKkS12+YA&#10;oAjzu/h65/WgDFj+J/jLwey2/jbwzJNCp2/bbUYB98jKH81rtNE+K3g3XQoi1eO2mb/lleDyj+Z+&#10;U/gaq+KvH6eBvDuj/wBv2T3uo3kQWaKDaE3Ko8w5PGMnpVLV/Cvw21vw9beINRtLXTLa9jSRLkP9&#10;mPzDIBwcE/gaAPRF+y3saSr5M6DlHGGH1BrBk8Fabe3uo3Oph7s3lwJlUO8flgRqgX5WG7he/rXA&#10;D4IxRKt34X8YahZpIoeIg7lYHoQyFcinf8Id8W9M/wCPHxnBdqOgnYk/+PIf50Ad4nw+8KoP+QPE&#10;3+/I7fzapF8B+FFbI8P6eT6tAD/OvPzH8cYBtEul3H+1+6/wFAPxxf5SulR/7X7rj+dAHpcfhXw9&#10;F9zQtNUjuLVP8KtJpWm24zHYWkeO6wqMfpXlX/CO/GXUeLnxPY2a/wDTMgH/AMdj/rSf8KY1zVSD&#10;4i8c390O6R7iD/302P0oA7zWPHHhDQSDf6vYpLHkrHGRJID7KuSK4W8+Nd1q9w1l4K8N3eozngTT&#10;Ido99q/1IrQ8O/DH4b2+pTWULxarqFt/rop7kSMh90XA6+oq94e+I/h648aS+DtN0yS0ETyRRSxx&#10;qkTumdw2jkDg4PfFAHNRfDbxl42nS68da69va53DT7ZgcfgPkX6/Ma6zwneeAdB1yXwpoDwRammV&#10;lG1i8jLywMhHzEemeOaydKPxGPxeuReiX/hHN8mMhfI8nB2be+/OPfrniuhsfhn4f0/xpL4pgS4+&#10;2u7yCNpMxI7Z3MBjOTk98c0Ac74UuPiLJ8TNRj1uKUaFmXG5FEIXP7vyz1J6Z/HNdtong7w/4cvb&#10;q80jS4bW4uv9a6Z5Gc4GT8ozzgYFbtFABRRRQAUUUUAFFFFABRRRQAUUUUAFFFFABRRRQAUUUUAF&#10;FFFABRRRQAUUUUAFFFFABRRRQAUUUUAFFFFABRRRQAUUUUAFFFFABRRRQAUUUUAFFFFABRRRQAUU&#10;UUAFFFFABRRRQAUUUUAFFFFABRRRQAUUUUAFFFFABRRRQAUUUUAFFFFABRRRQAUUUUAFFFFABRRR&#10;QAUUUUAZms+HtI8RW8cGr6fBeRRvvRZVztPqKwPHfw+tPGui2eni6bT/ALE+6BoowyqNu3bt44x0&#10;9MV2VFAHnfinwNqw+GNp4Z8L37pLaFATJL5bToM5UsOnJzjpxikfSvGuifB4afZ3ZuvEcKY3o29w&#10;hfJVWb7zBeAT6cdq9FooA868PT+O7f4U3k1/C03iNFkNok4BkK8bdwHBb72AevGaT4e6l451Hwdq&#10;suuQMupKXGntdQiJnOzjcuBwGxzj1r0aigDzX4Wv48lj1YeLftCJlfszXKKHD87sAdV6f0qH4aeE&#10;fGXh/wARard+IdTNxazKQqm4Mvmybs7wD93jP5+1eoUUAed+FvhRZ+F/Gl34ij1KefzPM8mBkA2b&#10;zk7mz83t0rrrbwvodprk2tW+l20epTA+ZcqmGbPX8T3PetaigAooooAKKKKACiiigAooooAKKKKA&#10;CiiigAooooAKKKKACiiigAooooAKKKKACiiigAooooAKKKKACiiigAooooAKKKKACiiigAooooAK&#10;KKKACiiigAooooAKKKKACiiigAooooAKKKKACiiigAooooAKKKKACiiigAooooAKKKKACiiigAoo&#10;ooAKKKKAP//ZUEsDBAoAAAAAAAAAIQA+/S9sOVMAADlTAAAUAAAAZHJzL21lZGlhL2ltYWdlMi5q&#10;cGf/2P/gABBKRklGAAECAQEsASwAAP/hDzNFeGlmAABNTQAqAAAACAAHARIAAwAAAAEAAQAAARoA&#10;BQAAAAEAAABiARsABQAAAAEAAABqASgAAwAAAAEAAgAAATEAAgAAABwAAAByATIAAgAAABQAAACO&#10;h2kABAAAAAEAAACkAAAA0AAtxsAAACcQAC3GwAAAJxBBZG9iZSBQaG90b3Nob3AgQ1M0IFdpbmRv&#10;d3MAMjAxNjoxMDoyMCAxMDozMDowMAAAAAADoAEAAwAAAAH//wAAoAIABAAAAAEAAADpoAMABAAA&#10;AAEAAACeAAAAAAAAAAYBAwADAAAAAQAGAAABGgAFAAAAAQAAAR4BGwAFAAAAAQAAASYBKAADAAAA&#10;AQACAAACAQAEAAAAAQAAAS4CAgAEAAAAAQAADf0AAAAAAAAASAAAAAEAAABIAAAAAf/Y/+AAEEpG&#10;SUYAAQIAAEgASAAA/+0ADEFkb2JlX0NNAAL/7gAOQWRvYmUAZIAAAAAB/9sAhAAMCAgICQgMCQkM&#10;EQsKCxEVDwwMDxUYExMVExMYEQwMDAwMDBEMDAwMDAwMDAwMDAwMDAwMDAwMDAwMDAwMDAwMAQ0L&#10;Cw0ODRAODhAUDg4OFBQODg4OFBEMDAwMDBERDAwMDAwMEQwMDAwMDAwMDAwMDAwMDAwMDAwMDAwM&#10;DAwMDAz/wAARCABs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8d/jQ/8T1Ec/bKv+ouXJ/VP629S&#10;6X1DHx8m9+R0297abKrnF/pbyGMvoe/c+v03H9JT/Nel/LXWf40f/E9R/wCHK/8AqLl5h3b5Ob/1&#10;TVo8tCM8HDIXZLDkJEwQ/QCSSSzmZSSSSSlJJJJKUkkkkpSSSSSlJJJJKf/Q9VSSSSUpJJJJSkkk&#10;klPHf40f/E9R/wCHK/8AqLl5h3b/AFm/9U1en/40f/E9R/4cr/6i5eYd2/1m/wDVNWnyf8z/AIRY&#10;MvzP0AksPrf1w6N0PNrws82tssrFrTXW57dpc6vUs/lMR+lfWjoPV3+ngZldt3PomWWf9s3Bln/R&#10;Wd7c+Hi4Tw/vVozWLq1+q59lThRSdryJe/uAeGtWULrg7cLX7ud24z+VW+r1uZml5+ja0Fp/qja4&#10;KkuQ+J8xnPN5BKUojHLhhEHh4Yj5Zf4XzOty2OAxRIAPELJ8Xb6XnPyGurt1tZruH5zfH+stBYvR&#10;K3HIstA9rW7CfMkOj/oonVfrT0DpD/Sz82uu7/Qtmyz500iyxv8AaXQfCp5s3K45TBnPUX80pxia&#10;EmhzUYwyyEdBp9HWSWJ0T639H67lWYuAbTZUz1HGyssG2dnt3fyltq9KMompAxPYsIN7KSSSQUpJ&#10;JJJT/9H1VJJJJSkkkklKSSSSU8d/jR/8T1H/AIcr/wCouXmHdv8AWb/1TV6f/jR/8T1H/hyv/qLl&#10;5h3b/Wb/ANU1afJ/zP8AhFgy/M9d/jSMfWDGcQdow2y6DtH6W3l30VyGjtrgePcx4MEEcOY9v0f6&#10;zV9AEAgjseV5/wD4wPqjh4+K/rvTa20Gsg5tDAAxzCdn2ljG+1l1bnfpdv8AO1/y1Hy3NRqOKQr9&#10;ESXTx7yBY/U762nqL2dC66/1rX6YWW7Rzy0T6Fzx/wBqNv8ANXf9qPoWfpf57sP2HjzrZYW+Gn/V&#10;bV4lusYQ+pxZbWQ+p45a9p31ub/VeF7K/r4H1SPXwAHHDGQ1saeoWS2v/t72Kp8Q+G8tkyQySxRk&#10;ZHh2/SZMHMZIxIEiKeX+un1wfhWP6F0N/oGrTLymH3Nceceh/wCbd/p7/p1fzf8AO/zfA+1m48Tq&#10;5xOpPdz3OTy8y6xxfY4lz3k6lzjue8n+U5y9B/xf/VHDtw6+udRqbfZdLsOl4ljGA7W3uY72vvt+&#10;nX/oqtmxaAji5XEAAABUajpxFhJlkkbPjq5/+KzXreW4A7TiiHQYP6RvDvor09NAiOwTrPzZPcmZ&#10;Vw7abs0Y8IpSSSSjSpJJJJT/AP/S9VSSSSUpJJJJSkkkklPHf40f/E9R/wCHK/8AqLl5h3b/AFm/&#10;9U1en/40f/E9R/4cr/6i5eYd2/1m/wDVNWnyf8z/AIRYMvzP0Asj62/+Jjqs/wDcS7/qHLXWT9bf&#10;/Ex1X/wpd/1DlnY/nj/eDOXxUdl6G8/+ujb/AOFWf+fWrzxvb5L0N/8A+SNv/hVn/n1q0uZ/yX+0&#10;i18f6Xk+eHgr236sgD6udKj/ALhY/wD56rXiTuD8F7b9Wf8AxOdK/wDCWP8A+eq1Hz/yQ8yuw9XT&#10;SSSWezKSSSSUpJJJJT//0/VUkkklKSSSSUpJJJJTx3+NH/xPUf8Ahyv/AKi5ecdNxLM7qeHhVAuf&#10;kX1sAGvt3B9j/wCrVU19j17D9Zfq9V9YMBmFbc/Hay5t2+sNJJaHt2++W/noXQPqf0foJdbiNdbl&#10;PG12Vcd1m3/RsgNZVX/xbFcw8zHHhMdTOzQY5QMpA9HcVDruHZn9GzsKr+dyMe2qvt7nMc1n/SV9&#10;MRKqA0QR0ZHwBs8OBa5ph7SILXD2vY4fmuY5ehv/APyRt/8ACrP/AD61bPXPqH0TrGQ7LPqYmW/W&#10;y7HIAef3rqntfU9//CbfUVh31WpP1WH1b+0P9IVir7RtbvgP9Wdn0P5KuZOZhMYzqDGcZSHkxRxk&#10;X4h8bIcfaxpe95DWMbqXOd7WVtA/Oe5e6dHxbMLpOFh2kGzGx6qXkcbq2Nrd/wBSsjoX1E6L0a9u&#10;W3fl5jP5u68g7J5NNTGsqrd/wm31F0Sj5rOMlCPyx6ldjhw77ldJJJVl6kkkklKSSSSU/wD/1PVU&#10;kkklKSSSSUpJJJJSkkkklKSSSSUpJJJJSkkkklKSSSSUpJJJJSkkkklP/9Xrruv2WdPpOLltdkjA&#10;uvvLQ0kWMpY9lu1zdjdlz/o/QWlg33M6nbg/anZ1LKm2mx2zfU8u2NpsdQyqt/rs/S1ez1a/Ts/w&#10;dtSy+obf2Lh752fsvImYiPs7PpbvatHo32b7dn/s7Z+zt7P5vb6f2qP1r0PS/N9L7P6//dn1f8J6&#10;6llw8Olde37ykfT8xt+W9lvULzf6+TUMYMaKwGWW1VtD/s/+DqYx/wDP/TVavq/VXPfQH1uyMSxu&#10;A8kDZbk27XDLe1nvZj0Yv6b0GOr9TJfdif8Aaf1ETC/5xenk/Zfsv2T1sz0Z3+vu9W/05n9X/pP/&#10;AIEqd/7M+z4X2X19voD1/T/n53/qW+fZ+1f2xv8AR9b9Fv8A2l9o/Reql6bN14KdXLx+oYWDkZbO&#10;o3XPpote5trKi1zhW91bmCumv0tlm137n76FXmtFJdi592U/1cVrvWY0ANtvrqfsjHx/52t72Kvl&#10;/wDOX7Bf+0fQ+y/Zb/V+zz6k+lZt+0er7Nv/AIU/w/8AwCLl/wDOP9nv+2fY/U9XE+zel6sep9op&#10;/pHqe70vofzaVDSzE6jatlOmci79sDG3foTjGwtgfS9RrN276X0Vm4meLLri/PudkMuymtxdjBVF&#10;T7mVM3/Z/wAymtj/AOkfTQ7P+cn7Rq9P7F9v+z2epu9X0fT9Rno7I/S+r/pVPD/bOzK/o/7L9bNn&#10;6f2iPUyOP+0/8/8A+AoARrcbKYY/XMpuBiHKtnJpcz7c5rQPVqOPbltyKmfmNyPT/M/m8iu6j/Bq&#10;7j4nVL6a8q7PspyLNthorbWaGA+77Ptex11rdvssu9f1LP52v0P5pZ1n2X1ugc+r6Q+0/R2fZ/s9&#10;sfbN/wCb6/8AR/8A0I/wfrqeH/zg+zVfYdn7Lln2f14+2+h7du3d+q/zf9H+1/rHo/0v9aRNH5aH&#10;mpP0fObkXtNudc/IdZcDiljRV7H2M2b20N/mmN/7kf56j1DP6m27KqxLWiyvKxq6GuaNpDmMusoe&#10;6N23J91Xq/Tp9TepdC/bXtn7N+y/Uv2x6n2jb6lnpTP6H6X00LJ2/tO/n/lDD+/0mJenjO1Vp/jK&#10;b+B1P7dnE1OP2V2LVa2twAc17rL67W2fnNsZ6XpWV/4Oxio/bcusjIGa6y23Mux24LhWWljbbaZq&#10;2VsuY/For+1PfZZs9Ou31f5xllZem+h/zi6n9n3el6VM8bPW35H2r0Y/len9o/7s+r/hfXVGr7D9&#10;sb9m2ftD1877bs2b/snq3et9o/O/nfsv2X/Cers/7T/aUBw67Vpv5KbGHl5OR04vwc6/Lz349bzW&#10;9lbQN2x11mPvox6vX2Of9n9az0PU/nf0aVnUSKsNn7QvZW6+2u+x1TW5DS2t11eNdW6h21zfp7/Q&#10;/TV+nZ+f+kHjf86P2XjbvQn06Psv2b1J3+z+n+r7PsXpb/tXp/pf9B+m9NQP7Y+2s2eh+1ftJ9bd&#10;u+zen9nf6Ho+n+n+hu/nf0nr+r/gPsqd6bPy/h2/uqbPUutfYcPDdj5YeDuyLbcnax9mPQR9qY1p&#10;bQ313+oyurbUl1HNyWZHULq8/wCztwqqbMektY6uxzw93p2tLPtFv2h+ylvoWss/0P6RFxN37RyP&#10;2z6H2v7PVx/M+lN3q+j63v8A53d6+/8A4BYtX2T0hH/KXp4n7I3bPX3fpvsn0vds+zf07/uv9pSH&#10;B4fh+8p3sduf1L1Mh2VZhUB7qqKKBWXTW51VtmRZfVfus9Zj9lbNlbK/5z1FWyusPwG9Qx8nMb9p&#10;oxmux3Oa1pL/AE7HG3ZBb7rGfQ+gmb+1vteX+wvS+z+o71ftm70vtH/aj7D6H6bZ6u77X6v6L7Tv&#10;9H/Dpv0/2Pq/2jd6/wBjZ607Z3+jbv8A5r9F/mJo4dzXDpQ6qf/Z/+0T8lBob3Rvc2hvcCAzLjAA&#10;OEJJTQQEAAAAAAARHAIAAAIAABwCBQAFSFJfMDEAOEJJTQQlAAAAAAAQEDP4x29b+b63+Q+h+pZu&#10;cThCSU0D7QAAAAAAEAEsAAAAAQACASwAAAABAAI4QklNBCYAAAAAAA4AAAAAAAAAAAAAP4AAADhC&#10;SU0EDQAAAAAABAAAAB44QklNBBkAAAAAAAQAAAAeOEJJTQPzAAAAAAAJAAAAAAAAAAAB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IAAAAAAAQAAAAAQAAAkAAAAJAAAAAADhCSU0EHgAAAAAABAAAAAA4QklNBBoAAAAAA0sAAAAG&#10;AAAAAAAAAAAAAACeAAAA6QAAAAsASABSAF8AdABlAG0AcABsAGEAdABlAAAAAQAAAAAAAAAAAAAA&#10;AAAAAAAAAAABAAAAAAAAAAAAAADpAAAAngAAAAAAAAAAAAAAAAAAAAABAAAAAAAAAAAAAAAAAAAA&#10;AAAAABAAAAABAAAAAAAAbnVsbAAAAAIAAAAGYm91bmRzT2JqYwAAAAEAAAAAAABSY3QxAAAABAAA&#10;AABUb3AgbG9uZwAAAAAAAAAATGVmdGxvbmcAAAAAAAAAAEJ0b21sb25nAAAAngAAAABSZ2h0bG9u&#10;ZwAAAOk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J4AAAAAUmdodGxvbmcAAADp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RAAAAAAABAQA4QklNBBQAAAAAAAQAAAABOEJJTQQMAAAAAA4ZAAAAAQAA&#10;AKAAAABsAAAB4AAAyoAAAA39ABgAAf/Y/+AAEEpGSUYAAQIAAEgASAAA/+0ADEFkb2JlX0NNAAL/&#10;7gAOQWRvYmUAZIAAAAAB/9sAhAAMCAgICQgMCQkMEQsKCxEVDwwMDxUYExMVExMYEQwMDAwMDBEM&#10;DAwMDAwMDAwMDAwMDAwMDAwMDAwMDAwMDAwMAQ0LCw0ODRAODhAUDg4OFBQODg4OFBEMDAwMDBER&#10;DAwMDAwMEQwMDAwMDAwMDAwMDAwMDAwMDAwMDAwMDAwMDAz/wAARCABs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JJJ&#10;JSkkkklKSSSSU8d/jQ/8T1Ec/bKv+ouXJ/VP629S6X1DHx8m9+R0297abKrnF/pbyGMvoe/c+v03&#10;H9JT/Nel/LXWf40f/E9R/wCHK/8AqLl5h3b5Ob/1TVo8tCM8HDIXZLDkJEwQ/QCSSSzmZSSSSSlJ&#10;JJJKUkkkkpSSSSSlJJJJKf/Q9VSSSSUpJJJJSkkkklPHf40f/E9R/wCHK/8AqLl5h3b/AFm/9U1e&#10;n/40f/E9R/4cr/6i5eYd2/1m/wDVNWnyf8z/AIRYMvzP0AksPrf1w6N0PNrws82tssrFrTXW57dp&#10;c6vUs/lMR+lfWjoPV3+ngZldt3PomWWf9s3Bln/RWd7c+Hi4Tw/vVozWLq1+q59lThRSdryJe/uA&#10;eGtWULrg7cLX7ud24z+VW+r1uZml5+ja0Fp/qja4KkuQ+J8xnPN5BKUojHLhhEHh4Yj5Zf4XzOty&#10;2OAxRIAPELJ8Xb6XnPyGurt1tZruH5zfH+stBYvRK3HIstA9rW7CfMkOj/oonVfrT0DpD/Sz82uu&#10;7/Qtmyz500iyxv8AaXQfCp5s3K45TBnPUX80pxiaEmhzUYwyyEdBp9HWSWJ0T639H67lWYuAbTZU&#10;z1HGyssG2dnt3fyltq9KMompAxPYsIN7KSSSQUpJJJJT/9H1VJJJJSkkkklKSSSSU8d/jR/8T1H/&#10;AIcr/wCouXmHdv8AWb/1TV6f/jR/8T1H/hyv/qLl5h3b/Wb/ANU1afJ/zP8AhFgy/M9d/jSMfWDG&#10;cQdow2y6DtH6W3l30VyGjtrgePcx4MEEcOY9v0f6zV9AEAgjseV5/wD4wPqjh4+K/rvTa20Gsg5t&#10;DAAxzCdn2ljG+1l1bnfpdv8AO1/y1Hy3NRqOKQr9ESXTx7yBY/U762nqL2dC66/1rX6YWW7Rzy0T&#10;6Fzx/wBqNv8ANXf9qPoWfpf57sP2HjzrZYW+Gn/VbV4lusYQ+pxZbWQ+p45a9p31ub/VeF7K/r4H&#10;1SPXwAHHDGQ1saeoWS2v/t72Kp8Q+G8tkyQySxRkZHh2/SZMHMZIxIEiKeX+un1wfhWP6F0N/oGr&#10;TLymH3Nceceh/wCbd/p7/p1fzf8AO/zfA+1m48Tq5xOpPdz3OTy8y6xxfY4lz3k6lzjue8n+U5y9&#10;B/xf/VHDtw6+udRqbfZdLsOl4ljGA7W3uY72vvt+nX/oqtmxaAji5XEAAABUajpxFhJlkkbPjq5/&#10;+KzXreW4A7TiiHQYP6RvDvor09NAiOwTrPzZPcmZVw7abs0Y8IpSSSSjSpJJJJT/AP/S9VSSSSUp&#10;JJJJSkkkklPHf40f/E9R/wCHK/8AqLl5h3b/AFm/9U1en/40f/E9R/4cr/6i5eYd2/1m/wDVNWny&#10;f8z/AIRYMvzP0Asj62/+Jjqs/wDcS7/qHLXWT9bf/Ex1X/wpd/1DlnY/nj/eDOXxUdl6G8/+ujb/&#10;AOFWf+fWrzxvb5L0N/8A+SNv/hVn/n1q0uZ/yX+0i18f6Xk+eHgr236sgD6udKj/ALhY/wD56rXi&#10;TuD8F7b9Wf8AxOdK/wDCWP8A+eq1Hz/yQ8yuw9XTSSSWezKSSSSUpJJJJT//0/VUkkklKSSSSUpJ&#10;JJJTx3+NH/xPUf8Ahyv/AKi5ecdNxLM7qeHhVAufkX1sAGvt3B9j/wCrVU19j17D9Zfq9V9YMBmF&#10;bc/Hay5t2+sNJJaHt2++W/noXQPqf0foJdbiNdblPG12Vcd1m3/RsgNZVX/xbFcw8zHHhMdTOzQY&#10;5QMpA9HcVDruHZn9GzsKr+dyMe2qvt7nMc1n/SV9MRKqA0QR0ZHwBs8OBa5ph7SILXD2vY4fmuY5&#10;ehv/APyRt/8ACrP/AD61bPXPqH0TrGQ7LPqYmW/Wy7HIAef3rqntfU9//CbfUVh31WpP1WH1b+0P&#10;9IVir7RtbvgP9Wdn0P5KuZOZhMYzqDGcZSHkxRxkX4h8bIcfaxpe95DWMbqXOd7WVtA/Oe5e6dHx&#10;bMLpOFh2kGzGx6qXkcbq2Nrd/wBSsjoX1E6L0a9uW3fl5jP5u68g7J5NNTGsqrd/wm31F0Sj5rOM&#10;lCPyx6ldjhw77ldJJJVl6kkkklKSSSSU/wD/1PVUkkklKSSSSUpJJJJSkkkklKSSSSUpJJJJSkkk&#10;klKSSSSUpJJJJSkkkklP/9Xrruv2WdPpOLltdkjAuvvLQ0kWMpY9lu1zdjdlz/o/QWlg33M6nbg/&#10;anZ1LKm2mx2zfU8u2NpsdQyqt/rs/S1ez1a/Ts/wdtSy+obf2Lh752fsvImYiPs7PpbvatHo32b7&#10;dn/s7Z+zt7P5vb6f2qP1r0PS/N9L7P6//dn1f8J66llw8Olde37ykfT8xt+W9lvULzf6+TUMYMaK&#10;wGWW1VtD/s/+DqYx/wDP/TVavq/VXPfQH1uyMSxuA8kDZbk27XDLe1nvZj0Yv6b0GOr9TJfdif8A&#10;af1ETC/5xenk/Zfsv2T1sz0Z3+vu9W/05n9X/pP/AIEqd/7M+z4X2X19voD1/T/n53/qW+fZ+1f2&#10;xv8AR9b9Fv8A2l9o/Reql6bN14KdXLx+oYWDkZbOo3XPpote5trKi1zhW91bmCumv0tlm137n76F&#10;XmtFJdi592U/1cVrvWY0ANtvrqfsjHx/52t72Kvl/wDOX7Bf+0fQ+y/Zb/V+zz6k+lZt+0er7Nv/&#10;AIU/w/8AwCLl/wDOP9nv+2fY/U9XE+zel6sep9op/pHqe70vofzaVDSzE6jatlOmci79sDG3foTj&#10;GwtgfS9RrN276X0Vm4meLLri/PudkMuymtxdjBVFT7mVM3/Z/wAymtj/AOkfTQ7P+cn7Rq9P7F9v&#10;+z2epu9X0fT9Rno7I/S+r/pVPD/bOzK/o/7L9bNn6f2iPUyOP+0/8/8A+AoARrcbKYY/XMpuBiHK&#10;tnJpcz7c5rQPVqOPbltyKmfmNyPT/M/m8iu6j/Bq7j4nVL6a8q7PspyLNthorbWaGA+77Ptex11r&#10;dvssu9f1LP52v0P5pZ1n2X1ugc+r6Q+0/R2fZ/s9sfbN/wCb6/8AR/8A0I/wfrqeH/zg+zVfYdn7&#10;Lln2f14+2+h7du3d+q/zf9H+1/rHo/0v9aRNH5aHmpP0fObkXtNudc/IdZcDiljRV7H2M2b20N/m&#10;mN/7kf56j1DP6m27KqxLWiyvKxq6GuaNpDmMusoe6N23J91Xq/Tp9TepdC/bXtn7N+y/Uv2x6n2j&#10;b6lnpTP6H6X00LJ2/tO/n/lDD+/0mJenjO1Vp/jKb+B1P7dnE1OP2V2LVa2twAc17rL67W2fnNsZ&#10;6XpWV/4Oxio/bcusjIGa6y23Mux24LhWWljbbaZq2VsuY/For+1PfZZs9Ou31f5xllZem+h/zi6n&#10;9n3el6VM8bPW35H2r0Y/len9o/7s+r/hfXVGr7D9sb9m2ftD1877bs2b/snq3et9o/O/nfsv2X/C&#10;ers/7T/aUBw67Vpv5KbGHl5OR04vwc6/Lz349bzW9lbQN2x11mPvox6vX2Of9n9az0PU/nf0aVnU&#10;SKsNn7QvZW6+2u+x1TW5DS2t11eNdW6h21zfp7/Q/TV+nZ+f+kHjf86P2XjbvQn06Psv2b1J3+z+&#10;n+r7PsXpb/tXp/pf9B+m9NQP7Y+2s2eh+1ftJ9bdu+zen9nf6Ho+n+n+hu/nf0nr+r/gPsqd6bPy&#10;/h2/uqbPUutfYcPDdj5YeDuyLbcnax9mPQR9qY1pbQ313+oyurbUl1HNyWZHULq8/wCztwqqbMek&#10;tY6uxzw93p2tLPtFv2h+ylvoWss/0P6RFxN37RyP2z6H2v7PVx/M+lN3q+j63v8A53d6+/8A4BYt&#10;X2T0hH/KXp4n7I3bPX3fpvsn0vds+zf07/uv9pSHB4fh+8p3sduf1L1Mh2VZhUB7qqKKBWXTW51V&#10;tmRZfVfus9Zj9lbNlbK/5z1FWyusPwG9Qx8nMb9poxmux3Oa1pL/AE7HG3ZBb7rGfQ+gmb+1vteX&#10;+wvS+z+o71ftm70vtH/aj7D6H6bZ6u77X6v6L7Tv9H/Dpv0/2Pq/2jd6/wBjZ607Z3+jbv8A5r9F&#10;/mJo4dzXDpQ6qf/ZADhCSU0EIQAAAAAAVQAAAAEBAAAADwBBAGQAbwBiAGUAIABQAGgAbwB0AG8A&#10;cwBoAG8AcAAAABMAQQBkAG8AYgBlACAAUABoAG8AdABvAHMAaABvAHAAIABDAFMANAAAAAEAOEJJ&#10;TQQGAAAAAAAHAAQAAAABAQD/4RJvaHR0cDovL25zLmFkb2JlLmNvbS94YXAvMS4wLwA8P3hwYWNr&#10;ZXQgYmVnaW49Iu+7vyIgaWQ9Ilc1TTBNcENlaGlIenJlU3pOVGN6a2M5ZCI/PiA8eDp4bXBtZXRh&#10;IHhtbG5zOng9ImFkb2JlOm5zOm1ldGEvIiB4OnhtcHRrPSJBZG9iZSBYTVAgQ29yZSA0LjIuMi1j&#10;MDYzIDUzLjM1MjYyNCwgMjAwOC8wNy8zMC0xODoxMjoxOCAgICAgICAgIj4gPHJkZjpSREYgeG1s&#10;bnM6cmRmPSJodHRwOi8vd3d3LnczLm9yZy8xOTk5LzAyLzIyLXJkZi1zeW50YXgtbnMjIj4gPHJk&#10;ZjpEZXNjcmlwdGlvbiByZGY6YWJvdXQ9IiIgeG1sbnM6eG1wUmlnaHRzPSJodHRwOi8vbnMuYWRv&#10;YmUuY29tL3hhcC8xLjAvcmlnaHRzLyIgeG1sbnM6ZGM9Imh0dHA6Ly9wdXJsLm9yZy9kYy9lbGVt&#10;ZW50cy8xLjEvIiB4bWxuczpJcHRjNHhtcENvcmU9Imh0dHA6Ly9pcHRjLm9yZy9zdGQvSXB0YzR4&#10;bXBDb3JlLzEuMC94bWxucy8iIHhtbG5zOnhtcD0iaHR0cDovL25zLmFkb2JlLmNvbS94YXAvMS4w&#10;LyIgeG1sbnM6cGhvdG9zaG9wPSJodHRwOi8vbnMuYWRvYmUuY29tL3Bob3Rvc2hvcC8xLjAvIiB4&#10;bWxuczp4bXBNTT0iaHR0cDovL25zLmFkb2JlLmNvbS94YXAvMS4wL21tLyIgeG1sbnM6c3RFdnQ9&#10;Imh0dHA6Ly9ucy5hZG9iZS5jb20veGFwLzEuMC9zVHlwZS9SZXNvdXJjZUV2ZW50IyIgeG1sbnM6&#10;dGlmZj0iaHR0cDovL25zLmFkb2JlLmNvbS90aWZmLzEuMC8iIHhtbG5zOmV4aWY9Imh0dHA6Ly9u&#10;cy5hZG9iZS5jb20vZXhpZi8xLjAvIiBkYzpmb3JtYXQ9ImltYWdlL2pwZWciIHhtcDpDcmVhdGVE&#10;YXRlPSIyMDE2LTAzLTA4VDEwOjMzOjMyKzAxOjAwIiB4bXA6TW9kaWZ5RGF0ZT0iMjAxNi0xMC0y&#10;MFQxMDozMCswMjowMCIgeG1wOk1ldGFkYXRhRGF0ZT0iMjAxNi0xMC0yMFQxMDozMCswMjowMCIg&#10;cGhvdG9zaG9wOkNvbG9yTW9kZT0iMyIgeG1wTU06SW5zdGFuY2VJRD0ieG1wLmlpZDo1M0UyNDI5&#10;Mzk1OTZFNjExQUZGREQ1MEM0MUZGQUEzOCIgeG1wTU06RG9jdW1lbnRJRD0ieG1wLmRpZDo1M0Uy&#10;NDI5Mzk1OTZFNjExQUZGREQ1MEM0MUZGQUEzOCIgeG1wTU06T3JpZ2luYWxEb2N1bWVudElEPSJ4&#10;bXAuZGlkOjUzRTI0MjkzOTU5NkU2MTFBRkZERDUwQzQxRkZBQTM4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QTM2RkRBMDA3NEQ2&#10;NEU1NTZCNEU3MzFGRTdBOTkxN0YiIGV4aWY6UGl4ZWxYRGltZW5zaW9uPSIyMzMiIGV4aWY6UGl4&#10;ZWxZRGltZW5zaW9uPSIxNTgiIGV4aWY6Q29sb3JTcGFjZT0iNjU1MzUiIGV4aWY6TmF0aXZlRGln&#10;ZXN0PSIzNjg2NCw0MDk2MCw0MDk2MSwzNzEyMSwzNzEyMiw0MDk2Miw0MDk2MywzNzUxMCw0MDk2&#10;NCwzNjg2NywzNjg2OCwzMzQzNCwzMzQzNywzNDg1MCwzNDg1MiwzNDg1NSwzNDg1NiwzNzM3Nywz&#10;NzM3OCwzNzM3OSwzNzM4MCwzNzM4MSwzNzM4MiwzNzM4MywzNzM4NCwzNzM4NSwzNzM4NiwzNzM5&#10;Niw0MTQ4Myw0MTQ4NCw0MTQ4Niw0MTQ4Nyw0MTQ4OCw0MTQ5Miw0MTQ5Myw0MTQ5NSw0MTcyOCw0&#10;MTcyOSw0MTczMCw0MTk4NSw0MTk4Niw0MTk4Nyw0MTk4OCw0MTk4OSw0MTk5MCw0MTk5MSw0MTk5&#10;Miw0MTk5Myw0MTk5NCw0MTk5NSw0MTk5Niw0MjAxNiwwLDIsNCw1LDYsNyw4LDksMTAsMTEsMTIs&#10;MTMsMTQsMTUsMTYsMTcsMTgsMjAsMjIsMjMsMjQsMjUsMjYsMjcsMjgsMzA7MzY2OTI4Mzk3OUQ4&#10;QUFEOTM0MTNFNzBFNDZFRTY4REEiPiA8eG1wUmlnaHRzOlVzYWdlVGVybXM+IDxyZGY6QWx0PiA8&#10;cmRmOmxpIHhtbDpsYW5nPSJ4LWRlZmF1bHQiLz4gPC9yZGY6QWx0PiA8L3htcFJpZ2h0czpVc2Fn&#10;ZVRlcm1zPiA8ZGM6Y3JlYXRvcj4gPHJkZjpTZXEvPiA8L2RjOmNyZWF0b3I+IDxkYzp0aXRsZT4g&#10;PHJkZjpBbHQ+IDxyZGY6bGkgeG1sOmxhbmc9IngtZGVmYXVsdCI+SFJfMDE8L3JkZjpsaT4gPC9y&#10;ZGY6QWx0PiA8L2RjOnRpdGxlPiA8SXB0YzR4bXBDb3JlOkNyZWF0b3JDb250YWN0SW5mbyBJcHRj&#10;NHhtcENvcmU6Q2lBZHJFeHRhZHI9IiIgSXB0YzR4bXBDb3JlOkNpQWRyQ2l0eT0iIiBJcHRjNHht&#10;cENvcmU6Q2lBZHJSZWdpb249IiIgSXB0YzR4bXBDb3JlOkNpQWRyUGNvZGU9IiIgSXB0YzR4bXBD&#10;b3JlOkNpQWRyQ3RyeT0iIiBJcHRjNHhtcENvcmU6Q2lUZWxXb3JrPSIiIElwdGM0eG1wQ29yZTpD&#10;aUVtYWlsV29yaz0iIiBJcHRjNHhtcENvcmU6Q2lVcmxXb3JrPSIiLz4gPHhtcE1NOkhpc3Rvcnk+&#10;IDxyZGY6U2VxPiA8cmRmOmxpIHN0RXZ0OmFjdGlvbj0ic2F2ZWQiIHN0RXZ0Omluc3RhbmNlSUQ9&#10;InhtcC5paWQ6NTNFMjQyOTM5NTk2RTYxMUFGRkRENTBDNDFGRkFBMzgiIHN0RXZ0OndoZW49IjIw&#10;MTYtMTAtMjBUMTA6MzArMDI6MDAiIHN0RXZ0OnNvZnR3YXJlQWdlbnQ9IkFkb2JlIFBob3Rvc2hv&#10;cCBDUzQgV2luZG93cyIgc3RFdnQ6Y2hhbmdlZD0iLyIvPiA8L3JkZjpTZXE+IDwveG1wTU06SGlz&#10;dG9yeT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uAA5BZG9iZQBkAAAAAAH/2wCEAAYEBAQFBAYFBQYJBgUGCQsIBgYICwwKCgsKCgwQ&#10;DAwMDAwMEAwMDAwMDAwMDAwMDAwMDAwMDAwMDAwMDAwMDAwBBwcHDQwNGBAQGBQODg4UFA4ODg4U&#10;EQwMDAwMEREMDAwMDAwRDAwMDAwMDAwMDAwMDAwMDAwMDAwMDAwMDAwMDP/AABEIAJ4A6QMBEQAC&#10;EQEDEQH/3QAEAB7/xAGiAAAABwEBAQEBAAAAAAAAAAAEBQMCBgEABwgJCgsBAAICAwEBAQEBAAAA&#10;AAAAAAEAAgMEBQYHCAkKCxAAAgEDAwIEAgYHAwQCBgJzAQIDEQQABSESMUFRBhNhInGBFDKRoQcV&#10;sUIjwVLR4TMWYvAkcoLxJUM0U5KismNzwjVEJ5OjszYXVGR0w9LiCCaDCQoYGYSURUaktFbTVSga&#10;8uPzxNTk9GV1hZWltcXV5fVmdoaWprbG1ub2N0dXZ3eHl6e3x9fn9zhIWGh4iJiouMjY6PgpOUlZ&#10;aXmJmam5ydnp+So6SlpqeoqaqrrK2ur6EQACAgECAwUFBAUGBAgDA20BAAIRAwQhEjFBBVETYSIG&#10;cYGRMqGx8BTB0eEjQhVSYnLxMyQ0Q4IWklMlomOywgdz0jXiRIMXVJMICQoYGSY2RRonZHRVN/Kj&#10;s8MoKdPj84SUpLTE1OT0ZXWFlaW1xdXl9UZWZnaGlqa2xtbm9kdXZ3eHl6e3x9fn9zhIWGh4iJio&#10;uMjY6Pg5SVlpeYmZqbnJ2en5KjpKWmp6ipqqusra6vr/2gAMAwEAAhEDEQA/APVOKuxV2KuxV2Ku&#10;xV2KuxVx6HFXlX/OSX/kt2/5jbf/AI3zYdmf3v8AmlqzfS+d/LH5g+b/AC1cJLpWpTJGDVrSRjJA&#10;4/yomqv/AAPxZvM2lx5BUg4cM0g+rfyy/MGw87eX11CFPQvYCItQtK19OWlQVPeN/tIf+ac5rVac&#10;4ZcJ5OfCXEGYZQydirsVdirsVdirsVdirsVdirsVdirsVdirsVdirsVdir//0PVOKuxV2KuxV2Ku&#10;xV2KuxVx6Yq8r/5yS/8AJbn/AJjbf/jfNh2X/ffAtWX6XyrnSOve0/8AOLl7KnmnVrKp9KazErKO&#10;nKOVQPwds1Ha8bgD5uVpjzfSuaJy3Yq7FXYq7FXYq7FXYq7FXYq7FXYq7FXYq7FXYq7FXYq//9H1&#10;TirsVdirsVdirsVdirsVcemKvK/+ckv/ACW5/wCY23/43zYdl/33wLVl+l8qZ0gde9g/5xh/5Tq/&#10;/wC2e/8AydjzV9q/3Q97kabm+n859zXYq7FXYq0WUGhIBwEhNN1GFDsVdirsVdirsVdirsVdirsV&#10;dirsVdir/9L1TirsVdirsVdirsVdirsVcemKvK/+ckv/ACW5/wCY23/43zYdl/33wLVl+l8qZ0gd&#10;e9g/5xh/5Tq//wC2e/8AydjzV9q/3Q97kabm+n859zXYq49MVYl5i8ySxzNZ2TUZf72bwP8AKucV&#10;2/7QGBOHCfVH65/7yLt9DoARxzYy887uWeV2Zv2ixrnFT1eWR4jKV/1ncDFEbABMdL8wX1jIvJzN&#10;b1+KN6kge1d82/Zvb+fTkCRM8f8AFxuLqdDDINhUmeWlzFcwJPEapIOS56bgzRywE4m4yednAxJB&#10;VsuYOxV2KuxV2KuxV2KuxV2KuxV2Kv8A/9P1TirsVdirsVdirsVdirsVcemKvK/+ckv/ACW5/wCY&#10;23/43zYdl/33wLVl+l8qZ0gde9g/5xh/5Tq//wC2e/8AydjzV9q/3Q97kabm+n859zXYqp3DcbeR&#10;h1VSR9AyvLLhgSOgTEAkW8vZy7MzHdiWPzJzxbNMymZH+IvYxAA2aypm7FDM/JcrNp0iMdo5CF+R&#10;AOek+yWYy0pB/gmY/wC/ed7UiBkHuZFnUutdirsVdirsVdirsVdirsVdirsVf//U9U4q7FXYq7FX&#10;Yq7FXYq7FXHpiryv/nJL/wAluf8AmNt/+N82HZf998C1ZfpfKmdIHXvX/wDnGL/lOb//ALZz/wDJ&#10;2PNX2r/dD3uRpebIPPv5+ebPLfnXU9FtbO0ns7KRUjMgcOQUVjyIP+VmPpezYTxiRPNsyZ+Eqmhf&#10;85SWzyBNd0VoEJAM9m/qAeJ4PQ45OyD/AAG0x1APN6/5Z83+W/NFh9a0a+ju4qUkjG0iV7Oh+Jc1&#10;WbBKFxkG+MgeTEtV0+SwvpIGFEJLRN4qemePdr6CWlzGJ+kn0f1Xq9JnGSAKEzVuVbgCaACpbYAd&#10;STtkoxJIA5lBIAss+0GxGnaWomZVY1lnYmgX5k9KDPWOxNCdNp4wI9Z9Uv60nltZn8TISOTA/N3/&#10;ADkJ5K0OZ7Wx56zepUOLYgQqfAynY/7HOnw9m5Mm59IcCeWMXnd7/wA5ReaZH/0PSLS3Tt6jSSN9&#10;NKDM6PZEBzk0nU9z238svM9/5n8mafrd+iR3V0JPVSKoQFJGQUr7DNTqsQx5DEcg5MJWLZVlDJ2K&#10;uxV2KuxV2KuxV2Kv/9X1TirsVdirsVdirsVdirsVcemKvK/+ckv/ACW5/wCY23/43zYdl/33wLVl&#10;+l8qZ0gde9g/5xi/5Tm//wC2e/8AydjzV9q/3Q97kaXmxT85/wDyaPmD/jOn/JlMydB/chjn+phR&#10;zLaUfoOvaxoGpx6lpFy9peREEOhNGA/ZcdHU+ByvJiGQVIbM4zI5Pqn8uvP2i/mLopju4kh1i0A+&#10;vWldwT0liPX02/4XOP7W7IhMcOQcUP4ZOz02qMd4FPpPJEBaqXTqngQCc43J7H4yfTOUQ7UdrSre&#10;O6MtdD0jR45Lydx+5Uu9xMQFRVFS3tTNv2d2Bp9ORwjxJ/zpOLqNdPJsdovm782/zm1HzRdS6Xo8&#10;j2vl6IlaKSslzTq7kdE/lTO80egEBxS+p1GbNeweXDb5ePambNxSd3VGKvr78hv/ACV2i/Kf/k8+&#10;cx2j/fSdjh+kPQcwmx2KuxV2KuxV2KuxV2Kv/9b1TirsVdirsVdirsVdirsVcemKvK/+ckv/ACW5&#10;/wCY23/43zYdl/33wLVl+l8qZ0gde9f/AOcYv+U5v6df0c//ACdjzVdq/wB0Pe5Gm5vYvMf5J+Qf&#10;MGo3eqahaTDUrwhprmOeRDUKFBCg8ei/y5q8Ouy4xQLlSxg83jP5mfkFqflq0k1fQ5pNT0mL4riF&#10;xW5iX+b4RSRF7/Dyza6TtEZDUhwycfJgrcPJKgioNR7ZtA4yd+SvNd95V8y2WtWrEC3cLcRDpJAx&#10;+ND47b5RnwDJAxLPFIxL7bsL2C+s7e9t3D29xGssTihBVxUfrzkjEiwXY3s8V/5yV87y2en2vlay&#10;lKy3w9fUCh39EGiRmn87Dk3+Tm17K0/ETM8h9LRnnQp85/IfL55v3BTvyj5P1vzZrCaXpEXqSt8U&#10;0zbRxR1+3Iw/4Vf2soz544hcmcMfE+g/L/8AzjT5MtLdDrM1xql1T94Q7QxV7hFjo1P9Zs0mXtXL&#10;I+n0uZHBEDd6d5d8vaX5e0qDSdKiMFhbcvRiLM9OTcj8TEnqTmvyZJTlxSO7aBSZ5FLsVdirsVdi&#10;rsVdirsVf//X9U4q7FXYq7FXYq7FXYq7FXHpiryv/nJL/wAluf8AmNt/+N82HZf998C1ZfpfKmdI&#10;HXvYP+cYf+U6v/8Atnv/AMnY81fav90Pe5Gm5vp/Ofc1bIiPGyOoZGBDKRUEHqDjv0V8Y/mz5Xh8&#10;tefdR063XhaORdWidhHMK0/2LVzqdFmOTGCefJ1+aHDJiHz6d8yw1Pr38iNSl1D8sNJMr85LYSWx&#10;PekLlV/DOV18OHKQ7LGbi+evzr1OXUPzM1p3NRbSi1jHYLCoT9eb7s+HDhH9L1OHnNyYOemZrS+t&#10;fyF8qW2ieQ7O8MY+vauPrdxIR8XF/wC6T/VEfE5y/aGYzyn+bF2OKFRelZhNjsVdirsVdirsVdir&#10;sVdirsVf/9D1TirsVdirsVdirsVdirsVcemKvK/+ckv/ACW5/wCY23/43zYdl/33wLVl+l8qZ0gd&#10;e9g/5xh/5Tq//wC2e/8AydjzV9q/3Q97kabm+n859zXHpir5U/5ySp/ysgeP1GD9bZ0XZf8AdfFx&#10;NTzDys5sXGfVn/ONx/5BnB/zF3P/ACczne1f74+5zsH0vnv80f8AyY3mP/mPn/4mc3Wj/uo+5xc3&#10;1li56ZktYfb35eADyL5ep/1brX/kyuchqP7yXvdnHkGQ5Ul2KuxV2KuxV2KuxV2KuxV2Kv8A/9H1&#10;TirsVdirsVdirsVdirsVcemKvK/+ckv/ACW5/wCY23/43zYdl/33wLVl+l8q50gde9f/AOcYf+U6&#10;vv8Atnv/AMnY81fav90Pe5Gm5vp/Ofc1x6Yq+U/+ck//ACZI/wCYGH9bZ0XZf918XD1PR5Zmxcd9&#10;W/8AON3/AJLOD/mLuf8Ak5nO9qf3x9znYPpfPX5of+TG8yf9tCf/AImc3Wj/ALqPucXN9ZYuehzK&#10;aw+3/wAvv+UF8vf9s61/5MrnH5/7yXvdnHkGQZUl2KuxV2KuxV2KuxV2KuxV2Kv/0vVOKuxV2Kux&#10;V2KuxV2KuxVx6Yq8r/5yS/8AJbn/AJjbf/jfNh2X/ffAtWX6XyoemdIHXvYf+cYUP+Ob89l09q/T&#10;LHmr7V/uh73J0z6ezn3McemKvlT/AJyS/wDJkL/zAw/rbOi7K/uvi4ep5h5Xmxcd9W/843f+Szg/&#10;5i7n/k5nO9qf3x9znYPpfPX5of8AkxvMn/bQn/4mc3Wj/uo+5xc31li56ZktYfb/AOX3/KC+X/8A&#10;tnWv/Jlc5DP/AHkve7OPIMgypLsVdirsVdirsVdirsVdirsVf//T9U4q7FXYq7FXYq7FXYq7FXHp&#10;iryr/nJL/wAlu3/Mbb/8b5sOy/774Fqy/S+Vds6O3Ae8f84s6RN9d1rWCtIVjjs0b+Zmb1Gp/q8B&#10;mm7XnsIuXphT6HzSuS49MVfNH/OTuh3EHmbTda4k2t5b/VzJTYSxGoWvupze9k5AYmPW3F1IeL1z&#10;bFxQ+rP+cbv/ACWcH/MXc/8AJzOc7U/vj7nOwfS+e/zQ/wDJjeZP+Y+f/iZzd6P+6j7nFyj1ljdv&#10;bz3NxFbW6GW4ndYoo1FSzueKgD5nL5SAFsICzT7p8taY2leX9N01iC1law27EdKxIFJ/DOQyT4pE&#10;95dkOSZZBLsVdirsVdirsVdirsVdirsVf//U9U4q7FXYq7FXYq7FXYq7FXYq86/PfQNZ13yKbDSL&#10;SS8vDdwSCGKnLivKp38K5m9n5IwyXI0Ka8osU8Y8sf8AOOvnnU7hDqyJpFjy/eO7B5iO/GNa7/62&#10;bXN2pjiPT6i48NOer6T8qeVtK8saLb6RpkXp2sAqWO7O5+1I5/mY5oMmWWSXEXLEQAnOQS49MVSX&#10;zZ5U0jzTo0+karF6ltMKqw2eNx9mRD2YZZiyyxy4oolEEUXzZ5n/AOcdfPelzv8AopI9Ysa/unjY&#10;Ry0/y427/wCrm+w9p45DccMnEnpz0e0/kXoOs6F5BisNYtHsr1bmdzBJTlxZ6qdvHNV2jkjPKTHk&#10;34YmMaLxvzr+Un5h635/1u6sdHc2l1eyvBcysiRlGckNUn7ObTBrMccQBPINGTCSbelflP8AkTb+&#10;WLpNa12RLzWUH+jQpUw29Ruan+8k3+19lcwNZ2jLJ6Y+mLfjxCL10Cmaxtbwq7FXYq7FXYq7FXYq&#10;7FXYq7FX/9X1TirsVdirsVdirsVdirsVdirsVdirsVdirsVdirsVdirsVdirsVdirsVdirsVdirs&#10;VdirsVdirsVf/9b1TirsVdirsVdirsVdirsVdirsVdirsVdirsVdirsVdirsVdirsVdirsVdirsV&#10;dirsVdirsVdirsVf/9f1TirsVdirsVdirsVdirsVdirsVdirsVdirsVdirsVdirsVdirsVdirsVd&#10;irsVdirsVdirsVdirsVf/9D1Gby0Fv8AWTNGLbjz9fkPT4nfly+zx98etKhrjX9Ct7n6rcajaw3W&#10;37iSaNJN+nwMQ2SEJEWAVRwdT0OQtUtk80eWopGik1aySVTxaNriIMGG1CC1a5Pgl3FUfHdW0rsk&#10;cqO6AF1VgSAwqtQOnIdMidlaW7tWWRlmRlhJWZgwIQruQx/ZI71xpUJZeYdAvpzb2WpWt1OKkxQz&#10;RyPQdfhUk5KUJAWQVWz+ZvLdvK8M+q2cU0ZIeOS4iVlI6ggsCMRCXcVRsd1aysEjmR2KiQKrAng3&#10;Rtv2TTrkVXetD6vo819WnL06jlxrStOtK4qhb3W9GsHEd9f29pIw5Kk8qRkjpUByNsMYk8gq631f&#10;SrmOOS3vIJo5WMcTxyI4ZwKlVKk8mA/ZGJiRzCq73ECMqvIqM54orEAs1K0WvU7YFUL/AFfSdORX&#10;1C9gs0ckI08iRBiNyAXIrhiCeSrf03ov1H6/9ftvqJNBd+qno16U9SvD8ceE3Vbq6y13RL6UxWOo&#10;W11KByMcE0cjAeNFJNMJiRzCoo3EAlEJkX1iOQjr8XGtK060yKtQ3NvPGJIJFljJIDoQykg0O48D&#10;iRStxTwypzidZE3HJCGGxodx7jE7KhP09oZvPqQ1G1+ucuH1b1o/V5/y8K8uXtTJcEquirrzXtDs&#10;ZRFe6hbWspAIjnmjjahrQ0cg9jjGJlyCtvruiJY/pB9QtlsCaC7MyCGvSnqV4fjg4TdVuq+XVdMi&#10;tBey3cMdm1Cty8iLEeWwo5PHf548JuuqqdnruiX0pistQtrqUDkY4Jo5GA8aKScJiRzCowTRF2jD&#10;gyLQsgO4B6VHvkVQU+v6Fb3X1SfUrWG6qB9XkmjWSp6DgWDYREkXSo1pY0UszBVUcmY7ADxNcCoG&#10;08xeX72c29nqdpc3AqfRhnjkfbr8KsWyRhICyCqNjuIJAxjkVwjFXKkGjKaEGnQjIqgf8SeXf+rp&#10;Z/8AI+L/AJqyfhy7ir//0eoXPm3y9L+VFvpsdyTeHS7aH0jDOBzESCnMpwp/lcuObCGCfjX04mF7&#10;MgtLby9Lr3m1tYS1MIuIBI11woEFpHXdqUG+US4+CFX1+n+syTL8vmnby7HzLtaiacaY0nLmbMSn&#10;0K8vi+wPg5/F6fHK89cXy/0yhj3lfWPKtvY3MV9Zyy3S314HkWwuJwT9Ycj94kTq23+Vl+SEzVcq&#10;H8SAivPl83l2W38z6aUS4ulTTp7eT4VkWX+5lK0J/wBGY822/uuS5DTxE7gf6yZGllr5ftp9Ss/L&#10;E0puNLsrQajqKk7XtzPIRyloRziqC/H7LfDy+zichETMDc+mP9GKWV3Plfy9cpCkunwf6MyvblUC&#10;NGyEFSjLQr0ynxZd5QxDRNW8rWzavFqVnJNc/pS+MjrYz3AIM7EfvI4nU/D/AJWZM4TNVy4Y/wAX&#10;9FAKf2TRv54neMURtJtCqlShp685FVNKZTK/D/zv1JXJt+Yk+3/Soh/6ipcB/u/85KUaxf6LZ+f5&#10;TqkDTo2lw+kFtpbohhcS1/u0k47eOW44zOP0n+Lv4UFC+Z7bT9cj8uxaPysSNQmezk9F7do7mK0l&#10;dH9ORY2Pxha/D8S5LFIwMuL1en+t/Egq15rn6TTyxfSR+ldQajJHf2veO4hgk9SP5VHJT/Iy5CGP&#10;hEgO79KbR3kzSLPULKPzHqcSXmq6ovrerKOfowlj6cMQbaNEWnLj9p/ibI5pGMuEekRShfO+kaBp&#10;VnDfx2SRLcajZm+EMbN6gVzQmJAebb/srybJaecpGr6FBTvQ9V8tXd80em2kkFyEJZ3sprb4a9Oc&#10;kaD/AGNcryQmB6j/ALJQhpwP+VkWXj+i5af8j1wj+6P9ZLHfy3nfRo7G1kYjTNdMstoT0ivlZjNE&#10;D2WdR6yf5fq5fqY8RJ/ih/sosQyT8u9vKsHtPde3/HzJlGo+rbySktnbeUX0bX5NdW1EQ1LUPUlk&#10;4iQATtxKn+89Qf7r4/Hy+xlmQzBjV/TFbS/y7qVlbX7HzLbSz6jLpeml62k104P78fvPSjk4OV4c&#10;w32ny3JCVDgO3FLrwICe6rZfpBNH1nRrEXdpp8krHSpkNqXEilPUjSZVUSxndPUVVf8AnXMcS4SY&#10;yNH+d9SUt1rUPLR8s2hs7Zra0ttYtfr+mtC3qxSNMGdXgXkx5V5fBzV/tJk8UZcW/PhKlkui6t5Z&#10;uLp1021e3mCFnkeymthwB3+OSONT8q5VlhMDc/bxKCw3y15hs385JrIv4ZB5lkms/qYlR3jW1J+q&#10;ngrcl5qsnL4cyMuM8HCBvjVN9Pt/LkurebW1pLVoBdp6r3XAAR+gld36KMhMz4YcN8lS3y3bSa8N&#10;P0W+eWTQrWCS+FvNUPcwvcSR2azd3iWKPlwb7fw8/s4cpELI+pFs3uvK3l+5ihjl0+CluyvAyoqN&#10;GymoKMoBXp2zGGSV80sZ8v8Am3y9ph1i0vbpo7gapfkoIZ3oGnam6Iy/jmRkwyPCQP4QpfLn1q1/&#10;nH3H+mdB4Z7nF4y//9LtN4F/5UzbgEA/oe1+If8AGJPav4ZlR/v/APOYfwpTr0HkmbWvNMWt3Npa&#10;6pJdWY0+4kUPcxv6EfolFozsol8Ph/ny3GclQ4b6/wC6TQei6JLqEumWz6jAtvf8ALmJGDpyU8Sy&#10;MNuD05p/k5hSABNbsmJeUNY1m202eG10G4voVvrzjcxzWiI1bh60WSVH291zJzQiecq9Mf5yAUXc&#10;/VZfNMs/mILbwrayxaRaSVZWi4cryZmWsYfieHDl6npq2QFiPo57cX+9iqSaPFqcV5aHSJRc3tlb&#10;k6elx6iLfaRI1Yllbj+4mhf4YmlX4/8AVy3IQb4uUv8AYZPx/NQypdZ81XEkEUPl57Tky+vcXlzb&#10;GFEqOXAW7zSSNT7HJI/izHMID+Li+EuJlZSjy5q+s2o1SG00K41CEapflbmKa1jQk3DEjjLLG/w9&#10;Ps5blhEkXKvTH+d3MR1V7nUdTt/OsklrpU97JLpVt6sMcsCNF+/nPxGWREbeo+BmwRgDj3kIji/Q&#10;EqT6rrEfnNblNEuJrmbSYxLZLNbB4aXMtCztKsTV/wAh2wiETj3lQ4u49wVYdW1iPzo1xHolxNcT&#10;aVD61ks1sJIaXMtObPKI25f8Vu2IgOCjIVxef9FSSjr+6u7vV/K811Zvp83164H1aV4pHoLKbflC&#10;0ib/AOtkIACM6N+kf7pT0SXW4bQfmDps1jOhha8RNatirUW5Fu5icNThzaGqyry+z6fPLcRPhGx0&#10;9PzUph5fudV0y0RNHszrvluVpH06aB44LiFS7comS5MKSxB+XpSK6/B+x+1lUoiRPEeCX8SqPmfU&#10;fMUun29zd6T9Wjj1K0+p2QmR7mVg55c2U/V46/s/vWyWGMAaB6FWT6XqurXdyY7zRZ9OiC8hPLNb&#10;SKWr9mkMkjV+jKJQiOUhL5pS64A/5WPZmu/6Ll2/57Llg/uj/WVJtJh0yb8trKK9uPq3ORRY3CKz&#10;ul2bg/V2jVQWZxJx2UfY5fsZZlJ8X8dyE2/LP6x/g2zNzx+s+pc+sErw9T6xJy417cumQ1VeIfgk&#10;MOlh8pvNecJ7GLzimt3cmmFlVpnmSZ2SKeg5iGSMPGzP8K8uSvyzJ9djnw8EWLI4dV1a381anJDo&#10;s13NPY6e1xDFNbqYHrcEozSyRh+tFaPkvwtmOYROMXLrLvSExl1HzWlzDfx6VJLZSxtHdaQJbVbm&#10;GUNVZVkLiGRXX4XT114/DlYjDcX/AJy2WL6nPfG4vL+a2C6o+qaSTo8TqZEjSRvRDzEiAzy1avGT&#10;00Xh8WZEANhe3DL1fj1KyDXtV8x3eg6jCuiT6c7QsPrUs1rIFRtpWCwySOWSPk1OOVY4QEhUhL5q&#10;l2txeTD5Tij0ea0W8UW50iaIKZWnUgwikY9SslOL1+zybnk4+Jx+rir+JSkmoxeT7nUPMCa7PZ2O&#10;uy3lqbCSQJJPFcGJDGFADM0Yl2f7UfH7WXfvBw1ZjR/0iGSTnVpb/TLy3WO383QWbG90tyxhnted&#10;GHrRh0j/AHo5W7H/AC/gzHjVEfwX9X8SUzGs+a7h4YYPLz2jMw9a4vLm3MKKD8dBbvNI7U+xVE+L&#10;7WQlCA5y4vgUu8nhRa6tUgn9K6h/yfbxw5ecf6oQ+T/Tk/37+En9M6FxNn//2VBLAwQUAAYACAAA&#10;ACEA9agJUeAAAAAJAQAADwAAAGRycy9kb3ducmV2LnhtbEyPQWvCQBCF74X+h2UKvekmVkNIsxGR&#10;ticpVAultzE7JsHsbMiuSfz3XU/1NDO8x5vv5evJtGKg3jWWFcTzCARxaXXDlYLvw/ssBeE8ssbW&#10;Mim4koN18fiQY6btyF807H0lQgi7DBXU3neZlK6syaCb2444aCfbG/Th7CupexxDuGnlIooSabDh&#10;8KHGjrY1lef9xSj4GHHcvMRvw+582l5/D6vPn11MSj0/TZtXEJ4m/2+GG35AhyIwHe2FtROtgtky&#10;VPG3mYYlGJbpagHiqCBJIpBFLu8bFH8AAAD//wMAUEsDBBQABgAIAAAAIQB7wDiSwwAAAKUBAAAZ&#10;AAAAZHJzL19yZWxzL2Uyb0RvYy54bWwucmVsc7yQywrCMBBF94L/EGZv03YhIqZuRHAr+gFDMk2j&#10;zYMkiv69AREUBHcuZ4Z77mFW65sd2ZViMt4JaKoaGDnplXFawPGwnS2ApYxO4egdCbhTgnU3naz2&#10;NGIuoTSYkFihuCRgyDksOU9yIIup8oFcufQ+WsxljJoHlGfUxNu6nvP4zoDug8l2SkDcqRbY4R5K&#10;82+273sjaePlxZLLXyq4saW7ADFqygIsKYPPZVudggb+3aH5j0PzcuAfz+0eAAAA//8DAFBLAQIt&#10;ABQABgAIAAAAIQDa9j37DQEAABQCAAATAAAAAAAAAAAAAAAAAAAAAABbQ29udGVudF9UeXBlc10u&#10;eG1sUEsBAi0AFAAGAAgAAAAhADj9If/WAAAAlAEAAAsAAAAAAAAAAAAAAAAAPgEAAF9yZWxzLy5y&#10;ZWxzUEsBAi0AFAAGAAgAAAAhALUOVvaNAwAAywoAAA4AAAAAAAAAAAAAAAAAPQIAAGRycy9lMm9E&#10;b2MueG1sUEsBAi0ACgAAAAAAAAAhAJqbGTCXggAAl4IAABQAAAAAAAAAAAAAAAAA9gUAAGRycy9t&#10;ZWRpYS9pbWFnZTEuanBnUEsBAi0ACgAAAAAAAAAhAD79L2w5UwAAOVMAABQAAAAAAAAAAAAAAAAA&#10;v4gAAGRycy9tZWRpYS9pbWFnZTIuanBnUEsBAi0AFAAGAAgAAAAhAPWoCVHgAAAACQEAAA8AAAAA&#10;AAAAAAAAAAAAKtwAAGRycy9kb3ducmV2LnhtbFBLAQItABQABgAIAAAAIQB7wDiSwwAAAKUBAAAZ&#10;AAAAAAAAAAAAAAAAADfdAABkcnMvX3JlbHMvZTJvRG9jLnhtbC5yZWxzUEsFBgAAAAAHAAcAvgEA&#10;ADHeAAAAAA==&#10;">
              <v:group id="Gruppo 1" o:spid="_x0000_s1027" style="position:absolute;left:37927;top:34180;width:31065;height:7239" coordorigin="1419,1136" coordsize="4892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left:1419;top:1136;width:4875;height:1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CA1242C" w14:textId="77777777" w:rsidR="001418AB" w:rsidRDefault="001418AB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alt="Logo UniFg 2016 (per template)" style="position:absolute;left:1419;top:1136;width:3405;height:1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r2/wQAAANoAAAAPAAAAZHJzL2Rvd25yZXYueG1sRI9Pi8Iw&#10;FMTvC36H8ARva+qCslSjiCDrwYL/QLw9mmdTbF5KEzV+e7OwsMdhZn7DzBbRNuJBna8dKxgNMxDE&#10;pdM1VwpOx/XnNwgfkDU2jknBizws5r2PGebaPXlPj0OoRIKwz1GBCaHNpfSlIYt+6Fri5F1dZzEk&#10;2VVSd/hMcNvIryybSIs1pwWDLa0MlbfD3Sq4FfFnP7qUO/sqmsLQObZbNkoN+nE5BREohv/wX3uj&#10;FYzh90q6AXL+BgAA//8DAFBLAQItABQABgAIAAAAIQDb4fbL7gAAAIUBAAATAAAAAAAAAAAAAAAA&#10;AAAAAABbQ29udGVudF9UeXBlc10ueG1sUEsBAi0AFAAGAAgAAAAhAFr0LFu/AAAAFQEAAAsAAAAA&#10;AAAAAAAAAAAAHwEAAF9yZWxzLy5yZWxzUEsBAi0AFAAGAAgAAAAhADCKvb/BAAAA2gAAAA8AAAAA&#10;AAAAAAAAAAAABwIAAGRycy9kb3ducmV2LnhtbFBLBQYAAAAAAwADALcAAAD1AgAAAAA=&#10;">
                  <v:imagedata r:id="rId3" o:title="Logo UniFg 2016 (per template)"/>
                </v:shape>
                <v:shape id="Shape 5" o:spid="_x0000_s1030" type="#_x0000_t75" alt="HR_template" style="position:absolute;left:5193;top:1331;width:1118;height:7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k3uwQAAANoAAAAPAAAAZHJzL2Rvd25yZXYueG1sRI9Pa8JA&#10;EMXvBb/DMoK3OlEklNRVSsHixUPUQ49DdkxCs7Pp7jbGfvquIPT4eH9+vPV2tJ0a2IfWiYbFPAPF&#10;UjnTSq3hfNo9v4AKkcRQ54Q13DjAdjN5WlNh3FVKHo6xVmlEQkEamhj7AjFUDVsKc9ezJO/ivKWY&#10;pK/ReLqmcdvhMstytNRKIjTU83vD1dfxx2q4fCa+xaE9rD4Q90tf5r/fpdaz6fj2CiryGP/Dj/be&#10;aMjhfiXdANz8AQAA//8DAFBLAQItABQABgAIAAAAIQDb4fbL7gAAAIUBAAATAAAAAAAAAAAAAAAA&#10;AAAAAABbQ29udGVudF9UeXBlc10ueG1sUEsBAi0AFAAGAAgAAAAhAFr0LFu/AAAAFQEAAAsAAAAA&#10;AAAAAAAAAAAAHwEAAF9yZWxzLy5yZWxzUEsBAi0AFAAGAAgAAAAhAJ3iTe7BAAAA2gAAAA8AAAAA&#10;AAAAAAAAAAAABwIAAGRycy9kb3ducmV2LnhtbFBLBQYAAAAAAwADALcAAAD1AgAAAAA=&#10;">
                  <v:imagedata r:id="rId4" o:title="HR_template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DEA"/>
    <w:multiLevelType w:val="multilevel"/>
    <w:tmpl w:val="7C78A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8E067F"/>
    <w:multiLevelType w:val="multilevel"/>
    <w:tmpl w:val="AA062B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C863E5"/>
    <w:multiLevelType w:val="multilevel"/>
    <w:tmpl w:val="49E89B82"/>
    <w:lvl w:ilvl="0">
      <w:numFmt w:val="bullet"/>
      <w:lvlText w:val="□"/>
      <w:lvlJc w:val="left"/>
      <w:pPr>
        <w:ind w:left="277" w:hanging="176"/>
      </w:pPr>
      <w:rPr>
        <w:rFonts w:ascii="Liberation Sans" w:eastAsia="Liberation Sans" w:hAnsi="Liberation Sans" w:cs="Liberation Sans"/>
        <w:sz w:val="20"/>
        <w:szCs w:val="20"/>
      </w:rPr>
    </w:lvl>
    <w:lvl w:ilvl="1">
      <w:numFmt w:val="bullet"/>
      <w:lvlText w:val="•"/>
      <w:lvlJc w:val="left"/>
      <w:pPr>
        <w:ind w:left="1176" w:hanging="176"/>
      </w:pPr>
    </w:lvl>
    <w:lvl w:ilvl="2">
      <w:numFmt w:val="bullet"/>
      <w:lvlText w:val="•"/>
      <w:lvlJc w:val="left"/>
      <w:pPr>
        <w:ind w:left="2072" w:hanging="176"/>
      </w:pPr>
    </w:lvl>
    <w:lvl w:ilvl="3">
      <w:numFmt w:val="bullet"/>
      <w:lvlText w:val="•"/>
      <w:lvlJc w:val="left"/>
      <w:pPr>
        <w:ind w:left="2968" w:hanging="176"/>
      </w:pPr>
    </w:lvl>
    <w:lvl w:ilvl="4">
      <w:numFmt w:val="bullet"/>
      <w:lvlText w:val="•"/>
      <w:lvlJc w:val="left"/>
      <w:pPr>
        <w:ind w:left="3864" w:hanging="176"/>
      </w:pPr>
    </w:lvl>
    <w:lvl w:ilvl="5">
      <w:numFmt w:val="bullet"/>
      <w:lvlText w:val="•"/>
      <w:lvlJc w:val="left"/>
      <w:pPr>
        <w:ind w:left="4760" w:hanging="176"/>
      </w:pPr>
    </w:lvl>
    <w:lvl w:ilvl="6">
      <w:numFmt w:val="bullet"/>
      <w:lvlText w:val="•"/>
      <w:lvlJc w:val="left"/>
      <w:pPr>
        <w:ind w:left="5656" w:hanging="176"/>
      </w:pPr>
    </w:lvl>
    <w:lvl w:ilvl="7">
      <w:numFmt w:val="bullet"/>
      <w:lvlText w:val="•"/>
      <w:lvlJc w:val="left"/>
      <w:pPr>
        <w:ind w:left="6552" w:hanging="176"/>
      </w:pPr>
    </w:lvl>
    <w:lvl w:ilvl="8">
      <w:numFmt w:val="bullet"/>
      <w:lvlText w:val="•"/>
      <w:lvlJc w:val="left"/>
      <w:pPr>
        <w:ind w:left="7448" w:hanging="176"/>
      </w:pPr>
    </w:lvl>
  </w:abstractNum>
  <w:abstractNum w:abstractNumId="3" w15:restartNumberingAfterBreak="0">
    <w:nsid w:val="5417381B"/>
    <w:multiLevelType w:val="multilevel"/>
    <w:tmpl w:val="3266D8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9B378C4"/>
    <w:multiLevelType w:val="multilevel"/>
    <w:tmpl w:val="B254B746"/>
    <w:lvl w:ilvl="0">
      <w:start w:val="2"/>
      <w:numFmt w:val="decimal"/>
      <w:lvlText w:val="%1."/>
      <w:lvlJc w:val="left"/>
      <w:pPr>
        <w:ind w:left="822" w:hanging="360"/>
      </w:pPr>
      <w:rPr>
        <w:rFonts w:ascii="Liberation Sans" w:eastAsia="Liberation Sans" w:hAnsi="Liberation Sans" w:cs="Liberation Sans"/>
        <w:sz w:val="20"/>
        <w:szCs w:val="20"/>
      </w:rPr>
    </w:lvl>
    <w:lvl w:ilvl="1">
      <w:numFmt w:val="bullet"/>
      <w:lvlText w:val="•"/>
      <w:lvlJc w:val="left"/>
      <w:pPr>
        <w:ind w:left="1662" w:hanging="360"/>
      </w:pPr>
    </w:lvl>
    <w:lvl w:ilvl="2">
      <w:numFmt w:val="bullet"/>
      <w:lvlText w:val="•"/>
      <w:lvlJc w:val="left"/>
      <w:pPr>
        <w:ind w:left="2504" w:hanging="360"/>
      </w:pPr>
    </w:lvl>
    <w:lvl w:ilvl="3">
      <w:numFmt w:val="bullet"/>
      <w:lvlText w:val="•"/>
      <w:lvlJc w:val="left"/>
      <w:pPr>
        <w:ind w:left="3346" w:hanging="360"/>
      </w:pPr>
    </w:lvl>
    <w:lvl w:ilvl="4">
      <w:numFmt w:val="bullet"/>
      <w:lvlText w:val="•"/>
      <w:lvlJc w:val="left"/>
      <w:pPr>
        <w:ind w:left="418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872" w:hanging="360"/>
      </w:pPr>
    </w:lvl>
    <w:lvl w:ilvl="7">
      <w:numFmt w:val="bullet"/>
      <w:lvlText w:val="•"/>
      <w:lvlJc w:val="left"/>
      <w:pPr>
        <w:ind w:left="6714" w:hanging="360"/>
      </w:pPr>
    </w:lvl>
    <w:lvl w:ilvl="8">
      <w:numFmt w:val="bullet"/>
      <w:lvlText w:val="•"/>
      <w:lvlJc w:val="left"/>
      <w:pPr>
        <w:ind w:left="7556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8AB"/>
    <w:rsid w:val="000E6F95"/>
    <w:rsid w:val="001418AB"/>
    <w:rsid w:val="00142E49"/>
    <w:rsid w:val="00223024"/>
    <w:rsid w:val="00260E6B"/>
    <w:rsid w:val="003B0608"/>
    <w:rsid w:val="00C678B4"/>
    <w:rsid w:val="00DE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DB4E"/>
  <w15:docId w15:val="{71C8126C-2DF4-44F5-A42E-5023A097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Liberation Sans" w:hAnsi="Liberation Sans" w:cs="Liberation Sans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bidi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ind w:left="3117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Wlcwc0yBTkIEDkV0VREx8BmH4g==">CgMxLjA4AHIhMXdiSTBNVGpxSXJxLTJIZ3FOQ0F2QW9LRzlXRFBlS0NE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1050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Francesca Tozzi</cp:lastModifiedBy>
  <cp:revision>4</cp:revision>
  <dcterms:created xsi:type="dcterms:W3CDTF">2025-06-24T08:11:00Z</dcterms:created>
  <dcterms:modified xsi:type="dcterms:W3CDTF">2025-10-13T15:42:00Z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2018-06-19T00:00:00Z</vt:filetime>
  </property>
</Properties>
</file>