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4C83" w:rsidRDefault="00CC4C83" w:rsidP="004B2D2A">
      <w:pPr>
        <w:pStyle w:val="INDIRIZZODestinatario"/>
        <w:spacing w:line="240" w:lineRule="auto"/>
        <w:jc w:val="right"/>
        <w:rPr>
          <w:b/>
          <w:sz w:val="20"/>
        </w:rPr>
      </w:pPr>
      <w:r>
        <w:rPr>
          <w:b/>
          <w:noProof/>
          <w:sz w:val="20"/>
        </w:rPr>
        <mc:AlternateContent>
          <mc:Choice Requires="wpg">
            <w:drawing>
              <wp:anchor distT="0" distB="0" distL="114300" distR="114300" simplePos="0" relativeHeight="251658240" behindDoc="0" locked="0" layoutInCell="1" allowOverlap="1" wp14:editId="4FAA281A">
                <wp:simplePos x="0" y="0"/>
                <wp:positionH relativeFrom="column">
                  <wp:posOffset>-573405</wp:posOffset>
                </wp:positionH>
                <wp:positionV relativeFrom="paragraph">
                  <wp:posOffset>-477520</wp:posOffset>
                </wp:positionV>
                <wp:extent cx="3106420" cy="723900"/>
                <wp:effectExtent l="3810" t="0" r="4445" b="190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HR_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12241B" id="Gruppo 1" o:spid="_x0000_s1026" style="position:absolute;margin-left:-45.15pt;margin-top:-37.6pt;width:244.6pt;height:57pt;z-index:251658240"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zQU2A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S&#10;H5rJm49fhtbxT3aO6H/neORYHuM55Ic9X0cj1/i79moPZ4wxXOfcyTye9fUzHOpDV/jfOOAAPHYC&#10;HGsc7k4CNzu3o7+F2qvjz2OQf74rL3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0YWIw+AAAAAKAQAADwAAAGRycy9kb3ducmV2LnhtbEyPwWqDQBCG74W+wzKB3pLV&#10;SFo1riGEtqdQSFIovW10ohJ3VtyNmrfv9NTe/mE+/vkm20ymFQP2rrGkIFwEIJAKWzZUKfg8vc1j&#10;EM5rKnVrCRXc0cEmf3zIdFrakQ44HH0luIRcqhXU3neplK6o0Wi3sB0S7y62N9rz2Fey7PXI5aaV&#10;yyB4lkY3xBdq3eGuxuJ6vBkF76Met1H4Ouyvl939+7T6+NqHqNTTbNquQXic/B8Mv/qsDjk7ne2N&#10;SidaBfMkiBjl8LJagmAiSuIExJlDHIPMM/n/hfwHAAD//wMAUEsDBAoAAAAAAAAAIQDVKe458Y4B&#10;APGOAQAVAAAAZHJzL21lZGlhL2ltYWdlMS5qcGVn/9j/4AAQSkZJRgABAgEBLAEsAAD/4RK2RXhp&#10;ZgAATU0AKgAAAAgABwESAAMAAAABAAEAAAEaAAUAAAABAAAAYgEbAAUAAAABAAAAagEoAAMAAAAB&#10;AAIAAAExAAIAAAAcAAAAcgEyAAIAAAAUAAAAjodpAAQAAAABAAAApAAAANAALcbAAAAnEAAtxsAA&#10;ACcQQWRvYmUgUGhvdG9zaG9wIENTNCBXaW5kb3dzADIwMTY6MDg6MzAgMDk6NDY6MzkAAAAAA6AB&#10;AAMAAAABAAEAAKACAAQAAAABAAACxaADAAQAAAABAAAA7AAAAAAAAAAGAQMAAwAAAAEABgAAARoA&#10;BQAAAAEAAAEeARsABQAAAAEAAAEmASgAAwAAAAEAAgAAAgEABAAAAAEAAAEuAgIABAAAAAEAABGA&#10;AAAAAAAAAEgAAAABAAAASAAAAAH/2P/gABBKRklGAAECAABIAEgAAP/tAAxBZG9iZV9DTQAB/+4A&#10;DkFkb2JlAGSAAAAAAf/bAIQADAgICAkIDAkJDBELCgsRFQ8MDA8VGBMTFRMTGBEMDAwMDAwRDAwM&#10;DAwMDAwMDAwMDAwMDAwMDAwMDAwMDAwMDAENCwsNDg0QDg4QFA4ODhQUDg4ODhQRDAwMDAwREQwM&#10;DAwMDBEMDAwMDAwMDAwMDAwMDAwMDAwMDAwMDAwMDAwM/8AAEQgAN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WX1br+&#10;H05ljQW3ZDIBqDg0Mc7b6Tciz3em631GelRXXfn5LPU+w4WZ6WxS651VvTsaQ8MtsDiHGHbGMG6+&#10;/wBHd6t2xu2uuuhl1r8i7HZ6S5/FwsjHDcjLcHdRi5732WV/qLHj1cmzeC2ivL/WmZHUM6mm6q2z&#10;9Ropx+n/AGb7OlNq7qHXMppcT9iqsB2tsIoftcbK2W147Ks/O9n2nG32Xu6XZ9px6bPs1VV92Mhe&#10;pkmn7SzqrHtsaLAA3Lb7bWZGRW9rnZWRsq9F+Q+u37J6bPQp/wC4qu4nTrssMyBU1kMDTlZLHGy0&#10;AtduGFvr9Ov9HV6NmbZbk/oKvWx/8Irjek+w11ZYJrJBrdTQa2uLYc11VdNT27qX/wCl/mnpKcxn&#10;WesYR9TM25GMIdbcwi6pjHOMWuvxKaMrHayv1n77OlX4n6Gr1M6j9NlLb6d1XE6jUH0Eh+xljqnw&#10;HBtg3VvG0vqups22Nqysay/Ev9K37PkW+msbLwrsNzXWgVAEejfU97cc2Bvp0V2t3OyOmb4rxmen&#10;bkYnofaaP1e7N/SUcuz7FZdl4bhQ7CPq5FRaAGF0Nt6ozGG77PjXP9/WcP8A7gX/ALSo+zdV3/aE&#10;p6++x9VL7GVOvcwEtqrLQ5xH5jPWfVVud/wljFidD+uGJ1zPycHEwspj8F5qzLLRS1lTx6g2O25L&#10;7LNz6bGfoK7VsYWWzMx23sBbJc17CWlzHsc6q6mw0vtq9Sm5j6rPTts964b/ABZ/+KD63/8Ah/8A&#10;9GZiSnrf2079r/sr7Bk7y31PtH6D0vTB2et/SfX2+p7Nnoet/wAF6a01j2Au+tW0OLCenOAcIkfp&#10;m+4bg5qwuk/WDq2P1kdI63mGzH6yx9nRs8Mrrex7Ca7sCzbT9msvr9rq7PS/Sez/ALksopSntUlx&#10;d3VetMzfqlS3qFuzrFb3ZvsolxbUzKbt/V/0fvs2fo/8H/L/AEitU9Q6tgfXgdI6hmWX9P6hjm7p&#10;m5lTR6tX9KxXvpx632uYz9Ya71GenX6f86kp6pJcZ9Y+qdZwvqr1Xr2H1C1jmXfqLCyhzW1C5mH3&#10;xv0rLv0t1TnO/mX0LS6bfk597rMPq9mViVVPoy4bjn08ktx8imzGtqxfTscyqy1l9b3XVfpGfo0l&#10;PQpLzroX1r65kdL+ruWM8dQ6j1LMdj53Ti2kEUb7xZmMrxq6cin7LTRW71N3ofpP0q1es/WQU9fz&#10;ej5XVP2FY3Grf0q17a/Rte9tvqZN9uRXZXsptZ6HoPfT/hP5y3+jpT2CS5Lq3UOuY31o6F06rLd6&#10;efRkOyqGtqLHWY9XqM9O2yj1WMsu+n7/APttV25H1kq+sXS+hZPVrt2V099+XY2rF3DIbofS/VSz&#10;0mO+iz3pKeuys7DwzQMq5tP2q1uPRvMb7XBzq6W/8JZsdsR1yf1pyuqYv1GLcmuvK6u7HZ6zLWV2&#10;VufS37VnXvpd+r7W0499zPZ/O+l6a6LpeZj5/TcXNxf6PkUssqB1Ia5oc1rv5TfovSU//9DsOpA5&#10;P1gYywubVjA3Fm1xDxitpuq2s9Or1nOz+o4d1fp2Xs9Xpvst9X7RQmx6aKhuzbB9mx2fb817mOrB&#10;DXP+xMdQ51np1Nsry82yj8zJ9P0/0f6JBy6ns6vmtbW4vtpvc0MqDy7a7pr3PbU7Hx68h22+r/uX&#10;/N+nZmfo/Rxo5NWdfu6Zitbj4+RjY9FjntPqNrbDLPRqds9LZ9pbX+lZ/wAMkp6c5mOMuvDLv01t&#10;brmCDG1hYx3v+j/hfasUdVuw83PpZX6+TkX+pRS9zax6bGMpyLjZ+kd6NFVLP8Fv9T/B/wCFWXnY&#10;GJZ09mT9rx2VXmBmG2yx9vpjWpj7b2+rZY6n0n+z8z+ohVjDxKaR67cnU7fT2sqJJyNnqZLG+oyu&#10;j1N/876rK/X/AJz9Gkp1W9dyi653VqqR01vrNt9NrnN2Fv6Gu/7Q2v8ASeyyuz8yz7VjVen6nqIB&#10;2NOPcyb21WNYxxeJvosq9XEN3qMv9ZrcR9+JY/b9qybMf+eQqR1DOY6pvpMfWa7bnG+22l1d03Yz&#10;mV5L/Q/4KzfTZ6ltXqKOHZfY3Jx3u9e6t1THUYzW1TWw2+6plP2pttNt9/ue+iun+d9b0klOl9WG&#10;vxbcnp53bKCamk7nfzB+z0ufZ6ez1H9M/Ze79Y/Se+z7P/O3W5vSuidY+rH1i6tmY2I7qnTetWfa&#10;P0FlTLqbAbLPTfVmWYtVlbnZD272X/4NafSml/1hzrwN7Q+1vq7Z1FXS8d7PV9D/AE2Hd+jbl0fQ&#10;/od/89jdAkpyMGjOtz7+s5mOcd5pGPi4W5j7Axrn22WX2Mf9m9fJf6f6Fl1tVLKf6R+ms9LNzPq5&#10;f1r6qfs7IqfgdQx3m7CtL27q8hjnW497bsZ121nv9Oz/AAv85/wdi6lJJTxuT0jrjsv6p5H2N1p6&#10;NSft5FlQO+ymvHdXVvsZ6rqrGOdZ9Cv/AEa0frn9X8vrGHi29Ms+z9V6fk134eRDfbLm15G71PpV&#10;+k71n1f4b0K61lH61/WMfXFv1UjC9V1fq/a/Tt2/zZv2eh6/ls3et/wn/BrZxOofWCn6wV9M6oMR&#10;+Nk491+PfjCxry6l2Ox9dlVz7Ws/pP76SkH1y6LlZv1Ru6F0jH3vsZTTQ3c1rWMqfXZ+kfa5vt9O&#10;nZ7PU96kx3WaMnH+x9JfTS+bOqWOto3WmvHOLj00sba/3utbj/p3vx9lON/LXRJJKfPqfqr15v8A&#10;i/xejNo9Lq/ScgZeOd9cPe2+3JH2a8Pd6Nvo3bPUt9L9J/wX6RbudjZfVGZlHWOhjqGHY4O6fW5+&#10;P6lQdTXXdXc71W/Zn/aPW9PKxL8m33/4P0qfW6RJJTxGH9W+tYPVfquTU7Ko6Hj20ZWSHs1N9fpN&#10;+zssey11GL9D3srf6P8AN1rRzem9Us+vOD1avFc/AxsZ+NZbvrB3WHf6janWep6Ve79J/hP9HW//&#10;AAnTJJKce7Bt6h1e1+Zj3MxMeg1Yz2XemLDY7dl7241zLdr21Yvo+t/o71R+o3TurdG6fb0jOx3M&#10;xce613T7i+tx9B7vUrpyPSe532lr32Pd/gv+EXTJJKf/0eu+slBxM+rPY07bJ9RtYYHWQx9GVUxu&#10;31cjKfgP+049X6y+6zpWPR+iZ/ODa17ixrL2ZNraw92W0NFLKy0PryvXaA6yz0v0lH6f0sdn6X1P&#10;oU29NlY1eVQ6iwuDXQZYS1wLSHsc1zf3XtXHXYmR0Z32bIqdZiOLm0XgNJY8v3UWY1Nbqqc1nqW1&#10;3u6HdVTb9s+0/sLHzMXZjYqU2XY+NbfUGUsyW4zXtNeQxr7C1zHWU1Y7rPe1jshzbfTfZXk+n6aD&#10;dgNNhfRjYzqayDkj0Hn0iH1V/o6i2uz3N32bnU5X9H/wSL07DZmve/GynW1hwDntcLXB5G6x2VS8&#10;faKL3vc/djW+l6Ks4DMhltVmy0vsqY65wY8Akvse6t52/S/SfnpKaD6a7vTtfk/afs/qUnA9EU11&#10;sgubj2WGiy3Zi/oPQrfS/Lr/ANF6qNaaMSluR9ms9NlLNK9RYPUjG6dRtbQz9YynMoqqayn9I/8A&#10;T1Jsu049v2e3ay577Jor92TeD+jdkVYlAsusfuppt+03ejRX6Xq23ekpYGBf1t7LrQ+rp7R+hAdA&#10;2WsItsrvaNuZm5VDvRyM/H/U8TCyfs/RMy277RmJKdD6q4j24rs6012W5Ogur2ltg325N2RXYwbn&#10;UZWdlZeRi/pfT+xvxf0dN3rrC+ruLb1H6wfWfAvzs4U4V1LMMty75p3ttLnV77Xsf7mtd+sMuq/4&#10;PYu540XM4H1V6vgZ3Vc7H6pU27rDmPucMU/oywPY12Nvy3s3/pP8OzIr/wCDSU8yev8AUes9C+r+&#10;XfkX05rutU9LzrMa23HZdXL/AFT6eNbWz9Mz0t72t/nfU9H0q/0a9MaA0ACYAjUyfvK5jK+pDB0/&#10;pPTemZLcTF6Nk15tfq1G99l9Re/fdY2/G9lr7XvuYyv/AIn0a/0a6du7aNxBdGpAgT8NUlPmWa3K&#10;f/jka3DtrpvON7X21m1g/QO+lUy3Gc7/ALeWv1PqfW/qr9QsjIyHb+sDIvYMgtBaXX5VzmZYr9zG&#10;M9B/rUVO9jP0VdlasO+pXVD9aB9aP2pR9uaz0xX9kd6O3YafofbvV3bD/pl0XWekYfWumZHS84E4&#10;+S3a/aYcCCH12Mdr76rGtsYkp5z601WfVboA610/Jybcnp76Tf8AaL7LRk1vezHuryWXOfTus9Xf&#10;6tVNf2f/ALT+lV+jT9HzWdcyet9Q6tkPx8LpuY/BxqhfZj11NoDfUybXUvx91177N2+/+j/zdK0M&#10;n6u53U8fHwet5teZhUPZZbXXR6T8h1R3VNy3G++n0nO/SZFVNFXrWf6Cr9Ci19CysHNzcro2TVjM&#10;6i/1sii+k2sF8bH5NHo34jm+t/2ors9T1bP9D+elOBldXfjs6D9WsDqv7QPUMmyrK6nXcLLvQqPr&#10;OpN9b3Pryrqbq6vtLX+ozY+yr/g9mqno+J1wV1dX2F9D8W3pdmY55Nr3VWU31VW3utpyfT9Vns/S&#10;Wesz/rg8b6kYOH0Tp/Tca5wyOk2nIw817Q5wuLnWWepW309+Lb6np243qM/Q/wCG9b9Oj0/VzId1&#10;4/WDNya7c6vF+x4zaqjXUxpc+11lzH33232b3/6ahnp/9upKc76gX2vx+t35eTdcMbqeTjsdk32W&#10;iuikVurY37TZY1mze/8ASfT/ANIhfVT6x5+T9ZM/A6jY11fUaauqdJaDOzHe1tX2d0u9lzWNpfZS&#10;z/D/AGu//CKzh/U7qOJ0zqPTmdSpczquU/KyHHFdxdt+1YzQ3M/mbmV+l9L1WV+r7/oPqN1b6pWZ&#10;fVem9U6dk09NyOllxZsxt/qeoNt9du2+j9C+v2bP5yvfb+m96SnpEkzdwaA8guj3ECAT5NlydJT/&#10;AP/S9VQcv7L9lu+2bPsux3r+rHp+ntPq+rv9np+nu9TcvltJJT711YfV05DRue27a77O54qcR/S/&#10;6IzNdX1J1Pr+h6f2B/2X0/2b6H+TvXUbK8ba/wBTIzvT90C2jqeyP0vp73ZOV9k2+7F/nfZ+it3/&#10;ANI/VvB0klPv/R/+a8HZ/R/UEbvR+zervHpfaP2d+qfavU+zfZv2l+sev6X2f9c+0rqhECOO0L5W&#10;SSU/VSS+VUklP1UkvlVJJT9VJL5VSSU/VSS+VUklP1UkvlVJJT9VJL5VSSU/VSS+VUklP//Z/+0Y&#10;ulBob3Rvc2hvcCAzLjAAOEJJTQQEAAAAAAAHHAIAAAIAAAA4QklNBCUAAAAAABDo8VzzL8EYoaJ7&#10;Z63FZNW6OEJJTQPtAAAAAAAQASwAAAABAAIBLAAAAAEAAjhCSU0EJgAAAAAADgAAAAAAAAAAAAA/&#10;gA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gAAAAAABAAAAABAAACQAAAAkAAAAAAOEJJTQQeAAAAAAAEAAAAADhCSU0EGgAAAAAD&#10;bQAAAAYAAAAAAAAAAAAAAOwAAALFAAAAHABMAG8AZwBvACAAVQBuAGkARgBnACAAMgAwADEANgAg&#10;ACgAcABlAHIAIABlAHMAdABlAHMAbwApAAAAAQAAAAAAAAAAAAAAAAAAAAAAAAABAAAAAAAAAAAA&#10;AALFAAAA7AAAAAAAAAAAAAAAAAAAAAABAAAAAAAAAAAAAAAAAAAAAAAAABAAAAABAAAAAAAAbnVs&#10;bAAAAAIAAAAGYm91bmRzT2JqYwAAAAEAAAAAAABSY3QxAAAABAAAAABUb3AgbG9uZwAAAAAAAAAA&#10;TGVmdGxvbmcAAAAAAAAAAEJ0b21sb25nAAAA7AAAAABSZ2h0bG9uZwAAAsU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OwA&#10;AAAAUmdodGxvbmcAAALF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BThCSU0EDAAAAAARnAAAAAEAAACgAAAANQAAAeAAAGNgAAARgAAY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OEJJTQQhAAAAAABVAAAAAQEAAAAPAEEAZABvAGIAZQAg&#10;AFAAaABvAHQAbwBzAGgAbwBwAAAAEwBBAGQAbwBiAGUAIABQAGgAbwB0AG8AcwBoAG8AcAAgAEMA&#10;UwA0AAAAAQA4QklND6AAAAAAAQhtYW5pSVJGUgAAAPw4QklNQW5EcwAAANwAAAAQAAAAAQAAAAAA&#10;AG51bGwAAAADAAAAAEFGU3Rsb25nAAAAAAAAAABGckluVmxMcwAAAAFPYmpjAAAAAQAAAAAAAG51&#10;bGwAAAACAAAAAEZySURsb25nInpCqgAAAABGckRsbG9uZwAAA+gAAAAARlN0c1ZsTHMAAAABT2Jq&#10;YwAAAAEAAAAAAABudWxsAAAABAAAAABGc0lEbG9uZwAAAAAAAAAAQUZybWxvbmcAAAAAAAAAAEZz&#10;RnJWbExzAAAAAWxvbmciekKqAAAAAExDbnRsb25nAAAAAQAAOEJJTVJvbGwAAAAIAAAAAAAAAAA4&#10;QklND6EAAAAAABxtZnJpAAAAAgAAABAAAAABAAAAAAAAAAEAAAAAOEJJTQQGAAAAAAAHAAgAAAAB&#10;AQD/4RVpaHR0cDovL25zLmFkb2JlLmNvbS94YXAvMS4wLwA8P3hwYWNrZXQgYmVnaW49Iu+7vyIg&#10;aWQ9Ilc1TTBNcENlaGlIenJlU3pOVGN6a2M5ZCI/PiA8eDp4bXBtZXRhIHhtbG5zOng9ImFkb2Jl&#10;Om5zOm1ldGEvIiB4OnhtcHRrPSJBZG9iZSBYTVAgQ29yZSA0LjIuMi1jMDYzIDUzLjM1MjYyNCwg&#10;MjAwOC8wNy8zMC0xODoxMjoxOCAgICAgICAgIj4gPHJkZjpSREYgeG1sbnM6cmRmPSJodHRwOi8v&#10;d3d3LnczLm9yZy8xOTk5LzAyLzIyLXJkZi1zeW50YXgtbnMjIj4gPHJkZjpEZXNjcmlwdGlvbiBy&#10;ZGY6YWJvdXQ9IiIgeG1sbnM6eG1wPSJodHRwOi8vbnMuYWRvYmUuY29tL3hhcC8xLjAvIiB4bWxu&#10;czpkYz0iaHR0cDovL3B1cmwub3JnL2RjL2VsZW1lbnRzLzEuMS8iIHhtbG5zOnhtcE1NPSJodHRw&#10;Oi8vbnMuYWRvYmUuY29tL3hhcC8xLjAvbW0vIiB4bWxuczpzdEV2dD0iaHR0cDovL25zLmFkb2Jl&#10;LmNvbS94YXAvMS4wL3NUeXBlL1Jlc291cmNlRXZlbnQjIiB4bWxuczpzdFJlZj0iaHR0cDovL25z&#10;LmFkb2JlLmNvbS94YXAvMS4wL3NUeXBlL1Jlc291cmNlUmVmIyIgeG1sbnM6dGlmZj0iaHR0cDov&#10;L25zLmFkb2JlLmNvbS90aWZmLzEuMC8iIHhtbG5zOmV4aWY9Imh0dHA6Ly9ucy5hZG9iZS5jb20v&#10;ZXhpZi8xLjAvIiB4bWxuczpwaG90b3Nob3A9Imh0dHA6Ly9ucy5hZG9iZS5jb20vcGhvdG9zaG9w&#10;LzEuMC8iIHhtcDpDcmVhdG9yVG9vbD0iQWRvYmUgUGhvdG9zaG9wIENTNCBXaW5kb3dzIiB4bXA6&#10;Q3JlYXRlRGF0ZT0iMjAxNi0wNS0wNVQxMzo0Nzo0MSswMjowMCIgeG1wOk1ldGFkYXRhRGF0ZT0i&#10;MjAxNi0wOC0zMFQwOTo0NjozOSswMjowMCIgeG1wOk1vZGlmeURhdGU9IjIwMTYtMDgtMzBUMDk6&#10;NDY6MzkrMDI6MDAiIGRjOmZvcm1hdD0iaW1hZ2UvanBlZyIgeG1wTU06SW5zdGFuY2VJRD0ieG1w&#10;LmlpZDpBM0JFQjJFMjg1NkVFNjExOUZGQ0NGRTA2QzQ4MTZFMyIgeG1wTU06RG9jdW1lbnRJRD0i&#10;eG1wLmRpZDo2MzUzMjY2NzlDMTJFNjExQTAyM0RDQkIzNEI4QzUxNSIgeG1wTU06T3JpZ2luYWxE&#10;b2N1bWVudElEPSJ4bXAuZGlkOjY5NTMyNjY3OUMxMkU2MTFBMDIzRENCQjM0QjhDNTE1IiB0aWZm&#10;OlhSZXNvbHV0aW9uPSIzMDAwMDAwLzEwMDAwIiB0aWZmOllSZXNvbHV0aW9uPSIzMDAwMDAwLzEw&#10;MDAwIiB0aWZmOlJlc29sdXRpb25Vbml0PSIyIiB0aWZmOk5hdGl2ZURpZ2VzdD0iMjU2LDI1Nywy&#10;NTgsMjU5LDI2MiwyNzQsMjc3LDI4NCw1MzAsNTMxLDI4MiwyODMsMjk2LDMwMSwzMTgsMzE5LDUy&#10;OSw1MzIsMzA2LDI3MCwyNzEsMjcyLDMwNSwzMTUsMzM0MzI7ODkyMUMzOTQ1RTFGMzcwRjQzQjJD&#10;RkI3ODA2RTEyMzQiIHRpZmY6T3JpZW50YXRpb249IjEiIGV4aWY6UGl4ZWxYRGltZW5zaW9uPSI3&#10;MDkiIGV4aWY6UGl4ZWxZRGltZW5zaW9uPSIyMzYiIGV4aWY6Q29sb3JTcGFjZT0iMSIgZXhpZjpO&#10;YXRpdmVEaWdlc3Q9IjM2ODY0LDQwOTYwLDQwOTYxLDM3MTIxLDM3MTIyLDQwOTYyLDQwOTYzLDM3&#10;NTEwLDQwOTY0LDM2ODY3LDM2ODY4LDMzNDM0LDMzNDM3LDM0ODUwLDM0ODUyLDM0ODU1LDM0ODU2&#10;LDM3Mzc3LDM3Mzc4LDM3Mzc5LDM3MzgwLDM3MzgxLDM3MzgyLDM3MzgzLDM3Mzg0LDM3Mzg1LDM3&#10;Mzg2LDM3Mzk2LDQxNDgzLDQxNDg0LDQxNDg2LDQxNDg3LDQxNDg4LDQxNDkyLDQxNDkzLDQxNDk1&#10;LDQxNzI4LDQxNzI5LDQxNzMwLDQxOTg1LDQxOTg2LDQxOTg3LDQxOTg4LDQxOTg5LDQxOTkwLDQx&#10;OTkxLDQxOTkyLDQxOTkzLDQxOTk0LDQxOTk1LDQxOTk2LDQyMDE2LDAsMiw0LDUsNiw3LDgsOSwx&#10;MCwxMSwxMiwxMywxNCwxNSwxNiwxNywxOCwyMCwyMiwyMywyNCwyNSwyNiwyNywyOCwzMDtGNzY5&#10;RjgxOEM4MTZEQjVENjFGOEFFQjE0RDFGQ0FCQyIgcGhvdG9zaG9wOkNvbG9yTW9kZT0iMyIgcGhv&#10;dG9zaG9wOklDQ1Byb2ZpbGU9InNSR0IgSUVDNjE5NjYtMi4xIj4gPHhtcE1NOkhpc3Rvcnk+IDxy&#10;ZGY6U2VxPiA8cmRmOmxpIHN0RXZ0OmFjdGlvbj0iY3JlYXRlZCIgc3RFdnQ6aW5zdGFuY2VJRD0i&#10;eG1wLmlpZDo2OTUzMjY2NzlDMTJFNjExQTAyM0RDQkIzNEI4QzUxNSIgc3RFdnQ6d2hlbj0iMjAx&#10;Ni0wNS0wNVQxMzo0Nzo0MSswMjowMCIgc3RFdnQ6c29mdHdhcmVBZ2VudD0iQWRvYmUgUGhvdG9z&#10;aG9wIENTNCBXaW5kb3dzIi8+IDxyZGY6bGkgc3RFdnQ6YWN0aW9uPSJzYXZlZCIgc3RFdnQ6aW5z&#10;dGFuY2VJRD0ieG1wLmlpZDo2QTUzMjY2NzlDMTJFNjExQTAyM0RDQkIzNEI4QzUxNSIgc3RFdnQ6&#10;d2hlbj0iMjAxNi0wNS0wNVQxMzo0Nzo1OCswMjowMCIgc3RFdnQ6c29mdHdhcmVBZ2VudD0iQWRv&#10;YmUgUGhvdG9zaG9wIENTNCBXaW5kb3dzIiBzdEV2dDpjaGFuZ2VkPSIvIi8+IDxyZGY6bGkgc3RF&#10;dnQ6YWN0aW9uPSJjb252ZXJ0ZWQiIHN0RXZ0OnBhcmFtZXRlcnM9ImZyb20gYXBwbGljYXRpb24v&#10;dm5kLmFkb2JlLnBob3Rvc2hvcCB0byBpbWFnZS9qcGVnIi8+IDxyZGY6bGkgc3RFdnQ6YWN0aW9u&#10;PSJkZXJpdmVkIiBzdEV2dDpwYXJhbWV0ZXJzPSJjb252ZXJ0ZWQgZnJvbSBhcHBsaWNhdGlvbi92&#10;bmQuYWRvYmUucGhvdG9zaG9wIHRvIGltYWdlL2pwZWciLz4gPHJkZjpsaSBzdEV2dDphY3Rpb249&#10;InNhdmVkIiBzdEV2dDppbnN0YW5jZUlEPSJ4bXAuaWlkOjgyNTQ2QjM2QjcxMkU2MTFBMDIzRENC&#10;QjM0QjhDNTE1IiBzdEV2dDp3aGVuPSIyMDE2LTA1LTA1VDEzOjQ3OjU4KzAyOjAwIiBzdEV2dDpz&#10;b2Z0d2FyZUFnZW50PSJBZG9iZSBQaG90b3Nob3AgQ1M0IFdpbmRvd3MiIHN0RXZ0OmNoYW5nZWQ9&#10;Ii8iLz4gPHJkZjpsaSBzdEV2dDphY3Rpb249InNhdmVkIiBzdEV2dDppbnN0YW5jZUlEPSJ4bXAu&#10;aWlkOkEyQkVCMkUyODU2RUU2MTE5RkZDQ0ZFMDZDNDgxNkUzIiBzdEV2dDp3aGVuPSIyMDE2LTA4&#10;LTMwVDA5OjQ2OjM5KzAyOjAwIiBzdEV2dDpzb2Z0d2FyZUFnZW50PSJBZG9iZSBQaG90b3Nob3Ag&#10;Q1M0IFdpbmRvd3MiIHN0RXZ0OmNoYW5nZWQ9Ii8iLz4gPHJkZjpsaSBzdEV2dDphY3Rpb249InNh&#10;dmVkIiBzdEV2dDppbnN0YW5jZUlEPSJ4bXAuaWlkOkEzQkVCMkUyODU2RUU2MTE5RkZDQ0ZFMDZD&#10;NDgxNkUzIiBzdEV2dDp3aGVuPSIyMDE2LTA4LTMwVDA5OjQ2OjM5KzAyOjAwIiBzdEV2dDpzb2Z0&#10;d2FyZUFnZW50PSJBZG9iZSBQaG90b3Nob3AgQ1M0IFdpbmRvd3MiIHN0RXZ0OmNoYW5nZWQ9Ii8i&#10;Lz4gPC9yZGY6U2VxPiA8L3htcE1NOkhpc3Rvcnk+IDx4bXBNTTpEZXJpdmVkRnJvbSBzdFJlZjpp&#10;bnN0YW5jZUlEPSJ4bXAuaWlkOjZBNTMyNjY3OUMxMkU2MTFBMDIzRENCQjM0QjhDNTE1IiBzdFJl&#10;Zjpkb2N1bWVudElEPSJ4bXAuZGlkOjYzNTMyNjY3OUMxMkU2MTFBMDIzRENCQjM0QjhDNTE1IiBz&#10;dFJlZjpvcmlnaW5hbERvY3VtZW50SUQ9InhtcC5kaWQ6Njk1MzI2Njc5QzEyRTYxMUEwMjNEQ0JC&#10;MzRCOEM1MTUiL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BAQEBAQEBAQEBAQEBAQEBAQEBAQEBAQEBAQEBAQEBAQECAgICAgICAgIC&#10;AgMDAwMDAwMDAwMBAQEBAQEBAQEBAQICAQICAwMDAwMDAwMDAwMDAwMDAwMDAwMDAwMDAwMDAwMD&#10;AwMDAwMDAwMDAwMDAwMDAwMDA//AABEIAOwCxQMBEQACEQEDEQH/3QAEAF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dX/ANf/AG3+9f19+690FXc/eXT3x12Bl+1e9uzdkdR9bYF6OHL727B3HjNs&#10;bdoqnIVC0uPomyOUqKeGSvr6lhHBAhaaZzZFY+/de6Cjtv5v/FfpP4vZD5m757n2d/stVHgcTuKi&#10;7T2vWtvbA7lodwZCmxG34NnDaSZip3Zks7l6yOkpaahSaV52KkLocr7r3QXde/zO/hZ2l8Md3fP3&#10;ZncFJX/GHYGL3PkN770qsDuHG5fatZtBoIs5trM7Pr8bBuam3ZFVVtNFBQfbGaraspzB5EnjZvde&#10;6Z/hN/NP+HPz56P7L+QHRm/MnQ7D6XrcpS9uJ2VgajYmd66p8Vgpd0S5rc2Prpqmmp9v1W24Ja2G&#10;thqJoGjhlVissMsae690o/hL/Mx+F38xGm7BqPiR3HR9my9W5LHUG9sZPtzdmzs5i6bNmvGAz8OE&#10;3lhMHksltjP/AMLqBSV9PHJTSNA6llcaffuvdDx1J8pvjd33uLfu0uke+Oo+2tz9W5P+D9i7f667&#10;A2zu/MbKyP3FTR/bbjoMHkayoxhNbRzQBpAEM0MkerWjKPde6HrUOPxcXufp/rX/AK+/de67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Df49+691737r3Xvfuvde9+691737r3Xvfuvde9+691737r3XRZVtcgX/r7917o&#10;iHzd/mV/DP8Al243YGS+WncFN1sO0MrX4vZGMpdt7p3jnswmGSifcGZGD2fh83k6Tbu31ydN95XT&#10;RpTxNPGgZpHCn3Xuqtf56P8ANv8Akx8Duivin278Iet9k9wbP+Q+YyORrO5M9tfdnYvX2N21Ft7b&#10;u5NiYvG0eysvhXFb2pQZuaehrKipCNTUMqQRyTNeL3Xuk/8AzW/jh/Mm/ml/y3/h3n/i/X1vx27c&#10;3DTbD7e+QHx2yHZGf6jr8o27ev6SpTa8+96ZKbJU5633RWvUfwnI/bioWQPMBV0kcbe690NveX8n&#10;rffzf/lP/Gf4PfMX5Kbk/wBmA6Yoeut35/5A7egO94Mh2TtDC57CTR57H7mqcHUdgYSn23uWbHNX&#10;VU9FkKqanjrjIkpdH917qJB8Df5YPSH8sHEfyrPkj8p+v63qPE0tXk87vPffeXXnVXYEm+ajftX2&#10;XNvnbqVefNJtCfF7xq2koaJUqqWGlUQTipDSmT3Xugy6f3B/wno+KXwj3x/L5ofmN8at0fHrsZN2&#10;P2nj95/Ija+7t0b+ym9/sqbM57N7i2vX0jUmXhTGUS0MuMiolx4oYHgVHj1n3XuoXw237/wnP+JX&#10;x87e+LPQ/wAvfjbJ1r32m4KXub+/fyDpM5ubsKk3Vtyp2dU4/NbpzeQx9TDQUO2ZpKSkipPtko1d&#10;5VAmkklf3XuhD/lb/FX+TF8Esb3JRfDz5f8AWXZWZ79hoMFunO7m+VnVW9d3Uu1sSuZXA7L22Nt1&#10;2CbFY/GSZ2pkWU0z5GonZXmnkKJp917rH/KK/kOdSfyve9u5PkVsP5Gbr70j7P2bWdcbFxNbt7B4&#10;HFbS6+r9247d9RHm8tg81lo9/wC5jVYWjgSu8ePp1SOWQU3knJj917ovv8sP+XD/ADbfjv8AzTfk&#10;p8iflV8jpt9fGnesfaiU8Evb+e3rTdvybp3RDkesKnHdW5ENQdXL15iFIYBKQ0gX7Kk89NIzr7r3&#10;Uz4gfzm/nN33/Ol7g/l/7/8AiphNqdA7N3F3Nt6HN0e2N80XYPXGA60p8jNs3s3fW7cnkZdn5nb/&#10;AGfLQ0sVPFBRUcTtmaQ0c0/jbz+691b5sf8AmpfBLsf5i7n+Beze+8FmPk9tCozuNyuxEwu5oMdU&#10;bh2tRzZHde0cLvSpxEWzs3u7a1DTyy1+Opa2WpgEEylS8Myp7r3Vhlxe1/fuvdd+/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0d/j37r3Xvfu&#10;vde9+691737r3Xvfuvde9+691737r3RGvnT/ADG/iX/Lj2LtHsD5W9h1mysTv7cs21NlYvCbX3Dv&#10;Pc+5srQ0i5DMNi9vbZx+RyMmPwOOdZq2pdUhgV41LGSWJH917qnP+dl2l/NE726G+GPcf8ljdW9d&#10;7dQdlvk967x3Z8ep9rpv3P0uexu2K/p/IVg3pHTzQ9bSwz5UZSFUj8Fb4kySJGll917ozfzW/lgf&#10;HX+YJ8Vvi1vX+a3upuru4vj/ANXYCv7Y7Y657J211ZtzEbp3LtnbD9x7dye4c/j8ns/+5uV3VhhK&#10;kiJE1LNEGo540dg/uvdEx7p/4Un/AMsv4abR2P8AGT4W7N358v8AKdb7W211n1tsrpfHVlB1vR4z&#10;aGMpdu7cwVP2Pumjq8puySjpcfDGJ8Fis807KX8jMdR917oucHys/wCFR/8AMIUSfH34u9d/y9+q&#10;syoFJvDs7F0GC3cuMrbSU9c1Z3BTbi3nVy+GRWE2O2RSBrXUi/v3XunKP/hNv8//AJMFcp/ME/nG&#10;d1bzlqAr1mzetKjfm48BHrbVLSUtVvLd+2dr08K2FhHtdYwRwlrH37r3RiNg/wDCRX+V1tv7ep31&#10;uL5NdsZVDrqqvP8AZ+A2xS1UhszE0+xtkber41MlyP8AK2bnlmPPv3XujT7f/wCEzH8mrAwpDL8W&#10;8tuBkuWn3F3h3hXTykgj916ff9Ep0k3FlABA9+69065H/hNZ/JlyEHhj+IQxpsymbG9zd7U0/q0e&#10;oSSdk1HK6eLD8m9/fuvdF13v/wAJM/5SG7EY4Tb3yA69qQHMFTtbuzI5fwyMPQwg7Cwu9oXEZ5AI&#10;5+huPfuvdFWyn/CVLenTtTLuD4L/AM035PdDZ2kkWbD43PDIDHq8YPiiqM11Pu/rKSOOMseTjKgc&#10;/o/r7r3Sfl2l/wAKv/gHeswW9eov5k3WeD/fqMVkZcDureddQxFmKGDN0/TfblTWSR3GilyeZkva&#10;yube/de6E3pL/hVB1vs/e8XU/wDMr+Gnefwj7S10+PzGei2vuHdG2FqIJSn3eU2ruDA7T7UxeKpy&#10;7MDR0GfjQHiQgk+/de6Or8J/5df8o3tv5o7h/mz/AA+7ZPdG/dzbh3dvhcNtPtPF7h6x2F2P2Rj8&#10;pjd6buGwYsTS702pufO0mXrm/huZqBT0c1ZNJDSRkx+P3Xui9/GmT+fQ388jtT/Tam6x/LuO5O2U&#10;pjXrskdB/wChyPFZP/Qi/WP2TNusdoSZE4g15JNcZfv/AL+0AQD3Xura+if5tnwL+SPys7C+F3T/&#10;AHdTbr7963fdVPlcAu2tzY/A56t2HVmg35QbJ3fkMXTbc3dWbOq1dK1KOok9MUkkRlijkdfde6sk&#10;9+691737r3Xvfuvde9+691737r3Xvfuvde9+690AfY/yr+L3Tm4hs/t75IdC9VbtbH02XXa3ZPcH&#10;Xmxtxtia2SohosouE3PuLF5M46slpJVin8XjkaJwpJU2917pBf8ADgPwN/7za+I3/pSPTf8A9mfv&#10;3Xuvf8OA/A3/ALza+I3/AKUj03/9mfv3Xuvf8OA/A3/vNr4jf+lI9N//AGZ+/de6HnrXtnqvubbr&#10;7v6f7L6/7X2lHkqrDSbo613ltzfW3UzFCkEldinze18llMauSoo6qJpYDL5Y1kQsoDC/uvdCB791&#10;7oBuyflR8YemtxR7R7g+R3Q3VO7JcbTZmLbHZPb/AF9sbcMmHrZqmno8rHhd0bhxeSfG1dRRTJHO&#10;IjE7xOFYlWA917oP/wDhwH4G/wDebXxG/wDSkem//sz9+6910f5gXwMUFm+bfxFVVBLMfkl00AAB&#10;ckk7zsAB7917o1GHzGJ3DicZnsBk8fm8Fm8fRZfC5rE1lNkcTmMTkqaOsx2UxeRo5JqPIY7IUcyS&#10;wTxO8csTqykqQffuvdOXv3Xuve/de697917r3v3Xuve/de697917r3v3Xuve/de697917r3v3Xuv&#10;e/de697917r3v3Xuve/de697917r3v3Xuve/de697917r3v3Xuve/de697917r3v3Xuve/de6979&#10;17r3v3Xuve/de697917r3v3Xuve/de697917r3v3Xuve/de697917r3v3Xuve/de697917r3v3Xu&#10;ve/de697917r3v3Xuve/de697917r3v3Xuve/de697917r3v3Xuve/de697917r3v3Xuv//S3+Pf&#10;uvde9+691737r3Xvfuvde9+691wkdIkeSRlSONWd3dgiIii7O7MQqqoFyTwB7917qmX+d38z/lp8&#10;Ofgu/e3wb2FQ9m75q+ydo7bz+56faeR7Ux3XHXuUgzcuX36m0duTO+bjGYxtHi/uJPLRULV/lmQh&#10;Rb3Xui77d+JG1v55v8sb4l9lfzXOsN29J9v7ah3V2LJl9g5iu6Zz2AohkMtt+fdkmI3ZSZtdqbW7&#10;P2PhMflq3G5SnkNMPHPC8KrGw917omne/wDPo+OvxK291x/Lh/ku9F1/zM7Z2Dt3HdTdaUmy6Tcu&#10;7un9qxbdgTGpFjK7BvPu7u7M0LxvPX1VBNS4ZpWeafL38i+/de6C/rz+Q7/MX/mZbqw/eP8AOz+Y&#10;O9MLtyWpXN4P4o9SZrEynbUFSVlGKkXGw1fUHWTJBpRxiqDP5aRf89klmBPv3Xutkb4wfy+PgN/L&#10;r2fVV3Q3R/VPTdJhsZr3L2tnlpK3fFRRQQrHV5Hdvbm9aqv3K1I4BaVZa+KjQt6Y0Ww9+690rML8&#10;9Pjvu3dXUuE2Fld29i7S7p3Vmtj7K7y2JsXcm4/jxNu7DUOcqkwVT3dTUC7Cmq81Xbeqsbj3o6ur&#10;p6rLoKISCoYJ7917otG1vmr8mu1/lP8ANH4m7F6t6U2N2d8RNp9Qb4wOI3xvXeO78f39truXbWbz&#10;+26zE7nw2H2QOsaSDI4KTD1lVNjNwikrmL+GWNAJPde6Iu/8zLcHyG+RP8uncOzO7d+dHfFT5Y7L&#10;+au2O/OtclSdW4TfnRXyG+Iezcbmdy7HyW+63aWRzeMl27laDLQ14aqlgyKfb1NOYoHVPfuvdGC+&#10;Qfybj+F3w1+NnZnyC737U7G+Me+/k9jKDsz5PYybIydj0Xxf7ipuyt+dI57feU60wG2sxhMVBmq/&#10;ae3M3kcJR0lUcZcJ+5UG/uvdWMfDPIdeZ/qCs3l1B8h5Pk11Lv3fW7N7dadgv2FUdpDFbSz9RTVF&#10;HsCn3nXZTL5LI0WyatJ6Oniq52raWAJDUEzI7H3Xuq7+iO/O7d3fNz+cVg8l3r2D/oF+HVB07hOq&#10;9pNi+vcnTbc35vbojK9qdmVcOVymyarP5pcPlKig/hlBVVctJSq/hKSIdI917rv4PfPn5RdrdK/K&#10;raPduG6jyfzJ+HHy+j+NG+MDicdunY2x98YLd+a2avVG74KKnqt45jbc28MFvMP5446ymV6KVxDp&#10;1KnuvdWD5f5p9NYTfe+erYZd07+3x03hMFmO/Yeo9m7m7IwHSS57GnK4+l37nMNjfHR5muxcUlfB&#10;h4EqM+cWq1klBHTyRu3uvdOW6difD/5/9NYeTdm1OkflN0jvjEvl9sZDL4rbPY2081iamaox/wDH&#10;9qZaSKsNMpqaSWOKvoJYpBJGdEgI9+691rl/JP8A4TCY/rbe83yI/lFfJ/sr4W94Yppsjitj5Pee&#10;6a7ruvl1NKMLiN80E1Xv7a+KnA8Zo8qu6MXIG0PTpHe3uvdBp0t/P0+aX8vjs3B/GH+ep8a9z7Tm&#10;qpvsdq/LHrXbFLPi9y0VM3gbP5PDbXM2x+yMXE2l6qu2nNBkaWP/AD2GMmq3uvdWr/BX+WT/ACvd&#10;qd57s/mofBytqu3d09wUHYu4Nk12C7Yi3J1Ft/NdjmbIb6ptg4lKSKbaWb3FW1U1LVU2WqKqTDir&#10;ngjgpQWjHuvdFL/kgfzOf5n3za+WHyr6q+aXx3i646x61weRy+Jy8PUm8usG6q3/AEm+KbCUHTlV&#10;mty1E9Pv6bI7dqauq8pvWR/ws1BYwVCAe691s747J47L033mLr6LJUhllhFTj6unracywSNFPEJ6&#10;aSSLyQyqVdb3VhY2Pv3Xup3v3Xuve/de697917r3v3Xuve/de6pM+f8A/IC/l+fzK++Yvkb8mcb3&#10;DWdjwbF2713HJsfst9p4Qbd2xW5uvxanFLhMhetE+fn8kvk9Y0iwtz7r3WjB/wAKaf5RXw+/lUZT&#10;4f0XxQx/Y1HH3Zju66ne57B3u+82kk2JU9ZxYH+Fl8Xjv4fpXddV5ravJ6Ppp5917rVaBsb8H/X5&#10;Hv3XuvpBfyy/+EwP8rf5Wfy/fiH8j+18N3xL2T3P0Xsjf+9ptvdvzYbCS7hz+OFVkJMZiht6pXH0&#10;Zlb0RB2CLxc/X37r3W0n/L8/l7/Hr+Wj0TVfHT4zU+8qXris37uLseaLfW5zuzNncm56DBY3JsuV&#10;NBjtND9pt2mEcXjOghjqOr37r3R4vfuvdUpfzA/5BH8v7+Zf3tRfIr5N4zt+r7GoNg7f62gl2N2X&#10;JtLC/wB2ts5PP5bFo+KXC5ANXCr3JU+SXyDWpUWGm5917rTk/n8/yPfgv/Ll3d/LowvxwxvatLR/&#10;JvvrcXXnZ/8AfXsN91STbbxeT6ppKZME74ah/hFb4t41mqYeS50G3p5917rY5b/hIB/J2bVbBfJF&#10;NV7ae8Zjov8ATTr2u99P4vf/ABv7917rZS6r6425071j111Hs5a1Nn9W7D2f1ztSPJVRr8jHtrY+&#10;3sdtnBpkK5kjatrlxeMiE0pVfJIC1he3v3Xul77917r3v3Xuve/de697917r3v3Xuve/de697917&#10;r3v3Xuve/de697917r3v3Xuve/de697917r3v3Xuve/de697917r3v3Xuve/de697917r3v3Xuve&#10;/de697917r3v3Xuve/de697917r3v3Xuve/de697917r3v3Xuve/de697917r3v3Xuve/de69791&#10;7r3v3Xuve/de697917r3v3Xuve/de697917r3v3Xuve/de6Jv89vnL0n/Ln+MHYPyv7+O55+v9gv&#10;gaBsNsrEwZvdu5tw7qzVHt/bu3dvUFZX4rHNX5DJVqlpKqqpaaCBJJZJFVOfde6A3+V5/Nl+LX82&#10;fqXdfaPxvk3jgsh15uOn2v2R1n2TjMXht/7KrslSzV23shX0mDzO4cLX7f3RRUs70FbS1s0cklLP&#10;C4jmgkjX3XurOvfuvde9+691737r3Xvfuvde9+691//T3+Pfuvde9+691737r3XvfuvdRq2spcfR&#10;1VfXVVNRUVDTzVdZW1k0dNSUdJTRtNU1VVUTMkUFPTwozu7MFVQSSAPfuvdUL9m/Lr4pfz0Pi982&#10;/gz8C/lsmE7pOwlxc26pNsb82xRNhY92Yxf45jaqsx2FyO6eqd31eNbBZOvxLyvHR5LUY3SaJJvd&#10;e6Cb+Xd1NiP+E7n8uXsiq/mG/KLZ+Sxlf2znd94DAbNqty5/C4eqy+3sLi8X1X01htwUmJ3LvPd2&#10;7KzBS5GopqOgo6aOoqJJXVIYqirPuvdVRVG5v5oX/Cm3eWQxOyZc98Gf5TWM3BLi8rmZzPNnO4KT&#10;G12mrp616Oagk7m3Trp/XjKeeDZGBmULUzZCriXy+691tEfC7+Xr8G/5VXTtdQ9M7S21sCmpMVTH&#10;svvXsLIYyp7F3sYZIYY6zfHYOSipGhoJK2RFpcXRijxVPK6pTUqO3q917o53UncnWvfOxKDsfqjd&#10;VDvHZ2SyOcxNPlqWmyFCUyu2M3W7fz2Mr8ZmKPH5bGV+Ly+NmhlhqYIpBpDAFGRm917qhLrT+aT/&#10;AC5OuO3Ken+W/wA1890r8uNt0e6+j/k78fPkTk+yYNjtu6PeH8UpK7F7b3BiajqPZ22cbl4VrNs5&#10;7AtTUNftrIRiqkmJWSH3Xug1/l3VvcvQfy577/lu9a4frrefxz6D+WEHyx2vRZXc5rc3mPhP8z8L&#10;mN6dXZDpzEnb9ftXPYf4/wDyJlXJVmQGUpZoKWMrRRyzFB7917owG7ux9pddfz1fi93NgMtR0ewv&#10;mp8Rvk98QN4ZKvaPG08Xdvwt7VfflPjcuauaJaXNUONmzdFCHGuWGHUgMbavfuvdVYbs+PuN2x3v&#10;1V2lUbDj7Q6G3x/woH+SnZ2A2rT9fZDtHaua+Lfdnx8oeqO7O0ana+KwW46Kr6fHbuMrYf4i8EmM&#10;rXhinR3SWN2917q7+DuzKUe8MJ8Ztp/Djujsr+X/ALL2t1d0buLNbz6A3HW4Wu2jJ1x2xJmMth9q&#10;9hY/Hbm7M6569qdq7Pw2QWmw9VLO2Tc0MNaInPv3XuhC/l2/EPq34h7l+Yu4+gdgbj6d+MHcXYey&#10;t+9c9P1uF3VhqHCbk2919Fh+1d77I67z1L/enZ+3N95aKkjpcU9NBLLLinlpqaOmmpVb3XuiAfDL&#10;L47A5P8Amg7h7cpNzdT5/wCZH80xcds6i7X2nurrvJbj6CgHVGwdr7rhpt54HDtHtvcOxsDmWo5J&#10;dCuumN/G7affuvdZu99s7++M/wDOk7I35s7a0+a6g+Wfwol+VHYVJEnixqd1fy7YMrR4B5IYl/yq&#10;rz1PvralPIYytQxbWGOg3917o5f8krqOq6p/lr9Jdh9h5QzdwfLGhyPzB7635lKuA5PdPZ3yZrE3&#10;yuVyWSqwVlqMbtrMYnFUqyF1SKjjjUWsvv3XuisbU6/xffX82Drj43dH5fd2wfix/KA+NeN232Lk&#10;+tt1ZnZWR378ge9MVRwdf9Q7n3Tsutwldn8B1/13hW3FkcXM7UL5isH3FMS1vfuvdWb/ACp+de1f&#10;i13f8TuiZNh7s7c358r927321tvYfV4ocr2Rg8Rsfa7bq3B2dUbbydTisVP1ttinhEGWqZcjSVEE&#10;lVB9rFVt5Y0917pf7lw3w2/mG9Pb16/3InS/yl6gbcGd2Lvnbq5Db++8Tt/eu2Kuqw+dwWQmxlVU&#10;V2zN+bXyUUsZaOWjymPnXUjo1m9+691qkd+fyrf5gX8kLsXc3zI/k57+3f3B8b3qv7xd0/DfeQr9&#10;6ZNNvUheWuEu3KSWCbtfbmLogwgyuNFLvnDQG4kyMKzufde6tr+MH8yzo7+en8IvkB0d0h2bkPi/&#10;8sN49H732Nu/r7JZRpd9dV5jc+Cq9vQ7/wBm11A+HrN+9dQ5SrEUmSx321bSLIYaqOjqWiDe690W&#10;D+Wf8b4/+E3nw6+R/af8xv5S7TrNjdkdq7F/uvtbrKl7A3rtnAZ2lw+ZxFHTbOxOQwFHuXN9g9lq&#10;5nrqajx0UEFDhopJpZPHLLH7r3WxL8ZPk50l8w+ktkfIb4873ouwOquwKSrqdv5+lpa/G1CVGMr6&#10;nFZjD5nDZamosvgs7hMrRTU1XR1UMU0MsZuCpVj7r3Q9+/de697917r3v3Xuve/de697917r59X/&#10;AAuO/wCPh/lx/wDam+Tv/ud0d7917rQc9+6919qP+Rx/26D/AJdf/iq3V3/ulT37r3Vqvv3Xuve/&#10;de697917rS2/4V1f8zF/kyf+LZ70/wDd78fvfuvdbpPv3Xuve/de697917r3v3Xuve/de697917r&#10;3v3Xuve/de697917r3v3Xuve/de697917r3v3Xuve/de697917r3v3Xuve/de697917r3v3Xuve/&#10;de697917r3v3Xuve/de697917r3v3Xuve/de697917r3v3Xuve/de697917r3v3Xuve/de697917&#10;r3v3Xuve/de697917r3v3Xuve/de697917r3v3Xuve/de697917r3v3Xuve/de6KT86Php1J/MA+&#10;K/bvxN7thyA2L2vgIaB8vhTTpuDae4sPkaTP7R3nt2Wqinp0zW1tyY2mrIUlVoJxG0MytDJIp917&#10;r59HRXxj/mkf8JcPm/le+8j0Xur5U/CfdmPn2L23vvpHF5DN7W3x1S2RGUxmfzOOpxX5Dp/tHZNV&#10;TpWUi56OPGSStVUMOQnpqqSqHuvdb0HwU/m8/wAvn+YzFR474ufITbO5ewpNuz7myvS+5oqrZXcm&#10;3cbQSUkGYlyexM/HS1tfS4Sqr4Yqqtxb5DGo8qaal1dWPuvdWW+/de697917r3v3Xuve/de6/9Tf&#10;49+691737r3Xvfuvde9+691rr90/z9umtmfzU8Z/Kf3F8cd7bnxm7967H6I3b2824cbFQ0++e4Nu&#10;4qtxOOp+tJcO+Tz2xRT7opaWvyX8RgmAlmlippYYdUnuvdJmX40/yn/+E1OyO9Pmnhf9INPuztfG&#10;zbC2FsPc+/ot3bu3Jprv7z0PS3SuIqKHGmiwcuUpaapyWUybV0mOoKSOWqrPHEEk917qsv4W/wAv&#10;z5S/z7e9sP8AzJf5rJzO1/iXQ1M1V8Y/ihjK3LYLDbt2k1YKmhjoqF2pslhOp6xIov4hmmMWd3xI&#10;utXpsaINfuvdbqG2dv7R2Ft7EbA2Bgtt7Ywu0NvUWO2zsfblLQbfw2CwNDE9Bh8fjMLjadYMPhI2&#10;pTBF4YPEmghVJUj37r3VDm4Pkt8uN4/Jr5D/AAP72h6k6z+VoyfXvy1/ll5AyZub4w9+bD6frMLu&#10;HM9VZbLV2NpN7VW/sJuPGVdJu2Uf5bDSV0WWxtFTQ0EaTe691G69+eH83Prbd2e338pf5P8AsTqD&#10;4y4zcMeU717G6c+S2w+xuysBi/DjsLl+5aLZGOSlr+z8BtTD0MFTlEhihyowtC8kQkaBYT7r3Vgv&#10;yN271lne9dn4fs74B7W+V2y+zOtNwSY3trEdQ9Rdk5fZ+c2nLSx5HZnYlZ2VWYuOm2xvjbu5KVtv&#10;VNJUyo09JXQ1ESReOYe690Xjpf8AlY5LZHcHx0+Qe3u1dz/HvM9L/F7fXxdi6765p9u7rylZ0/vP&#10;s7I9j7K6y3Rvfe1NurCVVB0JQvQ4vb8tDjJGieKYrUPAIV9+690dLrz+Xz8POucfiaOk6Q2tvevw&#10;26d8b8o9y9vrXdy7qXf3Z+Wmz3Y++Y8/2dVbpraDdW+szUyT5KqpDTmct47LEqxr7r3Qj9l/KT4q&#10;/H+l+17c+QvQ/TdLiqZIEx2/O0thbF+ypaSJI46enxmazeNmjipoQqrGkdkWwAtb37r3RHNxfz3f&#10;5Pe16uWhyv8AMI+OktTA+iRMHuyq3Sga4HE+2Mbl4JAD+VYge/de6aaH+fx/JvyE608P8wPoeCR2&#10;UK2SrtyYeAlv03qstt2ipl/xJcWH19+690bbrD+YT8Cu8jDTdUfMj4ydh1VWVjhxO3e7uu8jlZ3d&#10;daxjCf3gGTZyOdPhv/h7917o09Xt3a2crKDPVmGwmXyFJh8viMZmKmgo6+phwO5zjJs7i6Sukild&#10;cRn2w9G1XCjeGp+2iLhtC2917ohu9PhNvmh251HtHprvvdGG6t6I3dgd37F+Ou88ft2p6s3DSbGx&#10;+SfrXrTeG9sDtyHtk9b7B3QcXksbTff1rR/walgqVrIURU917qvz4kr2T/K86dpeve/tgbiy3yK+&#10;THyY7Q79+X3zMyNLi6j4mYWq3XuLJbs3t2Nnu15M5ispt/b+C6twNNgdo4HNUuLyldnDT06QLFJJ&#10;L7917qN/Ls2e/wA198/Kf+cV8ipsvsfZneuyd0dE/CylzGUfauR6W+AmyarJPk+z6XJ1LLPsfc3f&#10;WaparcVZkYninpcdHC8MohkUj3Xuiv8Axr2n358pazvv+Yb8II6/4y9QY3Abe+I38qnqPZG1V251&#10;l2ftfb/ZGOot4fKT5IbDxdDR43e/V+5M7TVgoEyymoxu26arno56fJPTVUnuvdbOGP7X6/8A9IdL&#10;0bWb/wBq5Luum2CnYWZ2Ph6jRn6XaVPX0GBm3lW7eiq8pW7Z25k89WiChNbP/lLh44XnMEzL7r3W&#10;tt/Nv/kX7j3Tv+P+Yv8AytMjP0D87+ucpNvzL7S2NV021sB3dkKZXmyOUwMaiLDbd7VylOHiq450&#10;/gm7Y5GpsnEJZWqm917pKfE35YfFj/hRf8W9x/y//wCYLtfMdRfMHqPPUW4t99f7dyVT1tu2r3d1&#10;xLW4So7c6hp87R18uLymL/iNZQbl2zkKStfEPVypJFLSSQzL7r3T98pP5mnxI/4Tcw/Fv+Xh1D8Z&#10;Ox+yNh1my6ztLc25G3/j8dmsTtvdW/s3jc3uyWvy2BrD2Z2Rnc/Q5CtqaRf4RQQxJDDHNErxxRe6&#10;91tKYXK02dw+KzVEJxR5fG0OUpBUwSUtSKXIUsVZTioppQJaecQzLrjYBka4PI9+6905+/de6979&#10;17r3v3Xuve/de6+fV/wuO/4+H+XH/wBqb5O/+53R3v3XutBz37r3X2o/5HH/AG6D/l1/+KrdXf8A&#10;ulT37r3Vqvv3Xuve/de697917rS2/wCFdX/Mxf5Mn/i2e9P/AHe/H737r3W6T7917qvP+YJ/Mh6r&#10;/lzbb603P2l078mu36PtDP57b2JovjT1NF2vlsJU7fxlJlKmr3VRS7l23/CMbVxVipTyK0zSyqw0&#10;qFLe/de6pr3r/wAK8P5a/WuXTb/YvRf8wDYGelooMlHhN6/HrZe1cvJjql5Y6avTG53uagrHoqiS&#10;CRUlCaHZGAJIPv3Xuhs+HX/Cov8AlkfNb5G9bfGDr1O/+vt/9tZOfb+x8z3FsDZm1tkZPdX2ktTi&#10;NqS53BdnbsqqPO7onh+0xqSUghqa146fyLLLEr+691saD6D37r3RL/nZ84Ov/gB0xju8eyus++O1&#10;9vZHfmC6+j2x8duuY+z9+w5PcGLz+VpcvU7ckzu3lh23RwbdlSpqvOTHNLCgRjJx7r3VL+T/AOFV&#10;3wVwm4dubRzPxT/mYYjde8RkDtHbGT+KuEoNw7pGJiWoyp25hartmLJZwYyBg9R9rFL4UIL2Hv3X&#10;urC/hF/N+6T+eWR7gxnWvx7+Z3WFR0zsKLsLOP8AIHoaPrSm3LjZZ66nXC7Hlj3hn3z+5S9CT9qV&#10;gGl1Ic8hfde6rs3n/wAKn/if1xtqt3n2J8Fv5pGwNoY1qNMnunevxZwm19uY2TIVMVFQx1+dzfaN&#10;FiqV6ytnSGIPKPJK6qt2IB917oH8F/wsl/lobozWK23tron5zbi3FnsjR4jB4HBdS9Y5fNZnLZCd&#10;KWgxmKxeP7rqK7I5GuqZVjhhhjeSWRgqqSQPfuvdWYfEz+dv1P8ALreu/tk7c+HP8wbqWp6+6e31&#10;3LX5vvX44rsDbeaxOwVxj1209uZQbwy38S35mVyi/wAOx5RPufFJ+4unn3XuiR5//hVf8QNpYHIb&#10;o3b8JP5nm1tt4imSszG4Nx/GLb2FwmJpXligWfJ5fIdqU+OooDUTpGHkkVC7qAbkX917oFv+g0L+&#10;Vr/z6L5o/wDotepv/t4e/de6Nf1h/wAKX/jL2vvjrjY+A+Ef8zLHydnbr2ZtXBbnz3xjxNDtCjO+&#10;cxjMRidw5fOQ9kVUdNtiAZWOqnq40lC0gaRFfgH3XutjxSSOfrcjgW+hI/qf6e/de6Kd82fl3tL4&#10;N/HzcvyK3v1x3F2tt7a+Y2thqrZfRGzId/dkV827M9RbfpanFbanyuFjqqLHVFcs1W5qFMVOjMAx&#10;AU+691RBn/8AhWH8LNqZPbWF3T8N/wCZZtrM7zyD4jZ+Jz/xu2vh8nuvKxtTpJjNtUGR7XpqrO5B&#10;Hq4gYaVJZAZUuvqF/de6M70D/wAKDuhPkRuXe+19s/DH+YxtKu2N052v3RV1HYHxsosBR5zE9SbT&#10;q93ZXaO2pIN+ZKXKb83NS0ZpcNQBEWtrnSIyR6gT7r3Rdt8/8Kp/iP1ft2Xd/Znwf/mgdd7Up6mk&#10;oajc++vi9gtpbegrq9mShops3n+0cfjI6uskQrFGZQ0jAhQbe/de6CbBf8LJP5aO6M1itt7Z6J+c&#10;24txZ7IUmIweAwXUnWOXzWayuQnSloMZicXj+6qiuyORramVY4YYY3kkdgqgkge/de6MRJ/wpm6D&#10;iV3l/l0fzb40jVnkeT4cxosaoCXZ2bsUBVUC5J4A9+690X/cn/Cxj+W5s3L1O393/H/537Uz1EbV&#10;mE3J071tgsvSG5FqnG5TuilrIDdSPWg+nv3XurS/5WP86/4rfzdMj3RjfjZs/uza03RlHseu3c3b&#10;22do7eirYt/Tbogwy4Ftr763k1VJC+06n7gTCn0Bo9Ou50+690Gnyk/nwdQfFXv3sn4+7h+Ef8yH&#10;s/M9Z5XH4mv330x8YhvjrHcUuQwOK3AlVtLdTb0xZzFFTw5dYJZPBHpqYpEAIXUfde6rmm/4Wd/y&#10;u6eaWnqOnfmtBUQSvDPBN1j1RFNDNE5SSKWJ+71eOWN1IZSAQRY+/de6HbbH/Cpb4rb22xj967M+&#10;CX80zduzcvSzVuJ3dtj4qYjP7YydHTzzU1RV4/PYrs2sxVbTQVNNJG8kUroskbKTdSB7r3U7rn/h&#10;WV/KS3ZutdldkZ35EfG3OJWR4+uXvXorMY+lxVbIQphyzdd5bsatxSRO1nkqaeFEHqfStyPde62C&#10;ulu+Olvkb17h+1uhe1Nhdxdb54MMVvXrnc2J3Zt6pnjVGqKJ6/D1VXFSZOj8gWopJjHU07nTKiNx&#10;7917oWvfuvde9+691XR/MX/mmfEP+WB1ti99/JfelcNxbumqKHrHpzYuPi3P292plaYxJNR7P2oa&#10;yhjWgppZ40qMnX1FFjKaSWOJ6gTywxSe691VHi/51v8ANX3fQQdj7E/4T2fKLI9LVccWSx+Q3N3X&#10;t3aPa+T2/KnmhyVN1RlOuBuP7yrpGWWKmjjqNeoBZHBDn3Xugv3R/wAK8/gRsbYfZVN2P0X8suof&#10;k515icxTt8Y+1+sU21nsjv6ipZGx+0a7dtHkcvS7VoqqtMS1FblaGknpqdmkFJKwWJ/de62Dvgf8&#10;of8AZ1vh38d/lf8A3L/0dHvnrPB9hnY/8e/vQNrtmBNqxA3D/CMD/GBTNDYT/ZU2sG/jX6e/de6I&#10;r80P513Vfwo79zvx93T8N/5gvc2bwWD2vnJN8fHr44jsjrTIR7qxkeUpsfi9z/3vw7VeTxscgirI&#10;/ABDPdAzEG3uvdVd1v8Aws0/lg4ytq8dkel/m3j8hj6qooq+greruq6Wtoq2lleCqpKuln7ujnpq&#10;qmnjZJI3VXR1IIBHv3Xuh/2P/wAKhvi92Vi9u7g2J8Ef5pW69rbrlgXA7v278VcVnNqZKnnyDYxq&#10;+iz+I7MrsbW0FNVxyLLJC8gVonXllK+/de6F/wDmI/8ACj34QfyzPkhWfF/v3r35I7h3/Q7I2hvy&#10;XKdZ7M2BmtrNid5wVs+NpY63cPZ21cocjTJQt51NGI1LKFd/Vp917onG2f8AhYp/Lf3rloMBs34+&#10;fPLdudquKbC7Z6b63z2WqOQP2Mdiu56usl5IHpQ/X37r3Tlvv/hX3/L36tzi7Z7N+M38wTrrcj4+&#10;jyybe330bsHaOcfFZFXfH5NcTuDuLH17Y+vRGMMwj8coBKk29+69067F/wCFb3wS7Qos7k+s/id/&#10;MZ7Exu1zQjc2Q2L8fdmbtotunJirbGjO1eA7dyEGIOQWgnMH3DR+UQyab6Gt7r3SDrv+FmX8sTF1&#10;lTj8n0r83cdX0UrQVlDXdWdWUlZSTqbNDU01R3bHNBKp+qsoI9+691bb/Kw/nO/F3+bqndUvxr2j&#10;3RtVOiX2HHu8dvba2nt41rdhLut8KcD/AHX3vvIVSwDZ1UKjzmnKFo9OsE6fde6t09+691737r3V&#10;Kf8AOz/nC7S/k/dO9Ldg5HryDtvd3c/b9JsfGbBk3G+2ZY9hYPGSZjsze9PWRY3KvVT7apanH0sF&#10;M0Qjmq8nDrdEDX917qwLqroP4fZ7dO0PmH1J0h0nQ9hb+6+psltzvXZ3XW0cDvncvX/Y2NxO4IxV&#10;buwuKpMvl8XuCgFHOy1E0qtpQj6D37r3Rqvfuvde9+691737r3Xvfuvdf//V3+Pfuvde9+691737&#10;r3VDf8/H+Zl8nv5ZPx96i7F+M/Tu3uwMr2N2hV7N3XvvfG3907o2N1ni6DBPmcdBlsPtTJYOqbMb&#10;5q4npaCaorYaaMUs40yTPCB7r3S3wHd3xKw3w26m/nS/Of4t9X9E/ILF/HrbW9Ny7kzXXWHre6Nu&#10;5fM4t8Zg9ibDzGbxsG9KjNbymrI6bbtFUSrkIaXJx08rxr52HuvdUR/AX4m91f8ACgr5c1n80j+Y&#10;NgqzD/C7rjcNbt74q/Gqumnn2zvGk2/lzKmEEUiQwZXrvBZSjSTdOU8Y/vfn0ejW2OpGhX3Xut1N&#10;N1bDwe5ML1lFuDauJ3fV7dnzO3dhrksXj85WbTwUtPjayvwO2/LFW1OCwsssMEr00LQ0pkjViupA&#10;fde6ok+UmV+RH8qL5Qbm/mAvu7s75NfAvvpdo7a+cG1dxpTbq7K+KdZt6SpxeyPkL1DBg8Tj3XpD&#10;b1NlnptybXpIFhoInfIRrJNJJInuvdCB/N0wfSfyX+PPxf3rt3s2h6+3huLtHbe7PgT82diVUm40&#10;6r+UWV27Ubs6Kj+127Q5PMbg6q77pcFVYDLikFREzzUaTUsheOWn917oV/iX1X83e+euarfPy43F&#10;ub477e7w6/2RU9j/ABKxtdtDemT2/wBhVGLqcb3PXbf7JqsNW7k67637hgjpKmLaqVNVkMA1RWiO&#10;poqicxU/uvdWGd4fIDoX4rdZZTtPv/s/YfS3WG16ZYqzdG9c3Q7dw0AhhP22Lxcc7pUZTIyRQ6Ka&#10;hoop6qYjTFGx49+691Skv82T5n/OCpnwv8oz4NZrePXE9Q9FD84fmm+b6O+N8kSytTTZrrvYqwxd&#10;o9sUEBdZI3pUpSbWkgt7917pzi/lA/MP5M6cr/Mj/mrfJDsOjr1D5Dob4atRfEzoqlUgf7iamt27&#10;BW773njogSvnrJKOpkXkkMffuvdGP6l/kM/ykOnpoMhhfhH1LvTcMdnqt19yxZzu7cmSqLMHrMhk&#10;O1cvuxJqqW92ZY0BP449+690fPbvxF+KO0IIqbanxj+Pe2qeCJYIYcB0x1ziI44UKssSLQbbpwED&#10;IDb6XAP19+69095n41/HTcaNHuHoLpTPRuVZ4811XsXKIxRGjQstbgZ1YpG5UX+ikj6H37r3RO+2&#10;/wCTZ/Kv7wWb/SL8CfjNXVE/lMmS251nhevs1rltrljznXsW1svFNcXDrMGB+h9+690S6q/kJbc6&#10;Zmlzn8u/54fNv4KZyOU1FDs/C9r5HvPoV3RxNDSZXp/tyfKxVtAZx6kGTQaSQB+PfuvdM1X8pv51&#10;vwKvJ8uPi3sP+ZD0LiyTlO//AIL082zvkFgMShDTZjeHxl3I/wBjuippqVGkli23LDBGLkyWtf3X&#10;urI/h5/MP+FX8xbZmZm+P3aG3t81tFR1GP7H6Z3fjn2z2rsnzqKPJ4TsbqbdUVPuCggSSU080pp6&#10;jGzOWRJpBf37r3QX/PX+X/uX5KfFOD4mdCdnx/H/AKTy2a27i+1erNrYmmxVD2J0mu88fuDfvUe0&#10;N6U0dTlenYN04WKpxsUlFSV2NhopjRiijgcsnuvdTNzdo7n2h0rnMT0N1Xkegvjt8XcUm0e0HzUO&#10;F2N2htXrHrXbAqNwYnoHae4VyWyYE2ls+mpaumz2arFxmRoQ4xnnkeGtT3XuijfyFunf411X8hP5&#10;i259t1mB3x/Mg7lyvbe0qHOVGSym5du/GLZc1fs/46bfy+az9RX7hyWTy22YajcFbU1VTLLXT5hZ&#10;nJNvfuvdXWbs7a672Nu7rjYu7t14nbm5+3Mrm8B1vj8vULRf3v3Dt/DvuDJbcw1ROUp6ncC4Gnnr&#10;YqMMJ6inpZ3jVhDJp917rWz/AJ538oTe+/8AO4/+Z9/LtfKdc/PboGej35n8ZsGNaLLd44baVOW/&#10;imJoo1Wnr+29v4iJ4VglR4t14jyYuqWaQ0o9+690Y3+WD8vPhn/PG6Q6/wCzu+uhOkt1fLn4t5DG&#10;UXYeyN+7D27uXMdcbxldJaHsXrY7nx1ZlaHYO+q7Emrpo9ROPydLJSVAaekSaT3Xui9fy4f5zvzl&#10;+W381v5A/C3uD4o4rrvpXYMncMdHk6Ha+/MZvnp+LrTP/wAI2lV9mbmzVXUba3DD2TFoWLw0WO11&#10;NVDJRmWnVy3uvdbRY+g9+691737r3Xvfuvde9+6918+r/hcd/wAfD/Lj/wC1N8nf/c7o737r3Wg5&#10;7917r7Uf8jj/ALdB/wAuv/xVbq7/AN0qe/de6tV9+691737r3XvfuvdaW3/Cur/mYv8AJk/8Wz3p&#10;/wC734/e/de63SffuvddWH1/P9f+I/1vfuvdaH/86L+XRTfzRP55/b3xpx+TfDdnYn+T1jO3Oisp&#10;LW/Z4hO4Njd8ZKDbmG3IzN4f7tbtx2drsTVSuGNH96tWoZoAre691oA5zDb86c7Hy2385Q7j677O&#10;6v3jWYrKY+Y1eD3ZsffWzMy9NV07PE0Fbic9t3P45hqRlkgnhupBAPv3Xuvrvf8ACfv+bRif5pnw&#10;vxGU3vl8evyp6IiwnX3yKwETRwVWYrvs5U2l2/Q0KhQmF7Ox2PllmEarFTZqlrqdFWKOEv7r3V8F&#10;h9fz/X/iP9b37r3WtJ/M5JH8/r/hPhYkXX57A2NuD0xgrj/WPv3XutloC4F/6A/U+/de615P+FUZ&#10;I/khfLGxIvn/AI+A/wCIPyE6y4Pv3XuvmW/yliR/NF/l3kEg/wCzpfGqxBII/wCMu7T+hHI9+691&#10;9u0C/wBb/U/k/gm3v3Xugp736Y2N8i+lu1ehOzcZHmOvu4uv92db7xxzpG7zYDd+ErcJXyUzSo6w&#10;19LFWeamlA1Q1EaOpDKD7917r4dPy4+Nm+fh78mu8vjB2TA0O8ukOytz7Ayk5j8UWYpsPXuuE3LQ&#10;pre+K3XgJKXJ0bX9dLVxn8+/de6+o9/wln+fbfM3+WXs/rfeGcfLdxfDmvouhN4GsqXqMpkdgUtA&#10;a3pXctSZZZZmpptlRHCCV2LTVOAnY8n37r3WyeAALD6e/de679+691qxFh/MQ/4UzBCy5voj+TT8&#10;fddr1FRhaj5Vd7UttR06qdspiMPlPzb7ev2cfqyn37r3W04QD7917rWM/wCFdXH8mjsKxPPe3Q1+&#10;Tz/v6aj68/19+69184j+Uj/29I/l3/8Ai6Pxt+hI/wCatbV/I59+6919uv37r3RBv5gv8tn4p/zK&#10;OlNx9PfJDrjb+Yq6vD18Gxu1KTEY+PtHqfcMsEoxu59ibsMC5PHyUFYUlnoWmOOyUaGCrhliYr79&#10;17rVO/4SGdB7y+LHyy/nEfG7sHwPvPo3eHTfV+4amkRkoslXbN3h33hDmMcru7jGZqGkSrprkkwT&#10;ITz7917reobgcX/P5P8AqT7917r4IXZxJ7K7CJJJ/vzuw3PJJ/j+QNzf6n37r3X2D/8AhOaS38lL&#10;4CXJP/GMd2i5PNl7d7FUD/WAFvfuvdBR/wAKHv5XPSfzu+BnfHZ0mwNvUvyg+O/WG6+3en+1sZjq&#10;Og3nURdc4ap3Tn+t85mYIErNw7T3ft3F1dJDQ1ckkNJkJIKqEJJGdfuvdfNM/lU/zSvkF/Ky+Su1&#10;+4eq9yZuv6xyWaxVJ3p0o2SlXZ3bWwhUrFlqKtxU0hx9JvHF4+WWbB5hUFVj6wKNT00tTTze6919&#10;onrvfu2O1NgbG7O2VXjK7N7G2ftnfe0soEMYyW2d34Wi3Bgq8Rklo/u8XkIpNJ5Gq3v3Xus2+96b&#10;d632PvLsTd9emK2lsLau4d6boykltGN27tbEVmczde+plXRSYyhlkNyBZfr7917rQ6/kA5aP+dJ/&#10;N6+aX8z35U0kG8cl8c8fsiH4ydY7gMeU211FS793Dvan61kw+IqTUUiVnWGz9lVPgmCBZc/l58rY&#10;VoSVPde637tA4uLnjnm9x/j7917rVm/4VM/yu+pflZ8E+z/mDt/auMwvye+JW0ZOwaTfWLoKalyu&#10;+uoNvzxS7+2DvKsijWbM47B7dmqcziXmMk1BV0TRQskVXUK/uvdWZfyIf+3PH8vD/wAVq2V/8e+/&#10;de6tpt/r/wC3Pv3XuvhBfKv/ALKh+SP/AInvuH/34e4vfuvdfXS/4TrH/sSp8A//ABFW5f8AeO1e&#10;wLf7b37r3Wo7/PT+E26/5iP/AApk6p+Iu1MhNgj2r1D0bFuvdUFMtW+z+vNt7e3bujsDdSQSDwTV&#10;mH2lh6t6SOUrHPWmGJmGu/v3Xut874afA74o/AXqjB9Q/Fnp3anW238XjaOiyueo8bR1O/d811PD&#10;HHPuHsLe8lOM/u7cGQlTyyy1MpiiJ8cEcMCRxJ7r3XzX/wDhYP8A9vg6/wD8Vk6Q/wCt+9PfuvdW&#10;/wD/AAht/wCPa/mUD/q+fFD/ANwPkN7917rZE/m9/wAl34x/zTOjd543ObG2hsv5Q4zb2Qqul/kP&#10;icJSY3eOF3dR0skuDwW98tj4qet3l1zl6xVpq7H17VC00Mz1FJ4apEkHuvda6P8Awin2buTrrc/8&#10;0/r7eWKqMDu/Yu8fj3s3deDq101WG3LtjIfIPCZ3FVK3bTUY7KUMsLi59SH37r3W+V7917ro3sbf&#10;Wxt/r+/de6+UZ/wrQ+aB+TX80TN9M4DKffdffDTZ1B01jo4XL0UvZWa+33f25k4wWISspstW0WCq&#10;RYevAD+g9+691uD/APCUD5rf7NR/K22n1RuHKiu7H+G25avorNRTOzVk3XkkTbl6eyjq0khWip9r&#10;VkuCgPpB/gD8ce/de62bffuvde9+691737r3Xvfuvdf/1t/j37r3XvfuvdJXfNbujG7K3dkdj4ij&#10;3BvXH7Yz9bs/AZKs/h2Ozu6aTE1dRt/DZDIal+xosplo4YJZrjxxuW/Hv3Xutbb+Q78sv5w/yZ7M&#10;+U+3f5mfUGe2z1ntChw0+zs7vvo+n6Yn2/2e246qHNda7Tpf4Zi4t97Qx+Cj+6Ne65FqJ6eAmulN&#10;UB7917qtb5K7p3v/AMKQ/wCafRfDfqzcuaxn8sz4R519xdx7723VPS0XZGfoq6pwWb3Dj8nHeCsz&#10;O9MhS1e29mXMv2eIiyebjU+TSPde62+N7dj9C/CDqTYG14Ns5PbuxNuU22+uusuquntgbl37uhMB&#10;iUoMWYNndabExmb3bmcDsTAH+IZeopaSf7HGwSVExLWD+690WH+YP8N+m/5jXx72Duijqdz5ncnV&#10;W4Kbujofsbpbflf132lQVf2EtDuLHdbdj4f/AC3bWb3TgGaGBJ1aj/jNJRCuhaOF0HuvdVt9Y9z/&#10;AM0z4w7Gw2T3HtSP+br8BexNy4zrTZW5t147bXT3z0l2jvSqx+0qGt3l1/uQUnXPc+06/LZeeglb&#10;J/wjO1lHTS11fHS0b6h7r3Vjf8vz+WxsL4c7crLVG46rGR9mb87L6Q6Ize7p99dWfDTFdjany/W/&#10;Rk2SoKWqcxrU1SVGWnDyQrW1VLjhS0c04q/de6DL5y/zX16g7XovhJ8Huqp/mT/MQ3XQ/cUfT23c&#10;gKXrborDVARV7E+TXYMMseO2FtrHrUJOMa08WRq0KqzUqzQSye690GHx5/kxrv7sjCfLL+bJ2sPn&#10;58rqSQZPbOy9wUM1L8RPjtLLMlUu3OlukqkR4DL/AMMlQIcvmqWSarZRMaZJwZn917q+Cmpaajp6&#10;ajpKeClpKOCKmpKWmhjgp6WngjWKGnpoIlWOCCGJAqIoCqoAAsPfuvdZ/fuvde9+6911cD6ke/de&#10;679+691737r3XvfuvddWH1tz7917qqn5wfyhPjF8ytx0HdOGl3R8X/mJtN/4h138xfjnW/3C7l2/&#10;moEb7Nt1T4mShoOzMCX0rUUOXEkklOphiqKcMT7917omHVP8yf5O/wAvvs3Z/wAVf50OP25DtjeW&#10;Uh2t0B/Mz68xbYn4/dvVzXTGba79w8caU/RXZ9Si6ZZZVhxNRJd9KU6NWye691bd8zPipsr52fGT&#10;sb48bn37vzZO0+1tqVeHbd/VW7KrCZN8bmaJonhqWo5mxW69o5uinMVdjqtJaWtpJDoaKURVEfuv&#10;dAF8p/nV8cv5ZfRewdj7jp33X2rQ7V2F1j8ffin0ziquo7P7q3U2L/utsrZPUmypZMnkU269ZhGh&#10;mr5JKmlwtLEPuZXmaGOf3XuiHdTfE+sj3hJ/Mw/nPZ3a+7vkzkMDmpOhPjHhauTOdSfCfYFHRNuO&#10;v231PiEqF/vP3RjcVSfebp35I6JixDJKtVTUkBqvfuvdWJ/yy/mzn/5gHxyyXyIr+p9y9Y7PzXcH&#10;am2+nctuIUEQ7Z6e21ueej2L2riKSirKt6TH5qh1Ub3Yw1NVQTVFM7080R9+691rafzdvjb2f/Js&#10;+cuyP51nwg27KOn97bvh2z8zemsMTR7ZqKvetbTx7hqquhiV6Wg2j3JKiuJ2jMWD3xDSViEffeNf&#10;de6uX/mF/N35Hbw/lP03zQ/lH4Ko7Z3v2hSdb7j2/l8Dsil3/vfbHWOZr5aXfmdxfXcqV4z+/dh1&#10;ELY2txslLkHxsoqnNPI1Mbe690Yj+T12581+8PgZ1P2L8/tk1mxvkNl67dsNdTZjacewNzbi2VR5&#10;+pp9kbv3ZsKKCjj2fuHPYYBpaQU1JrjSOo8EPm0D3XurP/fuvde9+691737r3Xz6v+Fx3/Hw/wAu&#10;P/tTfJ3/ANzujvfuvdaDnv3XuvtR/wAjj/t0H/Lr/wDFVurv/dKnv3XurVffuvde9+691737r3Wl&#10;t/wrq/5mL/Jk/wDFs96f+734/e/de63Sffuvde9+691rMwf9xaVb/wCMa4//AIIqm9+691R3/wAK&#10;9f5Q429nIP5pvQe12TCblrMLtH5eYDCUMa0+K3JKKfD7F7waCmUGOm3KfDg89LZVGQSgqGDSVdVK&#10;Pde61aP5SP8AMj7E/lbfNHrz5I7UfKZfYjVEey+9+vaGr8MPY3TubrqQ7nwyxSsKQ7gw7U8WUwss&#10;llhytFDqPhaZX917r7PPT/bfXnfXVvX3dPU258dvPrTtLaOB3zsbdOKlEtDm9t7jx8OSxlWgNpae&#10;fwThZoJAs1PMrxSKsiMo917rXq/mc/8Ab/r/AIT4f63z1/8AfM4P37r3Wy4PoP8AWH+9e/de614v&#10;+FUn/bkL5Yf+HB8fP/ghOsvfuvdfMt/lL/8Ab0T+Xh/4ul8av/fu7T9+6919u8fT/Yn/AHs+/de6&#10;79+69186f/haB8BW2j2z0d/MS2ThTHg+2aGDofvGqo6ZxDT9ibQxtTk+r9yZKSONlNTurYlLWYsy&#10;OwCrt2nT9Ug9+691Uz/wl3+e4+Ff8zzYGzN15oYzp/5e01L8eN9LVTJFjaHd2byUNT03uaoMrJFF&#10;Pj9/GLFmZ2CwUObqmPHv3Xuvreqbi9rckW/1uD/vPv3XugZ+Rnd20PjT0H3J8hN/1K0uzOlOs96d&#10;n7jdp0p3nxmy9v1+eloKd5PS1bk2olpqdOTJPKigEkD37r3VGP8AwmW6R3hhfgxvn5pdvwSP3v8A&#10;zJu+exvljvzI1XlNY+2c/uDKY/r6gDTev+FTUy5DM0I/StPnAFstvfuvdbGvv3XutYv/AIV1f9ua&#10;Owv/ABO3Q3/vU1Pv3XuvnEfykP8At6R/Lu/8XR+Nv/v2tq+/de6+3X7917qtf+Xt/Mm2J/MOzHzB&#10;xmwtgZ3ZlF8SPk7vP4zZDM5jPYrOUXYOR2dJNFNvLADFQw/YYXJ+EtBFK0jmNlbWb2Huvdd/Fb+X&#10;Ftj4s/NX57/MvCdl5bc+U+d2e6wz2e6/qtsUGHxPXlT1thctiwMXm6bK1lXuGTP1GYlqJnmp6Xxu&#10;bANcsfde6slb6f7f/oU+/de6+CD2d/zMnsL/AMPjdn/u+r/fuvdfYP8A+E5n/blL4Cf+Iy3f/wC/&#10;f7G9+691Yz80tx4raHw7+V+6849MmG218bO8s5lWrHjSm+wxfWO6K2qSdpSEEckMJUg/W9vfuvdf&#10;CwxOJyedyVBhcNQ1mUy+XrqPF4rF46mmrK/J5PIVMdJj8fQ0lOrz1VZW1UyxxRorO7sAASffuvdf&#10;cy+BPUO5vj/8IfiD0bvV5X3j1D8ZujuuN2id1kli3Ps/rfbuDz1M8qSSrL9plKOWIMGIYJcfX37r&#10;3SG/mjYXcG4v5a/z7we1Unl3Fk/hx8kKTExUrslTNVydRbt0wQFAzmaZQUVVBLk6RyffuvdfJ5/k&#10;r/zZN8fyj/lnF3HQ4Cr39032HgafYHf3WlFU09Jk9ybLGRhyePz+1KisdKCm33sjJK1VjWqGSCpi&#10;lqaOR4Y6tp4vde6+s/8ACf8AmG/D7+YV1vSdl/FDuzanZePWipZ9xbUjrY8X2TsOrnjiL4rf/X+R&#10;eHc22K6GWQxiSaA0dSVL0088RWRvde6Mb3F1NsfvjqjsnpTszFy5vrvtrYu6euN84aCvrcXNlNp7&#10;zw1Zt/P0MGSx09NkMfPU4yvkRJ4JEmiYhkYMAffuvdMHx26B6z+LHR/WXx36axFZgerOodqUGy9j&#10;YbI5jJZ+ux2Axnk+0pqrNZioq8nkpk8jXlnkd2vyffuvdDP7917r4QXyr/7Kh+SP/ie+4f8A34e4&#10;vfuvdfXS/wCE6v8A25U+Af8A4irc3/v1ewPfuvdBTtT4O95t/wAKN+zPnluHrSoi+OUfwEwfVWw+&#10;0pM1tOejrO2ptx7Wpstt6Db8ebk3hRVdNtmKvvVSY+OkaNmQSkvp9+691sA+/de6+VB/wsH/AO3w&#10;df8A+KydIf8AW/env3Xurf8A/hDb/wAe1/Mo/wC158UP/cD5De/de633m/SbXv8A4C54P49+691Q&#10;V/Kt+EPePxb/AJjv86vt/fvWcuyum/lX331b2L0Ruc5vauQpN/UQi7R3BvnI0eKweZr8xg0odxb2&#10;VWjyVLRSO0h8auqlvfuvdX7+/de6LZ8xPkltX4ffFnv75Pb0aE7e6O6q3j2FPSTyNGMxkcHiZ5dv&#10;7chK+o1m59wtS46AAgtNUoByffuvdfJj/mVfy5O2umPhR8E/5l3Z1Zns1v3+Ybke5eyu+KjKeQU2&#10;C31v3d1d2d1LPBHLEJqZuxerMnNk3R3ZlnpZh9Le/de6Ob/wkk+a5+NH8zei6J3HlRQ9dfM/ZtX1&#10;RVRVErx0UHau2BV7v6lyT+sIaytqYMngadSrF5s8o49+6919WIfQe/de697917r3v3Xuve/de6//&#10;19/j37r3Xr25PA9+691rF/z4d7fzw9rd3fFiD+Vrgd+5LqesxlZLvao6v2psjdc1V28m6ETHYruF&#10;t2Ude2D6rO1TAyTsaPGvJJWfc1AeOnC+6909f8KGv5inY3xT+EewPjZ19Ih+a/zhosf1Li8JsGaa&#10;ryu2MFk6TEYXtnP7SjSVsmtXnMznYtsbelKiR6rKmeNvJSNb3Xuj4/yf/wCXls3+Vx8GNndXZc4K&#10;i7QzOPHa3yV31LNSU9FXdh12JhqcxRSZmV1UbP60w1OmJoGeUQLTUclTZXqJSfde6Cb5IfOCeioe&#10;lf5kfxBweX+Wfx/6qxO+Otflr1NsTbefou8cB0j2VWbR3JQ939b7B3Ri8FuqqzHXWd6/iq6rGTU0&#10;UW4ttVs1RTSaaWOoT3XuovyP7o3r85/jVsj5m/yrvnX0nQYb47SZPu2PZW49uUuc697a3Fg8HnYc&#10;51Z8j3nyeP3p1bT0u3qypWkpfsqLIY/NSLWT6/FSyQe691YT8Odo9m0fXqdodtwDY27+6MdtzsfK&#10;9Bbfzc+d636Jz25sLSZzee29pZXIYbCZrNZPcW9MlX5XLVVVDHGlZVGnpYY4omkqPde6rd/mA/O7&#10;v7tfvhf5W/8AK/q8TV/LrOYeky/yS+R1bTHLdd/BPqLLmKObcmeeNJqPJd05+jn/ANweHYtNTl0k&#10;MZleMxe690fT4Bfy8egf5eXVE+wuo8fk9w753fXtufu7vjfVQM73D3z2HWNJUZfe/Yu66oz5Gtlq&#10;q6omekoVl+zoI5Csal3lll917o+Pv3Xuve/de697917r3v3Xuq6fkh8wd3dK/Nz4Q/GvH7a2hX7T&#10;+US9vUOTyeZ3ztHb+5ZM5sjCYrNUcW2MFmcrSZivXb+JFXWVSwU85yPljpqcidCG917qxYfQe/de&#10;697917r3v3Xuve/de697917oLO6ulOqPkT1hvDpru/YG2+z+r9+4eowe69k7sx0WSw2XoagfVo3A&#10;mo6+llCy0tXTvFVUdQiTQyRyorj3XutdnYXYHcH8gjt3ZvQfyC3nuzuP+UB29umHaPx1+Rm8Kirz&#10;u+vgpvfOVZGB6T7v3AQzZPpHIF/BhM3MF+xVLHQiSxD3Xur++3eodu9vUO0t+bfj2nF2/wBbx5/c&#10;/wAfu16/C0e5/wC4G5t07WrcDLkqQxT082V2jufEZAU+WoYamKPI0RVkdJ4qaeL3Xute/wCeHX/e&#10;Hyk7cx3xSymxe0qD4s7V29jt9/zR/mTuTLYjrHZ3aWNwFJjt4w/DLqLs7f8AV7Dwm1eg/wCJeOq3&#10;hX4OB6SnoFWKVKnJisNR7r3Sq6h+ZXz2+dnY2xNj/wArDAdFdKfBLonO4nAbu+T+6+sdxZjpbsTB&#10;bC8GPj6J+NdHuGPZ+4uyduy0+N/hlduXGYTb+PxsFzSTu6wNP7r3V9vYGweqPlV0d2N0z2Xi9u75&#10;6/7CwG6+qu0tr0VeMtQQ1oWowO78FDXT0lLVQZbbeXR/t6kwU9TT1MEVQixuqW917rUw/ke9qdh/&#10;ys/5ivyH/kffJDcVRX7K3NuTMdm/EHeeXK01HnKqvx824oKfGPJIKeng7b6/omr3p0Zkp90YTIU6&#10;AzVJv7r3Rst+7t/nzx/z4tsYDauB3a/8t1t47Shnkp9vbLf4/wAnx9l2vQPvjL57dVRT/wB5Yu6q&#10;fcIrmpYGqlyBrlp44YGxzEt7r3W0mCCLggj/AA9+69137917r3v3Xuvn1f8AC47/AI+H+XH/ANqb&#10;5O/+53R3v3XutBz37r3X2o/5HH/boP8Al1/+KrdXf+6VPfuvdWq+/de697917r3v3XutLb/hXV/z&#10;MX+TJ/4tnvT/AN3vx+9+691uk+/de697917rWZg/7i0q3/xjXH/8EVTe/de62Je1+r9hd29Z786f&#10;7T2vjN69b9m7Uzux987TzEAqMbn9sblx1RisvjalOHQT0dSwWRCskT6XRldVI917r4xf83z+Wpv/&#10;APlZ/NTsL457iXKZjruteTfXQnYFbSGKLf3T+drqtdvV0syD7dtx7cnp5sRmYk0hMlRSOqiCWFm9&#10;17rZm/4SI/ze/wC4u8X/AJW/fm5nTZ2/8rld0fErPZeqiFLtrf8AV+bKbu6Z+5qGDQYzfhWXK4SL&#10;UETNR1UCB5cjCq+691fl/M5/7f8AX/CfD/W+e3/vmcH7917rZcH0H+sP969+691rxf8ACqT/ALch&#10;fLD/AMOD4+f/AAQnWXv3XuvmW/yl/wDt6J/Lw/8AF0vjV/793afv3Xuvt3j6f7E/72ffuvdd+/de&#10;6r5/mn/CXC/zDPgV8jPipkIaIbh37sasyHWWVrkQxbf7c2k8e5+tMwZ2aNqWmXdeMp6esdWUtj6i&#10;ojvpcg+6918TLI4/dHXm763FZCHK7T3tsfcdTj6+mkM2Nzm2d1bZyklNVQOY2SooMrhcvRMpIIeK&#10;aPixHv3XuvtN/wAnf50UH8xT+Xh8dPktJX09VvvK7TTZHc1JCbSYzuXr/RtvfizwaV+1jz1fSJma&#10;SPn/AHH5Ona/Pv3Xuq2P+FMfZO7N8fHz4wfy0epclLT9vfzNPk9170wY6J42q8Z1BtLceA3H2NuO&#10;oi1+VMZjc1U4IVbECN6BqoE2Vh7917rYi6r622n031l131HsPHR4jZHV+x9qdebQxcQVY8ftjZmC&#10;odu4KjUIqp/k+Nx8akgC5F/fuvdL337r3WsX/wAK6v8AtzR2F/4nbob/AN6mp9+6918zf+X92JlO&#10;ovnL8Qe1MJ1/u3tjMdc/JLpneuK6w2FSNX737CyG2t/4LL0mzdo0SRTtV7j3HPSLSUcYRi88qixv&#10;b37r3W85/M+/4VB/NbqXpTM7W60/lf8Ayc+GO89+42t23iO+/lftrcWDodm1OUpaimNbsXbn9zcd&#10;gc3vOmg1TUMlZlTDSzxiSSiqUBQ+690Jv/CJysrMj8OvmlkMjVVNdkK75U4msrq2tnlqaysrKnq3&#10;bk1TVVdTOzzVFTUTOzyO7FnYkkkn37r3W6n7917ri30/2/8A0KffuvdfBB7N/wCZk9hf+Hxuz/3f&#10;V/v3Xuvoh/yb/wCb18jvjz/LO+JfTOzP5OH8xD5GbY2JsfcGNxPdfT+wJsv1tv6Cr7D3jlpcptTI&#10;rhagVVFSVGQekkOs2qKeQfj37r3RIP58X8+z57dvfGbefxaX+W78ifgR1d2/HBtftDtD5B7d3hDu&#10;jd+1JamOpq+v9ry1Wxdr7R2xT7lNKkGSk++ydVVULS06LCsrOfde6F7/AIS3fyzv5XG590bd+UuS&#10;+WXWXy3+Y2w6Sl3Xtj4+U2Jzey6H48ZSIJ/v8H2H2Ri8DvLtHdm3apgtLuGGhG3sTVMslMJqpaas&#10;j917rf8AvfuvdQslj6LLY6vxWSo6fI43J0dTj8hj6uKOekrqGshemq6OqhlDRTU9VTyMjqwKsrEH&#10;j37r3XyCf56H8knuv+V18gN57s2tszcW6PhP2BuuuyvS/beNop8nh9n0ecrJauk6l7IraZHG2t37&#10;Yab7OjmqxFBnaSFKimZpRUwU3uvdUi9b9n9k9ObvxPYXU2/t69Y77wMvnwe9Ov8AdGb2dunEzXBM&#10;mOz+363H5OkLhbMElAYcG49+691tLfy/f+Fdnz7+Ntdg9o/LeixHzR6jp5KakrMnuH7HZfe+Gxyu&#10;FafE9hYbHrh92T00RMhjz+Oq6usdVQ5CC5ce6919Er4C/wAwv4vfzKOicd398W99LufbjVS4fd21&#10;cvBFiOwOs91rTpU1G0ewdsCpqpcLmIopBJDJHJPQ18BE9JUTwsJD7r3R3ffuvdfCC+Vf/ZUPyR/8&#10;T33D/wC/D3F7917r66f/AAnU/wC3KvwC/wDEV7l/9+r2B7917q6r37r3XvfuvdfKg/4WD/8Ab4Ov&#10;/wDFZOkP+t+9PfuvdW//APCG3/j2v5lH/a8+KH/uB8hvfuvdb8Hv3Xuve/de697917rWI/4UZblz&#10;XyPyfwB/lAdeZSog3T/MG+Sm3cn28cZLP95gvjT0lkKHdm+srWinBMNM2QCZOAm/l/u5UIBwffuv&#10;dHQ/nifAvCfLf+Uh8gfjzsLbFNDn+o+usX2f0HgsbT2GK3P0HjTldvbcwVMEkKTZ7ZeOr9uwKPpH&#10;krXHv3Xuvj0da9ibr6k7I2L2vsPKy4Te/Wu8ts7/ANnZmHUJsXujaGaodwYKuTSyEtS5PHxPa4uB&#10;a/v3XuvuU/Dn5KbU+YnxY6B+UOyTCu3e8erNo9gQUcMhl/g2TzWLhbcW2p3JLfe7W3FHV46oB5We&#10;lcHke/de6Mr7917r3v3Xuve/de6//9Df49+690nd3HcY2puY7PGNbdw2/mTtVcyXGHO5P4dUfwIZ&#10;UxfuDGnKeLz6fV4tVuffuvda1X8iHI/zwT3J8rpf5qS78pepKfE0c2zqntSLYFH4O2Y9zTtmT1C+&#10;0fFr6jj2oszyPc4xWFH9s2s1Nvde6Ih/L0oJ/wCc7/Pf+Qn8xHdtPLn/AIufA+rpdgfGulrUeTDV&#10;25MPWZvC9V19JBLKEEwZc5vycLrMOQyGMvwqD37r3W1L85Olu8fkT8ed2dQfH7t3bPRu8t2y0IrO&#10;w90bHHY+Oiw2In/jcm1qjZ09djKDK4XfGSx9Nic155iFwNVWiOOSZ4wPde6pFzH8xz5wfFX5HdK4&#10;D+Zvj9q/DLYNHiszsfePyL2XsfcPe3wH+TeRkymIXr6rpN1UuQ2/vn4Zb3o6aTLPNLn6iroaozwR&#10;z0zQQpJF7r3R4fjJ8V/j5vz5j/JHu7CdOfErtXqKlm6yz/UfyI2x1jsBuzs32nuOiyu7+wtr5Tfu&#10;xKWl2b2psvr6krsHV4TM1VJNmaWrys1JNWVMlCJV917pXfzY/njvb4pdcdedIfGLBUfYnz4+Ye6J&#10;+nvib1zKUqIcZm6qADdPdO74JA8VJsHqLE1H8Qq56kfbSVIiSQNAKgp7r3Qu/wAtX+Xzsf8Al59A&#10;r1/R5mp7H7t7FzU3Zvyd7+zrTVe9O9e68/5azc+7c7la3Vk5cNSV9ZNBiKOVytHSeojzzVEknuvd&#10;WH+/de697917r3v3Xuve/de66JAFz9Pfuvda/H80He+P2X88fg/3ym09oZnBfAmlXub5Abhze2cb&#10;mM3tzpz5b9j4P4m43JYXL1EL12DOyJ581vGUxEHw7cdxpCs4917rYGUg8Dm1ufweOCP8CPfuvdcv&#10;fuvde9+691737r3XvfuvdYlmiaR4lkRpIwhkQMC6eQEx61HqTWFJF/qPfuvdBn3V0x1l8huqd/dJ&#10;9ybOxG/usOztt1+0967SzsAqMdmMLko/HKhBIkpa2kkCz0tTCyVFJVRRzwuksasPde6ol/lwdqdn&#10;/wAu75R1v8mT5U7xyO8dlVOAzHYX8sT5AbqneXIdp9GYl5Jsz8dt1ZabTFU9m9JU6lKWNrSVGLiI&#10;QCAUKP7r3Rxv5pfw/wCg+9tk7S7s+SMfcG8OivjpVVfZHffQfXu4N5TbP736x2jjsvlaWDsPrTbG&#10;TpG7Ch6nzVa+4qehjR562kirKQxVJmhiX3Xuq1d+fK75sfIzZ+xaXY9Biv5GX8sHJ0M23sB8nu4M&#10;DszB/IbcG0cZiYqvbeK2RsKsqqXrb4j7d3lgBIuByOeZ6tjTqKQrPLTU83uvdGT/AJQXYnxbwG4+&#10;7NifC3dXbW/vhhj8rsfDD5Pd47v3nu6l+S/zZ3hk951XaWb6z3rv10rd8SVe0sXhYs3kMfBSYOpy&#10;iQJQRFvLLP7r3RRP+FRfxQ3a/TvR38zvoP7jA9//AAO39tjMZXcuJjdck3VlfuvHZPEZipkikWaW&#10;DrXspKOt8dtK43KZLWdBI9+690an5dfKv5o/N3+SzsL5S/yp0zMHfPcGI613BnMTseTAN2PtnBQV&#10;9RiO8Nq9dncUstCN67Y3bj5KEMSKxsfDUPTf5QYvfuvdHY/lAN862+BfUR/mMLXr8mvud1jMDcQw&#10;o31/ctdw1y7CPY/93QMKd8nboiNWYQJDH4vuP8q8/v3XurNvfuvde9+691oC/wDC4zAZEj+XJugQ&#10;XxC/7M5gXqBqITJMvSORjgksNKGamjZkuQW0Nb9Jt7r3WgEBcgf1NvfuvdfaN/kQZikzf8nn+XhW&#10;Ubo8UPxr2XiHKNrX7rb7V2Br01WX1x12NkVh/ZYEc2v7917q2r37r3Xvfuvde9+691pVf8Ky66n3&#10;F8kf5InVWOcTbp3F8p90V1FRoQ8wp67fnxw25SOYF/cIqsjXBEPGoxsByPfuvdbqvv3Xuve/de61&#10;mYP+4tKt/wDGNcf/AMEVTe/de62ZvfuvdUT/APCgD+U/if5pXwrzeE2bisevyk6MjzPY/wAcs9Mq&#10;RVOWy8VCj7p6krKw6dGF7RxdAlPH5GWGnzNPQVLsI4pQ3uvdfIOoq3e3Vm+KSuo5twbD7C683bBW&#10;0tQgrMFuvZm9dn5hZYJ4w322Rwu4duZ3HAi4jnp6mH8Mvv3Xut8j4t/zTcF/NU/mMf8ACcnsrOVu&#10;Pp/kb1L/ALPL1p8mNr0UK0aQb4pejMG2H3/jaNW0xba7TxFM2Sp1QCOmrkraNdQpNbe6919AAfQf&#10;6w/3r37r3WvF/wAKpP8AtyF8sP8Aw4Pj5/8ABCdZe/de6+Zb/KX/AO3on8vD/wAXS+NX/v3dp+/d&#10;e6+3ePp/sT/vZ9+69137917r3v3XuvlA/wDCrr4Ef7KN/MrzndO0sL/D+pfmniKvujCvTRePHY/t&#10;ajqafF91YKMrDHH91VbgnpdwuLmw3AFH6OPde6PT/wAIzPnwnWHyR7e+AW98z4Np/I3DTdqdQQVd&#10;Qi01J3L1ziXG68LRRyTIFqt8dZU71LkBizbahQDU/v3Xur/OjVP8wr/hSh8iu8pVOZ6Q/lFdH4/4&#10;6dcTyU8M+Ik+SfbMWaj37lKQszRfxXB0tfujF1L+qWN8VRNZPQffuvdbTI+g9+691737r3WsX/wr&#10;q/7c0dhf+J26G/8AepqffuvdfOI/lIf9vSP5d3/i6Pxt/wDftbV9+6919p/uLpzrL5AdX756Y7l2&#10;Zguw+seyNu5Ha28tn7loYMjicxh8nA0M0bwzo/29XTMVmpqiIpUUlTHHNC6Sojj3Xutbf/hMF8PO&#10;0PhBsr+ZH0j2F152PsrA7d+d27sH1VnewtoZ3aw7K632rgaXbW29+7YqMxQUUG48BnMdjopUrqIz&#10;UsjOQrkgge691tD1uSx+NjSbI11Hj4ZJo6eOWtqYaSJ55b+KBJJ3jRppLHSoOo24Hv3XupbfQf7H&#10;/oU+/de6+CD2d/zMnsL/AMPjdn/u+r/fuvdfYP8A+E5n/blH4Cf+Iy3f/wC/e7G9+691b72H11sX&#10;tnZG6Otezdo7e391/vfDVu3d37M3biqPO7c3FgslEYa7GZbFZCKakrKWeM/RlJVgGUhgCPde6+Kz&#10;8y9rbh/ls/zQPkZs74xb+3X1/lviz8nt+43pfe+Ay1XR7r2xiduborJdpRnKa2lramhwcsVHViby&#10;w1yLIkySRyure6919Yr+TF/MHb+Zp/L56Y+TuapKDGdlTx5XrrurEYuJKfG0PbWwp48ZuarxtLHJ&#10;ItDi900ctHm6SmuTS02TjhJbRqPuvdWiVuQoMZA1Vka2koKVCivU1tRDS06tIwSNWnneOJWkc2UE&#10;3J+nv3Xumvcu1tr742/l9rbx29g93bU3Jjp8Vn9s7mxVBn9u57FVaGOpx2YwmVgq8Zk6CpiOmSGa&#10;J43U2II9+691q/8Azq/4SS/y2/lF/HN1/H2Hc3wq7QyLVFZDP1gF3P05VZGYM2rJ9PbhrooMVRa7&#10;BYNu5TA08Q5ETfp9+691o2fzM/8AhPv/ADBf5YtBlOwexNl4vuH48UFWsJ+QPTUtfn9p4aComigo&#10;X7D29WUlJuzrmSomqI4TPXUrYlqmRYYa6ZyoPuvdCn/wmQ+ae9viT/NY6H2Xj81Vw9Y/K7PUfx47&#10;U2x52GMy8u7fuYOss/JTs/2q5fanYc1G0NSV8kVDV1kKkLUOD7r3X13xe3P1/wCN/wCHv3XuvhB/&#10;Kv8A7Kh+SP8A4nvuH/34e4vfuvdfXT/4Tqf9uVfgF/4ivcv/AL9XsD37r3V1Xv3Xuve/de6+VB/w&#10;sH/7fB1//isnSH/W/env3Xurf/8AhDb/AMe1/Mo/7XnxQ/8AcD5De/de634Pfuvde9+691737r3W&#10;hXjP5rvR9B/P6+Z/zf7a6X+WffXW/wAa9jzfBr4nVfxt6Ure39v4HK7WyrU/dO58hk3zu3cXiK7J&#10;ZyTLih8Mk8tTjc8xcKixs/uvdXDv/wAKdviRIrI/wl/mnsjgqyt8OVZWUizKwPY5BVhwRbke/de6&#10;+Yh889u7EwXy677rOptg9r9Y9Pbx7K3Xv3qDZfdew6jrbsLBdc7xzdfmtv4nKbVnnq0p6fBCokx0&#10;E0M80NRFRhw1yyr7r3W/X/wjC+a47J+J3d/wg3TlRNub42b2TsrrmlqJXM8vU3b9TUzZjHUEbM2u&#10;m2t2ZQVtROwACHcMK/ke/de63Uffuvde9+691737r3X/0d/j37r3VGP8/DcP80HbvxW2JU/yvcfv&#10;es37P2tQQduVPUuEwW4+36Drz+BZV8c+zMPnqTIxTY6o3WtKmVlpKeavigKaAsBqHX3Xui0fPf5n&#10;fKr4k/8ACeiLsT5dzQbW+dPb/T2C6Fzy0qYeiyNB2P20+WwlfmKymwEhw2P3hgupoq3LZJKG1PS5&#10;inlWIKgUD3Xujc/8J+fhzT/DP+V78ftt5PER4rsPuXCj5D9n60jFYM/2nR0WU2/iKp9ImU7V6+gw&#10;+N8bk+OWmkIsWb37r3VV3zK+Zuw8v3F2Tvn5D/In+Zz/ACwu5djbk3VWfCXf2awu4MB8Ee19lbXZ&#10;m68gqts43G57rffz9yJRLVZ2k3o2MzMa5IUkdTSxQxwr7r3Vm9V2F/Nd7PxWGyFN09/K5+Y3xf73&#10;2ZT4zI4Xa3bG9cNSbGr83iUSc5/O7pwfavXXyD2PjsnMXqYqChxk+SihZIoYNSn37r3VnHS3VHTf&#10;wq+M21OtdoUG1+sunOiev6+qrXx1LFhNr4DD4emr9z713LLTRr4aGkqK6SuyVSbWUyOePfuvdUy/&#10;yjdmZ350fILvT+dj3PiK2EdwSZjon+X7tDPpIx6q+Hmyc1XYyXemPoqlZEx25+8NxU9TWVc8WhzT&#10;iYIzQVVh7r3WxR7917r3v3Xuve/de697917r3v3XuuEhshP9LfXkfUfj37r3WpJ82Om+han5efzC&#10;tpdx9y/NnK1HfGyNgbY23s3YnyL3Zhutv4HkOl+yt+VG2exMFFmcbDV9K4Te26KagxeGgjyC0Dbh&#10;m8dP9q1TLF7r3Wwh/Lsx9Vjvgt8SBkd6717CzGW+PPU26c7u3sXd+S33vPK57eWy8Tu7MnL7my81&#10;Rka1KXIZySGlikYilo44oEska+/de6NnuHcu3dpYufN7pzuG21haVoI6nMZ/KUGGxVPJVTx0tLHP&#10;kMlUU1HDJU1MqxxhnBd2Ci5IHv3XunlWDKGF7EXF/wCn+wuOffuvdVlfPD+Zz1L8N4cp1zg6GXtj&#10;5XV+L2PlOtfjrSHLbaq99U29t2S7dirjv+uwlRsvDYzBUGMyOSyTyVTTUVFRGWaJIpEc+690YH4k&#10;/N744fN7ZdXvH4977bdCYbHbbqd47bymCzu2t2bCyO54Mkabbu78LnMfQyUOdx+RwmQoKuOFp4oa&#10;/H1MPkLRN7917qq34L/KjrXsT+Z38m6/DZzs1sT8nMFlh1Jic5Vd4ybTpan4wZOHYu8Zsrj974iH&#10;rShy3ZWIkj3HtKPATstHtmmqFmWOaqKP7r3WwR/vv6+/de6qv/m7fBvN/NP4uSVPT+RfaHy8+N25&#10;sf8AIj4d9k0Bjps1tbu3r8pl8bgoa7QZEwnYlJQnEV0JYU7vNBNKG+3Ue/de6Ff+W58zNu/zCvhh&#10;1X8hRiIMPubcOIyGy+6evquA+XYXc2zZpdsdrbDyePqw8kMVFuCllkgimBZ8dUwM19Z9+690Vz5R&#10;9+fzAsn23vD4S/Dj4RdJ5vGYnZu0czXfJH5I7/oaD4xbS6r3lTZDE7eg/wBEW36GfsPsDc2Iye18&#10;rSVGIpIoMbTrQQs0zRzhU917qt3qX4Wdw9kbN3t8lvlpuP56/IX5C9Abm3J/smm0Np7fwnxv+Jw7&#10;R2pkayPpLfnxq+MfX+48HlaDbMldRUVWc92TS4zGQ0hkaoaSnb7iT3XutkfcOwYvkZ8cct1j3zsq&#10;kwn+mrpuo2j2/wBfpkMfuCk2/Vb92ccVvXbNJmaR6vHZVsDW5Kogp62FnjkeBZY2+h9+691q4/8A&#10;CXjsvd/Qu/P5gP8AKZ7ayEkm7/ir3PuHe+xoanVrqdv1G4pdgdhyY/yhXGLnzuKwuchC3U/3jeQW&#10;1E+/de6G/wDlXbq/n25T+Z38k8X88sHu6j+IcNN2eaV9z4LZWO6tx2Xp920ydPw/HTNYCnhzOeoK&#10;nbzS/ds81VGaK7VxSuCA+691tLe/de697917rW7/AOFSnwO3J81/5Yu6NxdcYWoz/a/xQ3VT/ITb&#10;WFx8E9Tltw7Nw+GymD7W2/jKenimlqapNmZWTMRwKpkqJsLHEgLuoPuvdfJMIKn6/i4Iv9D/ALY+&#10;/de6+pZ/wj++ZO3O8f5bFT8X63OQv2d8Puwdz4OpwFRUQHIzdVdpZ3LdhbH3JTQCQTvjF3Hk87ii&#10;dFoWxy6j+7Hf3Xutsv37r3XvfuvdcXdY0Z3IVEUszEgKqgXLMxICqo5JPAHv3XutCDJ9o0v87b/h&#10;UZ0rJ1NMm8Pid/LPo03C+88ei122M3XdOZ6fceR3ZQ1irLQVdNvL5AZXFYfHSrIy1+JxKVcN0uV9&#10;17rfhHIB9+691737r3WszB/3FpVv/jGuP/4Iqm9+691sze/de66IB+v+v7917r5t/wDwrj/lD/6E&#10;u1Y/5mPRO2RD1V3hnqXB/JbC4inIpNj92ZFVhw/Y/wBrBF4qLA9tpAYq+U6Uj3JGZHZpcqij3Xuq&#10;aP8AhNT/ANvu/gh/4d3an/vgO2PfuvdfYnH0H+sP969+691rxf8ACqT/ALchfLD/AMOD4+f/AAQn&#10;WXv3XuvmW/yl/wDt6J/Lw/8AF0vjV/793afv3Xuvt3j6f7E/72ffuvdd+/de697917rXp/4U0fAX&#10;/Z5f5YXZuT2rhTk+5fixLP8AIvrE0sDTZPIY7aeMq4u09o0wjYTzx7g67mrKmKnRWNRk8ZRCxKj3&#10;7r3Xyhfjv3v2L8Xu9upPkP1LlY8R2R0tv/bPZGzq6oieooDmdr5KnykFHlaMPEa/CZWOFqWtpiyr&#10;U0k0kTelz7917r6yX/CbL42bi6X/AJbG1e6ezIXl7x+dW/t6/M3tjL1kBTJ5Gft7I/d7H+5lkHna&#10;Cp2NSUWTEbf5upyk/F2Pv3Xur/vfuvde9+691rF/8K6v+3NHYX/iduhv/epqffuvdfOI/lIf9vSP&#10;5d3/AIuj8bf/AH7W1ffuvdfbr9+6911pAtx9Pp9ePfuvdakP/CtXvnbe1OjvgJ8eRkqP+/Hbnzs6&#10;v7EpcStUq5KLZnUVNkcfmMx9vG/mSmG4+xMVAjOoV3ZtLXjYe/de623W+n+3/wChT7917r4IPZ3/&#10;ADMnsL/w+N2f+76v9+6919g//hOZ/wBuUvgJ/wCIy3f/AO/f7G9+691dj7917r4vX8+nC1WA/nE/&#10;zDKGtjkjmn+R26s0iyx+NzSbko8XuKgkC3a8c1DlY3Rv7SENxe3v3Xut3f8A4RW1NRL/AC1fkBTS&#10;TyvT03zM3g1PCzkxwtUdO9MNO0aHhDKyAtb62Hv3Xujkf8Kwp56X+Sx3zUU00sE8XZ3x3eKWGRo5&#10;I3TuLa7oyshDBlYAi35Hv3XureP5eXyo2R81PhT8avktsPJUuQxfZ3VG1cjmIKaaOV8DvfF4+LB9&#10;gbTrgkkhhyO1d6Y2uoZlY3LQahdWBPuvdHO9+690xbo2vtze+2twbN3hgsVufae68LlNubm23naG&#10;nyeFz+AzVFNjsvhsvjauOWlr8bkqCokhnhkVkkjcqwIPv3Xuvk+fCT4IQYP/AIU47b+KXTMVVlOv&#10;fjR89t67tp6uKWSrG3epvjzvTLb+ijy+RLOVkoMbt6lw7TSNeXITRpy8gHv3XuvrPKSVBP15/wB7&#10;Nv8AbD37r3XwhPlX/wBlQ/JH/wAT33D/AO/D3F7917r66f8AwnU/7cq/AL/xFe5f/fq9ge/de6uq&#10;9+691737r3XyoP8AhYP/ANvg6/8A8Vk6Q/63709+691b/wD8Ibf+Pa/mUf8Aa8+KH/uB8hvfuvdb&#10;8Hv3Xuve/de6rt/mw/Mal+BP8vP5SfJ9a2Gj3PsXrPK4zrVJZkias7Y3u8Gyus4I0ZZGnEG8c9SV&#10;MyorMKWnlb6KSPde6Br+RV8PKv4Sfyw/jT1bualqIO0t67al727pnrzI+Xqu0u53TemZps1LL+7P&#10;lds4iuoMJK7kswxYJJN/fuvdW7+/de60Q/8Aha18MWzvXXxe+ee2MV5K7YecyHxx7XraaJGlO2N2&#10;fxHenVuTr2UB46HCbloc5RGQ3HnzUCfke/de61eP+E9PzW/2Rv8Amp/HHfeby4xXWnbObPx17akm&#10;lkjx6bO7eq6HCYzL5J0OmOg2nv2HDZiaQg6IaF/wT7917r7IKtqvweCR/tv6e/de65e/de697917&#10;r//S39ybAn+gJ49+691q3/PT5M/zyNjfzi+gOpvix1LuTPfB/M5DpuCpqcb1RidydXby2vnK6kTv&#10;bNdsdtTUFTX9e5nZ1O1YKSIZLEtBBS00sMFW1SRL7r3RY/8AhRjLVfMD+Yv/ACmv5YOKqHlwm9ew&#10;qftrtCipZGlAwO6N1wbRiqq+mjYlTh+utm7umQuotHUEg/ke691uR0VHSY6jpMfQU0NHQ0NNT0dF&#10;SU8axU9NSUsSQU1NBEgCRwwQoqoo4CgAe/de6Zd27N2hv/buV2hvra22967TzlM9HmtsbtweM3Ht&#10;3L0kn66XKYXMU1ZjchTv+UljZT/T37r3VZ3R/wDKN+H3xm+VmN+RXxr25lul8bRYLd67q6E2Pvfd&#10;9N0RmOw9zJjabbvZS9OTZ6p2Ftvc+2dvTZmlpZqOhg9OULRrGY7t7r3Rcf59nYW8t2dG9Dfy7eo8&#10;xUYftz+Zr31tn44nI0DOK3bXROOkp91/IfeAMLLNHSY7Y1KtDUcaWp8jILj37r3V0vVfWmzemetd&#10;g9S9d4en29sPrPZu29hbNwdKiJBi9s7TxFLhMNRroSMO8VDRprci7vdjyT7917pfe/de697917r3&#10;v3Xukxgt57V3Pk914Xb+4MRmctsXNwbb3ljsbX09ZV7Yz9VhMTuSnw+bggdnx+RmwGdo6xYpAHNP&#10;UxvazD37r3Sn9+691xdQ6MjcqwKsCAQVPBBB4II49+691rW9WdD/AMtnrPsn5rVnevxF6j3hBkP5&#10;iG4es9jfb9D7e3x/cnadN8ePjrurP5GtDYyWPavWm0K/dFTkci62igkyDNFDLLNoPuvdH5/kq9cb&#10;L62/l3dNY7aWy8Fs2rq8120m8Fw2NoqGfO7p2t3Bv3YdRmc1PRLqymS/h21aamWaZ5JVpqeKLVpj&#10;UD3XuiK/zafnFRdqZXcnwX+P3xs7d+QfaPXfZuxI+3N4zdE9pbw6N6oyOW2pNn6TGVq7V2fnsx2V&#10;u5dobqgrYqTFxRUlC9ZSVElfGw0j3XuiqdIdufzqqaXHnrKo+Ue+KvA1lFtbcGx+1PjF8ccB1jg8&#10;HtvH4qHa9BJtXcnaHV3Y+yszWbdYUdfEu56if7ymFdK04qZCnuvdFT7y218yfmV859m1fyOp/jN8&#10;cvldQ1uJ+Luxunpd5dx1W28tufa+08L3HmuyZs115he2NsYWHemze8MZg/sJMvVzJFSujSqZX0e6&#10;90Nf8vDcPyV/l1fLvsvrGXD9D96f6aZN6bT7xxG0+1dx9cUW0uwfi9tTcm7m7Tod2du9IdbbYoto&#10;zYOXcWPzDHIZf7itokmkq0enlkq/de6ET4nZnMfDH5YfEHdXyJ2v8Wdh7U7fy2/NkYzsrqbvnaPZ&#10;e892t3XfbfT++99U+NygkzfX827sHFtWm3HQ0NNjcRWZGKjleWJzOnuvdbb9dkKbGY6sylcxgo8d&#10;SVNdWSCOWYw0tHFJPUyiKCOWaUxwxs2lFZ2tZQSQPfuvdAj8bvkv098tOsKLuHo3cc+6th1ue3Nt&#10;mPI1mGzG3q+nzm0czVYPN0Fbhc/Q47K0M9PWUpIWWJGMbqSATYe691S18boP9kG/nf8AyR+K8IbE&#10;9A/zNuup/mn0ZjFGjEYL5KdduMF8jtqYeG0NLS1O8cII9xzRRKbJFCtrAH37r3R0P5oNDuHr3avV&#10;fyg2DF8rclu3qve1BsHPbD+HWU6+x/aPcOye5ayl2hi+vsnR9lYbK7bymAi7Tm2/V+ZJKHJ4lPua&#10;iiq4maaOf3Xuq/u0vmH/ADeKyn63xW6trfDL+UV1D2FPX7W2z3F8x+36T5IdwxVu2ttnPLTZnH4b&#10;L7R6iw+8M5gsfW1MMeYy1Z556KZZX8rxCX3XujwfyiOzKffHW3f+3Mb8t6n56YvYnf2ahrPlnS7R&#10;wG0Nnb+3vvHbO3t59gbS2JR7PVtlVu3OvdwZVoI5sRNU0cf3f2/leWGQ+/de6o++WEKfAz/hU18S&#10;+9qDRievf5gHXuK643sY70eMrN17gx8/TWQFW6aIjNHunb2yslKzm3lk1n6k+/de6NJ/N5+Rv88n&#10;q3+YR8X9lfADqvdO6PjNmsVsabKzba6pw2+9j723pkN7ZCh7EwXd+967H1tb1pgMPtZaRoZhV4WO&#10;Ommkq4qiaZCsPuvdbRkV/Guqwa3qCuZFDf2grsqs6g8AkAkfge/de65+/de64uiyI8bqrI6sjqyh&#10;lZWBVlZWBVlIPIPB9+6918+3+eX/AMJUd7V+9d7/ACx/lf7XodwYndFdX7p7I+IlJNSYjLYDM1sk&#10;ldmc90JLWy0uKyWAr6hpJn2rLLBUUMrFMWZ4Xhoab3XutSD4nfLD5o/yhvllQ9p9cY/dfS3dmx/u&#10;Nub86x7U2lnsJRbu2rW1MMua6+7P2Fm48LlKrAZSWijcA/b1dLUwxVVJNBUwxTJ7r3W+r8Wv+Fm/&#10;wK7A2tjIPlV1B3Z8eOwo6OmXNS7RxFD3F1lU1giVKmowuYxddht8UsM86l1pqnCO0KsENRMV1n3X&#10;ujR73/4V3fybdrYmevwG+e+eyq6OnMkWC2f0VuTG5ComMZYUwqewqvY+IjfX6WZqkIDyCR7917ql&#10;v5Bfzjf5r38/AZz4jfynfip2D0V8fd5+bava/e2cyckGcrNrZEfaZXG747gpqak2D1Btqtx80gr8&#10;Vh6jLbhycCPBTzyxyS0svuvdbSv8mH+UB1F/KK+N83Xe3clS9g969lTYvcXyB7l+waibdu4cdTSx&#10;Yra+1aWoBrMT1xspayojxlPKTPUTVFRWT6ZKgxRe691cV7917qvr5/fzP/h3/LI231xuz5f79z2w&#10;8H2tnM7t3ZdTgdhbx33JkMrtygosnlYamm2hiMtPj44KTIRMrzKiuWstyDb3XutQ+L+fV/LMT/hQ&#10;LU/Po9ybu/2WaX+W4nx0XeP+h7s/+K/6Vx3DDvI4L+6P92f7zij/AIGhf737X7PyejyX9+691tuf&#10;y/f5q/ws/meUvadZ8POwtw7+pumajZ9Lv98917vXYZxc2/I9yS7aWlTeGFxDZMVibSrtZp9Yh8Q1&#10;21rf3XurGffuvdA58guhusPk/wBK9nfH7ujbdPu3q3tzZ2X2TvTAVGlWqsTloCn3VDUskjY/NYmr&#10;WKsoKtB5aOtginjIeNSPde6+Z3/Li/l+9n/yzv8AhUD8ZPiv2UKnI022d+9qZ7rHfD06wUXZnUuf&#10;6H7gm2NvihEV4EqK6giamyNOjMKHL0lVS6mMOo+6919QzcWex+1du5vc+XeSPE7dw2TzuUkhiknm&#10;jx2IoZ8jXSRQRK0k0qUtMxVFF2NgOT7917rRH/ns/wDCg/8AlnfPP+WH358Yvjn2N2TuHtzsDK9R&#10;Vm2cPnend87XxlVDtLtzZO8M2anO5fHwY2k8GDwdQ6a3vI6hFuWHv3XutJr4Adr7O+P/AM5fh/3n&#10;2ZUZLGdd9P8AyU6W7L3zkcdiqzMV9DtPZXYWA3Dn6uixVEj1mRqqfGY+VkgiBklYBVBJHv3XuvrZ&#10;/BH+ep/Lx/mPd1ZD4/8Axa39v/c/ZON2Lnex6rH7m6p3lsrGrtbb2VwOIydUmXz9BTUT1MdduWkV&#10;YQ3kdXYgWVre691cL7917r3v3Xuo9XTU1ZTVFJWU8NXSVMEtPVUtTFHPT1NNPG0U9PPDKrxTQzRM&#10;VdGBVlJBFj7917r5Eny9/k2bi2B/ProP5a2zMXWY7rvvnvvam4+pK6nRlXHfG3szKVG7snk6KRYw&#10;aiLqnaNDnMdO4Ua59vyn8+/de6+uLtXbOC2XtjbmztrY6nw+2dp4HD7a27iaOMRUmLwWBx9PisRj&#10;qWMACOnocfSRxIPwqge/de6fvfuvdBp3N21svoTqLs7u/sesrMf1/wBQ7B3b2Vvavx2PqctX0e1N&#10;k4Ou3Fn6qixdEklZkaqDF4+Vo4IlMkrAKoJI9+691odf8KDP5+H8uD+YZ/Ld3f8AHH4y9hdibl7U&#10;zHafVG6sfidw9Rb22ljZcNtbOTV+ZnfN5rHwY6N4KZwVQvrkJAUHm3uvdabX8vztjZ3x9+dHw/71&#10;7LnyWN676e+SfTHZe+MhjsVW5evotqbL3/gdwZ6qo8VRRyVmRqoMbQSMkMSmSRgFUXPv3Xuvpwf9&#10;BaH8l+9v9MXcH1/7x87O/wDrPf37r3RSfkz/AMLMP5f/AF9tfJp8Zun++/kRv56aoXCR7iwFB071&#10;0lXoK00+a3Fmq7NbxWmEhDGOmwEjSKCvkiJ1D3XutFj5G/zB/kr/ADMP5gHWXyQ+S2cgrtxVfZ/W&#10;O3dn7RwFJUY3YvWOxqLflBVYjY+yMRUTVc9HiqWprpZppp5p62uq5pJ6iWSVyffuvdfTc+VH/CjT&#10;+V18NvkB2V8ZO9ey+zcH2z1NlMdh954vCdMb83LiqOuy23sTuaiSjzeJx09BkI3xOcp3LRsQrMVP&#10;IPv3XuvkFb3rYc5vTd+axyVEmPy+6M/lKGSSnlikejyGWq6umeSJl1xO0EqkqeVPHv3Xuvoi/wAn&#10;T/hRr/K5+Gv8tH4nfGbvTsvs7B9tdTbI3BhN6YjDdLb+3FjaLI5HsPeO4aaKkzWLxs2PyEbYzMwM&#10;XidgGYqbMCB7r3W498de/et/lN0b1d8ieoMhkct1h3Fs/F752Pkstia3BZKt29mYzLQVFbh8jHFW&#10;46eRBcxSqGX37r3WgF/wr5/lT9nYjvmL+Zv0/s7Kbp6n7E2vtnavyTl27jJshU9a792TjKba+2d/&#10;bjp6KEyUmy937OocfQPkGBgo8njtNTIjVtMH917rh/wlH/nB/C34TdGfJP4xfLrtjDdFz5bs9O9u&#10;v97bposzUbW3TSZHZm39pbr2qMhg8dlpKPcmFfZ9JVUtPNGpyEVY6QF5YSje690fn+dR/M16n/md&#10;/wAin5ydkdF9cdwbc6i6z+T3QXXWxu1extoVW2No974ul7Q2pPUb26zlrRFWVOOosnFPTVdJURR1&#10;dCPtzULHLO9PB7r3VTX8mn5JfzZv5HWzMd2L8gfgx8nN+/yyO+IMd2HuilxO0KjK5fq6bLUFL9l3&#10;PtCkp6mpk2PNl8IlP/EMZuJMNR5yljp3E8E0ccze691undQ/z+f5Pfcuz6HeOB+evQ+0IKmkjnqN&#10;vdu7n/0Q7xxcpjV5qGu212JT7eyEtTSsSjPSipp3YExyOtmPuvdES+ZH/Ckn4/yQ1Xx7/lT4HdP8&#10;xD5u77pajBdbbd6f2TujO9UbJy9aGpIt5b53ZUY/GUu4MLt9pBVNBijPRSLHatrqCAtOPde6E7+Q&#10;t/Jo3B/Lw2r2Z8mflVm6Dsb+YP8AKyur9yd2buirIM1S9f4rcWbl3fk+vcLmoI46XLZvN7nqf4lu&#10;fJUw+0rcjFDBTF6ajjqKj3XujA/NP+fz/Lb+AHf2b+NHyV7E7E212rt7BbX3HlMdt7qPe+8MTDit&#10;34yPL4adM1gcdVUczyUMgaRFJaM3U+oEe/de6+QP3xuXGb97x7m3ztz7up29vPtfsTdmBqKijnpJ&#10;58NuLd+YzGLmmpZkWammloayNmjcBkJIPI9+6919Cb+TV/woq/lf/Ev+XF8Pvir3R2V2Zh+4+t9o&#10;V+0t1YbEdMb9z+LpM3muxN1ZWgp6bO47GSY2ujkos3TsZInZQWK/UEe/de63c43EsaSL+l1V1/rp&#10;ZQwuCBY2Pv3Xuq5P5hf81j4c/wAr7G9W5b5dbt3dtSh7jr9143Ysm1Ng7k309bV7LpsHV55K6Pbt&#10;JVPjVgh3FSmMy28uptP6Gt7r3XzAP+FEfzl+Pn8xP+YjVfIr4vZ3cW6Or5uker9kplNxbRzmzsid&#10;w7Zk3JJmKb+D52mpq7w04ycQWXTokJOkkC/v3XurDf8AhL3/ADbvhb/K6wvzRovl7u7eu0qjunKd&#10;CVWwl2t1zunfK18OwaTt+LchrX29R1QxjU77wofGJdPm1tp/Q3v3Xuvov/Cn5q9CfzAeg8D8lvjX&#10;nM7uLqncub3Pt7FZTcW2cttHKS5PaGYqMFm45cJmoYK+COHIUzqjsoEii449+6901/OP51/Hv+Xh&#10;0pF8gPkxmN0YPrebem39gx1u0dnZ3fOVO49zU+VqsTAcLt6mqq9aWWLDT6pivjRgqk3ZQfde60v/&#10;AObz/PK+Af8AMM7W/l5dGYLdXbz/AAq2N8lKL5B/M7O5DpXsLHV2YxfWkEcmwOucftSfCtmdxUm5&#10;5KzKQVjwxSQ0zVVNKeYm0+691ta/AX+cd8Hv5lG+989bfFXc/Yed3L1vtGh3ruen3j1VvHr6ipdv&#10;12YhwFLJR1m5cfR09bUNkJlXwxnUEBYcKbe691aeTYX/ANb/AA+pt7917rUq/nVfzhv5Uvdfx1+d&#10;v8tTtvfPauP7eosVvnrKPw/H/sXcOB253v1pklzWxshSZ+gw81BVY3HdjbdoS1XBIElpC5VtDkn3&#10;Xuvl+RYHdFPNHPBhc9BPDKk0M0OOyMUsMsbh45Y5EhDxyRuAVIIIIuPfuvdfUA+HH/CrD+XzR/FH&#10;oCk+Ve7e59v/ACNw3VG0cH3TQ4zorsfcuOqN/bcxMODz+epM7jMVUY2sp9z1GO/ia6JWEQq/GxDI&#10;w9+691tabM3Zh9+7P2pvnb0lRNgN57bwe7MFLVU01FVS4bcWMpcvjJKmiqUjqKOokoaxC8Uih42J&#10;VhcH37r3Sl9+691//9Pf3P0/p7917rVo/lxfzKv5snyB/m1/Iv4v/JX42HZPxj2VP27HHP8A6JNy&#10;bUh6fptoZxqTqivi7XrpDiuyz2bj0ivpaZaz7n7uiENPA6H3Xui59Fxn5Tf8K4fkfvmVDkdvfDHo&#10;Cu2/iBLrnp8ZlsV17sbrlljv5IoZRuft7PSLyh8gYgXVj7917raX+UHTXYHe3VeS2R1b8j+1Pi1v&#10;tpvvcB2v1NQbHzeXxtfFTzwQ0ub272Btnc2D3FtyWScNUUiChqnKL4quBhq9+691QruH4GfMTZuc&#10;6+wvyV/m1fzM8TQZveRw+8+3thb86g2N0TT7UTbO4sgMmMxtvrGHMdaZjL7mpsbjoYdxQJRxPWFI&#10;q2t0+Rfde6uX+Bvxuwvxt6t3bhsN8hO0flLFvjs7ce8x3R3N2Ce0+xMzSwUGH2ZSbczG+ljp6XK0&#10;m1JNqzU1PFSw09HS+uOOMEMze691WztGL/Zpf+FEvau4qwff7H/lk/C3aPX+3ArCejoO9/lnkZ90&#10;5/JKGaSOLKQdV480TkaXVbAj8n3XutgYCwA/px7917qjT5H/ADkbpb+aP1ptvM96T7T6D2P191/1&#10;Z3Z1jlJKGl2rV9gfJ/cmVfrHsipy0m0shjcNTdfS7QoI81WZTO4aelpc/RikjlgqKzze691eWCD9&#10;P62/2I+vv3Xuga+QvcuH+PXSnZPdGdx8+Xx/X2167ODDU060c+ayQaKiwmFSukhqIcauYzVXT0zV&#10;UiPHSpKZXBVD7917rV6/lg/LPsDY/wA7+3M12NsnrSig+d3aVBXdiY/r3BYvAV2xd+5fL7hx/WGb&#10;xuQjxtLkt3bcjonotvZenyIoMnVV1Q+eZXrf41SQ+691t1e/de66IBFjzyD/ALEG49+691qy4P4L&#10;de7x2jiewcl3tvfBbj7d/mI/J/rrs+q7j+cPeOwl3ttDDfIDeXUYxvXuFot843Hbo7byPWPU23sV&#10;FGENXXQ4qn8jMEN/de6VXVvyU2p/KawPzFoqDb3cfdfV2E/mC7p6W2XtDdnyEzu5s5sfb9N8Z+tf&#10;kdksR1ht/sev3DW7x3z2DvvsLdNZDhsSsWRzuWq40lk0pG8XuvdLz4G7Mxn8yGt+V/bfZ9dkOrc3&#10;19/NMwfdWL2d1hubam6JNu5XrL46dC7QxXWfYO4cng9z4qTdWNosAlPuWTBvSzUOVFTBQ1qw+uT3&#10;Xuhu+WnenTv8p/d25d29QYvYe6e3vmd2ruPtHs/YnYnZG6MblKaiw22dyZKXem2dt9d9adhbnjwF&#10;Zuyf+HGeroRStXZOOJq1QsUSe690Vqs/mP8Axj65zP8AMW7J2x3NsDFb97G+UHSx+Ou7t3bIz2R0&#10;Ue6ug/jD1DvDsHYOP3JtujizcmzqjF52o+3RvHWz4OSKVJI1dT7r3QQYn5k/EztX5A/Fqg7j7d63&#10;3xhNr9n/AMyHrrvfs7I7Foevk7a6t3X1tVdf9T9h9nLsvau2NtS1vZmy6inxkVfSw0sOSnhdqWKH&#10;V4k917qbuLf/APLv7E7eynT+9e0ejE+JWZ697w+KuysLjcdu6DMdQ9cU3XO0t37Y7NxPaWRzuRrM&#10;ru7cXZG+d0pjsjkaaYUVUqrjpY6qKqkqvde6W27v5tm0Kj+Wb2B1nWfOPrPYXzh603Htj4x7h7Pw&#10;2WwNTvDfeOou1Nh7EzvyW6nwOfrsecjPvvobch3dHWIAmCyk9QrNG1CZF917oXf5C/yD6xyGB7y+&#10;PlB33sXK5nH74oewesvjpQb4663HkOsto5rYWzcp2V/cir2fvrsP+9W1a/snL1eTyFRT5nI09Nls&#10;lUM32808sQ917pVfz8aGXp3ZXwa/mGYOGUZ74G/NrqPde56yAMjv0b3LlafqjuDFVM0RWUUFfSZf&#10;HGRSdGlCTb37r3V4PYj7myPWe96nrmXBTb1l2Xn63ryqzdHLmNundy4SqrNl1+UoaTVUZDFw537W&#10;aRIT5XjU+M6iD7917rV/6q+SP8nb495fLdj/ADM/mbZj+Yt8muxOu22tunaXamQl+SOG2TQbtbE5&#10;ve/XHWXxb6Y2RuDrzrCPJ5nHU1LkKSXHSZJFoo6SWdQrxv7r3Vl/w5/mP9Qdydq9X/H74z/DD5L9&#10;K/HuvwO/FxXanYnxYzPxv6MjzuExsW4tvbO64pMmmFlqMnuOgo8vVvE2Ipo2SkLLJ5Lofde6qV/4&#10;Vx7OyG0Omfgh8wduK1NuP45fKaOiiy0C6ammi3Lh4OwMSvnjUzKkW4OnoGUAizOT9bD37r3R6v54&#10;nz8+dfxg+Hfx87t/l7dbS7xqe3N24Gbf2/aTq/Kdx1HXOyc5s5NzbXaLYuNSpPi3plKlaNslUwTU&#10;9GI/FZZqmGRfde6tg+CnaHePdXw8+OfbHyV66Xqbvff3Ve2dydn9fLQVuIG3dzV9KXqEOEyU9Tks&#10;A2RpxHWHHVMj1GPNQaeUl4m9+690bH37r3Xvfuvde9+690B3dXxk+OXyQxK4L5B9DdO93YiKJ4qe&#10;g7W622fv6GjSSxc0H958Pk5KCQkAh4WjYEXBv7917quXOf8ACfj+TNuGskrq/wDl9dGU80jq7Jg4&#10;d27YowUl8wEeP23ujE0ES6uCqxBWX0kFePfuvdL7rn+SJ/KQ6pydLmdm/wAvn4yLk6GYVFHWbp67&#10;oOwpaadW1JNB/pBfdCRyxtyrAXX8W9+691Zjt3bO3do4fH7d2pgsPtjb2JhFNisDt7F0GEwuNpl/&#10;RTUGKxlPS0NHAl+FjjUD37r3T57917r3v3XumTNba27uNadNw4LDZ2Okd5KWPMYugykdNJIoSSSB&#10;K+nqFheRAAxWxI4Pv3XumH/Rj1t/z7/ZH/oJ7f8A/rd7917p8wu2NubcNR/d7AYTBCr8X3a4bE4/&#10;FipMOvwmo+xp6fzmESNo1306ja1z7917p99+691737r3QG72+M/QPY/cPVPyC3z1Lsjc/d3RsO4K&#10;bqPtHK4Wnn3nsCl3VQzY3cNLt7NALVU1LlaGpljkiYvGBK5UAuxPuvdDe8auhjYXRgQwIBDKwIII&#10;IIIIPv3XumP+6u1+P9+3gePp/uHx3/1N7917rv8Aurtj/nnMD/558f8A/U/v3XupNHgsLjpzU4/E&#10;YyhnZDGZqPH0dLKY2KlkMsECSFGKgkXtx7917p19+691737r3XvfuvdAnuD44dEbq7y2J8mNxdU7&#10;LzHf/WG1c9sjr7tuuw1PNvfaO09zrWpnsDhcyw89Nj8jHkqpWTnStVOFKiaUP7r3Q1gWAH9P9j79&#10;17rv37r3WKaGKohlgnjjmhmjeKWKVEliljdSrxyRyBkkR1NiCCCPfuvdMq7U2woA/u5geP8Aqz44&#10;f7wKYAe/de67/urtf/nm8D/558f/APU/v3Xuvf3V2x/zzmB/88+P/wDqf37r3Xv7q7Y/55zA/wDn&#10;nx//ANT+/de68NrbZBVl27glZWV1ZcRjwyspDKyn7bhgRwfqPfuvdZJ9ubfq55KmrweHqqmUgy1F&#10;TjKGeeUgBQZJpYGkkIVQBcnge/de6x/3V2x/zzmB/wDPPj//AKn9+6910dqbXIt/dzAj/Ww+O/3o&#10;0xHPv3Xunmnp4KWGOmpYYqenhQJDBBGkMMSD6JHFGqoiD8AAAe/de64VlHSZGlqaGvpqesoq2nnp&#10;Kyjq4Iqmlq6SpiaCopaqnnSSGennhcq6OpV1JBBB9+691Xvlv5Rv8rnObxO/st/L4+Htdux6tq+X&#10;Jy/H/rUR1Nc0glesrMXHt5MRW1Ukq6mklgdmYkk3Jv7r3RqN/wDxw6A7V6si6N7K6V6t330vT/wP&#10;7bqbdOw9sZjrimG2a2DI7cWm2ZWYyTb1PHgq+ljmpFSnVYJEVkAIFvde6GKOmgip46SKKOKmiiWC&#10;KCONEhjgRBGkKRKojWJIwFCgWAFvfuvdEZ7O/lffy4u59wS7s7U+CvxP3zumomeprNx57ofraozm&#10;QqJGLvPksom3Yq3JSsxJ1VDyG59+690Yjp746dAfHnDSbd6C6R6l6SwU4iFViOp+uto9e4+s8JJj&#10;NbTbUxGKjrHW5s0oZrm9/fuvdDL7917poq8Bg6+oNVXYbE1lSyqjT1eNoqidlQaUVppoHlKoOAL2&#10;Hv3XusH91dsf885gf/PPj/8A6n9+6917+622fqNu4EEcgjEY+4I+hH+T/UH37r3T4qhQQCTck8/4&#10;/wC29+691BrcTjMkY/4jj6HICEuYhXUdNViIuFDmPzxSeMsFANrXsL/T37r3UH+6u1/+ebwP/nnx&#10;/wD9T+/de69/dXbH/POYH/zz4/8A+p/fuvdOlHRUePgWmoaWmo6dWZlgpIIqaEM7FnYRQIkYZ2Ny&#10;QOT7917rnUUtPVx+KpghqIwwfxzwxzJqW+ltEqsuoX+tr+/de6ifwbD/APOqxv8A5w0v/Xr37r3W&#10;aDH0NK5kpaOlpnIszU9PDCzLe+lmjRWK3/H09+691LZQwKm9j/T/AAN/fuvdQGxOLkZnlxtBLI5L&#10;PJJR0zSSMfqzsYrsx/qffuvdcf4Nh/8AnVY3/wA4aX/r17917rxwuHIt/Csb/wCcNL/xMXv3XunB&#10;EWNFRAFRQFVQAAqjgKoAACqPoPwPfuvdcvfuvdf/1N87fe4MhtPZG8d1YnbmS3jldtbV3DuDG7Rw&#10;xAzG6shhsRWZGi25iSySqMlnKmmWlgurDyyrwfp7917rXO/kP/zmvlN/NG7J+TWyPkD8c9qdWYfq&#10;HHbd3DtzdWw8XvvF43A5DNZ7I4as6i30N512UFfvnHU9J9yk0BoJClPUeWji/bPv3Xuihf8ACeUf&#10;6Uf5sH88/wCQdRH5pqjuys2bQ1yMTEKPNd39x5BqZLk/rodl0Df0AWw4A9+691d/8x+rvlf2R8h9&#10;pVnxX/mLdb/DvOYfq+PbM/WO5+rOu+8ch2nms5uvJZhMhX7L3nuTA5TblLiKHGU0dHWYxZamvNTU&#10;o+lIE1+691Xr2F8if5s3x03ruTqrf/8AML/kodhb829trF7hreu/kltrsv4t7y3HgNxQV7YqXF09&#10;F2PlMZlsZmWx09O1VSw1FNDOpikAYFffuvdXs/EjaNfsf4vdAbXzGLxWFz+O6j2HJuXE4OKCHC47&#10;dGT29QZbdFFiY6UmAY6DP19SsJUkNGAbm9/fuvdVG/yPEHYXZ/8AOF+T0jrUy9y/zPu3thYytEnl&#10;aTZ/x6wGA2Dtek1sobx0K1tQqgEqLm1h7917q/z37r3Wiz8juv8AF7v76/mUZLLJ8e8rPRd7b2rW&#10;oe3tz7nXvrJtP2X3JterxXxkx4ytPgq6mrtmYinpt507w1OnbuLoo3UxU8KRe691tX4/5s/Hbozo&#10;r4qVnfXc23Nnbv7s6l2Hkdj7erP4tuTfG/K1OusRuHP5DA7N2vj85u3N0OLpmaeuq4aRqamVgZZU&#10;Lrf3XuqOv+Haar5K/Fv5gdYfIXdvV+T3HuTrHaL/AB2XoP44/LfF03YWQ3nufeeFxmPrJtyY/fEd&#10;VU5PO7Yw9Pi56WSnp6ypyJijaWRGjT3XuifbF+SuyIe7vhnvOpqe6slt2DsrafYvblRJ0H3PW4XZ&#10;ma6+702t0rt6bDJjOpKbJSYubr7BYPEhIvvPLkqRIWC5CZ0l917q0jtb+d/g+r/kBu3KU27qffXx&#10;to8Hm4uveu8b8SvkRs3t3sLf2P20uMoto0vcHYGR2913gtXaOG3FT1tTX4KmhoKTbldE5M9PIx91&#10;7qRtz+et27ujcuB2fjP5ce8RuPcGRxeKgx9Z8n+oqRMbW5JWmmTNVsuCFFioMDRwT1eUllkEePoK&#10;aasmZaRPOfde6Kf8d9mfM75w/HOo7J6u+MvRC7Pz29P5nu3tvy9pfInNYfPYzL/Jn5NUG78fuymw&#10;lH8fdwwwHYbbNmho6qKrWTL0dbFVRGkVjEfde6RuzPhb8p/m5/Mn+XW3Ozf4h0h1xsH5G7d7W7dq&#10;dmb0Tem0eqNx73+OHS1DT7e+Om8a3Z2yMhvD5E9qbDxWNiym763EU8HXG36eop6CGaqzpc+690Yj&#10;4X9gbw3V8g/kT8VP5fOO2j8SPi32zl9tdy9GfJPcmwMrVVe/+hOp+o+nPjbvSL4adX7kw8G0t35v&#10;b3YmxJHr92bqramngpczQ5MYbMJXLP7917o2fwi7q6v6axXaW5ZPjNvLZWT3x8a96fM3Cd9797hw&#10;/ePyH+VfVXWGVGDzGT7m3Xksbists7f1PFlMLW0G2463IbaxVDno4KN6M09RSRe691I+WXyO3vvz&#10;46ZXcfZXXuL6u7C+K/yx/lxdv5KPaG9H7F2tX7L7D746dy9NU4rcNXtTaGRbJ0e2tx5XE5eB8csC&#10;SwPLTzzU8ysvuvdWKbg+cHx02zujuTaGV3XnUzHRmyt3b73rJDsTekuEq8XsCLbsm+8Vsrc/8CXb&#10;e/d17Ll3jhoMpisRVVddQ1OXpIZY1kk0r7r3Sdq/n/8AHfF7H6u33nchv3BUHam6s3sumwmV6w3t&#10;FuvYee2nvvEdXb4i7awFNiamr61oNidjbgx+Fy1ZkjFSU9bkKcLI8cyOfde610/lR0zUdofzMfln&#10;NS7T+Zu9KHZHyT6WruxE+POyajdGE2/1bu34Z9V1tX/cqopcFlqPGdz5PfeBwrzHKXx9Rt2lMbAS&#10;mM+/de6BjrP44/Izqyr657gwfSnz7pfkF05sKfsXZxwvR26Ztk5j5R4Xce5aTF7KytJX4TA1lX8b&#10;9/dNbjrtuZn7qrGVpa7LVE8SNBDCq+691ez/ADCsxtX58/yR/ljurZ9DkaXG9mfEDsjfNJtzMU5p&#10;9x7P3z1riKvduS2PuOimjjag3l172FsefE5KBlVqbJ0EqcFffuvdHJ/l39oyd1fAj4Z9szzmprN+&#10;/GPo/ceTnMvnaXLVnXe3jmGebSPJKcmk2o/6q/v3Xui37J2w/wAEdqYidfj58WMDt7P9ob4wEO99&#10;ubh271Fualxdfk+w937c3H2JuXIbAO3MpX1u1cJEtbVz5WCQ11Qqylj5HHuvdcPjz/OL+Gvyf72q&#10;vjl1Nld/7+7JxVTBR5jMdX7DzvdnTOFr5DOkqZLvrp+m3t1Th4KRYv3qmvyVFBHrAL6iVHuvdE//&#10;AOFSOxot5/ydu7a54y8mxOxujN507hQxiY9m4LaNRLcq2hPsN2TKxFvQx9+690w7z/mK9x/EL/hP&#10;Z8Xfmh0x1VS9v9k0Hxq+LO3fsc7T5zJ7Y2pFltubd2dm+xN8U22pYMzkMBtx6MmZI6mlVqmeLyzx&#10;x629+690fL+Tl84O4f5hnwV67+S/efU9F1Jv3cO4t7bbqKHB0ecx+0d643aeafGY7sTZdBuSWrzN&#10;HtvcSBkVJamrQVVNP4ppIih9+691aV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Xef757WpOiukO4&#10;e66/b2a3bRdQ9X787OrNrbci82f3FS7E2xk9zT4TDRlHU5PKR4wwwlgVV3BIIB9+691Sr/Iy/nNy&#10;/wA2ij+RcGU+OWN6LznTub2hnHyG0Nyybz2buvD9j/3iGLjyOcn27tyam37i/wC7DGsUpKlZBKk0&#10;ZjAZB7r3Vc//AAk6c1m9/wCb9lZxqq6z5X7YE0zkySuf4z3hUvqne8smqWpJNz9efr7917q8P5Md&#10;hf7J/wB/bp+UG7fhv2z8nNl752lsnbcfbnxx6z253B3V0Smwxm2k2hm+vpa7G9iVXWeXrM1UZmmy&#10;W2/4k0GRqquOtpIVFNPL7r3Veu8e+f5fn8xXeO+YsB/Ko+UPyb797C27j9l0e8PkJ8Jc11vtbYUO&#10;Hx1ZjNvVeU7z7xpsDjOo9q7ar62SuqGw9TLlBVGSejo6msZEb3XutjXYeHy+39j7O2/uDL/x/PYH&#10;a23cNm89oZP43mMViaOiyeX8bhWT+JVsDzWIBGv37r3VGv8AwnFVZvgd2lm28Rrtz/PX5u53KvG+&#10;tpcjP3bmqJ5JyfWJftsfGBqLMUCm/Pv3XurXfk18xfjj8ONs4DeXyS7Hj602xunM1u38Dl5trb23&#10;TDXZfG4PIblyFK0Oydt7lqqJaPAYmpq3lqI4ohBTyNqsjW917rRp+Sm6Y+1fmv8ALjIdHS7WyO36&#10;/uNMnuPvjJ0WRymy+u9idpdt7CzWDyu3dnUFHFvLvLs6qPYcs0eytrx1ecllDx1gpEjeNvde6u3+&#10;Bn8rn5Bmu2z232J2jvDoTd22MJ1omJ3vuWl2p2X8vdw1vWey+6uqNo5Wek3/AA726y+MnQu4+suz&#10;42ousKbFZKroqigikqpqKviqPJ7r3R88X/K+3Ft/B7N27jf5hXyVpMb19heh9k7YEux/iPPWUGO+&#10;O275N+9O4urrav4/yT5CsxG6Mgaic1BefJpIsc/kTSPfuvdcY/5aeW2hhsZkKr+Yh8h6HAdYUklY&#10;9dndn/EgYrC0GC7aw/yMq6rdFbV9DwxmkouwdvU2UqZKqRQtHEYHIpmZT7r3WsZkMr/pN7X3B3JB&#10;2d2X291ft/Nbo2d8Va3tCk2rhs/ufEVnZO9eyNw9nV2C692ns7FGLcPam8s/lsPPLj3zFFQNDTRy&#10;tU4Wux0/uvdGcpMGdjdX05bxJvzvnFVGJwhraD7mLbvSWR+/k3bvvKUFIVL0PctNtrIxw0kBtU9a&#10;4CvoqFozvTGwn3XujC/yz/mT8petOrtm9D9a9cdCU9B2N3/8r63Y9T3du/5MVm7qSGDubtTKT5Ht&#10;7dux+it27B27l94122MtLjWbJhMtLC7UsUUDQr7917oSeovmj8suscV3T8r4tn/HGHF/Mj5JbOrI&#10;dsZel+RL57ZNXtX4lda1lTmMpiv7j4l4tht01sWk3XJk2n+4jhrmgFK8yCM+690GPwHP8wWgwn8p&#10;rGbRpPhzSQ0Xxd+Y23et/wC9lf3ZkayTb2G3f0hBvD+/aYSkpKODcK1uJoUoXx0s9I8bVDOB+0vv&#10;3Xuj17a+An8x3EbN2jtKs7H+CtQNofErtH4d0uSfZPf1bWVewe1a/ZVfl9w1Bfd9FAuZx77Iplhp&#10;RGaZldtTcAD3Xukl2h8KPnT2Tiu2vjbvT5b/AAN2vuL5MdLdXYJMLiuo+4Kzs6PAfGStxtHB2Tsn&#10;C5bvuh85oMvuHHNkp5KKto6eqlp19HkAPuvdCLuj+W387N8ybsqMz8qvi5g598D5Cx5h9ufGPtOY&#10;4yD5Kbl6l3PvdMM2U+SzFziavp2gjxxnDWhrKpZ/KTE0fuvdI3v74J/IzbvXu/8AdHcH8wD4l9Q9&#10;b1O5O3d87l3buf42bn23t/bsvcvefV3yD3HRNuHdfyyXH0+Pod89Q4yLHJM7TfZy1ETGWV0dPde6&#10;Bb44fzDOhuoewP5pW/8AtL5ufHPeXZfYeT6o3X15vrY+2sl1vsncmdwHxex+0tuYHaezt0bv7Lq6&#10;jJYTObQWhmE2UqWra6KRfEhDRL7r3Sv/AJb38zrovqXa3b/Wfy6+e+x+xN2Y7c/XO8NgZXc0294d&#10;0V9L2D0L1fure3XO2cLubcvZm+N057bPbFRnKVcVT11VWNkHnpqGgpIY4qCn917pfU/yf+O25sh8&#10;3etuk+x8bvTo75b9L9877weJjxmf23lut/k/TdPbqrO4tlV2192YTD7hxWI772DhJN64OaSnFFX5&#10;nAbskieSXyKvuvdGO/kH1k9f/Ju/l7TVAKSJ8e8DRrqLE+DHZfNUFM13ANmpqVCB9ADYXFvfuvdV&#10;EfIqT+SJ/s5PyPi/md/Lvs3sfdW0O+ty5Lbnw97V3D3vlvjJ1JDlsdgNwUVbieruu9nHZ24Mnues&#10;yc2XqJMlX5ONnrSjQR6Snv3XurPulP5xv8mbAQdb9DfFvuzqqCs3ZvHZXW3WXSvUPVe69hx5DcW9&#10;tzYjaGHoMTg59ibU29QLHU5NJ6h5ZIiKaF3Gtgqt7r3Tn/wodo0rP5M/zoV9P+TdfbMr0LLqtJQd&#10;u9eVSFefQ94uD/ZPPv3XuiV/Fb51QfA7/hNH8avlxW9X5Pt+Tr34/wC0tt0WwoqxqLHZSvzfZdd1&#10;xjandubOPyq4HZVBLVpUV9QaacpTp4lUs6ke691Yt/Js/mQSfzQ/h/D8hazpwdJ5bbvYm6Ops1tj&#10;GZaXcGzK/IbSx+AyP8b2HnJsVhpazbs1JuCKnkieASUVdTz05Z/GHPuvdWw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W3xuxN5YHrnYG+Owt1GpG2Nh7Q3NvPcjUVG2RrBgNr4SuzeYNJj4/3K+p/h9D&#10;JohXmVrKPr7917qiX+SZ/N2+JH8xHcPfvVvxu+J0vxNrOuf4T2jV4bHYbr7H4HsXbm88rWYSDe2Q&#10;/wBHmKw9Djt6zVtBGtdS1SVUhSVTHVzhJNHuvdV7f8Jawm0fkZ/Oh6rqmtldvfKXCVkkZXxOIKLf&#10;fyC2/IxhFkjtUUViAOOB9Le/de6vq+TXXfenyt7dzvx22B8tt/fD3rnYWydobx31keisdtSD5F9s&#10;PvnIbkpKNNs7/wB5UO4afrDrnbY2y1PNXYrFS5bI5SWWIVdHHS6ar3Xuiu5n+XrsT4SbZz/e0H81&#10;b+YLsDL7Uo63cUu5fkv8tsf291RnspSQvLT4zevVvaG2ajbG6MbmZkSlaixa4/KzawlDUQVLJJ79&#10;17qz7cPyT676d+NmK+R/yb3TtfoPZ+P682lvPsjLb5yRwGG2VlM9iMZV1mAnOTtXPkoc1XGhpqJU&#10;krqmp0wxxvKwU+691pEfE75y9gbJ+KHcfxF667E686k6X71+Vvy33i/deOqazf3f2V6H7u3vSZDA&#10;YrrLpvHYDJ0nVuW3Dtrdf3Qzm5hU1VPBUyiDDpU0zzx+69047p372pUfGyHYNB3f/Mozm1+sOv8A&#10;tXKba2nhukd3f3f2/gIet937czNfPnZ/jdi5RtaPrzeWdo6ic1c0NLRVLEiAQxvF7r3R9vjD/L1y&#10;3T3QPVWxt3d+fy8Nrdk/OLojN7W6gi3p012zQbv2ZtrvrrHaWH3ttT4zbWx3yKwezuustWpuDHjM&#10;V+FxyZDdGbeOqydTV1FQsa+690anf3VuZ3LhPl9Ubz/mLfBDb+Oq6b4t9M/ITPUvS3ZdLU9aZ342&#10;b53COtcJWVNZ8r6ZaLMbn3hQ5TH5KGYyrPPSVFPEsckUwX3XuhJzHxv31uLs/P7Crf5iXxExvaPe&#10;PfnUfz3i2hiPjTuGuqq7c3Um1ti1Gy81tGiy/wAsawVexK7bPRkWSmhkkqJJ44a6oimWFbx+690W&#10;7vroHuHtrYc/XnWv8xjqffPRP8x/5K9g1/yK7C+Pvx5xs2Vpsr1h8Us1vvK7d2rXjv3euCmxO9MT&#10;8bsXi8zh5zBJVQ5Ce8xhqJIJPde6AL4wfydsf8rusK/eR+ZPyF6Tw2yYto4QbB3HsLYceZ2TtDcX&#10;VnXnbONkoNw4HvTszE1eC7C6+3lhq+rOVrcjkcLVpKKBsTUxGQ+690FOyfhBg+6/jBnfmDkPkn8o&#10;Nv7hqt+SfH7FdV9UVu08VUbbpYdzbQo9ibu2Llu3a3cg2a/YXU229mZl2rf4rTHEU2ObHwQaYHj9&#10;17qxv4udb7M6f+A3Y3dOwNq7f7D796J+QncGzPj53V3htej3FvDah7s7U2/h8bunddFistQDLS7X&#10;pO2Jaysx8NciVUkNRHDNEKlmPuvdHG+Ffx52Y0/yV+F/yF2P8ee8aL4wd49cdj7V3bhfj3s3qnFZ&#10;7KdtdTYHelFuTM9WYWfN7Owm9ts1U1diY8hjHhjq8RHTo8EbLIJPde6Ld/Lz+4Sl/k+QVcqzVNJ0&#10;J/MmxzSKukTHG9tdR0CyBeSS8dMCSeSTc839+690APy1/mafJjrbu7tPeuF+XHQnXnx/6079776e&#10;znTlPunoQdpUuB6H6YyG7YM1BQ756/3bur+9+9+wdn5ahjp3qKiDISV2Ox9JTUdQXqJfde6qUzny&#10;c+SSd8dS/wAwTeuN7m7I+X/X25a/c+PxMHRHdOHwcXSIzW3sJkvjXtttv9RYvb9RtfevSUeZbzrH&#10;9jW7/wAs2S8ip4Gh917q8vff86TvPvqn2Y/wX+HXyWoOmN8ZbAQn5fdqfFDvvfeEOycnk6bH7i3z&#10;1D031tteuqN8pt6keqannzebxMclbRNH9hVRn1e691Wx2BtDfvcuPpN+/I749/zMPlN2GvzDx2Wg&#10;3F2d8R+4cvmdnfFramMnStx/VHX1JsLaXSfXmb7KlzckUlLjMfQVYnow9XUeIqR7r3S23fhe5d0Z&#10;zt/Pdg/Fn+Z/vuPfibg+UOO2l8eek810fsjH/ITH9mb3yOyOhK6s7d6B3Vv7eOdbaXauUq8hvGon&#10;oNlLNT/aU2MZtNTJ7r3QLfLnq+Dfva+0abObY/mN9bQ9hfNDCGk3/wDJ3F4XDUHbuCz3QWXxW4d6&#10;bapMn0XtGm643bhcl2TuXbMOEiaojkxcc9fAiI8Zi917owuL/k9dc03yk+UXwk6N+RXyQ67o8d0d&#10;uff3UuQyO/tt5xsD2hSYnoDcO1MxuKsfZC5p9o0m6uzMikuPoHo74+eqgieNKqqWo917q9H+TPh6&#10;HZH8s/4qdR+Rod39EbCk6K7Y29UKYcnsnuXqzNZPanaWystSyHz09Tt/eFFVRwu4Aq6JoKqLVDPE&#10;7e690Svqv+a18ROl/kt8uOi/kx8vPhNtjEYP5R9svg8LvffO69ldv7CMVZBi8ltXeuJ3XsKXrncE&#10;q7lxtRPQ1tBuKEx4mqhjlh80Dhvde6sc278zv5bfdh2ngti/I/4o9rZLdW8dnY/aG2didkddbv3T&#10;lt3S7ixs21Xwu3Nt5Ss3JNUUGchgqWnjg0UkULTzMkMcjr7r3RM/+FIO4afb38mb5j+Y853GdU7a&#10;gHN2nzXd/XFP6fWl9EYZz9RZTwffuvdFZ6c+Z/Uf8tH/AITofDDurvTqzJ907Vy/RPT2wqXqWjoc&#10;JNS78zfcC5HJUOC3DLuWkqcBjttS4yaolrJ6ymqUaOMRiKaWVEb3XurSP5T3zF6I+c3wt697y+Ov&#10;Ty9AdeDMbu2LJ03BhNu4LGbA3Ns7NTUWfw+Dh2jQ43bOQw0tRMtTBV0dPAkomIkjjmWSNfde6sl9&#10;+691737r3Xvfuvde9+691737r3Xvfuvde9+691737r3Xvfuvde9+691737r3Xvfuvde9+691737r&#10;3VFv83LZH88zde++mp/5SHa/T3XWx6PaW6Iu5KPs6n61nqspuuXMY19sVGL/AL9dd71q1p6fDrUq&#10;/wBtJBGWb1qzaSPde61yfnP37/wrR/l4fHTc3yi+RXyk+O9N1dtPObU2/lX2Xs74+7o3D9/vLOU2&#10;38P9rhx0lj1ng/iNWglbzKUQlgGsR7917qis/wDCqD+d4CR/s2WC4P8A3j98fP8A7Wfv3XurOP5b&#10;P8zP/hTp/NYy3bmF+KXyp6aqa7pTG7Nyu9V7D6z+PuzYhS76q9xUeCGJkHTuVFfK0u16szKRH41C&#10;8ktb37r3VrX+h3/haH/3k38Tf/Pf8e//ALQ3v3Xuge7Vo/8Aha91jh67N0W7+ru1aTHxPNUUvVOC&#10;+HObzLxRjUxosBuDZW1s3k5dPKxU0EsznhULEA+691Qv2x/wo9/4UKdEb6zfWHdXdWc6n7G23KYc&#10;9sfsX4rdK7O3TimJYRPV4XPdT0VetPUquqGUIYpk9SMykH37r3V1H/Cb3+d9/Mp/mCfzGX6E+Vff&#10;ON7E6sj6C7P3x/dyk6p6n2dIdy7dyezKbD5A5jZuy8DmbUkWXqB4vuPC+u7oxVSPde636/fuvde9&#10;+691737r3Xvfuvde9+691737r3Xvfuvde9+691737r3Xvfuvde9+691737r3Xvfuvde9+691737r&#10;3Xvfuvde9+691737r3Xvfuvde9+691737r3Xvfuvde9+691737r3Xvfuvde9+691737r3Xvfuvde&#10;9+691737r3Xvfuvde9+691737r3Xvfuvde9+691737r3Xvfuvdf/19/GpgiqqeemniingqIpIJoJ&#10;40mgmhmUxyxTRSK0csUiMQysCGUkEW9+691rmfyvf5in8n7dHzR76+FXwM+PsHQ/ZOWzO9c9ld64&#10;DqbbOxti9+5LqvI1lHu19uZHCZWt3BFSbdeerqsdS5OhxlJLSGealRSxV/de6I//ACfZP9CH/Cij&#10;+c38f6wjG0/Y6bh7YwGPaMQpWKnZeC37RyRBiGlYYPu+SS4Glgrtx7917q5v+Y3031H332v0t138&#10;i8Z8edo9GU3XPau/s73t2TvDd3W3cG2cttjc3W2IGweoOyNp9g9XTbKpd14/dZqstV1OTq6dVoo7&#10;4+oa0kPuvdUY/Gvuf+QV8VvkJ2FuzsHC9G5Hs/pzeFLiOl83iPkj8gf5onae7cmuHw+4IOwNg4qj&#10;2pu/aWwIcXJmHxtO8MUmZp8tRTgzQBIzN7r3Vt/zX+R+E+Uv8u/40d87G6f3Nvii7E+cXwznw/Q+&#10;58ZR7d3pu6q2f8xdq0VVsPLYfsUbXx229yZddoyn7bPGhgppWWOqdF1N7917oGKvcv8ANhHW3yN2&#10;Jivij8usTXdp9nbV3T1duHBdu/BnamX6b2Mu7pKzeuxdlZTbvZ9EcFiBs6goabFQyQZSf7uWsMtW&#10;omD+/de6y/Lj/Sr2t0fWd3d8/wAtr5UUnyB6I+Gffm3R2pH3H8Vcb17h87uzoDdWA7D3LX7ZwHyY&#10;aoz2DiqshX1NLH/DJKpYpP26ZpfHCPde6sV6N+JnT3dnR/8AL67e39HvOs3X0v8AHn485LZcWE7D&#10;3ttfak9ThsB1j2Di5N0bPwWaxuA3hT0W8tm4rIRxZSnqUSeghOmykH3XulBH/L6+JFTXdqbepsr2&#10;a+f7F3lg+z920tL8ku3n3VtzceH3R2LvTHZLacib9fOdf4qbcncG4KqWkx5paGofKvrjYBAvuvdC&#10;pRfB/wCOVFv/AGr2TBtXcRzuzevcR1ngMdL2N2HNsyn25gtg7k6sxFXU7Ek3Q20Mhuqg653hlcNH&#10;maiikyYoq+ZPPdrj3Xuiwd0fGfqHpmX4N9S9c7ez23uv9xfLvduK3EkW998ZbcUsG+PhT8m9hVj/&#10;AN9s1uTIb0pKgYOmosfSVENcs2Ogp4VpmiESFfde6QPyi+KHS3w2+Cnyeg6Li7H29iuwoeksJvSh&#10;zfcPa/Ya1+3cfvTrrq2bFY5t/bz3HNhqSt6ucbfqY6J6danEwQU0mqOGIL7r3Sjxnw3+LO5/l98j&#10;ulMl0b19SdRS9IfEHtxusNuYddn7EHZeK3R8oti0e+Y9q7RlweIi3Cu0MXR42SpSJWmpaKmSXWKe&#10;HR7r3Rf8Nj8Dsb4JfO/bG0sPT4nb3X/8wPeu3cBgqYNFj8biMD8h+nlw+KoQWkkjoKHG+GGME+lU&#10;sOAPfuvdK7J/Mvq34q/Nn+ZUmaw28eyOw6jE/GPfdJ1V1jjsdkt1ts3bfQkq5zfW6s1uLL7b6/6w&#10;2BiBT+ObO7ozOHxbVCimhlmq5IoJPde6psPb/bQ+HX8oHfXxv3fN1jWdkdR/zQFre88vsbeW98t8&#10;duk87vjAbm3J2/JsDYGOy25MhurZ21sZBRpoglhxFdWffVCyR0jI/uvdGn2H8JuuU/lufJDurf8A&#10;sLa20MbP8Nvk1D8NunM/nMr2JU7d2jN1ZvHcG6vkdS7j7Z2btXu3J9m/IWPx540+dFTlNsYWojRn&#10;hq6/JL7917qxrrn+WZg9wdcYDceH+RPatC+++3+vvlHS1cuN2rkHw7T7QrI6na+PVqWKnnraiHcr&#10;PS7hmWXLUUlHSMjP4Bq917qjX4+fLn+Y70Njdj7N66pt643obp7CbA3am3N1Zr4pZTYe5dj9n/P7&#10;ePQ1dnJhievYu6INjz4XH1+Px2KTLwbnpMuFyFRWSUSx0svuvdbJu8fhf2Vub5rVvyiofkTnsBsi&#10;v6lyXXB6xx+M3QuVxlXVbO3LtammxOcj7Ah2XFtyLMbhTcbxSbbfLNnMdTMuQWnUw+/de6AvEfyz&#10;u2cf8Rz8cJvlblJtzydvV/Z1Rvtdu9mJg5sbVdRT9YR7WODHey72CR7hdN7tKdymmbdymo+1EJEI&#10;917pK/zQvjpvHuHZ/wDLx6FwPcWf2Fvqu+Qku1MX3XTbbwO583Qby2p8SO+t07c3ZksNuiny2Mra&#10;LIb32LQ1GUpWImqqRpoo543YSD3XuqQsV2z8o+uPkZVfK/s75Ddz7I7J6kyub+O/8ybF7Z6v2J21&#10;vD4/7OqcfsrFQ/IOpy9L8NdmfHvYvTw/0Z4Dc8ME9fmM1m9i1yV9FL91T1sUnuvdXsfGPb+8Pjr/&#10;ADCe6+vsj3Vun5A7Y+VPxX2v8u4M9ktt9X7ciyvZnVe7cd01ufKbVx3Ve3Nm7SravePXGe2gKmqW&#10;meWuNBBLLM3BPuvdFt7n+QPxy+CXwvzPzA+Xu5tn/Kmi7j3Dnsx0j8Xf9EfQ2RzE/ZPbG6qzdOP6&#10;K2LmKXY7743Vmtl5TL1VFn8vnp66pikjqppoFn8FIfde6FP4w9Dde7q3V8aO4fkt/Kl+L/wt7p3f&#10;uiLf3Te5ukqnr7Pdk7G3th9rbg3bR7G7ZrsN1B1pnNr7gyexqLIPVx42pzWPeSnlpKyWmlMaSe69&#10;0Uz/AIVv9jxbS/lXUOyIKkrl+3Pkd1XtqkoY5FWWuo9r0G6+w68BTxJHHUbUplYf1kU/j37r3Q1/&#10;M35T/B7+Wr/K3+HPSPzv6bzHfmxN/dO9QdK0fRmL2PtveD7ryvXPWe1MlubN5Kk3fl8Bt3EU21au&#10;mhqVqHrI6uOulgFMDJdk917q2b4Jbg+Me8fiJ0FvX4bbRwWw/jRvLr3Fbp6o2jt3a1NsqgwWBzhl&#10;rqigqttUsaR4/OU2WlqEyN2laSuWV2llLeRvde6Nt7917r3v3Xuve/de697917r3v3Xuve/de697&#10;917r3v3Xuve/de697917r3v3Xuve/de697917r3v3Xuve/de61rv+FZ//blXvL/xKfx9/wDfr7e9&#10;+6918lj37r3W+L/whz/5mN/Ma/8ADK+Mn/u/7s9+6919DP37r3XWkH8D/be/de6qc/m7/wApvob+&#10;ax8atzdbb52/g8L3htvA5eu+P3eC0ES7q643qkElVjMfU5SFVrsl15uLIItPmsTIz080EhniWOsh&#10;p54/de60Pv8AhJRsncvWn87Le/XO9MXPg95bA+P3yL2Vu7C1Wn7nD7n2rvLY2Cz2Ln0Er5sflKCW&#10;JrEjUh9+6919SX37r3Xvfuvde9+691737r3Xvfuvde9+691737r3Xvfuvde9+691737r3Xvfuvde&#10;9+691737r3Xvfuvde9+691737r3Xvfuvde9+691737r3Xvfuvde9+691737r3Xvfuvde9+691737&#10;r3Xvfuvde9+691737r3Xvfuvde9+691737r3Xvfuvde9+691737r3Xvfuvde9+691737r3X/0N/c&#10;8Ak/jn/bc+/de61vH7n/AJEP8uX+a3V9Z4DrrF9W/O75HV2Jw+7t+7b2lvLNbD2buHvHK0eVxe28&#10;nk6vL1e0ersx2rl6qkqKgYXHRQt95Ca2SCKU3917ojXyvm/2Tj/hV18Qe6asJQbN+bPT+E64y1Wd&#10;MFHU7izG3NydKCknmBWNpody7a2hMwYi7TIT+L+691s8/J/4S/GX5lnq2D5NdR7P7nwXUe6ctvHa&#10;20N+4THbk2m+dzG3qvbk1XlcJk6aopq/7akq/JCrAKJo1LBgLH3XuhR6v+P/AEP0hQRYrpnpXqjq&#10;bHQwrDFR9bddbT2RTJEkYiRPHtrD41TaPjm5t7917ojf8y8UGJ2/8JMZSQrj49yfzPfhcsyUFJBE&#10;lXXDsyq3TVz1gVUBlrJ8MZJZrGR5LFibk+/de6It/NO+Ku/flv8AI/ee2818su6epOt/jx8Pqj5U&#10;bD2P1ZS4PC0cHYOC3TuvGVNdk8yDHlspW1EmzKWeCr1x12MBeKknhinqFn917o/+68pu/P8A8obf&#10;e4d+b5yPZe8d0fy9d97o3BvvLYzA4XJbnym5/j5ms/UZGrxm2sficHSyE5ERgU9PErKgZgWZifde&#10;6hVG7e4Ng/yi9o786HymzcL2dsf4Jdf7w2/ld+UOWyOAoI9s9HYXN5aqWjws0FZLmoMTRTNjtZel&#10;FcIjOkkIdD7r3Wsy3UPyy6v+OfxI/mD9Ydn/AB92FuffXelWmPpKPqTd+4N509diG7PyVbVbq7Gy&#10;O/6Ddu+pN147qiuptzTZCreq3WM/Uivk0R0i0vuvdbw1JPU4fAU0+6cri5KvG4iGbcOcgpTgcJJU&#10;UdEr5jLRUVZkcmcJimljkmEc1ZUfbRHS00mkufde61ef5mv807E9ydn/ABp+PfwZ3VQZTe+F7Kz3&#10;fcXyMpcxtGPaVH171xsjsnr3sHdHWC7raXbG4Ns0EO7MjSDfOYC7Poa+jklolz70dRSL7r3VTm7O&#10;1N59w1e3eutxfPvvTsRO/Ny53a/TnSOS+Xm5MZsve2UxWcgky3dXbWT3dlJs51F8WfjvmNvk4GHL&#10;zUu9uws/QzVE8eOoB/Dqf3XulBkfkjtTDb3p+69i/P8A+V/YW08JkMF8ao9/475UVuA7e/mMd4be&#10;zGUzVDs7YeLqqhE6S+I3VWe3jWNU7wqqeFhiqyoanqavI5GKXH+690af49dt9h1/x975+GW6+3cZ&#10;2dFlvkP2z2T2Vv3pvfsfZXyR7eRctsHsbK7lod+b7gwHU/xW6B6/yqRUNV3P2BlMjQ5uDHyNgKSs&#10;Y09ZN7r3Qqf3ypYqLE0+1cTSVabyy+S7b2jR7Mxb70quy8rh5vvMt3d16nyGWiyHe02154zJkvlV&#10;8iZsb1ltx4Un2lt+qfxOfde6IV2JsbON3l0JsHuhutM30D0tt35X/wAwLqvb/YW+t2V/X+S3FnKT&#10;Ym5d79N703nvyobuHefTG7dx4Ov7Bg3vXYLa1Nv6qh3NDhcUdrqrt7r3Sy+WPb/yP+euz9zfNt5q&#10;frrcu0+nd77B+MXVr1m4p+vttdbb42f1pie58xunbMtHhcxkN3/I/aW7d24Wop66/wDCcKMEq6au&#10;CokPuvdbF/wy3h82u1/id8cd+9M9v/C3dXWOd6Z6+G0czm+n+96XcU+OxG3KDBT0W6KSLurRjd3Y&#10;fIYyaiy1LpDUmSgmhZQyED3XuqZfml8fPmN8G9u7Ppd17t6K7J2R3bsqg6Jw26dt7K3Ns04fs7rP&#10;5Tbv+cnU/XGcye+e3YNsbZbubL7hze2Mbm55qqOnnxlHSrjautroUf3Xutobr75XdH75+M+2PlrW&#10;b6wGwulNwbEo9/ZTdnY2VodlY3YtA6inzmJ33Xbhmx1JtfObSz0U+KydNVvFJSZKmlp3AkUr7917&#10;qvzPfzmun8pmZh0J05278gdiYmorIs72ZhX2d1rtqpWhNXT1cux6PtnO7Szu8aPH5KlWCqrXpsdj&#10;I/uqeaKrmpneaP3XuiXfN/8AmQzd4zfEfavx068+R3U/yIxHy4ws+26rffxtp+yYMfFmugvkxs7d&#10;Euz6PCdi0vV29ewMLRDL/wANxmS3NQ0yV+LnmrI5aSiqom917oqnyE6WxdXtOl7M+OPxz7uqPlvj&#10;ocPuLcve/wA1e/fgdvLBfKCTs15tp7dqvkH1Jvn5Cb72xn/46KGroetazFbUjG162BaTAUUtCtVi&#10;qj3Xusf8tfurcW2/nb/Lk6TqQmR6nyHx9+U+K+Nm4KztfaHcfYGxei+z+vOn+5sL8ZPkBubYOGwO&#10;2MJ2z1juTqOrrsFj4oQ6bLrqSnISTHzAe691sv5j4H/C3cHeOI+S2c+LfR2V77wGROZw/a9d1vtu&#10;o3lQZ0yLN/eKDKSY8uNxidVkGRINaJFVhKGVSPde6E2boTqmbubHfIGpwOVqO1cTt3M7WxWcqt4b&#10;2qcPjsPuGLDw5qLHbIqNwy7EoMhkYNv0iS10OMjrjHEV82mSQP7r3Wp9/wAKP55PlF/MQ/k+/wAu&#10;3Ev90N39s03aG+qGJjKFwG6t97b2hBU11MvmVIqHZ2zd0z3dOItRJ06vfuvdWL/zevld/Jdr+1ek&#10;fgT/ADLduzb+3Jn8xtbfG1IMftneX8J6Zm3bXVezdtbi3X2FsbMYDObHxm6Ak9PNBSy1CvQp5qyB&#10;IBFL7917q9vrbrjYnT+wNndWdYbUwuxeu+vtu4raWzNn7doo8fhNu7dwlJHQ4vF46ljuEp6amhUa&#10;mLSSNd3ZnZmPuvdLb37r3Xvfuvde9+691737r3Xvfuvde9+691737r3Xvfuvde9+691737r3Xvfu&#10;vde9+691737r3Xvfuvde9+691rXf8Kz/APtyr3l/4lP4+/8Av19ve/de6+Sx7917rfF/4Q5/8zG/&#10;mNf+GV8ZP/d/3Z7917r6Gfv3XusTzwxECWWOPUSF8jqmoj6hdRFyP+J9+691l9+691pVfAT4T/If&#10;p7/hVB86O+8h8eu3dsfG/fm3+98ztfunJ9c7nxXVO4872O/Vu7aunwm96nGRbbyVVkNwVORCLDUM&#10;0ssEthdHt7r3W6r7917r3v3Xuve/de69cf1/3x+n+39+691737r3Xvfuvde9+691737r3Xrj+vv3&#10;Xuurj+o/2/v3Xuu/fuvde9+691737r3Xvfuvde9+6911cf1Hv3Xuu72+vv3XuvXH9ffuvde9+691&#10;737r3Xvfuvde9+691737r3Xvfuvde9+691737r3Xvfuvde9+691737r3Xvfuvde9+691737r3Xvf&#10;uvde9+691737r3Xvfuvde9+691//0d/g8gj+vv3Xute/+aT8d/5MXxx776s/mj/P7E5DAdt4reWx&#10;8Hs6XC13YGfpez9/bAppMpsWvy/UW0Fr4d4ZTYOOxUdQauSCKligoacVZlCwofde6r1/4Us0+2fk&#10;V8DvhJ/NY+KG6KPe2O+P/b20t/bM7B2/BVRrUdfdnVuGmw2ZqfuIKatoBgO19mYGnqKaqjimo6io&#10;milRJFdR7r3WwXmcz8dfn/8ABDq3vrsGm7DzXTe6+s9mfJuOj6a3n3FtTe8E1Bs+fcdXh8VJ0Vn8&#10;D2RuTIYmSrq6KTCUj1JrquIR+CWZYwPde6q/il+M3XNDt7e24ute2vhX1Zu6sp12Hlvl/wDLj5bb&#10;m+UPc1TVxy0sOP6d+Fe0u+N2dkVmXr2kVYYcvU02cjZkMmAf6D3Xujf7wm+M3bWwNp9OfIzoiox3&#10;Ved3Bg997E6h+ReT3p2L8qO09zbZM/8AAd5bK+Pe19w7q7L2OKOpkkkirMhVU9djzJarxdEAWX3X&#10;ugQ7j+Nn8nH447fm7T+T/wAZ+m+kMPPt+YYrbO8sxuneHd+6cFLUwyNR/wCjXZW4d15NtuPWS/5T&#10;TB8hTRSSXrRS+v37r3QWdG/Gf+W38meuflxsLs34CdefD7eXVGW3fsWDC7v2qlN2ThukN57dMHVf&#10;yUq9gQ19fTbX2pXUeSnKSxVuTxME+GqTJWQ+KeCl917ob+1d7/Lvor4x72+HFb1Jsr5f4mp+H26d&#10;h9Xb8+Mm5KTZnceZ2SnWFV1ptfeOe+PXbmfhwu9KWCrmoWzddsje+bnpmqkkGHhjqKeN/de6rR3H&#10;3J1nmP5Uvw36NTdmPxHefVnyN3Djuzejd1rUbP7p68rKvbHyor6SPeXVW54sXvrb0NXSZmleKoqK&#10;FaWZZ1McrAg+/de6vb/mhdaYDvfYHxl+PG+J9yP1b358wuteuu2sBtrd+59kT7y6/pthdsb7yG08&#10;pm9n5PD504TJZbZNE9RTx1CR1HhVJdUZdT7r3VM2zP5Wvxz3N0p82t25/wDlx9iYnfm0MvS7i2Rs&#10;rO9n/NESdv7i2vUbkpcK1bDW78w2a7Gr9qUuIpshDW7TZaKuXJJT0LCdXZvde6XO+P5dPROB+K+2&#10;u+ZP5f8AuXf/AH12xLnOju3dn1G//ns9duHoDa9V2PSbFxWY2ViOw9w9o4bbu+MNsvbsNBjM/HNj&#10;NvyZyH78pDTXHuvdCXuT+Wj8MNqfOroHpTA/y9NxZLrDbPXGJw21O8Kbsv5nSzdY4LN7Y7rrtxYn&#10;a2/cVvmfrDZ+09sZDZmEw+QwFTk6OvyLbzSaCKSKOVJPde6KVub4F/E7qLf3yczG6OgKSm/l89V/&#10;JDdWH+TlPQ9o92MKXC7B6E+PWS6O2wdoYLvPD7k3nVY3dO7Vptu01Hgtwy/dViUjmkp4oSvuvdLP&#10;KfD/AKR+YsNR3d/L0+PFd2d1H2ds/dOH7vyndHePyMw+8ct3f05gN1ZPqXZ/Z2N338l9r7szmNwO&#10;4k2jVbbjhTIbenx+QasSrhpXp6lvde6D3t3+WNWMmz838i/ifhsd1xv7sr4hZXtPc+Z737f3JvHd&#10;fem8Pk11h0/uCXd2Eb5T9m4iuzGc6bz2QxlQRS1tJjMdWLBRZVm1xr7r3Rmt5fyld40lJ3lU7O+K&#10;+y5shH3uIOoaSl+S/wAhIod0dG5Kq3xLX5DO0s3yp2pRUuTb+G7PNXLVSQ1sUv8AEmgoqkQ0aP7r&#10;3Vmf8uDp7YXxw3h88Pjx1Hj83hOputPlPgcns3b+c3fu3e9Ria7tH41dD9n79khzu9czn87INwb/&#10;AN05LKzq9S4asrppP1SNf3XujcfK/wCOe1flj8fuyeht21lfhqTfOD8eC3Xh5qqj3DsLfGGq6bPb&#10;B7E2zX0VRRV2P3HsTeOMospRywzRSCamA1AMffuvdaeOy+5chsrZ26vgF8g9rYiioe1vnh8Uo6vr&#10;TKUmGyG1tqfKbYHy46PPyg6xpdvJsraOIXqr5CbSjp+zdnQ09Hk8XPSVeTWoymQydVUBfde6t2+W&#10;fwu6M6zly+9ewPiD8Ndv7X3B8pcNjdvzdJ7L7v2r2NX/AA2x/WE+8O99x56l6Ozexmp+78FBt/cV&#10;ZBURmXAx4OCOOWKeqkEEnuvdIvO/y+ovjhvT4h9wbu7Dr6wR/wAxNNu7R2dje2Ox+xun3+PvbW1N&#10;+bJ2dPnR3pV7q3nQ9rSbHpsZT5SsxuZhxrVHlECNFUSh/de6W+e7C/la/HLvAfHDK9P/ABM696r6&#10;+2F0RsDB9y707y21kq7DzdD7V3/3d0BhcdsjclLmMnWY3qjcCVoxuTObORTOZFFSCVmUj3Xuidfy&#10;w/iD8gsX11/Lx7s7H31tbrr4+dWdmbC7G+OGK3R3xuffe66rD9r9K762FvTqXZvTW09hbe2IKrtP&#10;fvYlfn6HI5fK5ndW3cQXxTKtLSyBPde6Mb8lO39jbTyXY+8vk18A/kUse3tu99LRbg2JF2J3z1lu&#10;jsrH7qoIultoy7q+PfZG959ovLtmOuqdwz5vE4OKhqpmhddNKmr3Xuj1fyydlfFPc6dnd9fHDG9c&#10;Z7GUWXo+jaDtLYmQ3bkE3jV7a2fsLOdtZGZdzZ3JNjqfIdn109PDS/b080EGMjLAeQj37r3VF3wO&#10;nX+Yz/wpj+ZXy8itmuovgxtHKdS9a5REarwsm4cfBXdI7emx07Aw/wC5atj3zm4iCDZ43Frj37r3&#10;R3cji/5Cv85j+Yn45Mge3/l58WqJYqqjpKjsTY+x+1Nu9UbxZmhlYwYvafc2B683fkSkngkZngns&#10;TUUFre691svqCBYm55Jt/iSf+J9+691y9+691qw/In+ah/Pz6Pyne+5aT+TBsXM9EdP1/aWepe1K&#10;/wCQu2KRcp1H17UZ3IwdgVmGh3e+Uh++2ZhxkXpY6c1A1GNIi9k9+691RcP+FvnyYJt/si3Rf/o0&#10;d/8A/wBaPfuvdW8dOfzlf+FAvyA6r2B3b09/JI683v1b2jtjG7y2Fu6g+R226Gk3DtrLxmbG5SCh&#10;zO7sbl6OOqiGoR1NPDMBYlBce/de6e93/wA/H+a38VsVVb0+c38iPuTaHVOHT7ndfZfSvaI33jNq&#10;Y6I3qsplY8VtHdu3KOihjBbyVubx8FwAZRe4917q2n+XN/O+/l8/zPAmA+Pfa8uB7ghoJMjk+ge2&#10;aCn2N23TUlPEk1bWYbFNkMjgd84+hQlp58BkMmtMlmqBDcD37r3Vud7/AE9+691Td/Mn+Wn81j49&#10;dmdfbe+AP8unb/zP6+z2xqjNb43nmO18B19PtHeSZ+uoYNrw0GX3FhZK2GTCQQVflWNxebTqBUj3&#10;7r3Wrz3p/wALCvnZ8au2999E93/y5+ltg9sdZ5x9ub52dXdwbnylXt/NR01PVtRTZDAQZXDVZ+2q&#10;o3D01TNEQws3v3XujffEP/hQn/Om+efXme7X+JH8n/q/ujr7bG8azr/O7lwvftLgafHbwoMNhdwV&#10;mEkpN45vbmTmmgw+4qKcyRQvBpqFAcsGVfde626vjVvHt/sHoHqDfHf/AFpTdNd2br2BtzO9pdU0&#10;eXp8/Sde72yGPhnz206bNUtXXU2Thw9czRLMk0quFuGPv3Xuhv8Afuvde9+691737r3Xvfuvda13&#10;/Cs//tyr3l/4lP4+/wDv19ve/de6+Sx7917rfF/4Q5/8zG/mNf8AhlfGT/3f92e/de6+hn9Pfuvd&#10;fPR/4Vu/L3Bbu+fvwC+KewN4yzZzoGti3z2tS4HKVMSYXcfc+9evRtfbWY+znjSPNUu0tjR5J4JA&#10;zx0mWpn4Elj7r3X0Lvfuvdet7917rFPPDTQy1FRLFBBBG80800iRRQwxKXkllkkZUjijRSzMSAAL&#10;n37r3WqJ89f+FU/x76a7XHxe/l9dQbk/mD/JXI7kTZGOOw6mvh6iXeU84o4cBtjM7fxe4N09v5uK&#10;rujQYCjTGzWPjyZZXC+691A2vu3/AIV4d/Y6HesGyf5dPxAxmWjSuxuwN+R5PM7roaKVPLTwZWLH&#10;ZDutqWreNgJo6ippqiNrhoY2BUe690F/dP8AM0/4UefyxNu1XbPzq+DHxh+Vvxu248dVvntL4w53&#10;cOEyW0cSsiR1OSztVR1+frds4iISgtkMhsyPGxvZZamMsPfuvdXPfyvf53Pwj/mr4Gaj6Q3bX7J7&#10;sweL/im8vjt2b9hh+zcPRRCNazObdFLWVWH7A2lT1EgVshiZpmpleP7yCkeVI2917q4EG4B/rz79&#10;17rx459+691SH/NV/n3/AAi/lUQnZvYmXyncPyNr8XBk8N8derarGVG66CjrYxJjst2RuCtmOE6z&#10;wVcjK8RqxUZOpgYTUtBUxXce691Ux0t/MO/4U1/zJcBj+2PiN8LPin8P/j7uZBkNjb4+SVXuauzW&#10;6MPVapaHJ42TN5Wmz+48PPTBWgyVHsmmx1WrBoZXU8e690MOf7U/4Vm/GDHVO+d4dH/AL5zbTw1O&#10;9dntk9PVW4NudlVGPh/eqjtunqK3rOSvyiR3EcFJjsxUS2AjppHIB917qojvr/hYr8pd65rqnpzp&#10;T4g4T4q9wU3b+F2t3jVduZ+r7UnpKNMsu3czsjD7LyOzetsjtTMxZSoLVc+R8tVTGm8CwqzNIPde&#10;6+huq6bi9+b/AOt/h/j7917rl7917og/8wL+Zf8AEH+WZ1OvbHyr7Lg2xHlDV02xevcDBHn+0uzs&#10;rRJG1RithbNiqaapyX2zTxiqrqmSkxVB5UNXVQB0Le691rS9Wfz1/wCdP/NRz24l/lLfy6etdjdJ&#10;YPMTYWp+QPydz9dmcPBPTKjvC+bTPdd7ITcccc0b1WHxUe6quiWRC7FXVz7r3RoZov8AhXl19Ad3&#10;Gp/lfd5/bk1k/V1CNw4KurETk4uhy1bR9XUSSSqPTJNm0CueXI9+691WX8qv+Fbnzc+M22ey/jn3&#10;n/LST41fOLEYeCkw2Z3bv/K1/XmCqci6rT77h66yuzhWbt2/PTxzPjPs9yVeMrXCuK2WJXRvde62&#10;5f5V3yJ7I+W38vH4k/JXt+fDVPZvcnUGE3nvSo29ilweElzddVV8VRJjcRHNPHj6Zkp0tGHYA39+&#10;691j/mPd6fOD4/8AS21t4fAn4lYr5j9t5LsvFbe3J1rl984vYNNg+v6rbe6chkt6JmMtmMLT1M9B&#10;n8ZjaIU4kZ2WvL6SEJHuvdapPzA/4VI/zR/gPvnbXWny6/ladRdLb53ftGLfe29vZru6vz9TlNpz&#10;ZnLbeizMdTsyq3Hj4IXzGDqoPHLNHPeEto0FWPuvdZvh7/wqK/mm/PveW6uvviH/ACsOpO6t47J2&#10;wu8904PC9312AnxG2Xy1Fg1ystRvOq23QzxtlMjBD44ZZJrvq0aQSPde62uP5c/ePzX7+6Qzu8/n&#10;h8UcX8PO4KLsTNYDDdYYje+M37TZTYlJhduVuJ3g+YxWWzFPDNkcvkK+lMBlDIKINpAcE+690fz3&#10;7r3Xvfuvdavn/Cmr+cZ2/wDyvOmegdn/ABY3Xt/bfyV7w37kc2uRzm2sBvOnwHTvX1Ci7onn2/uO&#10;gyWMWo3XujO42hpp5Iw/28FaYWWWMOnuvdXm/BD5XbT+cXw/+PXys2Z9vFiu6estv7rr8ZTP5E25&#10;u0Qti99bSkfXJefae9MfX45ySSxptX0I9+690bb37r3Xvfuvde9+691737r3Xvfuvde9+691737r&#10;3Xvfuvde9+691737r3Xvfuvdf//S3+PfuvdV2/zJP5bvxW/mT9OYPr75U/3pxG3ustxz9jba35sj&#10;ddNsvc+yaynxFZj8/Upm8jQZfDfwLJYKaRK+KspZofHGkg0SRJIvuvdEK+M+8f5UP8xX4Fd9fyp/&#10;gl2nj9y9Z9ZdF5Pp7+B12K3tQ5jB47MNkotpdv46u3thcbWb8oT2RAuWkzNH5opckFdvH5oQ3uvd&#10;FF/4SwfJndEPRvyC/ls92NNiO8fgv2vuyiodr5SSRMhT9d7j3ZmKPPY6jp5VMrUex+2aLLQM3CpS&#10;5Wh0jSw9+690xd69P9ffBb5K9yZTN9vZ7rrdG+MbvPteiX4t7R7K+a/83Xv7o+Cqeo3RuLcvyG7l&#10;w+4MF8P+ittZCefGmHAY7H46hpKVDJnkqSHHuvdDh1PQfIAVtbtTpfrTbXw8xW9KbAdortjZnY2F&#10;71+a3z/6Jq8EMrure+yP5g+9M1vXrvJdm7amyUU0+3EOXydPDzDn8ZRV9BlF917pw2F8UcP15u/a&#10;/ZHUW86N+yM4+6dk9W/K3tenz2bp/lftLd2bqK7evwB/mo4PcUNXuCTs+kyzNQbe3XVww5GOrgiS&#10;KmiyEFThc17r3Rw58J0t0f1hSd09gZub429c/H6nyVJRHfWTil7Q+GWfyIpBlults5ZXrk70+NnY&#10;lSlNSYfaMS5KKtSWhXCLLGMbDhvde6Jp1tSfIzvvcNLl8Z8K/nL8ePj31j2lkOy+iep6Ot+MnW+2&#10;NzZLJYqCoqOxd+p8luwt2bs6169r8075HBdVYXbtPhcHVf5VkjVVTx0lD7r3RzOwOnekvkXj4sH8&#10;z9r/AB83xV0cEbYE93/Izr3cXaezKimqIq85TYuV6l6l6+3BsnPQSorGowuehMbcqG4b37r3SE3d&#10;1l2Bsr5Jfy7MTg/l3vj5B/H3M/K3O12M2L3HQYne+/tm7m238UvkfuPGZLavyKoaPbu7N8bUgpkm&#10;gmo9y0+eyM3mik/iimNo5Pde6IN/Mt3p8wezvnX8kNi7M7GxG0eu/i70P1vvjYeExfZ3bmwqvz7s&#10;znWuJyW5JZdi0SrR79bOdq3jyEL+ampMVRpFMsf3tNW+691sV/CbfPZ/ZvxH+OPYvckm3ajsrfXT&#10;fX+7d0121qitqMPk6zP7bx+Sgyw+/wAVhZabI5WiqIqmtp0p1p6aslligeSFEkb3Xuiq9LfM75kf&#10;IvZdX2f1F8O+lZuvZt/9u7K25Vb6+YGc2nurKQdR9qbw6pyebyO3cZ8X900OKiymX2dPURRR5GrC&#10;QSoGfVce/de6LJlui/n3urCfIbam4fjH8RN27W+R3y06x+TVRtbcHyz3BnNvPtTYFP8AH6nz3WWb&#10;xFX8U5aPeFDumDpKQS1LxrSouUAkppFiIk917oBt8/N7tD+UzXdibY3f8QPilszB99bzzffPWHXH&#10;X/y8x2x8NSUWPwnSfTWb2LtTHZH407WwWS3DBXYv+PzJSx08RopplUNUrFFUe690C3ys/nC9y9hb&#10;g2V8WN+fCnH9J9p13ePwu7C2ftTsz5AZPaW8t+0rfLbq5MBQbY2huToXDV0jV9ZR0k9dLLIn8OxV&#10;TPPonqsdkaGl917o6S9ffzBqT5XJ8p6n4F7Wq941XbkuZq81hPmps6tzNL0Ivx1i6mTohKHN7F21&#10;iajbk/Z8a7zEYZadciDOY/u/3T7r3VPfzZ6j3jvz5A/Nn5Rd6ZbdXxizj96dEdXL0Ti987RzAY1/&#10;wvo91U+7q7uKh+RXS/XVNPU4HYFXU09G8U1ctbS0cKSN55Ym917pNbk+InXeM3l29sjI/LnK47Gd&#10;T9MJ3Idz0FUkOd3RDm9pdb7nbbH90Mh846bO7Inx1H8psSKHKZY0+JkqsVT6ZjHi4i/uvdAp2h8L&#10;+h8rImZx/ZMO8Mvnt1/Env7JK2zsVispuDGZ/vno+tqtpVdZjPmD2Zu/EJheufkFjdu43cD4fI0Y&#10;w+IbH42vikeuqar3XutpnuT+XR/KP6c2o2++9eo+rdhbLp8hDhl3J2J2d2FjMNHk9xxVGNTGU1Rl&#10;9/iE1WVoZJ45Ioxd6Pzax4BJb3Xuga+Uf8tH+Xpt3b/xoze3fjb15uHC7k+WXxrwjU2aze6t+7Pz&#10;u2t1btioPG+D3TufcW1c1iK2iq0Kh6aWGWE2XhgffuvdHJnpPjl0PLuzF9adB7D68wG0aEw74rej&#10;Ontn4Ltrp+mqHmSk7Dn64xm0KnI7y67qxB54cvh6TKBDE+ukqY4qqSm917omveOBwW5MztLvTdnf&#10;uY6V3JuPa+c2x0D/ADIujMjQ9hfGeaDsbF0Oz0qO2upt55HdnWXTPYGXxlPT0NPuyiOOpa5r08G4&#10;8fJUHDv7r3SU3Bu/5Q/EfcGLh3/0JPlKTFYfrb46/CvsPpNs/wBnfE/rWu7Qy2F252L8ivkrNkpq&#10;rujavYOVy2ZNdW1eUx2Wxr4umNBT56euzGTrJ/de6Nj/ADR/ldiv5av8tvu3uSkzkk/YGJ2WvXvV&#10;mSyskQze8u9OwKU7Z2xn8hJBHFHW5eLJzTZ+vIVV+2oJyAqIoHuvdVJ/yQsX0d/J6/k6w/ND5m7x&#10;XrOq+U+8Mf3VvLPZfFZrMbqyOO3ei4DovZmPwOIoa/P7h3Bntr0z5uOnpoJHV8xUyyaY45XX3Xuj&#10;q/yov5dv8qHB75zf8z7+X7V7p3pD8gqLfVHtnI5vdecrNqdZU+4d1yTdj7U2dsbPYjEbh2XlDuXE&#10;tTVdLmGq6yihi8FO0VPJZ/de6vq9+691737r3RPv5hn/AGQH84//ABT75Mf++X3r7917r4ZHv3Xu&#10;vtR/yOP+3Qf8uv8A8VW6u/8AdKnv3XurUZIYpkeKWNJYpUeOWKRQ8cscgKukiMCro6kggggg29+6&#10;918s/wD4VAfy+aP+Wn8/Or/lR8Uocj0x198lFyvZuz164nqdoL1L8gOvcti5N+x7Cq8DJRy7Vosj&#10;/G8VnaGKleEUtXWVcdOkdPDFGvuvdbYn/Cbz+d5UfzPuls50f8gcpjIvmb0Bg8dVbqr6eGDGw93d&#10;atNDiaDtnH42nSOlpNx43IyQ0W5qanVKZKyppquFY46z7em917rZw9+6918Y/wD4UBf9vlf5g3/i&#10;eK3/AN5fbPv3Xut2D/hFR/27R+Q3/i7m9f8A3x3Qnv3XutxD37r3Xvfuvde9+691737r3Xvfuvda&#10;13/Cs/8A7cq95f8AiU/j7/79fb3v3Xuvkse/de62Nf8AhPb/ADEPlx/L+3P8p8r8UvgJ2H87a7s7&#10;b3UtDvbG7Ap+wqiTrOk2nlN+T4LIZYbB6939MsW6Ztw1UUP3K0i66JtDSEOq+691aX88f+FS/wDO&#10;V2ptGu2rB8E4v5fs+4EmxtNv/s3q7tfN74oGnhKhtpV/amB2psRMmiyBlknwmQKkAqqsAR7r3Wn9&#10;tTsDfPanya2h2P2XuzcW+9/b37p2lubeG8d2Zatzu5Ny7gyu88ZVZHMZnL5CWasr6+snkLPJIxJ+&#10;n0AA917r7vPv3XuuibAk/j37r3WgN/wrB/nb7pwW4s9/K4+LW7qrARQYeif5hdgbbyJhydf/AHgo&#10;Ya/GfH/E5KimWahxzYSrirN1NGweqFVDjGZY0yEE3uvdLL/hGJ/L82lH1/3T/Me35t2kyW9cpuzI&#10;9CdB1uRpoJ32pt3B4vH5DtXduDEsbmmyW6sjnKXCLVx6JYaXG1kCnx1Uyt7r3W+QOOPfuvdN2WxO&#10;LzuLyeFzeMx+Zw+Yx1bictiMrR0+RxeVxeRp5KSvxmSx9XHNSV2Pr6WV4poZUaOWNirAgke/de6+&#10;O5/N7+Mm9P5OP83XsbC/GndO4+p6Hau5tufIX4u7r2tk6igze0Nm77SbMYjE42s0B5qLZm4Ispt1&#10;o5xNFW0ePKVAlSaRW917r6TH8jP+azgP5sPwyw3auUjxWC+QHWFZSddfJDZeLT7ahx++YqBarF70&#10;wFE7yT0+zuyMXG1fRKxYUtVHWUQeU0bSP7r3QWf8KB/5v9J/Kh+JUFb13Lh8p8re+5c3szoHBZMQ&#10;VdLtkY+kp23f3DnMVMHTIYfr6nyNMtLTSKYq7M1tJFIr04qdPuvdaAH8gv4e1/8ANc/m2bVrPkjW&#10;ZrtvaGzn3T8qfkfkt5VNbuCt7IfbeWxoxOG3bkqyV5MjT717N3FiosjHO5FTjPuogOQB7r3X15qa&#10;mhpIIaanhip4KeJIKeCCNIYKeCJRHDBBFGFjigijUKqKAqgcD37r3WcgH6+/de6+f9/wrf8AgrsH&#10;r/5N/Bn567B2/j9u5/uftzB9Ld5NjaaOjg3Ru3bFdg9x9bbxrUhKpPuSr2tSZXHVtSV1z02Logxv&#10;GS3uvdfQC9+690Tf5+/Nbqn+Xr8TO4flj3BLJPtrq/bxqcVtqjqqekzG/d7ZSZMZsrYGBkqQyLlN&#10;17hqYKby6HWkgaWpkHihkI917r5C+9u3/lJ/O+/mVde/6WN21OX7V+UXc2yerNsUVMap9pdR7L3H&#10;uanxtBt3ZmGnnkjw+yuvsJWT1bqCZKgxT1dU8tTNPM/uvdfZE+Ofx96t+K3R/WHx46V2zSbS6v6i&#10;2hidm7RwtIkastFjYLVGTyU0aRnIZ7PZB5a7I1kgM1ZXVEs8hLyMT7r3Q2EX4Pv3XutXD/hWN8Fd&#10;hfI/+WhvT5KRbfxsfdnw5rMHv3am7YqSNM3Wda57cuG2z2VsasyCRNUT4B6HLx5uOFyUircUpTQJ&#10;Zi/uvdWN/wAhT/tzn/L0/wDFdds/+5+W9+691bp7917r5m//AAtk/wC3hfxb/wDFM8R/7+7uP37r&#10;3T7/AMIlP+y5flz/AOKnUv8A7+HYnv3XuvpV+/de697917rpr24+vFv9v7917r45X/Ch75zt88f5&#10;pHf29MFmTluqumMiPjn080E8k2Ol2j1ZkMnQZvP4658MlJvHsGrzGVhmVR5KWqhBuEX37r3Wzh/w&#10;iy+dn8Z2R8h/5eG8s2smQ2VVn5G9IUVXPGJm2tuCpxm2e3du41X0v9rhdzviMpHAmpjJmK2WwAYj&#10;3Xut8b37r3Xvfuvde9+691737r3Xvfuvde9+691737r3Xvfuvde9+691737r3Xvfuvdf/9Pf49+6&#10;90zbiwGH3Xt/O7W3Dj4Mtt/cuHyW387iqnX9tksNmaKbHZSgqPE8cngrKGpeN9LK2ljYg+/de61l&#10;OvuvP5JP/CbTuyofNds9l7L7Y+W2IpcTiKffdTuftaTYfT+H3QzqBDs3aUMO0etqfdBSOXKZf7uv&#10;qXoQBNIlNOR7r3RHP5sePy/8o3+bv8Zf5x/UtDPkfjV8oqqk68+UVFtn/KMPX1eTwtDj93VaGiBo&#10;6qbfPXeOo90YkuWFVn9sTPe8wJ917rax7V6a2N8odrdX9yda7yp9t9k7Vx1N2F8bfkTtGmgytXhK&#10;Hd2Loq/wzwCeki3z1F2Xg3ghz+3qmVKTLULJJG1NXQUdZS+690SDF9O1G3Is/todfVmC2tjM7Fvv&#10;tn4x7GyVScz0R2FLkK+pofl38A9ywQU2To9rZzK1FTXZDbVIkPkknqVhpabKnJ4jNe690r+7O8us&#10;PjZ1w+8/kIKXszcHbk+D6+2DtXqra1Buzcf8weuzWOih2bt3BdH0EkNV/pvpaSGFK+vp0ixGLpVW&#10;rnq4MWPtcd7r3Va2S6A+Tfya3ftzu/8AmP8Ax17EwWQ6w3THnfjJ8e8f89Os+memPjdh8EktJtbd&#10;W7ew9g9k5LtDuH5EZSjkaoyO6a6mip8SGFNioIbT1FT7r3Rp8B1309V11JVf6Kv5edVm6htMUvc/&#10;zb7Q+Xm7RkalVaZf4fu7YmQasaoQOdKZBTIfxYn37r3RoNxdk7O+JvUGS7l7A3p8a+rNiYST+HUW&#10;D6G+Lu6m3bvPclTTTTYrY3V+Ai3bU53fO+8q1M/2mNxmFqqiZFaRoo4keVfde6ATanf2W+YG2uqu&#10;4O8tubw+NO0ot9N2h8NPlB0Rvnr/ALh21siHcOwct1rU4P5IZmlx+9dg7G7KyVDu7L0ecxWawU2z&#10;sa1WtBDm5MnTGQe690Uvefxd+TnZu++8flX013F0R83tv/JzpDFdX4iDDio+M29ZsN092n1mM32R&#10;tlNxy7y6w7Nxsj9ZikNdBkNq4WvkrIamjmFK8ev3XurJPiR8wunumfj98ceiPkzW5n4n9vbH6k65&#10;61zO1fkZiKjrbA5Tc2zdq4jbORXYvbGSaTpvsXH12Qx7NRy4TcFc80bLdEclB7r3Vfvw/wDjZ1bl&#10;PjfD8t+zPkptnqLrXcW0/mt0FmqzclLs/H4Cjod6/Kj5b7Uw25cZ2tmc/jfsMbWnswVP8IUPS5PI&#10;UNDMsqsg1e690dLbP8tfZuPrPihlsZ8gMAx6m232bT4d9tdabLw0W+sT2fujeHY+Tfp44rcjwdWb&#10;apYt/PTmnwy5KGbCwUsRdUTW3uvdUffzaPjfjfhV1n8besYd0UO/WTbfcGfx+Tba8ezaeDIT/Iv4&#10;g5k0G3Nobe3Tj2xuKxtPQNVTKuUmEk89ZUTRVEUslHJ7r3Ru/wCbJtzb7fP/AA2ey8lTQVFR8ZPj&#10;elPm6WtWmqaKlpfnlsShrIsbK+ehjpcisOVNVE6YySpLU4ZK2JI3p5vde6PX/wAM/Yitxuy6PcHy&#10;d7Ry1dtDbfau1v4tBtvbOLqcjjOy6Te9CcfGaeeWbFYanTehlylDTyCDPT0FK8/j8dvfuvdPPwV+&#10;OGzetu6/nL0Ru1cX2zh9q7h+N24BLvTam3ZcdPkdxdV5nMfc4raRpazCbcw+FNfLi8RRwKwoMXRx&#10;U6yPoLt7r3VpdJ1l1rj8rUZyg6/2Rj83WUUeNqsxR7TwFLlKrHQRU8EVBUZGLHpVz0MUFJEixM7R&#10;qkSACyi3uvdV5/za8Xidn/AvvrsXa/XeK3DvTaX+hfPYjG4bE0dHubdR2l331buCg2TjcpQ4qtyc&#10;cufqMWlFTxpFOFlmS0Tmyn3Xuq3PkFmP5nXz9pdhYyo+Au2tibH2B2Dnt7YjE9w4TD5Smr58jsDd&#10;PVtI246TsXujqDI11H/dzsjMVv2w23qFXSUkb+iWdY/de6Tk/wAcv5pHVeO+D3+zCd0dY/7Lf0n8&#10;ovhBs2h6WwGX23V5p8PjOytsdabNjrKza/QG2ZcjV4GuyeIqjK+5WikFBPqhkNREtP7r3VhfZ3Ye&#10;O3hvHc+ztxLv/YPcnR1LUbpE2xkGV+THRG2srUimp+6enaeTGVcHyv8Aidueop0izWKFBkqmnZDQ&#10;5HGz1sSUdB7r3ROsZ2HvLY2+sKmw8/0XsXtj5FHI1+2dtVGRnn/ld/zYsfk6aVM7/cHLqdyp8XPm&#10;Bn8VDKMjiwtdPkapXNVTbtoVerofde6sG/l+47XJu3Idat3T0h1Nt6ryew9+/Bfv3ZdTNkvjf3bQ&#10;JgcxLS9GdmNlKign6Uye3sn56THYes3JtCaKqpp8HPio0qce3uvda6n80rcWU/nRfzlPjv8Ayqer&#10;sjVZL41fETPVfYPyy3BiJJGxbZ7GJjpe0IZ6yACIVm2Nt1dLsvHluYdwbhrlHEJI917q2D55d1/y&#10;e/m52JR/yQe/+0cnhez5NwbFp9lbf66x24Ns03XHaW3cF9/sHZ+2+yk29kdgYvfo2lkmpYsPUrUw&#10;S01caN0+4kSL37r3Vrfwm+GPSXwD+Omy/jF8fsdnKLrzZc+byCVu6cuc9urcW4Ny5Wpze4dybky4&#10;p6OCry2WyVWzN4IKenijCRxRRxoqj3XujYe/de697917on38wz/sgP5x/wDin3yY/wDfL719+691&#10;8Mj37r3X2o/5HH/boP8Al1/+KrdXf+6VPfuvdWq+/de61BP+FoPWVBuf+Wd032SYo/4v1b8stmw0&#10;9SUJmTDb7697Hw+WpEe3ohqclj8dI/8AVoF9+691of8A8mf5Y534X/zM/iB3bi8jUUOETuDbHXvY&#10;kEUzRwZPq/tPIQbB33SVsQDJUxUmEzz10KMrBayjhkHqRSPde6+10osLfW1x/vJ/3n37r3XxkP8A&#10;hQF/2+V/mDf+J4rf/eX2z7917rdg/wCEVH/btH5Df+Lub1/98d0J7917rcQ9+691737r3Xvfuvde&#10;9+691737r3Wtd/wrP/7cq95f+JT+Pv8A79fb3v3Xuvkse/de63xf+EOX/Mxv5jX/AIZXxk/933do&#10;9+6919AXfewNj9o7Sz2weydn7X7A2PunHzYrcmzt6YHF7m2vnsbUronoMvgszS1mNyFLKp5SWNlP&#10;9L+/de6+VZ/Pp/lXbB/ljfzQOjB0VjXwnxv+S24dpdm9XbWkrKyvHXmfw3YOIxHYvXFBWV7S1lVg&#10;MFX1tDX41pZZZYKDKxUzu7U5kf3XuvrA+/de6DTujsvE9L9O9sdxZ5deD6n60312XmULFdeK2Jtf&#10;KbpyC6lBZdVJinFwCR7917r4Tncna28u9e2uzO6exMpPmt99s783X2NvDKVE0s0lduPeecrdwZab&#10;XKzOIvvK91jW9kQBRYAD37r3X16/+E33XdB1t/Ja+DGMo6Vaebc2wd3di5OQJoarr+wu0N77qWpk&#10;H9pjQZKCMH+0kY9+691eH7917r3v3XuvnH/8LetgUeN+S/wa7RipVSu3h0b2bsOtrFSzT0/Xe/cR&#10;n8fDIwHqMD9mVBH5Af37r3RFP+EiPymy/SX81TGdIS5OSn2V8terN69d5fFvI4op959f4XJdpbDz&#10;LxJ6WyNDDtvK4+Bm/THlpRf1c+690Cn/AAqc+UWa+RP833vDabZKeo2Z8Y8Js74/7Kx/3DPSUUuD&#10;wlNunflRHCpEMdZV9hbqyUUrgB2jpYkYkRrb3Xurrv8AhDv11S1G4/5hvbMsMbV2Kwvx467x9Qyo&#10;ZY6TP5DtXcuYhib/ADixzS7aoWkHAYxp9SOPde6+gx7917r3v3Xuir/K/wCFHxh+cG1NlbI+UvVO&#10;M7Z2x11v/E9o7MxmSze6cCMFvzB0eQx+Lz9PV7TzmBrppKeiytRGYJpZKaVZCHjawt7r3RplBA5N&#10;ze9/98B7917r5/P/AAtv+UOcjyfw1+GeHyE1Nt6XF7u+SW+6CGdliyuTaun6161aqhR7MuHgpNys&#10;ocWLVYI5UEe691Rp/wAJWuvMdv7+db8ZqvKU6VNP17tju7sSKKUKyDI4nqPduHxNRZv7dHlNwQzI&#10;RyHjB/Hv3Xuvrp+/de697917oLu7Ol+s/kV1Pv7o3ubatLvjqvtHbdftDfm0q2syeOps/t3KII67&#10;HS1+Frcbl6PyhQRLTVEMyMAVdSL+/de6wdGdH9X/ABs6k2D0T0rtWDY/VHV+3qXauxNo02Qy+Wgw&#10;GAo3lkpsfHk8/kMrmq1Y3mY+SpqZpWJ5Y+/de6Fj37r3XzN/+Fsn/bwv4t/+KZ4j/wB/d3H7917p&#10;9/4RKf8AZcvy5/8AFTqX/wB/DsT37r3X0q/fuvde9+691Uj/ADxvnIv8vv8Aln/JLvLFZNMb2Tmt&#10;rv1D0q3k0VTdsdpw1W29v5PHgSRmWp2bjpK3cDID6osS9+PfuvdaIv8AMr/kf1HxX/kU/Ab5d021&#10;TR97YLL1O6/lzVCn05ltufKh8Xnut03LKI3dW6kq8fh9vOjtda3Nzkk/j3XuqN/5V3zSy38vn59f&#10;G75UUk9WNvbA7Aocd2Zj6RpNeb6k3eku1OzcZ4USUVNR/dHLVVRSoysFroIHtdAR7r3X228FnMRu&#10;bC4jceAyNJl8Fn8Xj83hMtQTLUUOUxGWpIchjMjRToSk1JW0VQksbjhkYEe/de6dffuvde9+6917&#10;37r3Xvfuvde9+691737r3Xvfuvde9+691737r3Xvfuvdf//U3+Pfuvde9+691UP/ADKf5Q3wK/mB&#10;7k2N358v8dvLGVXx/wBq5hcjubaG/ajZWMzXVuLqaneOZ2z2II6DIvWbUxs0dXU+WjNDkYEqKgR1&#10;KrIV9+690U/afyt/ln/8KFvjL8nvgP0xlN4Y2DaGxMPJt9d69fybQyO14sRVig6p7p6wjqKzJmu2&#10;/tXdeNoleOZqKvNNMKeop44qo3917on/APwnT+bfY3TG8+0/5JvzRkO2PkL8WM7uWi6JfKz3Td3X&#10;uIkfKZ3YGErqgq2Wp9tUNZHn9syJr+92nkAI7R48g+691sDfNHubJdR0HW46t6J3h8hvlBvHN5/D&#10;/HbYm1jNtnE/xqiw8eQ3XlO1O3qulfavVfTlDilhbOT5GV5MgPDBj6OsyH26J7r3VFOH+JHyV3ru&#10;mTu7+Yp8c/gD2z8pKmty0lF2x3z8/wDfu2th9WbWyMjx0PVXQfS+w+jp8P1p15g8cSk5kyWQzOfq&#10;5J6vJ108koSP3Xujf9VdO9bY6pgTG4H+SntmthEav/o36pzHyH3NDBqAljTMVO7di5XyK5srSREG&#10;9yvNvfuvdGn7p+SW2vhH1zidybg3djt+7q3PQ5ZOsuhfj18eo9m7w7Efb8cM2azdBgvvN/Zja3VW&#10;xqKojq9z7pq4ZMRgMXeaSRpWggm917ondJsHP9k7/wBk/Jz5Y9h1dH2NLmqzPfEP+YF8Qez6rsT4&#10;ndGYPd0UuC/0QZHrrcVDPtvbGB3BSzri9w7i3Pisxi96N6pc1g6j+H4qh917oHuze28f3fvL5I9b&#10;5bH7W67+K/RW6KbaH8yr5FfG5ty4THfOftyqmxVJtP4XdG9f09UK2XtbsbJ5qhw/YlZSVeVzSx1c&#10;W06XLTHISTU3uvdGx2VvmvwEfYe4uz8ZR4Wk6+otiJ37srrqKkr8JsjKSRY2D4r/AMrroyPGxwYX&#10;L53DJuPG1W9HxqLT5DOZmno1K0eUEON917o6vWu+pd31m7eq+5qXZ+8IMUMBi/kCmVpU3Vstu9e4&#10;ExWZwPx22XjMhFWYzLYvrXY1bQ/xBpI5DNT11BO6LLNWmP3Xuq/OoPiL8+enelvj30Ns/r34Kbv2&#10;B8cPk52J29t6rh7s7P2tBn9sZnf3eeaodhx7NovjRuDAbGrtt0Pa0dCopamugoJsVpSMhh4/de6L&#10;ftTrX5G/3k+G2WxzfADetR8e6zbfxj67qcd8t96CaTuHortis3L2zsDY1XUfFxl2RvzN7O2pPtfI&#10;4USCqaipGV/uYAIPfuvdWQy9Cb3+ZXyP6K7o+Tvx0+J+c6Y6V66+QW1MVjR2SvyUTKdhb83Z1HT0&#10;WVoMFu7onZeAw1XsmfqjJ0c1T5pquGoqikaoVk9+690sf5ovxY2l3n8YO0N24DoLanbHyK6/2nhs&#10;x03nKfY22c73BjavZ2/dt9gDbvWu6MpR/wAdw1fk5cDIIKekq6dZp5NN7ub+691V7n+1/nHvLP8A&#10;yZpZ+s/5lMWyu/cxPjtvUkfSoxUnTe1qH5JbfbD/ANwKKv7HhioDk/i1JXw1woYMY0+SiEdUZ62U&#10;VHv3Xui0b87W2p8UsRuzs35jbC+UuN797f2f1b0x8acF2d8iN3/GKn717D6C2BuOnr852hlusO+t&#10;u7Tw20ZMfubCxV25c9Kzx1LSQK4kkhSf3Xuh26U+YW1s/nd8d7fCTL/Mqp6A7l6E6h2LtTLR7N+S&#10;XzIpev8Au7aHyl3Ztzv3JU+3M3/poxWy+ytu9F5uky8NDl3poMhSRUE4pqpXWKb3XusncXy5+Ufc&#10;nWG49gdgdY/K7dOIz20Ot8LU7axPwH7425SSb16+3h0Nvt+zxnIesTkkyu6sxjt009billTFU1NS&#10;U320Eb+qb3XujH/KT5k967g+T/Qe/Pj1kPmLtroXqaXZmT7W6sofgD8mqqn76O8u3cPtHsfD5bJ5&#10;/qChyWEg616cas3FSyqhDzoEgDVRVB7r3RbcD2T8gt27r3Zht1VXzg7px/cnzT+J/d+w9r9lfEv5&#10;BbO2H8etudbfOGTN7pw1Bvnc2yKPbO2dgUfQG3sLnpZJnoKCDQwKrVGpHv3XurT+1OpuuvmtLkaP&#10;Bdtb83F2NsbfWW3f8f8A5W9Gbc23tmH4h52PFUmJOK2F2f45MT2tR5k0ni3bt2orNyUGfjmkpcjR&#10;0lMtPHB7r3VYeC6S7X7Y7g3d8NvkJ1v1htDtrfUw3p351vktp7syP8vf+Yv03iNz4TD7x+WPx7r9&#10;vit3D8SPm/19PlKOvylNQ1EFYm4BTS1K5CGSkzGP917o2v8ANv8A5gO0f5PX8vrFYnZ26c9u3vvO&#10;bRg6R+MNL2LuTIb935ntw4jA02Lre1N8ZrMS1GZ3ZF15iJI8nkq2p8jZHKPS0rnXVgj3Xuq8v5YP&#10;WXUH8hf+WrvD+YH/ADA6rdlH398qdxbT3T2cYcLLvHtdP78V9fk+sunKCimnpnn3vkWylfuLcf3N&#10;VSQpk6qoWpkAoUb37r3RvviH8Iv5TP8AMd792H/O96FwfZOY39nd4T7mXAZ7NVu19q4ru7r9E2lP&#10;unefWLQ1UtF2Rt18dBLaDKSYionSGuEU8jLMfde62G/fuvde9+691737r3RPv5hn/ZAfzj/8U++T&#10;H/vl96+/de6+GR7917r7Uf8AI4/7dB/y6/8AxVbq7/3Sp7917q1X37r3Wrl/wr9mp4v5Ou4Un0+W&#10;p+R3RkNHdNR+4Wq3NUNobSfG32kEvNxxcfmx917r5Z/VtHkch2b11QYdZGy9dvvaNHilhv5WyNTu&#10;DHw0KxaVZvIal102BN/x7917r73EAkWCFZjqlWKMSte95AgDm/F7tf37r3XxlP8AhQF/2+V/mDf+&#10;J4rf/eX2z7917rdg/wCEVH/btH5Df+Lub1/98d0J7917rcQ9+691737r3Xvfuvde9+691737r3Wt&#10;d/wrP/7cq95f+JT+Pv8A79fb3v3Xuvkse/de63xf+EOf/Mxv5jX/AIZXxk/93/dnv3XuvoZ+/de6&#10;rG/mHfylfij/ADOM30DuH5K/6Socp8bdw7h3J1zUdcbuodqmSr3NWbQrsnS7iWu29nhlKH7nZVGY&#10;0j+3ZLyes6xp917qzn37r3RBv5qtBlsn/LL/AJglDg9f8Vn+GnySFJ408jkp1FuyWVVTyRai0COP&#10;1D6/n6e/de6+IE31H/BV/P8AtI/23v3XuvtH/wAiSSOT+T3/AC8DG6Pb4zbGUlGDANElXHIpIJAa&#10;ORSrD6hgQeffuvdWz+/de697917r57//AAuOZf73/wAuJdQ1DbfyeYrcagrZTowBiv1sSp5/w9+6&#10;91rif8J5KLKV/wDOi/l/wYjV93H3Dkq2bQhkP8LxvXe9sjnLqHjIX+C0tRqa9lFyQwFj7r3QR/zr&#10;6Stov5t/8xeHIJKlS/y87sqlWbUWNHXbyyNbjpFLKpMUuPqImj/Ggi3Hv3Xutwz/AIQ9Mn+hX+YK&#10;oKmQdo9CllBXyBG2p2QIywHq0Fla1+Lg2/Pv3Xut6v37r3RL+4v5jfwE+PW/8t1V3x8z/jD052Xg&#10;qfF1ea2D2X3b17svd+Kpc3j6fLYepyG39wZ6gydLBlMXVRVEDPGBLDIrrdWB9+690GP/AA8N/Kj/&#10;AO9j/wAJf/Sl+o//ALK/fuvddH+cN/Kj/wC9j/wlv/T/AGZfqP8A+yon37r3Xz9f+FiG6cF2L/MQ&#10;+NvaexNzYbe3VvY/wK6l3P1zvXa+YpM/tLdu38h2r3dXU+f2zmcdPU43KYnJUddTyxVEDvHNGysG&#10;It7917oOf+EgrIP5xW3QxQM3xy7zEYcqCzii26xCavq3jVibc6Qfxf37r3X1b/fuvdFs+QHzH+J3&#10;xRk2vF8nPkj0h8fn3umWfZy9xdm7R67bdC4E0AzZwA3TlcZ/FRiDlKb7nw6/D9xHqtrW/uvdFz/4&#10;eG/lR/X/AIcg+Elv/Fl+o/8A7K/fuvde/wCHh/5UX/eyD4Sf+lMdRf8A2V+/de6Nv0V8jeg/k9s6&#10;q7D+Ofc3WPeexKHPVu16zePU+9dv7821S7jx1LQV1fgqjNbbrshQRZeiospTSy05cSxxzxsQA6k+&#10;69185/8A4Wyf9vC/i3/4pniP/f3dx+/de6ff+ESn/Zcvy5/8VOpf/fw7E9+6919Kv37r3XibAn+n&#10;Pv3XutND+by7fzTv55fwA/lNYVpM10f8W2h+WXy+pKZo3xskopaLcSbazgH3IRhsGDG4iCRkUpLv&#10;xk+ouPde62mvl78admfL74r97/FrfMECbV7u6t3X13POYBIuArMxi5o9ubjo4VFlrdpZ+OkyNKQP&#10;RUUkZA49+6918OHtzq3efR/afY/TfYuLlwm/eqt9br673nh5Q4fHbn2ZnK7b+bpbuqGSOPIY+TQ9&#10;rOlmHBHv3Xuvqyf8JYvnYfmF/K+2P13ujMnJ9r/DvKR/H7doqaiSbJVexaCjGT6Yz84lZ5PtJNju&#10;MLG5YmWfATseffuvdbJ/v3Xuve/de697917r3v3Xuve/de697917r3v3Xuve/de697917r3v3Xuv&#10;/9Xf49+691737r3TZmsPjdw4jKYHNUFFlcNm8dW4jMYrI08dXj8nislTS0WQx1dSShoqmjraSZ4p&#10;Y2BV0Yg8H37r3Wsl8hsh/LC/4TB7SHcnSvxY39uDsT5d7yqdjY/b+3N85DL18e2tlQNuzK4Wi3V2&#10;PmMrR7K2JtxspC8OOpUlqK6qlhD6kg8kHuvdAN/Na+J9T/Mk+L/xl/nh/wAtGDduzfld1fsXa3cm&#10;3qWgxQxPY/YPWu3JqnMDCy46iapgy/afUeUgrBRQhqiHOYw1mNV6iOajX37r3VlP8t354fHD+eV8&#10;Ia3DdmbW2ZX9p7Xp8Bgvkl0ZuCCorsXgd+45hWbe37h8QMhjsnlOt915LHff4280Zikjnx08nlp5&#10;Gb3Xuii7+xnQnwW3Tk8D8ks70v8AFjE4nMYbH7U7W2T/ACd9vx9Yb6bIJB/D67avd2K3D8htv0db&#10;HJOsc9NuGfE5KjmDa4DHplf3Xuj39jfOXbvx26x2l/on3L2L8oe4+ysEc/111riussBhto7T69mr&#10;4cPX/I/vCi6N6xqtx9cfHXZlRVearyj09RkMm9O1JjaeomEph917os/QfS3d+3ewv9m23X2lX9kd&#10;7b5hyWJq/n/8cNy1fyA+M/anW0+4Jc7heke3viFkqxNy9HdZ7AlT7fHjYdZVT0FSJa7JZ9KiaqSX&#10;3XulZ8pd7Zc9mYn4mfDfG7a6U+anyZ2dld7/ACe7O6x3FHk+gfj78YK2OTHbx+XnYm26qlx+zsv2&#10;RuqB5sfsAZTG0GeyGZZpq2omxdBK0/uvdFq2BS7cxGJ+LHVnwu2djaDZ1JWbm2N/Kr603VSzZugy&#10;zYynnofkL/OP+SVBWpHVbl21tiiz9a+wjklWo3BkM1HVRBajc1G+M917oXX7D2h1rtrJ766oxOQ7&#10;R6O+F3Ydb8ffiRg85kWy+d+fP82DtTO5HZW9e3tz5cyI27KXY/Ym68hjZswimBc/V7ryseiLCUDx&#10;+690KW2MxnunMLJsjZG44uyt9dL73i6O2/vSviL0/wAif5q3yiFTuDuntLKQhTFX7R+Pm2d1ZDJ1&#10;cDKUxuOny9BdGwcQX3XujKbB7S2r1tXd+79bcM8/Svwj6p3z0zsesyVcr13ZnZnWGzz2v8sOy8iZ&#10;RDHkazDZPGYzAVFa5CRZ2iziGS8+n37r3Vfnxj6dzGAyuCl/0TbX6/8Akdu3YWwt7fKn4uR5OPL/&#10;AB1/mG7Fx9JhcrQ/Lb457pycOMx+H+VXX9ZV089dXqKHKrk4o8fm/wDJZ8DuOL3Xulp/Lg2n2XiV&#10;7Y7Dw/xc7a7Zzq/MT5qLiO3d+/Ls4nrJKCm+UnbdJjqHZnSeY37uin2N/d2nH2dav91KCeXIQz1A&#10;acyiVvde6vDxXbONoKFJe1Mv1j1xliVDYY9qYnM+J9bKyyV2Sxm1UJtp4WI+okf0J917oGu++1cH&#10;tqTo7ujam5cJuDae2u8Nn9a9jV2Bz2PyeLpdm96zp1bBPkKjHVNRTxR4nsjP7Yr3LkaIKZ2NgSR7&#10;r3VTP82X5C9XbS+bXwjx9VEu48/8d6xu0O2cZBuDYO359u7H3f250buDb8FEvZW7tk4jc2a3BQ9O&#10;5iUUePqamqpIqaJqlIYquB5Pde6U/wDJp7q62p/i38hdg09VUbe3r19vOh3z2Lg9v5PbOVz2F2Vu&#10;rqfr3acPZeGzuzcpvHZ+Z8FVsPLyhKWtqKulbGhKmCJ5IUl917oW/ip8kd/4fd2+ei+8M52d2B2V&#10;05uttidh9jdtd7fGLZWwN/UGVw2P3Bsvs/YOwduy7T3zV7C7H2NuCiyFOz4EwU9aauhjqKmWikkb&#10;3XukTmt1/Iah+Q28vjtWYruL5fZ7b8OO318d9kJuva/RnxExnxuzLU9Btnsr5Nd0URyu9+4d4bX3&#10;nQZPA5DEwUm4RVpiqas/gCNWfft7r3UWo7GwHcm6qvZ2+d4bm/mZdtbdqhS5P4yfEnGQbB+AHS+U&#10;p445YsP3N2JmM8dibqlw0lMUqKXe25txZFtBlotp08loh7r3Rktkb23x25Ww7cyG5aPsKnwJjwz9&#10;CfC6oq9vfHPrxaDVAm3e1vlflYNuz71q8PT6YanEbdGDZVQxS7fqUsx917o3neXyD6b+FXxt3T3v&#10;8gMrtjq/rfqfaz5DODAXqaKGclafGbQ2PSz0uJrdwbg3BkWhocdSpTwTV1ZKg0ICdPuvdaln8tP4&#10;/dwfz1vn/mP5vnzP2rU4f4n9K7k/u58O+jtwa6/AZrIbOzEtXt2kgp54xQ5ravXuZH8V3BkVQwZ/&#10;eLfboGpMfLAnuvdHqwP80H+XZ/PH+Q3c/wDKM7b+OHaGV2bFkt85LZW/dwZimw1BvDdHQGdljy24&#10;dvvtXKUm8+ss1jJqaoqsTUyyP93SpJDUrCZjTSe691f58Uvih0V8KOkNp/Hf447Ip9g9WbNOTqMZ&#10;h1yGSzOQrcrm8hNlc5n89nczVVuXzudzOSqHlqKmoldzcIumNERfde6Mb7917r3v3Xuve/de6J9/&#10;MM/7ID+cf/in3yY/98vvX37r3XwyPfuvdfaj/kcf9ug/5df/AIqt1d/7pU9+691ar7917rTF/wCF&#10;rPc9Dtn4JfGPouKshTOdufJaTe32JlAnqNsdRde7kpcrMIf1GOHP9j4kaj6btb6/T3XutPj/AIT1&#10;fCHPfOP+ab8btsLhpq/rfpLdmM+RvcWSaCaTGY3ZnUuWx2exONyEiRvCf7577TFYZImILrXSNYpG&#10;9vde6+yAt7c8Hm/+3Pv3XuvjIf8ACgL/ALfK/wAwb/xPFb/7y+2ffuvdbsH/AAio/wC3aPyG/wDF&#10;3N6/++O6E9+691uIe/de697917r3v3Xuve/de697917rWu/4Vn/9uVe8v/Ep/H3/AN+vt737r3Xy&#10;WPfuvdb4v/CHP/mY38xr/wAMr4yf+7/uz37r3X0M/fuvde9+691737r3SY3vtDB9g7L3dsLc9L97&#10;tre+2M/tDcNEbWq8HuXFVeGy1KdSsv8AlFBWyJyCOfp7917r4Y3zK+Me+fhn8p++Pi52NR1FLurp&#10;PsjceyZ554jCuaw9DWNNtXdVGv0bF7v2tUUWUpHH66Wrjb8+/de6+rB/wmD7ex/bf8lv4lx01Qs2&#10;U6sXtDqDcUQkSR6PIbR7O3TV4inlVGYws2zs3jJlVuTHKrWAYD37r3WwB7917rx45P0Hv3Xuvmtf&#10;8LZu1MZuH5p/Enp+irI6iu6y+N+d3ll4I3DfY1XafYmQoaWmmUC6VEmO64intfmOVD+ffuvdBx/w&#10;jd+Gee7Z+e2/fmDlMVMOu/ir1pm8Lh8xPTMaSt7h7gx9TtXE4ujmk0wzS4nr2TO1VTo1PTvNSEhf&#10;KhPuvdAT/wAK4Ph9mfj/APzSMz3xR4qeDrr5h7E232VhcqqP/Dx2BsrD4rr3snALK3oGQgbC4zLT&#10;KLejNIeTf37r3Vqf/CHbf9FDl/5iHVs06DI5DHfHPf8Aj6ZmQSSUWGq+29u5eeJP846Qz52hVz+l&#10;TIn5bn3XuvoH+/de6rf+Qv8AKG/lr/LDtjP95/Iz4h9Wdtds7opcHQ5/fG6I9xPmMpSbbxFHgMFB&#10;Uigz1FRFMbhsfBTJpiBMcShiSL+/de6+On869l7V62+bfzC662Lg6LbOydg/KTv7Zez9uY1ZBj8B&#10;tba/au6sHt/C0Inkmm+0xeKoIoY9bu2hBck8+/de63gv+Euf8q3+Xr80P5bu6+2/lH8VetO5+yKL&#10;5R9n7Lpd3bsjzxykG1sPsnqvJYzCocZm8dTikoq7OVcift6tU7XJ4t7r3TR/wsM/l47e2H8YPhD8&#10;heh9jU22ervi5RyfFDObbwEcsmL2T1fn6XH5DppVFRNUVlNt/bubwFdilkkkf/KMvTIzFpAT7r3V&#10;C/8AwlT35jdj/wA63430WVqI6WLf+z+89g00krRoj5Ov6k3XnMbTapLESVdbt1IkC+ppHVR9be/d&#10;e6+uQPoPxx9PfuvdE2+WP8vb4X/OiXZE3y3+Pexe9JOtkz0exn3mmXY7bj3QcS2fTHnFZXGWGUbB&#10;0hl8mvmBbW5v7r3Xy5/+FN/xZ+Pfw8/mdZHpz4y9U7Z6c6xh6F6j3LHs7aaVyYlc9m/7zDLZQDIV&#10;tfUfdV4o4vIfJY6Bxe59+690az/hJt8Ifih84Pkx8q9nfLHo/ZveO2dl9E7Z3JtXD7yTJvS4TO1n&#10;YNBjanJ0X8MyOOlWpmoHMRJZhoJFuffuvdfSn+L3xE+Nvws68r+pvi11DtbpbrnJ7pyO9a7ae0f4&#10;l/DKndOXoMVi8lmpP4pX5Go+7q6DB0kTWkCaIFso5v7r3Xzxv+Fsn/bwv4t/+KZ4j/393cfv3Xun&#10;3/hEp/2XL8uf/FTqX/38OxPfuvdfSr9+690GHdfbuyugen+0e8OyMnFh9g9Q9f7u7J3jkpXijFLt&#10;zZmCrtwZZozM6JJUvR0DJDHfVLKyoLlgPfuvdaDv8pf+Vn80P5qi/JD+b3T/AMw3v34Bb9+W3e/a&#10;tHg26OxWVbObz6xoNx0NXLS1m5MV2J1/WRbM2/urH/wPHY9RPDp26rk+mML7r3Vyf/QP7/MPP1/4&#10;Ua/zGP8Aqdvv/wC6O9+691po/wDCh7+UT23/AC0+7erext+fI7f3y8oPlLjN157Pd8dkbenw28q3&#10;tXaFfQU+5sFueql3XvObL1c+28riq2nraisFRVa6hSlqcu3uvdLr/hKf87P9lF/mc7V6o3VmP4f1&#10;R8zcTF0VuNaicRY6j7IFTJmOlc7KryRo1ZJu3y4CJjfQm4ZGPA9+6919ZEG/v3Xuu/fuvde9+691&#10;737r3Xvfuvde9+691737r3Xvfuvde9+691737r3X/9bf49+691737r3XvfuvdF2+SvxJ+NXzF2PQ&#10;9b/KDpbYXduycVnabc2JwO+8NHlIcRuCkhnpocviKpHgyGLrjSVUsMj080ZlgkeN9SMVPuvda9u8&#10;v51nZnx0/nHdT/yh+tfhjtXC/HfGbj6i6VwVThKfcGE37S7b3Zs/D5DH9kdf7exdNHsyh6i2BS1m&#10;mSD7aVGx+Lq5Wq4HTxJ7r3RbP5r38ur5A/y1PkvP/Ob/AJU+NOPixVXkNwfLr444OgqqnbOZwGTq&#10;Ur997vg2livG+Y6w3asJqd0Yym01WCyIXO4/QEn+2917rYF/ly/zI/jJ/NW+PCdkdU1NB/FKehpM&#10;F3d0Zutsfkt0dabiyVJJ93t/cuMljNJuHamaVJXxeXiiagy1ICRomSop4fde6aM5/Kh+Pe1d35/t&#10;f4d5/fnwC7k3K9NUbg3V8WKzDbc693vU441UmKj7P+PO5cRuPojftBQzV1Qy+XBU1en3Exhq4WkZ&#10;vfuvdV6/Ln5cfJT+VwlNu/uLqP4+/ITsntl904vq7t3425rc3Qu7t9Zvau167cGY318s/jFOu9oc&#10;p1N11haQ5TeW9MDm8wcBi49SUlF5ovfuvdElo/hFuupwfdG5O2PlN35h+09zb+gwf83nM9Tb5wmY&#10;2J8hem+4lfP/ABs+X/XWA3XtLc+HPxk2Nt6ddv5LbGPgpaZdk0m4aCZzPiZZK33Xup/ceyv5n/xm&#10;7V3p1/tbvb4ndm/ND+YnHuj409Qbxzm1cr0Jvvoz4y9D7VyFfht8dEVuD3DuzrHZnU1DtjM01bPR&#10;Lhoq9eyM+gjGUFLCIvde6EXf+4/lV8bsl1JWZH+Wb3x1p1t8DfirmNnfB7rjrw4D5X9UT/L3sGmq&#10;+vsv8he4t4dOTZTdibY6x65qXlpqvJbchy1c2cz9U6R180CP7r3T11l8ougdkZGPF9FdzbI7X3z8&#10;PursD0J8Utn70zUO1+zvkv8AzGvm7kaFu3fkpubrnd74LfX8Fx2Y3dT02RyNTQeGiTL7uQMqwWHu&#10;vdLDuHC7mwnw4776v6Oxx7alxW8eqP5Xvx+xe4NxxbVo/kV3Fuztbb26vnj2HuDcWVFdi8fUdwb9&#10;rM5h8tkJFnggqdq1shjdHdG917o43xgqtnbl2tTVXT3X+9J+mOuewKJey/hVvqilwXyh/lt93U6t&#10;VTf6GIo6k11R1W8FdNNBtyhqJ8bU4Goeo2nVV2HqP4C/uvdEp+MXxbx/YVd8ld2N/Lu6n77jT5xf&#10;NiJ+7e+/lZl9i7JzUdN8kexUU/6JKTZ/Z1Pho8Os32My/wAFo0rDTGdtTSlj7r3R3sBS7P6draOG&#10;qP8AJb+LLUQmMNNikpN77jpqONdR+2q6qq+PdQamndgWtG6m1uL8e690NW8KrD/Lf4+d79F7d+SO&#10;wO6c/wBidQb5wuyKnqXq+t23s/b29Y8E+T2LuKHdFJuHe+Ngn25uuio6yl15ZNUiLbUwUj3Xug86&#10;/wDnxvrefUGD7gpg1eM/8V+oPmti9r0ONgWoyG0NmVNFs35p9RU4aEyPuTriuCVlGqg1C5XLQQEi&#10;NPGfde6Evsr5Qbw2Xke1si+YXd2C6QOw/lJQ0+Fp6aqpO4fgp2nQ5DD7/rKKgpSY81n+kqyizWRg&#10;aIGaqpMXiUku2Ucv7r3VXvyJWm+NHdlL3XgYtsZer+PGF2Z17uDdz9X7Q7q3Jvf+Wz8it4VeT+OX&#10;Y2wKPdW6ttUlbmvi13/JU7Jra1K9Kem2bXNkawv5ae3uvdGb+cXVOf7/APjhD2JnOmuxd/dtfGdM&#10;z2VSdL9tZrY3UkfyK6njxgn7Y+Oue2x8bOy8/uDMbazuLw9PuCixGRo8hR1uf27jopoJ42dH917p&#10;PdPbV3L39hdqbV2R19l/kN09Qbf23ktpYrbu1m+EH8qXae2dzYDF7qwFPsnYeLG4O4vlfR0dDkIt&#10;f3NNn9qVFSXjZsZOsiRe691bTuDsXr/4Z/H3c/aPyL7M2BsXrHrHbpy2fzGJ2xQdd9a7IwuNgENH&#10;tvY20qOoy+WZZpmWmoKH7mvyFdUvHDAmt0h9+691p10FJ8kP+FTPzAiyuVpt69D/AMoT4w72ZKWk&#10;dpsRuDtbcFMHWWCOaMzUGR7h3Vh5glVJG01HsHB1ZjRpclVFqj3XurHP5tf84XfX8lvtb4d/D74t&#10;fDfY24+nct1rhaygoav+9OGoa3b+M3W+x6Hp7pSm2wjUv9+cZR0MdRPPVjJTPPkqTXSv5Xlf3Xur&#10;3emfhR8Rere1t3fKTq74y9adU9+dzY413Yu/cRs/G4jfeSk3FJSZzPUGWqYA0WPrsllUSXK/aLD9&#10;9VxeScyuA3v3Xujge/de697917r3v3Xuve/de6J9/MM/7ID+cf8A4p98mP8A3y+9ffuvdfDI/wCN&#10;/wC8c+/de6+1H/I4/wC3Qf8ALr/8VW6u/wDdKnv3Xuj0d7/JLoL4wbFy3ZfyH7h676a2NhKOetrt&#10;w9g7qxO3KVoqeN5DBjYK6pjrs1kqjQUp6Ojinq6mUiOKN3YKfde6+Wz/ADQvkn8h/wDhR9/M+xGy&#10;vg71PvzsHrTrvDp1V0HgWxsuNp8fsw5iSt3h3j2fka1YcT1zid552QTyT5San+1xVJj6WQGrQxv7&#10;r3W/t/JP/k/dY/yjfjS2xqKsxe+fkP2g+K3D8iO3qOmljg3DnsfTzpiNk7PFZDDX0fW+xhXVEePS&#10;ZY6itqJ6itnWN6hYIPde6ud9+6918Y//AIUBA/8ADyv8wbi3/GeKz/X52vtoj/YW9+691uw/8IqR&#10;b+Wj8hv6/wCzu73Fh/h0d0J7917rcOBv/sDb37r3Xfv3Xuve/de697917pD7s7N632FPR0u+ewdk&#10;bLqcjFLUUFPuzdeB25PXQQOkc89HDmK+jkqoYZJFV2QMqswBNz7917rWg/4VV9w9Sby/k0d3YTaH&#10;aXXO6s1P2h0FJDiNt732znMpNHB2lgZp3ix+MydVVyJDDGzuQhCqpJ4B9+6918p48ce/de63l/8A&#10;hE9v/Yew+wv5h02+d7bR2ZFkdmfGxcfLuzcmG27HXtS53uc1S0T5ito1qmpxUR+QJq0eRb21C/uv&#10;dfQRwnd3S+5crRYLbnbvWG4M5kpGhx2Gwe/tqZbLV8qRPM8VFjqDLVFZVSJDEzlY0YhVJ+gPv3Xu&#10;hQ9+691737r3Xvfuvdalf/Clv+Q3l/5hmz6b5gfFLBUs3y/6l2ocRurYdOsNI/yK60wqT1lDhaCc&#10;iOI9rbMDyjDNMyjKUUjY931x0IT3XuqJf+En/wDNJ2v8J+8O3v5ePyuzsnUuzO7950uZ62yXYSVO&#10;2aLrv5G4WOPaO5NhbyGbejXaEvYuJx1JSo9akC0+Yw8NM9pKu6+6919K1WDKGBBBAIIIIIP0II4I&#10;P+Hv3XugW+QnyH6X+K/UW9O9PkB2Ft3rDqvYWJqMtuTdm5a1KOlijiikeDGY2nOqsze4MtIngoMd&#10;RxzVtdUusUETyMFPuvdfJP7SwXyz/wCFG/8ANq7f3j8euu8zWP2lvCijw9RnRPHs7oL4/bWipNob&#10;JzfZ+4KOmqMft6jx22MXFUVaR+SfI5ieaGiiqKiaONvde6+pD/LT/l8dO/yyfiV178WenVfJU+34&#10;5s/2FvytpY6XOdpdoZyGlO7d+ZqJJJvtWr5qWOmoaTySLj8XS01KryCHyN7r3QQ/zhf5XXXH8174&#10;g7j6A3LW0W0ezNvVcm+uhO0p6M1Tdf8AZ2PoZ6ak/iawI1bU7L3ZRTPjc3TR6mallWojRqmlpyvu&#10;vdfOh/lRd39vf8J/P5wlBtH5s7L3H1HtvMUWY6H+Q1HkKapqKCDrjeeRx9btjt7bNZRxz0W8tlYP&#10;d238dlosjjxUpVYmOrWC8x0D3XuvrJ7S3btjfe2cDvPZW5MFvDaO6MXSZzbe6tr5agz23NwYXIQr&#10;U4/LYXNYueqxuTxtbTOskU0MjxyIQQSPfuvdRN9782Z1hs3c/YnYm6cDsjYmy8JkNybu3fujKUmE&#10;27tzb+JppKvJZjMZavkho6Gho6aIu7u4AA/rb37r3Xw3fltu/HfIf5rfJfsHqmjzG6MR3f8AJ/uX&#10;eXXNDj8VX1Ge3Diexe1Nx5raUFHgoYHyc2Vy1HloNFKkbTGWQRhS3Hv3Xuvqhf8ACZn4P/ID4Hfy&#10;x8J1x8ldrrsPsnszuHfHeP8AcCqlLbl2TtveW3djYHAYPe1MFMOK3bJTbPasqaFXkkoY6uOCfx1S&#10;Twxe691c/wDJH49dV/K/ontP45d27cXdXVncO0MlsveOG8v29S+PyCpJTZLFVmiQ47P4HJQQV+Oq&#10;1UvSV1NFMvqQe/de6+Sp8vfgz8t/+E9f8xfqDtCuxOR3XsvrHubb/anxy7ugoJ6TZHc+2NpZ6mzE&#10;21svWRJU0mB3jPglfG7iwkjGeBZ3lh81HNT1EvuvdfV2+HHzC6J+dfx92B8kvjzvXE7y2Dv3DUNd&#10;JBR1tLNnNmbgkpYZc5sTe2Mhkeo2/vHa1ZI1NW0k4Vg6CSPXDJFI/uvdGiJt+D/sB7917r5GX/Cp&#10;T5C9SfI3+br2tm+md5Ybf23Ot+uus+ns7ufbtZFktu1G+dm0OUqN3Y3E5WnLUeTTbuSzRx1TLCzx&#10;LW0s8as2i/v3XuthL/hGp8Bfkv04/wAgfmn2xsLIdddQd4dabX686dj3ZT1mI3V2FHQboXc2T3zh&#10;sBV08dTFsGOGmigpMjP40ycsxekEsMbS+/de63u7/Qf77/fc+/de6+Zz/wALYxf+YV8WyPx8M8QT&#10;/rf6b+4hf/effuvdPn/CJT/suX5c/wDip1L/AO/g2J7917r6Vfv3XutVX/hVL8jd7t8bfj7/AC1O&#10;h2myPyC/mR927S6xo8Hjpn+/HWWA3Lt98slStLHLVUtFubf2XwNDJI2mKTHR5AMSsbge691sQ/En&#10;447L+IPxk6J+MXX0Mce0uj+sdp9eY2oWPxSZeowOKggzO46xbsTk90Zw1ORq2Ju9TVSN+ffuvdGJ&#10;9+691Qz/AMKQfg0fnH/Kx7xxW3MIct2v8fIk+SfVK09MtRkqjKda0GQl3pgKDSRUSzbm60rsxTQ0&#10;8Z/ervtvSzKvv3XuvkD7b3DnNo7hwO6tsZWswe5Ns5rF7h2/msfMaevw+cwtdBksTlKGdfVBWY+v&#10;po5Y3HKugP49+6919uv+WN8zcH/MA+CPxv8AlbipaL+K9mde47+/+MoZImjwHam2Xl2v2bgvDEb0&#10;0VDvXD1n26OFZqR4ZLAOPfuvdHz9+691737r3Xvfuvde9+691737r3Xvfuvde9+691737r3Xvfuv&#10;df/X3+Pfuvde9+691737r3XvfuvdIrc224XTJ7q29t7a1V2VQbYzGN2lns5jaY1EFTLSzy0GKqs1&#10;DB/GKbb9TkxGamKGUBkLGxPv3Xutan+R3uz+d3W96/Lib+a5SbxxHROL23UVuGru3cP1/tzCY3s+&#10;DcpORi6grduU9HFX9PxbKStapmZpsSiR0jRy+Vp9XuvdFZ+dH8p/uL4udun+bN/IS3lihmRJlc12&#10;z8aer8hid29f9gYdK5qneB6twOFr5dvb02tmaylkbL7HEivDWIanByU9WkdMvuvdW1/ymP55nxv/&#10;AJmOCpevMz9p0R8wtvUNTDvv477qyDU1Rma/CXgz+c6myOWjoand+CpqiJ2qcc8aZzDaXjrKfRGt&#10;TN7r3Qjdufy+N2UHyE3X/MAwXZG7O7/kpgNyVVDtHrjdsOPoOuH+GmQ2/Fg+wfhTtjaKTVO2oJN3&#10;LLWbjp9y1UP8Qr94w0ArXXHCaFvde6RGydgbJ+MSTb4zm6MZt/ov449W7p3RsPfm+Yagbd3X/Lj3&#10;lGua318b+yRkaeoqpdwfFDdiRvteOrLTphnx+PKh67LH37r3VZvxyhPyg7A3n8nN0574Abl353lg&#10;Nudadffy5fn3s7dmz+wvj38VuuMtk26S652LuzctbmMhhd471w9Ym59zSR7BzcLZuuhSKtaGkit7&#10;r3Vlu3NhN1CKeKfqT53fBGamM04y3xx7Nm+X/wAYo1jVmWWi66q6fuGLb2E9PqE3XG2lSID1pcke&#10;690McWxaD5NYePFb5qPgr/MO2rRU0sdVRdjda4nYvamGQ6kEeTgaHtfCUeahVyCn8C2yyOf91XuP&#10;de6rM+ZHw3+LPRPe3wX6x2R8Z+9Mn0Vkcl8hvkx8jfi5032x2fuvZ2xNt9c7KoNl4vvHaHS9J2JP&#10;j6LeXXPavelBmqep2HDS7lkmp5qihp6muRI2917qzvqnZCVOR6y7Xoe0R2rj5dt0eJ6D+du2XxmT&#10;3TvPrCtqzUUXSny3o8MmOw/ZOHjqVKUe4Hip1bIq8rjC53VU5L3Xuq6uj+s48huL5hZzdXw7+FfY&#10;9DH8/wD5nz4zuH5Xd/R7ThaJ+385K9PT9eV/SnZRosdinqTTrMlXAKqECbT+5c+690Z7aHZfX/X1&#10;VFBhe1P5LnQszI5psZ1RiYOzM7T1KlWlaiTBbt6WnqnS5PFCjE2uPfuvdHI6m75oN05zGyVHypl7&#10;RhMpb+E9YfGzcmB2rkFjMTeA5qXGdh1EMJIIumURmR+GBsw917qpLZ2fpvjZvPtnGZSOODCfy7/5&#10;meVizWPrFZcbTfAv+arR4vcrJV0M0bF9sbJ7Q7cTIzRyL4YotkuGAEbKnuvdDds6rfojHbej3Bpq&#10;6r+Wd8iM/wDFLteLKyLVncn8uv5RxbZrOqtyZ2BoZRkdv9b7cz2yK2skl8kcY2FmQQNUt/de6Kl3&#10;zvnqv4m7d3N1P3zuDagqv5fu86nrNtlb73VQUGX+VP8AJ++aynbdZsTbtFlcjjsp2LujpKjo/s4M&#10;fSeSpfKdWwKi+TLJr917o0f8ovbO5Nw7N3pgev8ANfHnB7D+NvZeY6Q2R23sn4d5LAb2+RPVGFx1&#10;BX9ZdyR95ZzduJ2vvfNbl2blIqLcFTjMFPFHuKgrg7vrR3917o4/e/yT+DX8l34yVeT7E3pJsTr0&#10;7n7D3J1p1JSZeXdG+t07l3tubMb8zWwemNmVVWKuHbVDns7P9rSxtT4Pb1JMiSTU1MqW917rWT2D&#10;0n87P+FNncm3u/PlEdz/ABP/AJTvXm5J8z1p1bicjNTZbtGDGyzU8lVtyrqaelTd256+kDwZLfNV&#10;TjEYaOSamwUEkvnlX3Xurvf5kGF+QPVH8rGg2H/Imx21467rzd+ztlQYn41zbK3buPb3UmOGTTfk&#10;HWWqbM4/LdjjOSY6XJSs1TnJqeorakF6x/J7917o2/8AKsxny/3h8Fvj5l/5k+18dVfKnENuHJ10&#10;26sFtxt84vFx7iyUWwcvu6nxdH/B8D2XLtEU38RNAsMivp8wSo8yj3XurOQLcD37r3Xfv3Xuve/d&#10;e697917r3v3XutZDtX/hKz8He4OwezOxN0fJj5+U1f2rvPem9dxYHEd7bQptsU9VvrOZPO5jD4zF&#10;VPVVcYsBFNlZYIaeWSYrTAI7Pyx917oBh/wjB/lYjkdr/ND/ANGb1T/9pD37r3S+x/8AwkX+AWJo&#10;aTGYr5QfzDsZjaCBKahx2P7+2VR0NFTRi0dPSUlP1DHBTwRj9KIoUfge/de6WezP+Ek/8qPEbgo9&#10;xdm1Pyo+RFRSSxyfw/uTv2tlxk6xsGEEr9ebc2Bm2p2CKrp97ZgLfTj37r3V+Pxv+Jnxq+IOxk61&#10;+MXR/W3R2yhJFUVeG672vjsCczWRIyJkty5OGJsxujLBGKmsyNRVVTLwZD7917ow1rfT37r3VOv8&#10;yD+Sr8df5nXZnX/aXc/c3yk60zXXOxanYGIxnQvZ2C2LgMjiqrP1m4nr83RZXZO6J6vMLWVzxiVJ&#10;Yk8KqpQlQffuvdVYZT/hGr/LEzdfVZXM90/N/LZSulM9bksn2z1jX19ZOQFM1VWVfSk1RUSlVA1O&#10;xNh7917p/wAD/wAJAf5dm1KOXH7X+Rvz+23QTVDVc9DgO8dhYeknq2jjiaplpsd07TQyVDRRKpcj&#10;UVUC9gPfuvdbJnxr6J2z8YOgeoPjvszObs3LtPpjYG2+utu7g33lKbN7zzGI2xjocbQ5Dc+Wo8fi&#10;qTI5qpghDTyx00CPJcqijj37r3Q3e/de697917r3v3XuqY/5o/8AI1+JH823enU2+PknvHvPbGV6&#10;c2xuTam14Oo91bO27Q1mO3Plcfl6+XNRbm2DvGeprIanHIsLQyQIqMwZWNiPde6qzH/CMH+ViOR2&#10;x80Qf6js3qkf/MQ9+6917/oDA/lY/wDP1/mh/wCjN6o/+0f7917r3/QGD/Kw/wCfr/ND/wBGb1T/&#10;APaQ9+690Zv4af8ACW/+Xx8G/k51H8r+ouxflJmOx+mM7kNw7Wxm+d+ddZbaVZW5LbuZ2zNHm8fi&#10;Op8Bk6mnShzkroIaynYSqhJKgq3uvdbJaghQDa4FuPp/sL8+/de65e/de697917roi4t7917qnj+&#10;Yh/Io/l0fzL6yr3d3t1FLtPuWopUpV776byNPsHtOoSGEwUq7lq48dkts79SliVEiOexmSmgiQRw&#10;yRLx7917qsLbP/Cdz56dE4iDZnxQ/n4/Mvq7rLHqKXAbC3htrI73oNuYyIBaagxP2/b2DwlEkKKq&#10;2o8bQx2FhGBx7917qM3/AAlexHfu8cJvL+ZJ/M3+anzoOBnFVj9q5rPSbJ2zTuUKz0cB3BuPtTJ4&#10;nH1I4cYiTEzFOBIp59+691sa/FT4cfGL4RdYUfTvxW6Y2X0xsCmkSqq8XtWgf+I7hySR+AZveG5s&#10;jNXbm3nn2gAQ12VrKuq8YCBwiqo917ozPv3Xuve/de6JB83P5cvw1/mJbBg69+WvSG2OzqLFxVQ2&#10;pulhU4HsXYtTWAeer2Tv/BzUG59v+aVEkmp46g0NW0aipgmUaffuvdUGbe/4TF9rfGiuykf8u3+c&#10;V82PiZsyuqaiqg63yRXfm1oGqZHlYS0m195dW4CseN24lmxMk7fUyFrn37r3TD2B/wAJjPkn8p46&#10;DC/PL+dn8wfkdsGkrIambryi27Jt3b07QOrxVNPjt0dm782jSZKMoCtQ+EqJFbkH37r3Vw3wE/ki&#10;fy4/5b89HuP489D4+v7Xpqc08neva1Z/pH7dIkiENQ+G3Bl6aPF7I+8iuk6beoMRHOp0yK49+691&#10;bSFCiw/rf/Y+/de679+690Dne/x86S+T3We4Om/kH1dsvuDq/dKIub2VvvCUmcw1TNDrNJkKaOoQ&#10;z4zNY6Ry9LXUrw1lJJ64ZUcAj3Xutabcf/CVLqLqzsPJdo/y5Pnp8xv5fO4cpN9xUYTYW8chvXak&#10;IjeV4MfTtDuLYe9qzFRCXSIctmsvxfk3t7917ps3j/wnn/mO924Ss2N8hv8AhQN8uN8da5SI0mb2&#10;ht7Y+d21Bn6CXUlRj8ysHebUGSpaiFtLJV09VEbnVGw49+690bX4Nf8ACYz+Vl8J8vht7z9YZr5O&#10;dqYSWGsx2+fkpX4zeuLxGRhcSpWYDrPG4nCdb0s1POiyU81bjchW00iho6hW59+691sLRRRwRpFE&#10;iRxxokaRxqqRxpGoREjRQFVEUAADgAe/de6IH/MY/l19TfzMOmNrdHdx9g91db7Z2n2Tie0KHN9F&#10;byxuyN2VWbxG3d0bZp8bkMplNu7mp58BLRbsnllgECu1RFC4cBCG917qjXcH/COr+Wxuyphrd099&#10;fO7ctZTQClp6vcHcvXOZqoKUSSTCmhnyPTFTLFTiaVn0KQupibXJ9+6913t//hHX/LZ2nUT1e1e/&#10;PnftqqqoRTVNVt/ubrnDVFRTCRZRTzzY7pimkmg8qBtDErqANrj37r3R2JP+E83xRk+EsHwRPyA+&#10;Z46xp/kbJ8mU3yvce3B24+8pNjtsE7bk3V/o9/hrbEGJbzih/h4m+9/d839n37r3RNq3/hIB/Lsy&#10;WWxufyPyN+fuQzuFt/B81W947BqstibO0o/hmRn6cesoLSuW/adfUSfr7917qxf+XV/I5+Nn8tHu&#10;jc/eHTfdnyu7I3JuvrnI9Z1+F717TwO+Nq02Gye4NvbkmyWPxmL2PtmogzsVZtqGOOdp3RIJJV0E&#10;vce691dH7917rXH+R/8AwmW+Gnye737j+QO9/kh86tu7n7s37uXsDcu29jd3bWweycVkt0VUlVX4&#10;zbmFqusspPQ4OJpCsMEtROyR+kuwHv3Xuin/APQGD/Kx/wCfsfND/wBGb1T/APaP9+690s8L/wAJ&#10;B/5ee2qAYrbfyT/mBbfxazSVC43Cd67ExWPWon0+ecUdD09T04mm0DW2nU1hc8e/de62RPjR0Ltj&#10;4udAdRfHbZWd3dufafTWxcFsDb24N/ZWmzm9Mxitv0q0dJX7mzFHQYulyOXnjW80sdNAjN9EUce/&#10;de6HH37r3Xvfuvde9+691737r3Xvfuvde9+691737r3Xvfuvdf/Q3+Pfuvde9+691737r3Xvfuvd&#10;ePPH9ffuvdEr/mIfEmr+dHwu+QPxOx3Ydf1VX9z7LTblDvmhpJckuJrKHNYrP0tPmMZDW46bK7Zz&#10;U2IWhylKk8bz46pmQG5t7917qj744bU2D/wlr/lpbsy/yn7K3N8hsn2Z8ilrcFs7pbbb47Dw7w3X&#10;tWkoMdtDYdBvDOUFJi6FcFsOqy+WyldPRRyTFkSFn8Yl917pL96/yx/hd/Pm6E69/mX/AAYz24fi&#10;R8o94yVu5du9p02Ln2rNl+wdk5vIYLIYnuvbu0cgZ6PemA3Jh5YYt27fq/4qqBJjJkIBFCPde6Lt&#10;0b/O/wDnp/K037gPil/PK6M3nmdryTrhth/MfYeLg3BU7ixtMEp6fJ5Srw8VJtXuTGRQKklRV4w4&#10;/dlKhP32MqaliffuvdbD++NvfDn+cB8XcRhOvO/6rffQeU3vszfuWyXx837icTUZnK7MzB3Th9m9&#10;kUFdhcvX47GDc1NTZGvwOUoKSeeqooRUxtEJIpPde6zb8+MHylrsPNgartzoH5e7I1gw9d/Nj49b&#10;WmyMkFx+2Oy+nKTb23KWYxjR5p9g5CQ2DG5vf3XugS2/1zlem6hVm+Lfyh+L8cFcG/vF8JO7P9Pv&#10;SJcgI86dF5nRWU9Lb1COHq2Qqt113A1e690ZDr3ce1O081S0cvZXSPe+doPIgx3YfXkvT/yCwkUL&#10;Koatxk9PTZmlniPB0bcwy3IsQPr7r3RKOz8LX9t/zW96PtXPdzdZ7j+MHxT6V66647q2TSTbt6v2&#10;R2b3bvjsLsjduxu89ltmo5N5bP7C2Xsza8c4rqUUUCwrImUxOVONqj7r3R/OuOs98bUy24d87a2h&#10;i+td75jMSVveXUGJrJqvo3t7O1KXre1OsMhLT0w2rvXcax+SeqkpqabISA0+dpZZhTZVPde6pr6w&#10;2L2zN3t838j19/LM+FXfH/Ocnd86fI35Qd5bH2buKsq8jS7Ozc+1aDBp8f8AuPelJS7QXLLBG33c&#10;dPIGPiVV9Te691YPtXMfPvbwgpMPsb+VL0pjwis+OwfaHcG66qj1qhCCmxXVnU1DJYA8rIoYEfS3&#10;PuvdDVtnf3ybmkibenyb+BVBHGt6+i2psTfmSmUAlZGhyWb+SGPSNVdgvrozz9bXsPde6rX+V3VN&#10;Hvb+YHT9T1W+dojZX82T+Xh3B8Td67+wGDizm3Ye6fjPlJ9/bf3DjdtRbuMY3XF0z25uU4oTZRzD&#10;U4qCRjKkJiPuvdG3p/5RHWO88vmNzfJf5IfLH5J7g3l1ts/qXsmjynbH+g3YHZewtiJnl21gN+7C&#10;+NOJ6jod60dG+6smzNm6jKTz/fTCWR1bT7917o0W0PiF8Ffi1ja7sLB9HdCdXRbXpJsvme2t1YHb&#10;Rz+HoqcI9RlM/wBt75NduSCCHQGknq8pYEai1+ffuvdUH/Nz/hSttiq3v/sq38pLqjN/OT5Pblln&#10;weH3pgtuZ3MdRbdrntTyZDbOLxqUme7WfGSks9VE+N2xThRNJkpolaM+690ifhv/ACAeze5+zZvn&#10;r/PS7Vqfkd3PNAdx0Hx/rs+ma622HjaAtlabG9iVuHjptu5XD4Lxs8W0tuwwbXptFp5MkGdPfuvd&#10;G6+P380f4Z/zs9l/Mf8AlxfGup7j+P2aqfj3v7aGyN7120sFt7FV3WNZTRdajevXOM27uGobF4vb&#10;tbnKAHCVy4uqlxdSgj8f7gh917oU/wCRV/J73x/KR6z722x2F3hg+3s/3bvfa24DitkYDL7a6+2j&#10;jtlYfKYigq8Zjs1W1VbUbp3OuWLZOfRDGIaSlgXyiHyN7r3V8YAAsPp7917rv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3+Pfuvde9+691737r3Xvfuvde9+691737r3R&#10;cvlP8S/jx81epMj0Z8nesMF2x1hkspjM9Jt3NT5THzUGfwryviM/gs5ga/FZ/b+cx33EqR1dFVQT&#10;CKaSMsY5HVvde6o6/nGdU/zAviZ8LfjJ0h/I/wCs9y9f7C2NvnJYLsDa3x5wWAzXY+29oDHvlNpL&#10;gKLdozFdWYTObvqq6fceRRarIz1TwvUy+Kapc+690PfefzB+M3Qf8vP4t7U/nxv1dH2X3511tzCd&#10;q9XZfrqo7OoM92Li8HQS76zUe0tlYbcsOIO0xlYJslk6AQ0uOyFRpopQWgU+691V72R/wnRyeyMr&#10;h/md/Ir+bG7Pjjm954HGb52hsrKb23Bkuq96bVz1DFnsFT7a7HxsWXzU+0svjqmJqfH7ox256F0l&#10;AeSFPp7r3SbxH89j+bD/AC4Kyj2R/N7/AJe+595bQx9VHiz8lOlqKjwtJlYlaNTlJMnh2znRu6qt&#10;4jq8MOS2tObjVTo3Hv3Xurm/i9/woF/lR/KuLGUu2vlBtjqvduU8apsf5B08vT2bjncKFp481udk&#10;2JlpdZ0j7DMVYJ+h9+691bVSHrntDGYjcdF/cvsDERSx1+38/Rtgt146KddMkVdhstTNX08cymxW&#10;WCQEcEH37r3RE81/LD6C7P7B+RO/vkKmX7im707lxnaeLxlPuPsHrCn2NisN0r1t0vjNkyy9db9w&#10;bbzpKTGbAlqlqa9QFbJzRpCnreX3XuotB/J4/ltUCFF+LO1K9WLFlzu7Ozdyq+tQpVxuHe+T1xqB&#10;dVPpRuVAPPv3XulDR/ymP5aVDUfdRfB3411NT5JZmqMp1ht/MzyTzxRwz1U0uXpq55queKFFeVy0&#10;jhRdjb37r3Qq4j4BfBfBGN8T8NfizQyxHVHND0H1aZ0PPKzybXeYEajb1cA+/de6FTFdA/H7aSfd&#10;YPpPpzbSUqM/nxPW+ycMtNECHkfy0mGplhjXTqY3A4uffuvdEr+SP80/+Vx8SXp5u6/k90DhNz7W&#10;ORnw+0tqV+M7H7FxdXPStR10WK2f11Sbn3Nhq2vpV8EhaCnEiEK7affuvdUXdlf8KgOx/kZuat6j&#10;/lGfATuf5N77mZqWl392BtvLrtrFFtcQyc/X+w6ivroMejjUs+ez+3Yo1W8qAXUe690h8D/JI/mv&#10;/wA0XceJ7F/nMfMvM9d9WJXQZah+KfS+SwlbLRxhonWifE7ej/0L7LrRTkIK2SLd+XWx1To/q9+6&#10;91bF/L47G/kn/En5F7r/AJavwlynXu1Pkzgf4vid90iYPdWW3x2FuXZlI9fu3bub7x3FipqffW7N&#10;r01DNUVeIgyrxUJhnWCnj8E0cfuvdFG/l/bx/nxZf+b98h8B8wNtbvpPgutV3JHCc3tvZlD0nj9u&#10;UmRqYuhX6H3BQ08Obz+VyVB9p/EkNRWTPTyVTZNI6lIgvuvdXZfF/wDlr/B/4X9g9m9q/GD47bH6&#10;h393AXTfW4tvPnKioq8fNlP45NgMFTZjK5Kh2ftebM/5U+MxEVDQPOsbGL9qMJ7r3R5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VXv8yn+Ud8UP5p+L6ro/kf/AKSMLl+ncln6rZ27eq900G1t&#10;xx4rdiYld07YyM2WwW48dW4PMvgaKU/5MtVTz0yvBNGTIH917qs7+dh1Z/NT6T6I+FPTv8mTEdib&#10;b6n6rpKnr7eOA6Pl2pP2NiaPaeB2ng+mKPMVe+ZZJqvr2mx9DkVyMsbsktX43yJaIqffuvdGG+f/&#10;APN6xv8AKn+K/wAQh82Oos13p8i++9h4/DdlbG6vfadBs9t17N2ZtOXuvMVOT3C/93GxMW5NyJDR&#10;0NPDLHWNMdPip0Lj3XugX+RfwB/4T+/KX4udb/N7vXrDqH4r9a9/bS2PvTbXb+P3RT/FvNyTdiYV&#10;M7hsTlaHAZTG7Ky27Wp5pDNBNQZEs0EkgZ41Mnv3XuiaU/8Awlp2zt+jxvZ38uj+ab8jOlsJuTGU&#10;W4tk5ChyUO6dtZrCZWCGvxOTxe9emt29UfxTF1tE8bw1Ihq0licN6gefde6nD+Wx/wAKgOj1L9P/&#10;AM2TrzuShpFZaOi7Ry2Ur8hOtwFSqj7N6b7CiB0qLE5OTSSR9Pfuvddy4r/hYttaNKGl3F8R+xVj&#10;Pi/ibp0HFMVUXE8pqcRsXUz2/wCVcfX9I/Huvdehm/4WNZJvtJqT4ibeEgI/ir/7L/KKe3FgkNdn&#10;Hu2q4/yd+V/2/uvddN8MP+FYvch+27B/mI9BdJUEsjeV9n1W2sfWRwz31rE3Xvx7FYXpw5CAVyNd&#10;R+4P1e/de6wD/hMx8wu/pY6n52/zjvkL2tBKymu2ztNN85nH1CcpLBBWdj9i5DAQho7AH+7xX+qH&#10;37r3Rkfhp/Ir/kDbO7Y3j1NtLK7P+YPyC6hMcvZGxu0u8sR2LuHZ1ZTVUVLVT7k6h2PUbZ2rSrSZ&#10;KVYKiOtxNQKWdxFMRI1j7r3Q3/Dj+dX8F94fzA9zfyqPj98d9xdPwbS3N2bsHZO9Nr7O2Rs/qndW&#10;+enKPL1O+sRRbL2wKLL7axq022MiMfkKqm/y00dpI4PLGW917oBuhJ/59D/z1OyYe2It3p/Loj3T&#10;2UIP4hT7JHx//wBCK7fyTdPt19PQKu6ZO2HzP8LNbctXipNaK4ClCW917qwnqz+Rz8HOnv5gm5/5&#10;j+0cV2IO69w7i3pvej2lkd2UlV1PtXsHsejydBvje+3NsphIMxFl81Fm651hqcjU0NJPWzSQQRsY&#10;vF7r3VxIFgB/Tj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T3+Pfuvde9+691737r3Xvfuvde9+691737r3Xvfuvde9+691737r3XrD625/r&#10;7917otXyY+HPxd+ZW1sBsv5SdG9fd47Z2rnk3PtrGb8wseT/AIDnFh+2lrsTWI8GQoPvaX9mqijl&#10;WGrh/bnSRPT7917ogv8ANh/k79ZfzPvj7030dT9j5H45/wCgHdUGd6uyOzNn4jcO0sRhhtZ9m1G0&#10;anr98htyhOIgwSwpQNS1dK1AacKoaJ5I2917otvz2/lVfJen/k89R/y8/wCXV3Pn8NuXpGp69x1b&#10;W7q33V9c5/uzYO3xnqjdW18hvfbkUUW2my26c1Dl4qEeHGtDQpQs6xBSfde6i5PoT+bl8Xv5DNL0&#10;h1X2XV9r/wAxfZG1oKdNx4POQbv3hi9l5HsyXK5TZfXm8N+RpBvDfmx+q604zHV+QUvNJTFaQtIl&#10;Kx917rJ8Od0/znNm/wAlLuDdvdG1stvL+Y1gcJ2pX/HnbXZlHtuv7Mye2IY8Y2yj2Bh8dLS4jM9i&#10;0N8vUY2grGFRXJDQQVoaSRwfde6jfyc+6f5xvcvwJ+VG4fmPszLYr5G4iq3rRfEHMd39d4nqTd28&#10;Mz/o8qKrFRb82VSYna9JFtHD9lmCnoq+px9G1VBJURu0kMCSn3Xuk3/IRyf86fcOJ+VlP/M9HYmG&#10;xJqtuxdIZfujAbJo984/f9Uu5U31NtnG7VgoqfJ9Y45HxctMKhGomqAyULmLzBfde6R/8kD+XT/N&#10;h+Hvyr+UvZfzq+Qc3YvVfYOCrsbicVUdy7k7XTtLsefelPlqHtugwebHi65p8ft2nq6cwstNVSLk&#10;kpvB4qZXHuvdDP8AAj/hPn1b8EP5gfanzrwHyB392Ad1L2snXnWWW27jcR/c1e486M3uo7u3lT5e&#10;trOxGxyl4KDVR465cVFQJp40b37r3VtWy/gj8O+uvkVvD5b7G+OfVe1/klv6HJQ7t7hw+2aal3fl&#10;2zawrnaw1Kk0lDldwrAoyNZTQw1eQF/uJJNTX917o2f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U3+Pfuvde9+691737r3Xv&#10;fuvde9+691737r3Xvfuvde9+691737r3Xvfuvde9+691737r3XvfuvddNpsdX0/N/wDX/wCK+/de&#10;64+iy/ptcaf9f8f7H37r3Xa6ebf4Xve/04vfn6e/de68unnT/hf6/wBOPr/h7917rl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ZUEsDBAoAAAAAAAAAIQA+/S9sOVMAADlTAAAVAAAAZHJzL21lZGlhL2lt&#10;YWdlMi5qcGVn/9j/4AAQSkZJRgABAgEBLAEsAAD/4Q8zRXhpZgAATU0AKgAAAAgABwESAAMAAAAB&#10;AAEAAAEaAAUAAAABAAAAYgEbAAUAAAABAAAAagEoAAMAAAABAAIAAAExAAIAAAAcAAAAcgEyAAIA&#10;AAAUAAAAjodpAAQAAAABAAAApAAAANAALcbAAAAnEAAtxsAAACcQQWRvYmUgUGhvdG9zaG9wIENT&#10;NCBXaW5kb3dzADIwMTY6MTA6MjAgMTA6MzA6MDAAAAAAA6ABAAMAAAAB//8AAKACAAQAAAABAAAA&#10;6aADAAQAAAABAAAAngAAAAAAAAAGAQMAAwAAAAEABgAAARoABQAAAAEAAAEeARsABQAAAAEAAAEm&#10;ASgAAwAAAAEAAgAAAgEABAAAAAEAAAEuAgIABAAAAAEAAA39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f/tE/JQaG90b3No&#10;b3AgMy4wADhCSU0EBAAAAAAAERwCAAACAAAcAgUABUhSXzAxADhCSU0EJQAAAAAAEBAz+MdvW/m+&#10;t/kPofqWbn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LAAAABgAAAAAAAAAAAAAAngAAAOkAAAALAEgAUgBfAHQAZQBtAHAAbABhAHQAZQAAAAEAAAAA&#10;AAAAAAAAAAAAAAAAAAAAAQAAAAAAAAAAAAAA6QAAAJ4AAAAAAAAAAAAAAAAAAAAAAQAAAAAAAAAA&#10;AAAAAAAAAAAAAAAQAAAAAQAAAAAAAG51bGwAAAACAAAABmJvdW5kc09iamMAAAABAAAAAAAAUmN0&#10;MQAAAAQAAAAAVG9wIGxvbmcAAAAAAAAAAExlZnRsb25nAAAAAAAAAABCdG9tbG9uZwAAAJ4AAAAA&#10;UmdodGxvbmcAAADp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CeAAAAAFJnaHRsb25nAAAA6Q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EQAAAAAAAQEAOEJJTQQUAAAAAAAEAAAAAThCSU0EDAAAAAAO&#10;GQAAAAEAAACgAAAAbAAAAeAAAMqAAAAN/QAYAAH/2P/gABBKRklGAAECAABIAEgAAP/tAAxBZG9i&#10;ZV9DTQAC/+4ADkFkb2JlAGSAAAAAAf/bAIQADAgICAkIDAkJDBELCgsRFQ8MDA8VGBMTFRMTGBEM&#10;DAwMDAwRDAwMDAwMDAwMDAwMDAwMDAwMDAwMDAwMDAwMDAENCwsNDg0QDg4QFA4ODhQUDg4ODhQR&#10;DAwMDAwREQwMDAwMDBEMDAwMDAwMDAwMDAwMDAwMDAwMDAwMDAwMDAwM/8AAEQgAb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PHf40P/E9RHP2yr/qLlyf1T+tvUul9Qx8fJvfkdNve2myq5xf6W8hj&#10;L6Hv3Pr9Nx/SU/zXpfy11n+NH/xPUf8Ahyv/AKi5eYd2+Tm/9U1aPLQjPBwyF2Sw5CRMEP0Akkks&#10;5mUkkkkpSSSSSlJJJJKUkkkkpSSSSSn/0PVUkkklKSSSSUpJJJJTx3+NH/xPUf8Ahyv/AKi5eYd2&#10;/wBZv/VNXp/+NH/xPUf+HK/+ouXmHdv9Zv8A1TVp8n/M/wCEWDL8z9AJLD639cOjdDza8LPNrbLK&#10;xa011ue3aXOr1LP5TEfpX1o6D1d/p4GZXbdz6Jlln/bNwZZ/0Vne3Ph4uE8P71aM1i6tfqufZU4U&#10;Una8iXv7gHhrVlC64O3C1+7nduM/lVvq9bmZpefo2tBaf6o2uCpLkPifMZzzeQSlKIxy4YRB4eGI&#10;+WX+F8zrctjgMUSADxCyfF2+l5z8hrq7dbWa7h+c3x/rLQWL0StxyLLQPa1uwnzJDo/6KJ1X609A&#10;6Q/0s/Nrru/0LZss+dNIssb/AGl0HwqebNyuOUwZz1F/NKcYmhJoc1GMMshHQafR1klidE+t/R+u&#10;5VmLgG02VM9RxsrLBtnZ7d38pbavSjKJqQMT2LCDeykkkkFKSSSSU//R9VSSSSUpJJJJSkkkklPH&#10;f40f/E9R/wCHK/8AqLl5h3b/AFm/9U1en/40f/E9R/4cr/6i5eYd2/1m/wDVNWnyf8z/AIRYMvzP&#10;Xf40jH1gxnEHaMNsug7R+lt5d9Fcho7a4Hj3MeDBBHDmPb9H+s1fQBAII7Hlef8A+MD6o4ePiv67&#10;02ttBrIObQwAMcwnZ9pYxvtZdW536Xb/ADtf8tR8tzUajikK/REl08e8gWP1O+tp6i9nQuuv9a1+&#10;mFlu0c8tE+hc8f8Aajb/ADV3/aj6Fn6X+e7D9h4862WFvhp/1W1eJbrGEPqcWW1kPqeOWvad9bm/&#10;1Xheyv6+B9Uj18ABxwxkNbGnqFktr/7e9iqfEPhvLZMkMksUZGR4dv0mTBzGSMSBIinl/rp9cH4V&#10;j+hdDf6Bq0y8ph9zXHnHof8Am3f6e/6dX83/ADv83wPtZuPE6ucTqT3c9zk8vMuscX2OJc95Opc4&#10;7nvJ/lOcvQf8X/1Rw7cOvrnUam32XS7DpeJYxgO1t7mO9r77fp1/6KrZsWgI4uVxAAAAVGo6cRYS&#10;ZZJGz46uf/is163luAO04oh0GD+kbw76K9PTQIjsE6z82T3JmVcO2m7NGPCKUkkko0qSSSSU/wD/&#10;0vVUkkklKSSSSUpJJJJTx3+NH/xPUf8Ahyv/AKi5eYd2/wBZv/VNXp/+NH/xPUf+HK/+ouXmHdv9&#10;Zv8A1TVp8n/M/wCEWDL8z9ALI+tv/iY6rP8A3Eu/6hy11k/W3/xMdV/8KXf9Q5Z2P54/3gzl8VHZ&#10;ehvP/ro2/wDhVn/n1q88b2+S9Df/APkjb/4VZ/59atLmf8l/tItfH+l5Pnh4K9t+rIA+rnSo/wC4&#10;WP8A+eq14k7g/Be2/Vn/AMTnSv8Awlj/APnqtR8/8kPMrsPV00kklnsykkkklKSSSSU//9P1VJJJ&#10;JSkkkklKSSSSU8d/jR/8T1H/AIcr/wCouXnHTcSzO6nh4VQLn5F9bABr7dwfY/8Aq1VNfY9ew/WX&#10;6vVfWDAZhW3Px2subdvrDSSWh7dvvlv56F0D6n9H6CXW4jXW5TxtdlXHdZt/0bIDWVV/8WxXMPMx&#10;x4THUzs0GOUDKQPR3FQ67h2Z/Rs7Cq/ncjHtqr7e5zHNZ/0lfTESqgNEEdGR8AbPDgWuaYe0iC1w&#10;9r2OH5rmOXob/wD8kbf/AAqz/wA+tWz1z6h9E6xkOyz6mJlv1suxyAHn966p7X1Pf/wm31FYd9Vq&#10;T9Vh9W/tD/SFYq+0bW74D/VnZ9D+SrmTmYTGM6gxnGUh5MUcZF+IfGyHH2saXveQ1jG6lzne1lbQ&#10;PznuXunR8WzC6ThYdpBsxseql5HG6tja3f8AUrI6F9ROi9Gvblt35eYz+buvIOyeTTUxrKq3f8Jt&#10;9RdEo+azjJQj8sepXY4cO+5XSSSVZepJJJJSkkkklP8A/9T1VJJJJSkkkklKSSSSUpJJJJSkkkkl&#10;KSSSSUpJJJJSkkkklKSSSSUpJJJJT//V667r9lnT6Ti5bXZIwLr7y0NJFjKWPZbtc3Y3Zc/6P0Fp&#10;YN9zOp24P2p2dSyptpsds31PLtjabHUMqrf67P0tXs9Wv07P8HbUsvqG39i4e+dn7LyJmIj7Oz6W&#10;72rR6N9m+3Z/7O2fs7ez+b2+n9qj9a9D0vzfS+z+v/3Z9X/CeupZcPDpXXt+8pH0/MbflvZb1C83&#10;+vk1DGDGisBlltVbQ/7P/g6mMf8Az/01Wr6v1Vz30B9bsjEsbgPJA2W5Nu1wy3tZ72Y9GL+m9Bjq&#10;/UyX3Yn/AGn9REwv+cXp5P2X7L9k9bM9Gd/r7vVv9OZ/V/6T/wCBKnf+zPs+F9l9fb6A9f0/5+d/&#10;6lvn2ftX9sb/AEfW/Rb/ANpfaP0XqpemzdeCnVy8fqGFg5GWzqN1z6aLXubayotc4VvdW5grpr9L&#10;ZZtd+5++hV5rRSXYufdlP9XFa71mNADbb66n7Ix8f+dre9ir5f8Azl+wX/tH0Psv2W/1fs8+pPpW&#10;bftHq+zb/wCFP8P/AMAi5f8Azj/Z7/tn2P1PVxPs3perHqfaKf6R6nu9L6H82lQ0sxOo2rZTpnIu&#10;/bAxt36E4xsLYH0vUazdu+l9FZuJniy64vz7nZDLsprcXYwVRU+5lTN/2f8AMprY/wDpH00Oz/nJ&#10;+0avT+xfb/s9nqbvV9H0/UZ6OyP0vq/6VTw/2zsyv6P+y/WzZ+n9oj1Mjj/tP/P/APgKAEa3GymG&#10;P1zKbgYhyrZyaXM+3Oa0D1ajj25bcipn5jcj0/zP5vIruo/wau4+J1S+mvKuz7KcizbYaK21mhgP&#10;u+z7Xsdda3b7LLvX9Sz+dr9D+aWdZ9l9boHPq+kPtP0dn2f7PbH2zf8Am+v/AEf/ANCP8H66nh/8&#10;4Ps1X2HZ+y5Z9n9ePtvoe3bt3fqv83/R/tf6x6P9L/WkTR+Wh5qT9Hzm5F7TbnXPyHWXA4pY0Vex&#10;9jNm9tDf5pjf+5H+eo9Qz+ptuyqsS1osrysauhrmjaQ5jLrKHujdtyfdV6v06fU3qXQv217Z+zfs&#10;v1L9sep9o2+pZ6Uz+h+l9NCydv7Tv5/5Qw/v9JiXp4ztVaf4ym/gdT+3ZxNTj9ldi1WtrcAHNe6y&#10;+u1tn5zbGel6Vlf+DsYqP23LrIyBmusttzLsduC4VlpY222matlbLmPxaK/tT32WbPTrt9X+cZZW&#10;Xpvof84up/Z93pelTPGz1t+R9q9GP5Xp/aP+7Pq/4X11Rq+w/bG/Ztn7Q9fO+27Nm/7J6t3rfaPz&#10;v537L9l/wnq7P+0/2lAcOu1ab+Smxh5eTkdOL8HOvy89+PW81vZW0DdsddZj76Mer19jn/Z/Ws9D&#10;1P539GlZ1EirDZ+0L2VuvtrvsdU1uQ0trddXjXVuodtc36e/0P01fp2fn/pB43/Oj9l4270J9Oj7&#10;L9m9Sd/s/p/q+z7F6W/7V6f6X/QfpvTUD+2PtrNnoftX7SfW3bvs3p/Z3+h6Pp/p/obv539J6/q/&#10;4D7Knemz8v4dv7qmz1LrX2HDw3Y+WHg7si23J2sfZj0EfamNaW0N9d/qMrq21JdRzclmR1C6vP8A&#10;s7cKqmzHpLWOrsc8Pd6drSz7Rb9ofspb6FrLP9D+kRcTd+0cj9s+h9r+z1cfzPpTd6vo+t7/AOd3&#10;evv/AOAWLV9k9IR/yl6eJ+yN2z1936b7J9L3bPs39O/7r/aUhweH4fvKd7Hbn9S9TIdlWYVAe6qi&#10;igVl01udVbZkWX1X7rPWY/ZWzZWyv+c9RVsrrD8BvUMfJzG/aaMZrsdzmtaS/wBOxxt2QW+6xn0P&#10;oJm/tb7Xl/sL0vs/qO9X7Zu9L7R/2o+w+h+m2eru+1+r+i+07/R/w6b9P9j6v9o3ev8AY2etO2d/&#10;o27/AOa/Rf5iaOHc1w6UOqn/2QA4QklNBCEAAAAAAFUAAAABAQAAAA8AQQBkAG8AYgBlACAAUABo&#10;AG8AdABvAHMAaABvAHAAAAATAEEAZABvAGIAZQAgAFAAaABvAHQAbwBzAGgAbwBwACAAQwBTADQA&#10;AAABADhCSU0EBgAAAAAABwAEAAAAAQEA/+ESb2h0dHA6Ly9ucy5hZG9iZS5jb20veGFwLzEuMC8A&#10;PD94cGFja2V0IGJlZ2luPSLvu78iIGlkPSJXNU0wTXBDZWhpSHpyZVN6TlRjemtjOWQiPz4gPHg6&#10;eG1wbWV0YSB4bWxuczp4PSJhZG9iZTpuczptZXRhLyIgeDp4bXB0az0iQWRvYmUgWE1QIENvcmUg&#10;NC4yLjItYzA2MyA1My4zNTI2MjQsIDIwMDgvMDcvMzAtMTg6MTI6MTggICAgICAgICI+IDxyZGY6&#10;UkRGIHhtbG5zOnJkZj0iaHR0cDovL3d3dy53My5vcmcvMTk5OS8wMi8yMi1yZGYtc3ludGF4LW5z&#10;IyI+IDxyZGY6RGVzY3JpcHRpb24gcmRmOmFib3V0PSIiIHhtbG5zOnhtcFJpZ2h0cz0iaHR0cDov&#10;L25zLmFkb2JlLmNvbS94YXAvMS4wL3JpZ2h0cy8iIHhtbG5zOmRjPSJodHRwOi8vcHVybC5vcmcv&#10;ZGMvZWxlbWVudHMvMS4xLyIgeG1sbnM6SXB0YzR4bXBDb3JlPSJodHRwOi8vaXB0Yy5vcmcvc3Rk&#10;L0lwdGM0eG1wQ29yZS8xLjAveG1sbnMvIiB4bWxuczp4bXA9Imh0dHA6Ly9ucy5hZG9iZS5jb20v&#10;eGFwLzEuMC8iIHhtbG5zOnBob3Rvc2hvcD0iaHR0cDovL25zLmFkb2JlLmNvbS9waG90b3Nob3Av&#10;MS4wLyIgeG1sbnM6eG1wTU09Imh0dHA6Ly9ucy5hZG9iZS5jb20veGFwLzEuMC9tbS8iIHhtbG5z&#10;OnN0RXZ0PSJodHRwOi8vbnMuYWRvYmUuY29tL3hhcC8xLjAvc1R5cGUvUmVzb3VyY2VFdmVudCMi&#10;IHhtbG5zOnRpZmY9Imh0dHA6Ly9ucy5hZG9iZS5jb20vdGlmZi8xLjAvIiB4bWxuczpleGlmPSJo&#10;dHRwOi8vbnMuYWRvYmUuY29tL2V4aWYvMS4wLyIgZGM6Zm9ybWF0PSJpbWFnZS9qcGVnIiB4bXA6&#10;Q3JlYXRlRGF0ZT0iMjAxNi0wMy0wOFQxMDozMzozMiswMTowMCIgeG1wOk1vZGlmeURhdGU9IjIw&#10;MTYtMTAtMjBUMTA6MzArMDI6MDAiIHhtcDpNZXRhZGF0YURhdGU9IjIwMTYtMTAtMjBUMTA6MzAr&#10;MDI6MDAiIHBob3Rvc2hvcDpDb2xvck1vZGU9IjMiIHhtcE1NOkluc3RhbmNlSUQ9InhtcC5paWQ6&#10;NTNFMjQyOTM5NTk2RTYxMUFGRkRENTBDNDFGRkFBMzgiIHhtcE1NOkRvY3VtZW50SUQ9InhtcC5k&#10;aWQ6NTNFMjQyOTM5NTk2RTYxMUFGRkRENTBDNDFGRkFBMzgiIHhtcE1NOk9yaWdpbmFsRG9jdW1l&#10;bnRJRD0ieG1wLmRpZDo1M0UyNDI5Mzk1OTZFNjExQUZGREQ1MEM0MUZGQUEzOCIgdGlmZjpPcmll&#10;bnRhdGlvbj0iMSIgdGlmZjpYUmVzb2x1dGlvbj0iMzAwMDAwMC8xMDAwMCIgdGlmZjpZUmVzb2x1&#10;dGlvbj0iMzAwMDAwMC8xMDAwMCIgdGlmZjpSZXNvbHV0aW9uVW5pdD0iMiIgdGlmZjpOYXRpdmVE&#10;aWdlc3Q9IjI1NiwyNTcsMjU4LDI1OSwyNjIsMjc0LDI3NywyODQsNTMwLDUzMSwyODIsMjgzLDI5&#10;NiwzMDEsMzE4LDMxOSw1MjksNTMyLDMwNiwyNzAsMjcxLDI3MiwzMDUsMzE1LDMzNDMyO0EzNkZE&#10;QTAwNzRENjRFNTU2QjRFNzMxRkU3QTk5MTdGIiBleGlmOlBpeGVsWERpbWVuc2lvbj0iMjMzIiBl&#10;eGlmOlBpeGVsWURpbWVuc2lvbj0iMTU4IiBleGlmOkNvbG9yU3BhY2U9IjY1NTM1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zM2Njky&#10;ODM5NzlEOEFBRDkzNDEzRTcwRTQ2RUU2OERBIj4gPHhtcFJpZ2h0czpVc2FnZVRlcm1zPiA8cmRm&#10;OkFsdD4gPHJkZjpsaSB4bWw6bGFuZz0ieC1kZWZhdWx0Ii8+IDwvcmRmOkFsdD4gPC94bXBSaWdo&#10;dHM6VXNhZ2VUZXJtcz4gPGRjOmNyZWF0b3I+IDxyZGY6U2VxLz4gPC9kYzpjcmVhdG9yPiA8ZGM6&#10;dGl0bGU+IDxyZGY6QWx0PiA8cmRmOmxpIHhtbDpsYW5nPSJ4LWRlZmF1bHQiPkhSXzAxPC9yZGY6&#10;bGk+IDwvcmRmOkFsdD4gPC9kYzp0aXRsZT4gPElwdGM0eG1wQ29yZTpDcmVhdG9yQ29udGFjdElu&#10;Zm8gSXB0YzR4bXBDb3JlOkNpQWRyRXh0YWRyPSIiIElwdGM0eG1wQ29yZTpDaUFkckNpdHk9IiIg&#10;SXB0YzR4bXBDb3JlOkNpQWRyUmVnaW9uPSIiIElwdGM0eG1wQ29yZTpDaUFkclBjb2RlPSIiIElw&#10;dGM0eG1wQ29yZTpDaUFkckN0cnk9IiIgSXB0YzR4bXBDb3JlOkNpVGVsV29yaz0iIiBJcHRjNHht&#10;cENvcmU6Q2lFbWFpbFdvcms9IiIgSXB0YzR4bXBDb3JlOkNpVXJsV29yaz0iIi8+IDx4bXBNTTpI&#10;aXN0b3J5PiA8cmRmOlNlcT4gPHJkZjpsaSBzdEV2dDphY3Rpb249InNhdmVkIiBzdEV2dDppbnN0&#10;YW5jZUlEPSJ4bXAuaWlkOjUzRTI0MjkzOTU5NkU2MTFBRkZERDUwQzQxRkZBQTM4IiBzdEV2dDp3&#10;aGVuPSIyMDE2LTEwLTIwVDEwOjMwKzAyOjAwIiBzdEV2dDpzb2Z0d2FyZUFnZW50PSJBZG9iZSBQ&#10;aG90b3Nob3AgQ1M0IFdpbmRvd3M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AAAAAAB/9sAhAAGBAQEBQQGBQUGCQYFBgkLCAYGCAsM&#10;CgoLCgoMEAwMDAwMDBAMDAwMDAwMDAwMDAwMDAwMDAwMDAwMDAwMDAwMAQcHBw0MDRgQEBgUDg4O&#10;FBQODg4OFBEMDAwMDBERDAwMDAwMEQwMDAwMDAwMDAwMDAwMDAwMDAwMDAwMDAwMDAz/wAARCACe&#10;AOkDAREAAhEBAxEB/90ABAAe/8QBogAAAAcBAQEBAQAAAAAAAAAABAUDAgYBAAcICQoLAQACAgMB&#10;AQEBAQAAAAAAAAABAAIDBAUGBwgJCgsQAAIBAwMCBAIGBwMEAgYCcwECAxEEAAUhEjFBUQYTYSJx&#10;gRQykaEHFbFCI8FS0eEzFmLwJHKC8SVDNFOSorJjc8I1RCeTo7M2F1RkdMPS4ggmgwkKGBmElEVG&#10;pLRW01UoGvLj88TU5PRldYWVpbXF1eX1ZnaGlqa2xtbm9jdHV2d3h5ent8fX5/c4SFhoeIiYqLjI&#10;2Oj4KTlJWWl5iZmpucnZ6fkqOkpaanqKmqq6ytrq+hEAAgIBAgMFBQQFBgQIAwNtAQACEQMEIRIx&#10;QQVRE2EiBnGBkTKhsfAUwdHhI0IVUmJy8TMkNEOCFpJTJaJjssIHc9I14kSDF1STCAkKGBkmNkUa&#10;J2R0VTfyo7PDKCnT4/OElKS0xNTk9GV1hZWltcXV5fVGVmZ2hpamtsbW5vZHV2d3h5ent8fX5/c4&#10;SFhoeIiYqLjI2Oj4OUlZaXmJmam5ydnp+So6SlpqeoqaqrrK2ur6/9oADAMBAAIRAxEAPwD1Tirs&#10;VdirsVdirsVdirsVcehxV5V/zkl/5Ldv+Y23/wCN82HZn97/AJpas30vnfyx+YPm/wAtXCS6VqUy&#10;Rg1a0kYyQOP8qJqr/wAD8WbzNpceQVIOHDNIPq38svzBsPO3l9dQhT0L2AiLULStfTlpUFT3jf7S&#10;H/mnOa1WnOGXCeTnwlxBmGUMnYq7FXYq7FXYq7FXYq7FXYq7FXYq7FXYq7FXYq7FXYq//9D1Tirs&#10;VdirsVdirsVdirsVcemKvK/+ckv/ACW5/wCY23/43zYdl/33wLVl+l8q50jr3tP/ADi5eyp5p1ay&#10;qfSmsxKyjpyjlUD8HbNR2vG4A+blaY830rmict2KuxV2KuxV2KuxV2KuxV2KuxV2KuxV2KuxV2Ku&#10;xV2Kv//R9U4q7FXYq7FXYq7FXYq7FXHpiryv/nJL/wAluf8AmNt/+N82HZf998C1ZfpfKmdIHXvY&#10;P+cYf+U6v/8Atnv/AMnY81fav90Pe5Gm5vp/Ofc12KuxV2KtFlBoSAcBITTdRhQ7FXYq7FXYq7FX&#10;Yq7FXYq7FXYq7FXYq//S9U4q7FXYq7FXYq7FXYq7FXHpiryv/nJL/wAluf8AmNt/+N82HZf998C1&#10;ZfpfKmdIHXvYP+cYf+U6v/8Atnv/AMnY81fav90Pe5Gm5vp/Ofc12KuPTFWJeYvMksczWdk1GX+9&#10;m8D/ACrnFdv+0BgThwn1R+uf+8i7fQ6AEcc2MvPO7lnldmb9osa5xU9XlkeIylf9Z3AxRGwATHS/&#10;MF9YyLyczW9fijepIHtXfNv2b2/n05AkTPH/ABcbi6nQwyDYVJnlpcxXMCTxGqSDkuem4M0csBOJ&#10;uMnnZwMSQVbLmDsVdirsVdirsVdirsVdirsVdir/AP/T9U4q7FXYq7FXYq7FXYq7FXHpiryv/nJL&#10;/wAluf8AmNt/+N82HZf998C1ZfpfKmdIHXvYP+cYf+U6v/8Atnv/AMnY81fav90Pe5Gm5vp/Ofc1&#10;2Kqdw3G3kYdVUkfQMryy4YEjoExAJFvL2cuzMx3Ylj8yc8WzTMpmR/iL2MQANmsqZuxQzPyXKzad&#10;IjHaOQhfkQDnpPslmMtKQf4JmP8Av3ne1IgZB7mRZ1LrXYq7FXYq7FXYq7FXYq7FXYq7FX//1PVO&#10;KuxV2KuxV2KuxV2KuxVx6Yq8r/5yS/8AJbn/AJjbf/jfNh2X/ffAtWX6XypnSB171/8A5xi/5Tm/&#10;/wC2c/8AydjzV9q/3Q97kaXmyDz7+fnmzy3511PRbWztJ7OykVIzIHDkFFY8iD/lZj6Xs2E8YkTz&#10;bMmfhKpoX/OUls8gTXdFaBCQDPZv6gHieD0OOTsg/wABtMdQDzev+WfN/lvzRYfWtGvo7uKlJIxt&#10;IlezofiXNVmwShcZBvjIHkxLVdPksL6SBhRCS0TeKnpnj3a+glpcxifpJ9H9V6vSZxkgChM1blW4&#10;AmgAqW2AHUk7ZKMSSAOZQSALLPtBsRp2lqJmVWNZZ2JoF+ZPSgz1jsTQnTaeMCPWfVL+tJ5bWZ/E&#10;yEjkwPzd/wA5CeStDme1sees3qVDi2IEKnwMp2P+xzp8PZuTJufSHAnljF53e/8AOUXmmR/9D0i0&#10;t07eo0kjfTSgzOj2RAc5NJ1Pc9t/LLzPf+Z/Jmn63fokd1dCT1UiqEBSRkFK+wzU6rEMeQxHIOTC&#10;Vi2VZQydirsVdirsVdirsVdir//V9U4q7FXYq7FXYq7FXYq7FXHpiryv/nJL/wAluf8AmNt/+N82&#10;HZf998C1ZfpfKmdIHXvYP+cYv+U5v/8Atnv/AMnY81fav90Pe5Gl5sU/Of8A8mj5g/4zp/yZTMnQ&#10;f3IY5/qYUcy2lH6Dr2saBqcepaRcvaXkRBDoTRgP2XHR1PgcryYhkFSGzOMyOT6p/Lrz9ov5i6KY&#10;7uJIdYtAPr1pXcE9JYj19Nv+Fzj+1uyITHDkHFD+GTs9NqjHeBT6TyRAWql06p4EAnONyex+Mn0z&#10;lEO1Ha0q3jujLXQ9I0eOS8ncfuVLvcTEBUVRUt7Uzb9ndgafTkcI8Sf86Ti6jXTybHaL5u/Nv85t&#10;R80XUul6PI9r5eiJWikrJc06u5HRP5UzvNHoBAcUvqdRmzXsHlw2+Xj2pmzcUnd1Rir6+/Ib/wAl&#10;dovyn/5PPnMdo/30nY4fpD0HMJsdirsVdirsVdirsVdir//W9U4q7FXYq7FXYq7FXYq7FXHpiryv&#10;/nJL/wAluf8AmNt/+N82HZf998C1ZfpfKmdIHXvX/wDnGL/lOb+nX9HP/wAnY81Xav8AdD3uRpub&#10;2LzH+SfkHzBqN3qmoWkw1K8Iaa5jnkQ1ChQQoPHov8uavDrsuMUC5UsYPN4z+Zn5Ban5atJNX0Oa&#10;TU9Ji+K4hcVuYl/m+EUkRe/w8s2uk7RGQ1IcMnHyYK3DySoIqDUe2bQOMnfkrzXfeVfMtlrVqxAt&#10;3C3EQ6SQMfjQ+O2+UZ8AyQMSzxSMS+27C9gvrO3vbdw9vcRrLE4oQVcVH685IxIsF2N7PFf+clfO&#10;8tnp9r5WspSst8PX1Aod/RBokZp/Ow5N/k5teytPxEzPIfS0Z50KfOfyHy+eb9wU78o+T9b82awm&#10;l6RF6krfFNM20cUdftyMP+FX9rKM+eOIXJnDHxPoPy//AM40+TLS3Q6zNcapdU/eEO0MVe4RY6NT&#10;/WbNJl7VyyPp9LmRwRA3eneXfL2l+XtKg0nSojBYW3L0YizPTk3I/ExJ6k5r8mSU5cUju2gUmeRS&#10;7FXYq7FXYq7FXYq7FX//1/VOKuxV2KuxV2KuxV2KuxVx6Yq8r/5yS/8AJbn/AJjbf/jfNh2X/ffA&#10;tWX6XypnSB172D/nGH/lOr//ALZ7/wDJ2PNX2r/dD3uRpub6fzn3NWyIjxsjqGRgQykVBB6g479F&#10;fGP5s+V4fLXn3UdOt14WjkXVonYRzCtP9i1c6nRZjkxgnnydfmhwyYh8+nfMsNT69/IjUpdQ/LDS&#10;TK/OS2ElsT3pC5VfwzldfDhykOyxm4vnr869Tl1D8zNadzUW0otYx2CwqE/Xm+7Phw4R/S9Th5zc&#10;mDnpma0vrX8hfKltonkOzvDGPr2rj63cSEfFxf8Auk/1RHxOcv2hmM8p/mxdjihUXpWYTY7FXYq7&#10;FXYq7FXYq7FXYq7FX//Q9U4q7FXYq7FXYq7FXYq7FXHpiryv/nJL/wAluf8AmNt/+N82HZf998C1&#10;ZfpfKmdIHXvYP+cYf+U6v/8Atnv/AMnY81fav90Pe5Gm5vp/Ofc1x6Yq+VP+ckqf8rIHj9Rg/W2d&#10;F2X/AHXxcTU8w8rObFxn1Z/zjcf+QZwf8xdz/wAnM53tX++Puc7B9L57/NH/AMmN5j/5j5/+JnN1&#10;o/7qPucXN9ZYuemZLWH29+XgA8i+Xqf9W61/5MrnIaj+8l73Zx5BkOVJdirsVdirsVdirsVdirsV&#10;dir/AP/R9U4q7FXYq7FXYq7FXYq7FXHpiryv/nJL/wAluf8AmNt/+N82HZf998C1ZfpfKudIHXvX&#10;/wDnGH/lOr7/ALZ7/wDJ2PNX2r/dD3uRpub6fzn3NcemKvlP/nJP/wAmSP8AmBh/W2dF2X/dfFw9&#10;T0eWZsXHfVv/ADjd/wCSzg/5i7n/AJOZzvan98fc52D6Xz1+aH/kxvMn/bQn/wCJnN1o/wC6j7nF&#10;zfWWLnocymsPt/8AL7/lBfL3/bOtf+TK5x+f+8l73Zx5BkGVJdirsVdirsVdirsVdirsVdir/9L1&#10;TirsVdirsVdirsVdirsVcemKvK/+ckv/ACW5/wCY23/43zYdl/33wLVl+l8qHpnSB172H/nGFD/j&#10;m/PZdPav0yx5q+1f7oe9ydM+ns59zHHpir5U/wCckv8AyZC/8wMP62zouyv7r4uHqeYeV5sXHfVv&#10;/ON3/ks4P+Yu5/5OZzvan98fc52D6Xz1+aH/AJMbzJ/20J/+JnN1o/7qPucXN9ZYuemZLWH2/wDl&#10;9/ygvl//ALZ1r/yZXOQz/wB5L3uzjyDIMqS7FXYq7FXYq7FXYq7FXYq7FX//0/VOKuxV2KuxV2Ku&#10;xV2KuxVx6Yq8q/5yS/8AJbt/zG2//G+bDsv+++Basv0vlXbOjtwHvH/OLOkTfXda1grSFY47NG/m&#10;Zm9Rqf6vAZpu157CLl6YU+h80rkuPTFXzR/zk7odxB5m03WuJNreW/1cyU2EsRqFr7qc3vZOQGJj&#10;1txdSHi9c2xcUPqz/nG7/wAlnB/zF3P/ACcznO1P74+5zsH0vnv80P8AyY3mT/mPn/4mc3ej/uo+&#10;5xco9ZY3b289zcRW1uhluJ3WKKNRUs7nioA+Zy+UgBbCAs0+6fLWmNpXl/TdNYgtZWsNuxHSsSBS&#10;fwzkMk+KRPeXZDkmWQS7FXYq7FXYq7FXYq7FXYq7FX//1PVOKuxV2KuxV2KuxV2KuxV2KvOvz30D&#10;Wdd8imw0i0kvLw3cEghipy4ryqd/CuZvZ+SMMlyNCmvKLFPGPLH/ADjr551O4Q6siaRY8v3juweY&#10;jvxjWu/+tm1zdqY4j0+ouPDTnq+k/KnlbSvLGi2+kaZF6drAKljuzuftSOf5mOaDJllklxFyxEAJ&#10;zkEuPTFUl82eVNI806NPpGqxepbTCqsNnjcfZkQ9mGWYssscuKKJRBFF82eZ/wDnHXz3pc7/AKKS&#10;PWLGv7p42EctP8uNu/8Aq5vsPaeOQ3HDJxJ6c9HtP5F6DrOheQYrDWLR7K9W5ncwSU5cWeqnbxzV&#10;do5Izykx5N+GJjGi8b86/lJ+Yet+f9burHR3NpdXsrwXMrIkZRnJDVJ+zm0wazHHEATyDRkwkm3p&#10;X5T/AJE2/li6TWtdkS81lB/o0KVMNvUbmp/vJN/tfZXMDWdoyyemPpi348Qi9dApmsbW8KuxV2Ku&#10;xV2KuxV2KuxV2KuxV//V9U4q7FXYq7FXYq7FXYq7FXYq7FXYq7FXYq7FXYq7FXYq7FXYq7FXYq7F&#10;XYq7FXYq7FXYq7FXYq7FX//W9U4q7FXYq7FXYq7FXYq7FXYq7FXYq7FXYq7FXYq7FXYq7FXYq7FX&#10;Yq7FXYq7FXYq7FXYq7FXYq7FX//X9U4q7FXYq7FXYq7FXYq7FXYq7FXYq7FXYq7FXYq7FXYq7FXY&#10;q7FXYq7FXYq7FXYq7FXYq7FXYq7FX//Q9Rm8tBb/AFkzRi248/X5D0+J35cvs8ffHrSoa41/Qre5&#10;+q3Go2sN1t+4kmjSTfp8DENkhCRFgFUcHU9DkLVLZPNHlqKRopNWsklU8Wja4iDBhtQgtWuT4Jdx&#10;VHx3VtK7JHKjugBdVYEgMKrUDpyHTInZWlu7VlkZZkZYSVmYMCEK7kMf2SO9caVCWXmHQL6c29lq&#10;VrdTipMUM0cj0HX4VJOSlCQFkFVs/mby3byvDPqtnFNGSHjkuIlZSOoILAjEQl3FUbHdWsrBI5kd&#10;iokCqwJ4N0bb9k065FV3rQ+r6PNfVpy9Oo5ca0rTrSuKoW91vRrBxHfX9vaSMOSpPKkZI6VAcjbD&#10;GJPIKut9X0q5jjkt7yCaOVjHE8ciOGcCpVSpPJgP2RiYkcwqu9xAjKryKjOeKKxALNStFr1O2BVC&#10;/wBX0nTkV9QvYLNHJCNPIkQYjcgFyK4Ygnkq39N6L9R+v/X7b6iTQXfqp6NelPUrw/HHhN1W6ust&#10;d0S+lMVjqFtdSgcjHBNHIwHjRSTTCYkcwqKNxAJRCZF9YjkI6/FxrStOtMirUNzbzxiSCRZYySA6&#10;EMpINDuPA4kUrcU8Mqc4nWRNxyQhhsaHce4xOyoT9PaGbz6kNRtfrnLh9W9aP1ef8vCvLl7UyXBK&#10;roq6817Q7GURXuoW1rKQCI55o42oa0NHIPY4xiZcgrb67oiWP6QfULZbAmguzMghr0p6leH44OE3&#10;Vbqvl1XTIrQXst3DHZtQrcvIixHlsKOTx3+ePCbrqqnZ67ol9KYrLULa6lA5GOCaORgPGiknCYkc&#10;wqME0Rdow4Mi0LIDuAelR75FUFPr+hW919Un1K1huqgfV5Jo1kqeg4Fg2ERJF0qNaWNFLMwVVHJm&#10;OwA8TXAqBtPMXl+9nNvZ6naXNwKn0YZ45H26/CrFskYSAsgqjY7iCQMY5FcIxVypBoymhBp0IyKo&#10;H/Enl3/q6Wf/ACPi/wCasn4cu4q//9HqFz5t8vS/lRb6bHck3h0u2h9IwzgcxEgpzKcKf5XLjmwh&#10;gn419OJhezILS28vS695tbWEtTCLiASNdcKBBaR13alBvlEuPghV9fp/rMky/L5p28ux8y7WomnG&#10;mNJy5mzEp9CvL4vsD4OfxenxyvPXF8v9MoY95X1jyrb2NzFfWcst0t9eB5FsLicE/WHI/eJE6tt/&#10;lZfkhM1XKh/EgIrz5fN5dlt/M+mlEuLpU06e3k+FZFl/uZStCf8ARmPNtv7rkuQ08RO4H+smRpZa&#10;+X7afUrPyxNKbjS7K0Go6ipO17czyEcpaEc4qgvx+y3w8vs4nIREzA3Ppj/Rilldz5X8vXKQpLp8&#10;H+jMr25VAjRshBUoy0K9Mp8WXeUMQ0TVvK1s2rxalZyTXP6UvjI62M9wCDOxH7yOJ1Pw/wCVmTOE&#10;zVcuGP8AF/RQCn9k0b+eJ3jFEbSbQqpUoaevORVTSmUyvw/879SVybfmJPt/0qIf+oqXAf7v/OSl&#10;GsX+i2fn+U6pA06NpcPpBbaW6IYXEtf7tJOO3jluOMzj9J/i7+FBQvme20/XI/LsWj8rEjUJns5P&#10;Re3aO5itJXR/TkWNj8YWvw/EuSxSMDLi9Xp/rfxIKtea5+k08sX0kfpXUGoyR39r3juIYJPUj+VR&#10;yU/yMuQhj4RIDu/Sm0d5M0iz1Cyj8x6nEl5quqL63qyjn6MJY+nDEG2jRFpy4/af4myOaRjLhHpE&#10;UoXzvpGgaVZw38dkkS3Go2ZvhDGzeoFc0JiQHm2/7K8myWnnKRq+hQU70PVfLV3fNHptpJBchCWd&#10;7Ka2+GvTnJGg/wBjXK8kJgeo/wCyUIacD/lZFl4/ouWn/I9cI/uj/WSx38t530aOxtZGI0zXTLLa&#10;E9Ir5WYzRA9lnUesn+X6uX6mPESf4of7KLEMk/LvbyrB7T3Xt/x8yZRqPq28kpLZ23lF9G1+TXVt&#10;RENS1D1JZOIkAE7cSp/vPUH+6+Px8vsZZkMwY1f0xW0v8u6lZW1+x8y20s+oy6XppetpNdOD+/H7&#10;z0o5ODleHMN9p8tyQlQ4DtxS68CAnuq2X6QTR9Z0axF3aafJKx0qZDalxIpT1I0mVVEsZ3T1FVX/&#10;AJ1zHEuEmMjR/nfUlLda1Dy0fLNobO2a2tLbWLX6/prQt6sUjTBnV4F5MeVeXwc1f7SZPFGXFvz4&#10;SpZLoureWbi6ddNtXt5ghZ5HsprYcAd/jkjjU/KuVZYTA3P28SgsN8teYbN/OSayL+GQeZZJrP6m&#10;JUd41tSfqp4K3JearJy+HMjLjPBwgb41TfT7fy5Lq3m1taS1aAXaeq91wAEfoJXd+ijITM+GHDfJ&#10;Ut8t20mvDT9Fvnlk0K1gkvhbzVD3ML3Ekdms3d4lij5cG+38PP7OHKRCyPqRbN7ryt5fuYoY5dPg&#10;pbsrwMqKjRspqCjKAV6dsxhklfNLGfL/AJt8vaYdYtL26aO4GqX5KCGd6Bp2puiMv45kZMMjwkD+&#10;EKXy59atf5x9x/pnQeGe5xeMv//S7TeBf+VM24BAP6HtfiH/ABiT2r+GZUf7/wDzmH8KU69B5Jm1&#10;rzTFrdzaWuqSXVmNPuJFD3Mb+hH6JRaM7KJfD4f58txnJUOG+v8Auk0HouiS6hLpls+owLb3/AC5&#10;iRg6clPEsjDbg9Oaf5OYUgATW7JiXlDWNZttNnhtdBuL6Fb6843Mc1oiNW4etFklR9vdcyc0InnK&#10;vTH+cgFF3P1WXzTLP5iC28K2ssWkWklWVouHK8mZlrGH4nhw5ep6atkBYj6Oe3F/vYqkmjxanFeW&#10;h0iUXN7ZW5Onpceoi32kSNWJZW4/uJoX+GJpV+P/AFctyEG+LlL/AGGT8fzUMqXWfNVxJBFD5ee0&#10;5Mvr3F5c2xhRKjlwFu80kjU+xySP4sxzCA/i4vhLiZWUo8uavrNqNUhtNCuNQhGqX5W5imtY0JNw&#10;xI4yyxv8PT7OW5YRJFyr0x/ndzEdVe51HU7fzrJJa6VPeyS6VberDHLAjRfv5z8RlkRG3qPgZsEY&#10;A495CI4v0BKk+q6xH5zW5TRLia5m0mMS2SzWweGlzLQs7SrE1f8AIdsIhE495UOLuPcFWHVtYj86&#10;NcR6JcTXE2lQ+tZLNbCSGlzLTmzyiNuX/FbtiIDgoyFcXn/RUko6/uru71fyvNdWb6fN9euB9Wle&#10;KR6Cym35QtIm/wDrZCAAjOjfpH+6U9El1uG0H5g6bNYzoYWvETWrYq1FuRbuYnDU4c2hqsq8vs+n&#10;zy3ET4RsdPT81KYeX7nVdMtETR7M675blaR9OmgeOC4hUu3KJkuTCksQfl6UiuvwfsftZVKIkTxH&#10;gl/Eqj5n1HzFLp9vc3ek/Vo49StPqdkJke5lYOeXNlP1eOv7P71slhjAGgehVk+l6rq13cmO80Wf&#10;TogvITyzW0ilq/ZpDJI1foyiUIjlIS+aUuuAP+Vj2Zrv+i5dv+ey5YP7o/1lSbSYdMm/Layivbj6&#10;tzkUWNwis7pdm4P1do1UFmcScdlH2OX7GWZSfF/HchNvyz+sf4Nszc8frPqXPrBK8PU+sScuNe3L&#10;pkNVXiH4JDDpYfKbzXnCexi84prd3JphZVaZ5kmdkinoOYhkjDxsz/CvLkr8syfXY58PBFiyOHVd&#10;Wt/NWpyQ6LNdzT2OntcQxTW6mB63BKM0skYfrRWj5L8LZjmETjFy6y70hMZdR81pcw38elSS2Usb&#10;R3WkCW1W5hlDVWVZC4hkV1+F09dePw5WIw3F/wCctli+pz3xuLy/mtguqPqmkk6PE6mRI0kb0Q8x&#10;IgM8tWrxk9NF4fFmRADYXtwy9X49Ssg17VfMd3oOowrok+nO0LD61LNayBUbaVgsMkjlkj5NTjlW&#10;OEBIVIS+apdrcXkw+U4o9HmtFvFFudImiCmVp1IMIpGPUrJTi9fs8m55OPicfq4q/iUpJqMXk+51&#10;DzAmuz2djrst5amwkkCSTxXBiQxhQAzNGJdn+1Hx+1l37wcNWY0f9Ihkk51aW/0y8t1jt/N0Fmxv&#10;dLcsYZ7XnRh60YdI/wB6OVux/wAv4Mx41RH8F/V/ElMxrPmu4eGGDy89ozMPWuLy5tzCig/HQW7z&#10;SO1PsVRPi+1kJQgOcuL4FLvJ4UWurVIJ/Suof8n28cOXnH+qEPk/05P9+/hJ/TOhcTZ//9lQSwEC&#10;LQAUAAYACAAAACEAihU/mAwBAAAVAgAAEwAAAAAAAAAAAAAAAAAAAAAAW0NvbnRlbnRfVHlwZXNd&#10;LnhtbFBLAQItABQABgAIAAAAIQA4/SH/1gAAAJQBAAALAAAAAAAAAAAAAAAAAD0BAABfcmVscy8u&#10;cmVsc1BLAQItABQABgAIAAAAIQBcs0FNgAMAAHMLAAAOAAAAAAAAAAAAAAAAADwCAABkcnMvZTJv&#10;RG9jLnhtbFBLAQItABQABgAIAAAAIQAZlLvJwwAAAKcBAAAZAAAAAAAAAAAAAAAAAOgFAABkcnMv&#10;X3JlbHMvZTJvRG9jLnhtbC5yZWxzUEsBAi0AFAAGAAgAAAAhANGFiMPgAAAACgEAAA8AAAAAAAAA&#10;AAAAAAAA4gYAAGRycy9kb3ducmV2LnhtbFBLAQItAAoAAAAAAAAAIQDVKe458Y4BAPGOAQAVAAAA&#10;AAAAAAAAAAAAAO8HAABkcnMvbWVkaWEvaW1hZ2UxLmpwZWdQSwECLQAKAAAAAAAAACEAPv0vbDlT&#10;AAA5UwAAFQAAAAAAAAAAAAAAAAATlwEAZHJzL21lZGlhL2ltYWdlMi5qcGVnUEsFBgAAAAAHAAcA&#10;wAEAAH/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N/K/AAAA2gAAAA8AAABkcnMvZG93bnJldi54bWxEj0urwjAUhPcX/A/hCO5uU12UUo0i4mt3&#10;8bFxd2iObbU5KU2s9d+bC4LLYWa+YWaL3tSio9ZVlhWMoxgEcW51xYWC82nzm4JwHlljbZkUvMjB&#10;Yj74mWGm7ZMP1B19IQKEXYYKSu+bTEqXl2TQRbYhDt7VtgZ9kG0hdYvPADe1nMRxIg1WHBZKbGhV&#10;Un4/PkygJHKzqml76asYu9sfprtknSo1GvbLKQhPvf+GP+29VjCB/yvhBsj5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ADfyvwAAANoAAAAPAAAAAAAAAAAAAAAAAJ8CAABk&#10;cnMvZG93bnJldi54bWxQSwUGAAAAAAQABAD3AAAAiwMAAAAA&#10;">
                  <v:imagedata r:id="rId9" o:title="Logo UniFg 2016 (per template)"/>
                </v:shape>
                <v:shape id="Picture 4"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V7nbBAAAA2gAAAA8AAABkcnMvZG93bnJldi54bWxEj09rwkAQxe8Fv8MyQm91Ui0iqasUoeKl&#10;h6gHj0N2TEKzs3F3G9N++q4geHy8Pz/ecj3YVvXsQ+NEw+skA8VSOtNIpeF4+HxZgAqRxFDrhDX8&#10;coD1avS0pNy4qxTc72Ol0oiEnDTUMXY5YihrthQmrmNJ3tl5SzFJX6HxdE3jtsVpls3RUiOJUFPH&#10;m5rL7/2P1XA+Jb7Fvvl62yLupr6Y/10KrZ/Hw8c7qMhDfITv7Z3RMIPblXQDcP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V7nbBAAAA2gAAAA8AAAAAAAAAAAAAAAAAnwIA&#10;AGRycy9kb3ducmV2LnhtbFBLBQYAAAAABAAEAPcAAACNAwAAAAA=&#10;">
                  <v:imagedata r:id="rId10" o:title="HR_template"/>
                </v:shape>
              </v:group>
            </w:pict>
          </mc:Fallback>
        </mc:AlternateContent>
      </w:r>
    </w:p>
    <w:p w:rsidR="00352BB4" w:rsidRDefault="00352BB4" w:rsidP="00A36F71">
      <w:pPr>
        <w:pStyle w:val="INDIRIZZODestinatario"/>
        <w:spacing w:line="240" w:lineRule="auto"/>
        <w:jc w:val="center"/>
        <w:rPr>
          <w:b/>
          <w:sz w:val="20"/>
        </w:rPr>
      </w:pPr>
      <w:r w:rsidRPr="00E95835">
        <w:rPr>
          <w:b/>
          <w:sz w:val="20"/>
        </w:rPr>
        <w:t>ALLEGATO A</w:t>
      </w:r>
    </w:p>
    <w:p w:rsidR="00352BB4" w:rsidRDefault="00352BB4" w:rsidP="00A36F71">
      <w:pPr>
        <w:pStyle w:val="INDIRIZZODestinatario"/>
        <w:spacing w:line="240" w:lineRule="auto"/>
        <w:jc w:val="center"/>
        <w:rPr>
          <w:b/>
          <w:sz w:val="20"/>
        </w:rPr>
      </w:pPr>
      <w:r>
        <w:rPr>
          <w:b/>
          <w:sz w:val="20"/>
        </w:rPr>
        <w:t>Domanda di Partecipazione n. 2 Tutor</w:t>
      </w:r>
    </w:p>
    <w:p w:rsidR="00352BB4" w:rsidRPr="00E95835" w:rsidRDefault="00352BB4" w:rsidP="00A36F71">
      <w:pPr>
        <w:pStyle w:val="INDIRIZZODestinatario"/>
        <w:spacing w:line="240" w:lineRule="auto"/>
        <w:jc w:val="center"/>
        <w:rPr>
          <w:b/>
          <w:sz w:val="20"/>
        </w:rPr>
      </w:pPr>
      <w:r>
        <w:rPr>
          <w:b/>
          <w:sz w:val="20"/>
        </w:rPr>
        <w:t>Disciplina: Chimica e Propedeutica Biochimica</w:t>
      </w:r>
    </w:p>
    <w:p w:rsidR="004B2D2A" w:rsidRPr="00E95835" w:rsidRDefault="004B2D2A" w:rsidP="004B2D2A">
      <w:pPr>
        <w:pStyle w:val="INDIRIZZODestinatario"/>
        <w:spacing w:line="240" w:lineRule="auto"/>
        <w:ind w:left="6521"/>
        <w:jc w:val="right"/>
        <w:rPr>
          <w:b/>
          <w:sz w:val="20"/>
        </w:rPr>
      </w:pPr>
    </w:p>
    <w:p w:rsidR="00C10F42" w:rsidRPr="00E95835" w:rsidRDefault="004B2D2A" w:rsidP="004B2D2A">
      <w:pPr>
        <w:pStyle w:val="INDIRIZZODestinatario"/>
        <w:spacing w:line="240" w:lineRule="auto"/>
        <w:ind w:left="6521"/>
        <w:jc w:val="right"/>
        <w:rPr>
          <w:b/>
          <w:sz w:val="20"/>
        </w:rPr>
      </w:pPr>
      <w:r w:rsidRPr="00E95835">
        <w:rPr>
          <w:b/>
          <w:sz w:val="20"/>
        </w:rPr>
        <w:t>A</w:t>
      </w:r>
      <w:r w:rsidR="00C10F42" w:rsidRPr="00E95835">
        <w:rPr>
          <w:b/>
          <w:sz w:val="20"/>
        </w:rPr>
        <w:t xml:space="preserve">l Direttore </w:t>
      </w:r>
      <w:r w:rsidR="00E95835" w:rsidRPr="00E95835">
        <w:rPr>
          <w:b/>
          <w:sz w:val="20"/>
        </w:rPr>
        <w:t>Generale</w:t>
      </w:r>
      <w:r w:rsidR="00C10F42" w:rsidRPr="00E95835">
        <w:rPr>
          <w:b/>
          <w:sz w:val="20"/>
        </w:rPr>
        <w:t xml:space="preserve"> dell’Università di Foggia</w:t>
      </w:r>
    </w:p>
    <w:p w:rsidR="00C10F42" w:rsidRDefault="00C10F42" w:rsidP="00DC58D1">
      <w:pPr>
        <w:pStyle w:val="Titolo2"/>
        <w:ind w:right="-54"/>
        <w:jc w:val="center"/>
        <w:rPr>
          <w:b w:val="0"/>
          <w:sz w:val="20"/>
          <w:szCs w:val="20"/>
        </w:rPr>
      </w:pPr>
    </w:p>
    <w:p w:rsidR="00E95835" w:rsidRPr="00E95835" w:rsidRDefault="00C10F42" w:rsidP="00E95835">
      <w:pPr>
        <w:pStyle w:val="OGGETTO"/>
        <w:spacing w:line="240" w:lineRule="auto"/>
        <w:ind w:right="284"/>
        <w:rPr>
          <w:i w:val="0"/>
          <w:sz w:val="18"/>
          <w:szCs w:val="18"/>
        </w:rPr>
      </w:pPr>
      <w:r w:rsidRPr="00E95835">
        <w:rPr>
          <w:rFonts w:cs="Arial"/>
          <w:i w:val="0"/>
          <w:sz w:val="18"/>
          <w:szCs w:val="18"/>
        </w:rPr>
        <w:t xml:space="preserve">Il/la sottoscritto/a _____________________________________________chiede di essere ammesso/a alla procedura </w:t>
      </w:r>
      <w:r w:rsidR="004B2D2A" w:rsidRPr="00E95835">
        <w:rPr>
          <w:rFonts w:cs="Arial"/>
          <w:i w:val="0"/>
          <w:sz w:val="18"/>
          <w:szCs w:val="18"/>
        </w:rPr>
        <w:t xml:space="preserve">selettiva pubblica, </w:t>
      </w:r>
      <w:r w:rsidR="00AF3FD1" w:rsidRPr="00E95835">
        <w:rPr>
          <w:rFonts w:cs="Arial"/>
          <w:i w:val="0"/>
          <w:sz w:val="18"/>
          <w:szCs w:val="18"/>
        </w:rPr>
        <w:t xml:space="preserve">per titoli, per l’affidamento di n. </w:t>
      </w:r>
      <w:bookmarkStart w:id="1" w:name="_Hlk180067815"/>
      <w:r w:rsidR="00895F2D" w:rsidRPr="00E95835">
        <w:rPr>
          <w:rFonts w:cs="Arial"/>
          <w:i w:val="0"/>
          <w:sz w:val="18"/>
          <w:szCs w:val="18"/>
        </w:rPr>
        <w:t xml:space="preserve">2 contratti di lavoro autonomo </w:t>
      </w:r>
      <w:bookmarkEnd w:id="1"/>
      <w:r w:rsidR="00E95835" w:rsidRPr="00E95835">
        <w:rPr>
          <w:i w:val="0"/>
          <w:sz w:val="18"/>
          <w:szCs w:val="18"/>
        </w:rPr>
        <w:t xml:space="preserve">per l’affiancamento all’attività didattica frontale dei docenti coinvolti nell’insegnamento della disciplina di </w:t>
      </w:r>
      <w:r w:rsidR="00352BB4" w:rsidRPr="00352BB4">
        <w:rPr>
          <w:b/>
          <w:i w:val="0"/>
          <w:sz w:val="18"/>
          <w:szCs w:val="18"/>
          <w:u w:val="single"/>
        </w:rPr>
        <w:t>CHIMICA E PROPEDEUTICA BIOCHIMICA</w:t>
      </w:r>
      <w:r w:rsidR="00E95835" w:rsidRPr="00E95835">
        <w:rPr>
          <w:i w:val="0"/>
          <w:sz w:val="18"/>
          <w:szCs w:val="18"/>
        </w:rPr>
        <w:t xml:space="preserve"> nell’ambito dell’offerta formativa del semestre filtro di accesso libero ai Corsi di studio Medicina e Chirurgia ed Odontoiatria e Protesi Dentaria dell’Università di Foggia</w:t>
      </w:r>
      <w:r w:rsidR="00E95835">
        <w:rPr>
          <w:i w:val="0"/>
          <w:sz w:val="18"/>
          <w:szCs w:val="18"/>
        </w:rPr>
        <w:t>.</w:t>
      </w:r>
    </w:p>
    <w:p w:rsidR="00C10F42" w:rsidRPr="005239A9" w:rsidRDefault="00C10F42" w:rsidP="002B5AE3">
      <w:pPr>
        <w:spacing w:line="240" w:lineRule="auto"/>
        <w:ind w:right="-1"/>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F72722">
        <w:rPr>
          <w:rFonts w:cs="Arial"/>
          <w:b/>
          <w:sz w:val="18"/>
          <w:szCs w:val="18"/>
          <w:u w:val="single"/>
        </w:rPr>
        <w:t>dichiara</w:t>
      </w:r>
      <w:r w:rsidRPr="005239A9">
        <w:rPr>
          <w:rFonts w:cs="Arial"/>
          <w:sz w:val="18"/>
          <w:szCs w:val="18"/>
        </w:rPr>
        <w:t xml:space="preserve">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Cognome</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Nome</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Codice fiscale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Luogo di nascita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Data di nascita</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800"/>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Residenza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8771D4"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8771D4" w:rsidRDefault="00C10F42" w:rsidP="008771D4">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di avere la seguente cittadinanza _________________________________________________________;</w:t>
      </w:r>
    </w:p>
    <w:p w:rsidR="00C10F42" w:rsidRPr="008771D4"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8771D4" w:rsidRDefault="00C10F42" w:rsidP="008771D4">
      <w:pPr>
        <w:numPr>
          <w:ilvl w:val="0"/>
          <w:numId w:val="42"/>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sidRPr="008771D4">
        <w:rPr>
          <w:rFonts w:cs="Arial"/>
          <w:sz w:val="18"/>
          <w:szCs w:val="18"/>
        </w:rPr>
        <w:t>di essere in possesso dei seguenti titoli, previsto ai sensi dell’art. 2, dell’avviso di selezione:</w:t>
      </w:r>
    </w:p>
    <w:p w:rsidR="00C10F42" w:rsidRPr="008771D4"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E78D6" w:rsidRPr="008771D4" w:rsidTr="002552F1">
        <w:trPr>
          <w:trHeight w:val="397"/>
        </w:trPr>
        <w:tc>
          <w:tcPr>
            <w:tcW w:w="9564" w:type="dxa"/>
            <w:gridSpan w:val="2"/>
            <w:vAlign w:val="center"/>
          </w:tcPr>
          <w:p w:rsidR="004E78D6" w:rsidRPr="008771D4" w:rsidRDefault="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rPr>
            </w:pPr>
            <w:bookmarkStart w:id="2" w:name="_Hlk153967867"/>
            <w:r w:rsidRPr="008771D4">
              <w:rPr>
                <w:rFonts w:cs="Arial"/>
                <w:b/>
                <w:sz w:val="18"/>
                <w:szCs w:val="18"/>
              </w:rPr>
              <w:t>1)</w:t>
            </w:r>
          </w:p>
        </w:tc>
      </w:tr>
      <w:bookmarkEnd w:id="2"/>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t>Laurea Magistrale o Specialistica in</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Classe di Laurea</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Conseguita presso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t>Laurea Vecchio Ordinamento in</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Conseguita presso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E4418" w:rsidRPr="008771D4" w:rsidTr="004E78D6">
        <w:trPr>
          <w:trHeight w:val="397"/>
        </w:trPr>
        <w:tc>
          <w:tcPr>
            <w:tcW w:w="2837" w:type="dxa"/>
            <w:vAlign w:val="center"/>
          </w:tcPr>
          <w:p w:rsidR="008E4418" w:rsidRPr="008771D4" w:rsidRDefault="008E4418" w:rsidP="008E44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lastRenderedPageBreak/>
              <w:t>Titolo di Studio straniero in</w:t>
            </w:r>
          </w:p>
        </w:tc>
        <w:tc>
          <w:tcPr>
            <w:tcW w:w="6727" w:type="dxa"/>
            <w:vAlign w:val="center"/>
          </w:tcPr>
          <w:p w:rsidR="008E4418" w:rsidRPr="008771D4" w:rsidRDefault="008E4418" w:rsidP="008E44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E4418" w:rsidRPr="008771D4" w:rsidTr="004E78D6">
        <w:trPr>
          <w:trHeight w:val="397"/>
        </w:trPr>
        <w:tc>
          <w:tcPr>
            <w:tcW w:w="2837" w:type="dxa"/>
            <w:vAlign w:val="center"/>
          </w:tcPr>
          <w:p w:rsidR="008E4418" w:rsidRPr="008771D4" w:rsidRDefault="008E4418" w:rsidP="008E44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Estremi Decreto di equivalenza emesso dalla Presidenza del Consiglio dei Ministri – Dipartimento della funzione pubblica</w:t>
            </w:r>
          </w:p>
        </w:tc>
        <w:tc>
          <w:tcPr>
            <w:tcW w:w="6727" w:type="dxa"/>
            <w:vAlign w:val="center"/>
          </w:tcPr>
          <w:p w:rsidR="008E4418" w:rsidRPr="008771D4" w:rsidRDefault="008E4418" w:rsidP="008E44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CB3C3F">
        <w:trPr>
          <w:trHeight w:val="397"/>
        </w:trPr>
        <w:tc>
          <w:tcPr>
            <w:tcW w:w="9564" w:type="dxa"/>
            <w:gridSpan w:val="2"/>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b/>
                <w:sz w:val="18"/>
                <w:szCs w:val="18"/>
                <w:u w:val="single"/>
              </w:rPr>
              <w:t>2)</w:t>
            </w:r>
          </w:p>
        </w:tc>
      </w:tr>
      <w:tr w:rsidR="004E78D6" w:rsidRPr="008771D4" w:rsidTr="00E95835">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jc w:val="left"/>
              <w:rPr>
                <w:rFonts w:cs="Arial"/>
                <w:b/>
                <w:sz w:val="18"/>
                <w:szCs w:val="18"/>
                <w:u w:val="single"/>
              </w:rPr>
            </w:pPr>
            <w:r w:rsidRPr="008771D4">
              <w:rPr>
                <w:rFonts w:cs="Arial"/>
                <w:b/>
                <w:sz w:val="18"/>
                <w:szCs w:val="18"/>
                <w:u w:val="single"/>
              </w:rPr>
              <w:t xml:space="preserve">Comprovata esperienza didattica maturata nell’insegnamento </w:t>
            </w:r>
            <w:r w:rsidRPr="008771D4">
              <w:rPr>
                <w:b/>
                <w:sz w:val="18"/>
                <w:szCs w:val="18"/>
                <w:u w:val="single"/>
              </w:rPr>
              <w:t xml:space="preserve">di Chimica e Propedeutica Biochimica </w:t>
            </w:r>
            <w:r w:rsidR="00074C06" w:rsidRPr="00D55E65">
              <w:rPr>
                <w:b/>
                <w:color w:val="auto"/>
                <w:sz w:val="18"/>
                <w:szCs w:val="18"/>
                <w:u w:val="single"/>
              </w:rPr>
              <w:t xml:space="preserve">in corsi di Laurea Universitari e/o </w:t>
            </w:r>
            <w:r w:rsidRPr="008771D4">
              <w:rPr>
                <w:b/>
                <w:sz w:val="18"/>
                <w:szCs w:val="18"/>
                <w:u w:val="single"/>
              </w:rPr>
              <w:t>nella scuola secondaria di II grado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rsidR="00C46C04" w:rsidRPr="008771D4" w:rsidRDefault="00C46C04" w:rsidP="00C46C04">
      <w:pPr>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p>
    <w:p w:rsidR="004B2D2A" w:rsidRPr="008771D4" w:rsidRDefault="00432936" w:rsidP="008771D4">
      <w:pPr>
        <w:pStyle w:val="Paragrafoelenco"/>
        <w:numPr>
          <w:ilvl w:val="0"/>
          <w:numId w:val="43"/>
        </w:numPr>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r w:rsidRPr="008771D4">
        <w:rPr>
          <w:rFonts w:cs="Arial"/>
          <w:sz w:val="18"/>
          <w:szCs w:val="18"/>
        </w:rPr>
        <w:t>di allegare</w:t>
      </w:r>
      <w:r w:rsidR="0066198A">
        <w:rPr>
          <w:rFonts w:cs="Arial"/>
          <w:sz w:val="18"/>
          <w:szCs w:val="18"/>
        </w:rPr>
        <w:t xml:space="preserve"> </w:t>
      </w:r>
      <w:r w:rsidR="004E78D6" w:rsidRPr="008771D4">
        <w:rPr>
          <w:rFonts w:cs="Arial"/>
          <w:sz w:val="18"/>
          <w:szCs w:val="18"/>
        </w:rPr>
        <w:t>secondo le modalità previste dall’art. 5 dell’avviso di selezione, i</w:t>
      </w:r>
      <w:r w:rsidR="00C10F42" w:rsidRPr="008771D4">
        <w:rPr>
          <w:rFonts w:cs="Arial"/>
          <w:sz w:val="18"/>
          <w:szCs w:val="18"/>
        </w:rPr>
        <w:t xml:space="preserve"> titoli </w:t>
      </w:r>
      <w:r w:rsidR="009000C2" w:rsidRPr="008771D4">
        <w:rPr>
          <w:rFonts w:cs="Arial"/>
          <w:sz w:val="18"/>
          <w:szCs w:val="18"/>
        </w:rPr>
        <w:t xml:space="preserve">eventualmente </w:t>
      </w:r>
      <w:r w:rsidR="00C10F42" w:rsidRPr="008771D4">
        <w:rPr>
          <w:rFonts w:cs="Arial"/>
          <w:sz w:val="18"/>
          <w:szCs w:val="18"/>
        </w:rPr>
        <w:t>valutabili previsti ai sensi dell’art. 6</w:t>
      </w:r>
      <w:r w:rsidRPr="008771D4">
        <w:rPr>
          <w:rFonts w:cs="Arial"/>
          <w:sz w:val="18"/>
          <w:szCs w:val="18"/>
        </w:rPr>
        <w:t xml:space="preserve"> dell’avviso di selezione</w:t>
      </w:r>
      <w:r w:rsidR="00B717E1" w:rsidRPr="008771D4">
        <w:rPr>
          <w:rFonts w:cs="Arial"/>
          <w:sz w:val="18"/>
          <w:szCs w:val="18"/>
        </w:rPr>
        <w:t>;</w:t>
      </w:r>
    </w:p>
    <w:p w:rsidR="008771D4" w:rsidRPr="008771D4" w:rsidRDefault="008771D4" w:rsidP="008771D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p>
    <w:p w:rsidR="00B717E1" w:rsidRPr="008771D4" w:rsidRDefault="00B717E1" w:rsidP="008771D4">
      <w:pPr>
        <w:pStyle w:val="Paragrafoelenco"/>
        <w:numPr>
          <w:ilvl w:val="0"/>
          <w:numId w:val="43"/>
        </w:numPr>
        <w:tabs>
          <w:tab w:val="left" w:pos="9356"/>
        </w:tabs>
        <w:spacing w:line="240" w:lineRule="auto"/>
        <w:ind w:right="283"/>
        <w:rPr>
          <w:rFonts w:cs="Arial"/>
          <w:sz w:val="18"/>
          <w:szCs w:val="18"/>
          <w:lang w:val="x-none" w:eastAsia="x-none"/>
        </w:rPr>
      </w:pPr>
      <w:r w:rsidRPr="008771D4">
        <w:rPr>
          <w:rFonts w:cs="Arial"/>
          <w:sz w:val="18"/>
          <w:szCs w:val="18"/>
          <w:lang w:eastAsia="x-none"/>
        </w:rPr>
        <w:t>di non aver mai riportato condanne con sentenza passata in giudicato per reati che costituiscono un impedimento all'assunzione presso una pubblica amministrazione;</w:t>
      </w:r>
    </w:p>
    <w:p w:rsidR="00432936" w:rsidRPr="008771D4" w:rsidRDefault="00432936" w:rsidP="008771D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0" w:right="-57"/>
        <w:rPr>
          <w:rFonts w:cs="Arial"/>
          <w:sz w:val="18"/>
          <w:szCs w:val="18"/>
          <w:lang w:val="x-none"/>
        </w:rPr>
      </w:pPr>
    </w:p>
    <w:p w:rsidR="00C10F42" w:rsidRPr="008771D4" w:rsidRDefault="00C46C04" w:rsidP="008771D4">
      <w:pPr>
        <w:pStyle w:val="Paragrafoelenco"/>
        <w:numPr>
          <w:ilvl w:val="0"/>
          <w:numId w:val="43"/>
        </w:numPr>
        <w:tabs>
          <w:tab w:val="left" w:pos="9356"/>
        </w:tabs>
        <w:spacing w:line="240" w:lineRule="auto"/>
        <w:ind w:right="284"/>
        <w:rPr>
          <w:rFonts w:cs="Arial"/>
          <w:sz w:val="18"/>
          <w:szCs w:val="18"/>
          <w:lang w:val="x-none" w:eastAsia="x-none"/>
        </w:rPr>
      </w:pPr>
      <w:r w:rsidRPr="008771D4">
        <w:rPr>
          <w:rFonts w:cs="Arial"/>
          <w:sz w:val="18"/>
          <w:szCs w:val="18"/>
        </w:rPr>
        <w:t>di non essere a conoscenza di essere sottoposto ovvero di non aver a carico procedimenti penali, procedimenti amministrativi per l’applicazione di misure di sicurezza o di prevenzione o precedenti penali a proprio carico iscrivibili nel casellario giudiziale, ai sensi dell’articolo 3 del decreto del Presidente della Repubblica 14 novembre 2002, n. 313 ovvero (specificare le condanne, i procedimenti a carico e ogni eventuale precedente penale, con indicazione della data del provvedimento e l’autorità giudiziaria che lo ha emanato ovvero quella presso la quale penda un eventuale procedimento penale)</w:t>
      </w:r>
    </w:p>
    <w:p w:rsidR="00C46C04" w:rsidRPr="008771D4" w:rsidRDefault="00C46C04" w:rsidP="008771D4">
      <w:pPr>
        <w:tabs>
          <w:tab w:val="left" w:pos="9356"/>
        </w:tabs>
        <w:spacing w:line="240" w:lineRule="auto"/>
        <w:ind w:right="284"/>
        <w:rPr>
          <w:rFonts w:cs="Arial"/>
          <w:sz w:val="18"/>
          <w:szCs w:val="18"/>
          <w:lang w:val="x-none" w:eastAsia="x-none"/>
        </w:rPr>
      </w:pPr>
    </w:p>
    <w:p w:rsidR="00C10F42" w:rsidRPr="008771D4" w:rsidRDefault="00C10F42" w:rsidP="00597CC2">
      <w:pPr>
        <w:pStyle w:val="Corpodeltesto21"/>
        <w:tabs>
          <w:tab w:val="left" w:pos="180"/>
        </w:tabs>
        <w:ind w:left="142" w:right="-54"/>
        <w:rPr>
          <w:rFonts w:ascii="Arial" w:hAnsi="Arial" w:cs="Arial"/>
          <w:sz w:val="18"/>
          <w:szCs w:val="18"/>
        </w:rPr>
      </w:pPr>
      <w:r w:rsidRPr="008771D4">
        <w:rPr>
          <w:rFonts w:ascii="Arial" w:hAnsi="Arial" w:cs="Arial"/>
          <w:sz w:val="18"/>
          <w:szCs w:val="18"/>
        </w:rPr>
        <w:t>________________________________________________________________________________________;</w:t>
      </w:r>
    </w:p>
    <w:p w:rsidR="00C10F42" w:rsidRPr="008771D4" w:rsidRDefault="00C10F42" w:rsidP="00597CC2">
      <w:pPr>
        <w:pStyle w:val="Corpodeltesto21"/>
        <w:tabs>
          <w:tab w:val="left" w:pos="180"/>
        </w:tabs>
        <w:ind w:left="142" w:right="-54"/>
        <w:rPr>
          <w:rFonts w:ascii="Arial" w:hAnsi="Arial" w:cs="Arial"/>
          <w:sz w:val="18"/>
          <w:szCs w:val="18"/>
        </w:rPr>
      </w:pPr>
    </w:p>
    <w:p w:rsidR="00B717E1" w:rsidRPr="008771D4" w:rsidRDefault="00B717E1" w:rsidP="00B717E1">
      <w:pPr>
        <w:pStyle w:val="Paragrafoelenco"/>
        <w:numPr>
          <w:ilvl w:val="0"/>
          <w:numId w:val="40"/>
        </w:numPr>
        <w:tabs>
          <w:tab w:val="left" w:pos="9356"/>
        </w:tabs>
        <w:spacing w:line="240" w:lineRule="auto"/>
        <w:ind w:right="283"/>
        <w:rPr>
          <w:rFonts w:cs="Arial"/>
          <w:sz w:val="18"/>
          <w:szCs w:val="18"/>
          <w:lang w:val="x-none" w:eastAsia="x-none"/>
        </w:rPr>
      </w:pPr>
      <w:r w:rsidRPr="008771D4">
        <w:rPr>
          <w:rFonts w:cs="Arial"/>
          <w:sz w:val="18"/>
          <w:szCs w:val="18"/>
        </w:rPr>
        <w:t>di non essere stato/a destituito/a o dispensato/a dall'impiego presso una pubblica amministrazione per persistente insufficiente rendimento, in forza di norme di settore, o licenziato/a per le medesime ragioni ovvero per motivi disciplinari ai sensi della vigente normativa di legge o contrattuale, ovvero dichiarato/a decaduto/a per aver conseguito la nomina o l'assunzione mediante la produzione di documenti falsi o viziati da nullità insanabile;</w:t>
      </w:r>
    </w:p>
    <w:p w:rsidR="00C10F42" w:rsidRPr="008771D4" w:rsidRDefault="00C10F42" w:rsidP="00597CC2">
      <w:pPr>
        <w:pStyle w:val="Corpodeltesto21"/>
        <w:tabs>
          <w:tab w:val="left" w:pos="180"/>
        </w:tabs>
        <w:ind w:left="180" w:right="-54"/>
        <w:rPr>
          <w:rFonts w:ascii="Arial" w:hAnsi="Arial" w:cs="Arial"/>
          <w:sz w:val="18"/>
          <w:szCs w:val="18"/>
          <w:lang w:val="x-none"/>
        </w:rPr>
      </w:pPr>
    </w:p>
    <w:p w:rsidR="00B717E1" w:rsidRPr="008771D4" w:rsidRDefault="00B717E1" w:rsidP="00B717E1">
      <w:pPr>
        <w:pStyle w:val="Paragrafoelenco"/>
        <w:numPr>
          <w:ilvl w:val="0"/>
          <w:numId w:val="40"/>
        </w:numPr>
        <w:tabs>
          <w:tab w:val="left" w:pos="9356"/>
        </w:tabs>
        <w:spacing w:line="240" w:lineRule="auto"/>
        <w:ind w:right="283"/>
        <w:rPr>
          <w:rFonts w:cs="Arial"/>
          <w:sz w:val="18"/>
          <w:szCs w:val="18"/>
          <w:lang w:val="x-none" w:eastAsia="x-none"/>
        </w:rPr>
      </w:pPr>
      <w:r w:rsidRPr="008771D4">
        <w:rPr>
          <w:rFonts w:cs="Arial"/>
          <w:sz w:val="18"/>
          <w:szCs w:val="18"/>
        </w:rPr>
        <w:t>di non avere vincoli di parentela o di affinità, entro il quarto grado compreso con il Rettore, il Direttore Generale o con un componente del Consiglio di Amministrazione dell’Università degli Studi di Foggia;</w:t>
      </w:r>
    </w:p>
    <w:p w:rsidR="008771D4" w:rsidRPr="008771D4" w:rsidRDefault="008771D4" w:rsidP="008771D4">
      <w:pPr>
        <w:tabs>
          <w:tab w:val="left" w:pos="9356"/>
        </w:tabs>
        <w:spacing w:line="240" w:lineRule="auto"/>
        <w:ind w:right="283"/>
        <w:rPr>
          <w:rFonts w:cs="Arial"/>
          <w:sz w:val="18"/>
          <w:szCs w:val="18"/>
          <w:lang w:val="x-none" w:eastAsia="x-none"/>
        </w:rPr>
      </w:pPr>
    </w:p>
    <w:p w:rsidR="00B717E1" w:rsidRPr="008771D4" w:rsidRDefault="00B717E1" w:rsidP="00B717E1">
      <w:pPr>
        <w:numPr>
          <w:ilvl w:val="0"/>
          <w:numId w:val="40"/>
        </w:numPr>
        <w:tabs>
          <w:tab w:val="left" w:pos="9356"/>
        </w:tabs>
        <w:spacing w:line="240" w:lineRule="auto"/>
        <w:ind w:right="283"/>
        <w:rPr>
          <w:rFonts w:cs="Arial"/>
          <w:sz w:val="18"/>
          <w:szCs w:val="18"/>
          <w:lang w:val="x-none" w:eastAsia="x-none"/>
        </w:rPr>
      </w:pPr>
      <w:r w:rsidRPr="008771D4">
        <w:rPr>
          <w:rFonts w:cs="Arial"/>
          <w:sz w:val="18"/>
          <w:szCs w:val="18"/>
          <w:lang w:val="x-none" w:eastAsia="x-none"/>
        </w:rPr>
        <w:t>di essere fisicamente idoneo/a all’impiego e allo svolgimento delle mansioni relative al posto da ricoprire</w:t>
      </w:r>
      <w:r w:rsidRPr="008771D4">
        <w:rPr>
          <w:rFonts w:cs="Arial"/>
          <w:sz w:val="18"/>
          <w:szCs w:val="18"/>
          <w:lang w:eastAsia="x-none"/>
        </w:rPr>
        <w:t>;</w:t>
      </w:r>
    </w:p>
    <w:p w:rsidR="00B717E1" w:rsidRPr="008771D4" w:rsidRDefault="00B717E1" w:rsidP="00B717E1">
      <w:pPr>
        <w:pStyle w:val="Paragrafoelenco"/>
        <w:rPr>
          <w:rFonts w:cs="Arial"/>
          <w:sz w:val="18"/>
          <w:szCs w:val="18"/>
          <w:lang w:val="x-none" w:eastAsia="x-none"/>
        </w:rPr>
      </w:pPr>
    </w:p>
    <w:p w:rsidR="00B717E1" w:rsidRPr="008771D4" w:rsidRDefault="00B717E1" w:rsidP="00B717E1">
      <w:pPr>
        <w:tabs>
          <w:tab w:val="left" w:pos="9356"/>
        </w:tabs>
        <w:spacing w:line="240" w:lineRule="auto"/>
        <w:ind w:right="283"/>
        <w:rPr>
          <w:rFonts w:cs="Arial"/>
          <w:sz w:val="19"/>
          <w:szCs w:val="19"/>
          <w:lang w:val="x-none" w:eastAsia="x-none"/>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lang w:val="x-none"/>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i/>
          <w:sz w:val="18"/>
          <w:szCs w:val="18"/>
        </w:rPr>
        <w:t>Solo per i cittadini italiani</w:t>
      </w:r>
      <w:r w:rsidRPr="008771D4">
        <w:rPr>
          <w:rFonts w:cs="Arial"/>
          <w:sz w:val="18"/>
          <w:szCs w:val="18"/>
        </w:rPr>
        <w:t>:</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godere dei diritti civili e politici;</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8771D4">
        <w:rPr>
          <w:rFonts w:cs="Arial"/>
          <w:sz w:val="18"/>
          <w:szCs w:val="18"/>
        </w:rPr>
        <w:t>-  di essere iscritto/a nelle liste elettorali del comune di: 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8771D4">
        <w:rPr>
          <w:rFonts w:cs="Arial"/>
          <w:sz w:val="18"/>
          <w:szCs w:val="18"/>
        </w:rPr>
        <w:t>ovvero di non essere iscritto per i seguenti motivi ___________________________________________________;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668D0" w:rsidRPr="008771D4" w:rsidRDefault="00A668D0" w:rsidP="009F2135">
      <w:pPr>
        <w:pStyle w:val="Corpodeltesto21"/>
        <w:tabs>
          <w:tab w:val="clear" w:pos="144"/>
          <w:tab w:val="left" w:pos="-567"/>
          <w:tab w:val="left" w:pos="10980"/>
        </w:tabs>
        <w:ind w:right="-54"/>
        <w:rPr>
          <w:rFonts w:ascii="Arial" w:hAnsi="Arial" w:cs="Arial"/>
          <w:sz w:val="18"/>
          <w:szCs w:val="18"/>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i/>
          <w:sz w:val="18"/>
          <w:szCs w:val="18"/>
        </w:rPr>
        <w:t>Solo per i cittadini non italiani</w:t>
      </w:r>
      <w:r w:rsidRPr="008771D4">
        <w:rPr>
          <w:rFonts w:cs="Arial"/>
          <w:sz w:val="18"/>
          <w:szCs w:val="18"/>
        </w:rPr>
        <w:t>:</w:t>
      </w:r>
    </w:p>
    <w:p w:rsidR="00432936"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godere dei diritti civili e politici nello Stato di appartenenza o di provenienza</w:t>
      </w:r>
      <w:r w:rsidR="00432936" w:rsidRPr="008771D4">
        <w:rPr>
          <w:rFonts w:cs="Arial"/>
          <w:sz w:val="18"/>
          <w:szCs w:val="18"/>
        </w:rPr>
        <w:t>____________________________</w:t>
      </w:r>
      <w:r w:rsidRPr="008771D4">
        <w:rPr>
          <w:rFonts w:cs="Arial"/>
          <w:sz w:val="18"/>
          <w:szCs w:val="18"/>
        </w:rPr>
        <w:t xml:space="preserve"> </w:t>
      </w:r>
      <w:r w:rsidR="00432936" w:rsidRPr="008771D4">
        <w:rPr>
          <w:rFonts w:cs="Arial"/>
          <w:sz w:val="18"/>
          <w:szCs w:val="18"/>
        </w:rPr>
        <w:t xml:space="preserve">__________________ovvero (indicare i motivi del mancato </w:t>
      </w:r>
      <w:proofErr w:type="gramStart"/>
      <w:r w:rsidR="00432936" w:rsidRPr="008771D4">
        <w:rPr>
          <w:rFonts w:cs="Arial"/>
          <w:sz w:val="18"/>
          <w:szCs w:val="18"/>
        </w:rPr>
        <w:t>godimento)</w:t>
      </w:r>
      <w:r w:rsidRPr="008771D4">
        <w:rPr>
          <w:rFonts w:cs="Arial"/>
          <w:sz w:val="18"/>
          <w:szCs w:val="18"/>
        </w:rPr>
        <w:t>_</w:t>
      </w:r>
      <w:proofErr w:type="gramEnd"/>
      <w:r w:rsidRPr="008771D4">
        <w:rPr>
          <w:rFonts w:cs="Arial"/>
          <w:sz w:val="18"/>
          <w:szCs w:val="18"/>
        </w:rPr>
        <w:t>___________________________________________________________________________________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432936" w:rsidRPr="005239A9" w:rsidRDefault="00432936"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avere un adeguata conoscenza della lingua italiana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pStyle w:val="Testodelblocco"/>
        <w:ind w:left="2700" w:right="-54" w:firstLine="0"/>
        <w:rPr>
          <w:sz w:val="18"/>
          <w:szCs w:val="18"/>
        </w:rPr>
      </w:pPr>
    </w:p>
    <w:p w:rsidR="00C10F42" w:rsidRPr="005239A9" w:rsidRDefault="00C10F42" w:rsidP="00B717E1">
      <w:pPr>
        <w:pStyle w:val="Testodelblocco"/>
        <w:numPr>
          <w:ilvl w:val="0"/>
          <w:numId w:val="41"/>
        </w:numPr>
        <w:tabs>
          <w:tab w:val="num" w:pos="2700"/>
        </w:tabs>
        <w:ind w:right="-54"/>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2"/>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 xml:space="preserve">di comunicare il </w:t>
      </w:r>
      <w:r w:rsidR="00B717E1">
        <w:rPr>
          <w:rFonts w:cs="Arial"/>
          <w:sz w:val="18"/>
          <w:szCs w:val="18"/>
        </w:rPr>
        <w:t>preciso domicilio eletto ai fini della partecipazione alla selezione</w:t>
      </w:r>
      <w:r w:rsidRPr="005239A9">
        <w:rPr>
          <w:rFonts w:cs="Arial"/>
          <w:sz w:val="18"/>
          <w:szCs w:val="18"/>
        </w:rPr>
        <w:t>:</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A979B6">
        <w:trPr>
          <w:trHeight w:val="340"/>
        </w:trPr>
        <w:tc>
          <w:tcPr>
            <w:tcW w:w="9840"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B717E1" w:rsidRPr="005239A9" w:rsidRDefault="00B717E1" w:rsidP="00B717E1">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 xml:space="preserve">di comunicare </w:t>
      </w:r>
      <w:r>
        <w:rPr>
          <w:rFonts w:cs="Arial"/>
          <w:sz w:val="18"/>
          <w:szCs w:val="18"/>
        </w:rPr>
        <w:t>i seguenti recapiti</w:t>
      </w:r>
      <w:r w:rsidRPr="005239A9">
        <w:rPr>
          <w:rFonts w:cs="Arial"/>
          <w:sz w:val="18"/>
          <w:szCs w:val="18"/>
        </w:rPr>
        <w:t>:</w:t>
      </w:r>
    </w:p>
    <w:p w:rsidR="00B717E1" w:rsidRPr="005239A9" w:rsidRDefault="00B717E1" w:rsidP="00B717E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5560"/>
      </w:tblGrid>
      <w:tr w:rsidR="00B717E1" w:rsidRPr="005239A9" w:rsidTr="00242430">
        <w:trPr>
          <w:trHeight w:val="340"/>
        </w:trPr>
        <w:tc>
          <w:tcPr>
            <w:tcW w:w="4280" w:type="dxa"/>
            <w:vAlign w:val="center"/>
          </w:tcPr>
          <w:p w:rsidR="00B717E1" w:rsidRPr="005239A9" w:rsidRDefault="0066198A"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I</w:t>
            </w:r>
            <w:r w:rsidR="00B717E1">
              <w:rPr>
                <w:rFonts w:cs="Arial"/>
                <w:sz w:val="18"/>
                <w:szCs w:val="18"/>
              </w:rPr>
              <w:t>ndirizzo di posta elettronica</w:t>
            </w:r>
          </w:p>
        </w:tc>
        <w:tc>
          <w:tcPr>
            <w:tcW w:w="5560" w:type="dxa"/>
            <w:vAlign w:val="center"/>
          </w:tcPr>
          <w:p w:rsidR="00B717E1" w:rsidRPr="005239A9" w:rsidRDefault="00B717E1"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B717E1" w:rsidRPr="005239A9" w:rsidTr="00242430">
        <w:trPr>
          <w:trHeight w:val="340"/>
        </w:trPr>
        <w:tc>
          <w:tcPr>
            <w:tcW w:w="4280" w:type="dxa"/>
            <w:vAlign w:val="center"/>
          </w:tcPr>
          <w:p w:rsidR="00B717E1" w:rsidRDefault="0066198A"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R</w:t>
            </w:r>
            <w:r w:rsidR="00B717E1">
              <w:rPr>
                <w:rFonts w:cs="Arial"/>
                <w:sz w:val="18"/>
                <w:szCs w:val="18"/>
              </w:rPr>
              <w:t>ecapiti telefonici</w:t>
            </w:r>
          </w:p>
        </w:tc>
        <w:tc>
          <w:tcPr>
            <w:tcW w:w="5560" w:type="dxa"/>
            <w:vAlign w:val="center"/>
          </w:tcPr>
          <w:p w:rsidR="00B717E1" w:rsidRPr="005239A9" w:rsidRDefault="00B717E1"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B717E1" w:rsidRPr="005239A9" w:rsidRDefault="00B717E1"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rsidR="008771D4" w:rsidRPr="005F1B3E" w:rsidRDefault="008771D4" w:rsidP="008771D4">
      <w:pPr>
        <w:numPr>
          <w:ilvl w:val="0"/>
          <w:numId w:val="34"/>
        </w:numPr>
        <w:tabs>
          <w:tab w:val="left" w:pos="426"/>
        </w:tabs>
        <w:spacing w:line="240" w:lineRule="auto"/>
        <w:ind w:left="426" w:right="283" w:hanging="426"/>
        <w:rPr>
          <w:rFonts w:cs="Arial"/>
          <w:sz w:val="18"/>
          <w:szCs w:val="18"/>
          <w:lang w:val="x-none" w:eastAsia="x-none"/>
        </w:rPr>
      </w:pPr>
      <w:r w:rsidRPr="005F1B3E">
        <w:rPr>
          <w:rFonts w:cs="Arial"/>
          <w:sz w:val="18"/>
          <w:szCs w:val="18"/>
          <w:lang w:val="x-none" w:eastAsia="x-none"/>
        </w:rPr>
        <w:t xml:space="preserve">la fotocopia di un documento di riconoscimento, attestante l’identità, e del codice fiscale; </w:t>
      </w:r>
    </w:p>
    <w:p w:rsidR="008771D4" w:rsidRPr="005F1B3E" w:rsidRDefault="008771D4" w:rsidP="008771D4">
      <w:pPr>
        <w:numPr>
          <w:ilvl w:val="0"/>
          <w:numId w:val="34"/>
        </w:numPr>
        <w:tabs>
          <w:tab w:val="left" w:pos="426"/>
        </w:tabs>
        <w:spacing w:line="240" w:lineRule="auto"/>
        <w:ind w:left="426" w:right="283" w:hanging="426"/>
        <w:rPr>
          <w:rFonts w:cs="Arial"/>
          <w:sz w:val="18"/>
          <w:szCs w:val="18"/>
          <w:lang w:val="x-none" w:eastAsia="x-none"/>
        </w:rPr>
      </w:pPr>
      <w:r w:rsidRPr="005F1B3E">
        <w:rPr>
          <w:rFonts w:cs="Arial"/>
          <w:sz w:val="18"/>
          <w:szCs w:val="18"/>
          <w:lang w:val="x-none" w:eastAsia="x-none"/>
        </w:rPr>
        <w:t>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requisiti di ammissione di cui al precedente art. 2</w:t>
      </w:r>
      <w:r w:rsidRPr="005F1B3E">
        <w:rPr>
          <w:rFonts w:cs="Arial"/>
          <w:sz w:val="18"/>
          <w:szCs w:val="18"/>
          <w:lang w:eastAsia="x-none"/>
        </w:rPr>
        <w:t xml:space="preserve"> ed i titoli valutabili ai sensi del successivo art. 6 del presente avviso;</w:t>
      </w:r>
    </w:p>
    <w:p w:rsidR="008771D4" w:rsidRPr="005F1B3E" w:rsidRDefault="008771D4" w:rsidP="008771D4">
      <w:pPr>
        <w:numPr>
          <w:ilvl w:val="0"/>
          <w:numId w:val="34"/>
        </w:numPr>
        <w:tabs>
          <w:tab w:val="left" w:pos="426"/>
          <w:tab w:val="left" w:pos="7938"/>
        </w:tabs>
        <w:spacing w:line="240" w:lineRule="auto"/>
        <w:ind w:left="426" w:right="283" w:hanging="426"/>
        <w:rPr>
          <w:rFonts w:cs="Arial"/>
          <w:sz w:val="18"/>
          <w:szCs w:val="18"/>
          <w:lang w:val="x-none" w:eastAsia="x-none"/>
        </w:rPr>
      </w:pPr>
      <w:r w:rsidRPr="005F1B3E">
        <w:rPr>
          <w:rFonts w:cs="Arial"/>
          <w:sz w:val="18"/>
          <w:szCs w:val="18"/>
          <w:lang w:val="x-none" w:eastAsia="x-none"/>
        </w:rPr>
        <w:t>per i dipendenti di pubbliche amministrazioni, l’autorizzazione rilasciata dall’amministrazione di appartenenza o, in mancanza, copia della richiesta presentata;</w:t>
      </w:r>
    </w:p>
    <w:p w:rsidR="008771D4" w:rsidRPr="005F1B3E" w:rsidRDefault="008771D4" w:rsidP="008771D4">
      <w:pPr>
        <w:tabs>
          <w:tab w:val="left" w:pos="9356"/>
        </w:tabs>
        <w:spacing w:line="240" w:lineRule="auto"/>
        <w:ind w:right="283"/>
        <w:jc w:val="center"/>
        <w:rPr>
          <w:rFonts w:cs="Arial"/>
          <w:b/>
          <w:bCs/>
          <w:sz w:val="18"/>
          <w:szCs w:val="18"/>
          <w:lang w:val="x-none"/>
        </w:rPr>
      </w:pPr>
    </w:p>
    <w:p w:rsidR="00A979B6" w:rsidRPr="003B4A79" w:rsidRDefault="00A979B6" w:rsidP="00A979B6">
      <w:pPr>
        <w:pStyle w:val="Testonormale"/>
        <w:ind w:left="720"/>
        <w:jc w:val="both"/>
        <w:rPr>
          <w:rFonts w:ascii="Arial" w:hAnsi="Arial" w:cs="Arial"/>
          <w:sz w:val="19"/>
          <w:szCs w:val="19"/>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3"/>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11"/>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35" w:rsidRDefault="00A96235">
      <w:r>
        <w:separator/>
      </w:r>
    </w:p>
  </w:endnote>
  <w:endnote w:type="continuationSeparator" w:id="0">
    <w:p w:rsidR="00A96235" w:rsidRDefault="00A9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35" w:rsidRDefault="00A96235">
      <w:r>
        <w:separator/>
      </w:r>
    </w:p>
  </w:footnote>
  <w:footnote w:type="continuationSeparator" w:id="0">
    <w:p w:rsidR="00A96235" w:rsidRDefault="00A96235">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3">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42" w:rsidRDefault="00C10F42" w:rsidP="007A5952">
    <w:pPr>
      <w:pStyle w:val="Intestazione"/>
      <w:tabs>
        <w:tab w:val="left" w:pos="58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1DC5DED"/>
    <w:multiLevelType w:val="hybridMultilevel"/>
    <w:tmpl w:val="F0C07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1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4">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nsid w:val="35A66404"/>
    <w:multiLevelType w:val="hybridMultilevel"/>
    <w:tmpl w:val="53E8740A"/>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7">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3C3D2DDB"/>
    <w:multiLevelType w:val="hybridMultilevel"/>
    <w:tmpl w:val="BCCC7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BF373E"/>
    <w:multiLevelType w:val="hybridMultilevel"/>
    <w:tmpl w:val="2854A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4">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51C5E5F"/>
    <w:multiLevelType w:val="hybridMultilevel"/>
    <w:tmpl w:val="58A06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8">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32">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2"/>
  </w:num>
  <w:num w:numId="2">
    <w:abstractNumId w:val="23"/>
  </w:num>
  <w:num w:numId="3">
    <w:abstractNumId w:val="13"/>
  </w:num>
  <w:num w:numId="4">
    <w:abstractNumId w:val="27"/>
  </w:num>
  <w:num w:numId="5">
    <w:abstractNumId w:val="9"/>
  </w:num>
  <w:num w:numId="6">
    <w:abstractNumId w:val="4"/>
  </w:num>
  <w:num w:numId="7">
    <w:abstractNumId w:val="11"/>
  </w:num>
  <w:num w:numId="8">
    <w:abstractNumId w:val="8"/>
  </w:num>
  <w:num w:numId="9">
    <w:abstractNumId w:val="3"/>
  </w:num>
  <w:num w:numId="10">
    <w:abstractNumId w:val="1"/>
  </w:num>
  <w:num w:numId="11">
    <w:abstractNumId w:val="33"/>
  </w:num>
  <w:num w:numId="12">
    <w:abstractNumId w:val="24"/>
  </w:num>
  <w:num w:numId="13">
    <w:abstractNumId w:val="30"/>
  </w:num>
  <w:num w:numId="14">
    <w:abstractNumId w:val="10"/>
  </w:num>
  <w:num w:numId="15">
    <w:abstractNumId w:val="26"/>
  </w:num>
  <w:num w:numId="16">
    <w:abstractNumId w:val="21"/>
  </w:num>
  <w:num w:numId="17">
    <w:abstractNumId w:val="14"/>
  </w:num>
  <w:num w:numId="18">
    <w:abstractNumId w:val="15"/>
  </w:num>
  <w:num w:numId="19">
    <w:abstractNumId w:val="26"/>
  </w:num>
  <w:num w:numId="20">
    <w:abstractNumId w:val="22"/>
  </w:num>
  <w:num w:numId="21">
    <w:abstractNumId w:val="28"/>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4"/>
  </w:num>
  <w:num w:numId="29">
    <w:abstractNumId w:val="17"/>
  </w:num>
  <w:num w:numId="30">
    <w:abstractNumId w:val="1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1"/>
  </w:num>
  <w:num w:numId="35">
    <w:abstractNumId w:val="26"/>
  </w:num>
  <w:num w:numId="36">
    <w:abstractNumId w:val="5"/>
  </w:num>
  <w:num w:numId="37">
    <w:abstractNumId w:val="29"/>
  </w:num>
  <w:num w:numId="38">
    <w:abstractNumId w:val="1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5"/>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74C0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D6E67"/>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3050AD"/>
    <w:rsid w:val="00314585"/>
    <w:rsid w:val="00317332"/>
    <w:rsid w:val="003225D0"/>
    <w:rsid w:val="00327E71"/>
    <w:rsid w:val="003444A3"/>
    <w:rsid w:val="00352BB4"/>
    <w:rsid w:val="00353048"/>
    <w:rsid w:val="003715ED"/>
    <w:rsid w:val="00371B3E"/>
    <w:rsid w:val="003775FB"/>
    <w:rsid w:val="003778DD"/>
    <w:rsid w:val="003A433E"/>
    <w:rsid w:val="003A7FFD"/>
    <w:rsid w:val="003B4A79"/>
    <w:rsid w:val="003C09BE"/>
    <w:rsid w:val="003C6566"/>
    <w:rsid w:val="003C6F06"/>
    <w:rsid w:val="003D19D2"/>
    <w:rsid w:val="003D4C47"/>
    <w:rsid w:val="004001FD"/>
    <w:rsid w:val="00431BEB"/>
    <w:rsid w:val="00432936"/>
    <w:rsid w:val="00442AD0"/>
    <w:rsid w:val="004471CF"/>
    <w:rsid w:val="00452F9A"/>
    <w:rsid w:val="00460A60"/>
    <w:rsid w:val="00473B35"/>
    <w:rsid w:val="004932AE"/>
    <w:rsid w:val="004A49DD"/>
    <w:rsid w:val="004B2D2A"/>
    <w:rsid w:val="004C409C"/>
    <w:rsid w:val="004D15C8"/>
    <w:rsid w:val="004E78D6"/>
    <w:rsid w:val="004F49F0"/>
    <w:rsid w:val="004F720C"/>
    <w:rsid w:val="005177F4"/>
    <w:rsid w:val="00520B38"/>
    <w:rsid w:val="005231B1"/>
    <w:rsid w:val="005239A9"/>
    <w:rsid w:val="0055063A"/>
    <w:rsid w:val="00552986"/>
    <w:rsid w:val="0055613A"/>
    <w:rsid w:val="00563FA8"/>
    <w:rsid w:val="00572272"/>
    <w:rsid w:val="00576533"/>
    <w:rsid w:val="00582557"/>
    <w:rsid w:val="00590742"/>
    <w:rsid w:val="00597CC2"/>
    <w:rsid w:val="005A7890"/>
    <w:rsid w:val="005B1E91"/>
    <w:rsid w:val="005B4D78"/>
    <w:rsid w:val="005B5052"/>
    <w:rsid w:val="005E026C"/>
    <w:rsid w:val="005E170B"/>
    <w:rsid w:val="005E18D0"/>
    <w:rsid w:val="005E37C6"/>
    <w:rsid w:val="005F1B3E"/>
    <w:rsid w:val="005F6FD2"/>
    <w:rsid w:val="0063212E"/>
    <w:rsid w:val="006464CE"/>
    <w:rsid w:val="006556B4"/>
    <w:rsid w:val="0066198A"/>
    <w:rsid w:val="0066270A"/>
    <w:rsid w:val="00680008"/>
    <w:rsid w:val="0069479F"/>
    <w:rsid w:val="006A09C3"/>
    <w:rsid w:val="006A54B6"/>
    <w:rsid w:val="006C6B10"/>
    <w:rsid w:val="006C785A"/>
    <w:rsid w:val="006D220D"/>
    <w:rsid w:val="006E1D59"/>
    <w:rsid w:val="006E3D77"/>
    <w:rsid w:val="00706C4D"/>
    <w:rsid w:val="00712EF1"/>
    <w:rsid w:val="00714655"/>
    <w:rsid w:val="00743928"/>
    <w:rsid w:val="00753B09"/>
    <w:rsid w:val="007A5952"/>
    <w:rsid w:val="007B13C8"/>
    <w:rsid w:val="007B4CA3"/>
    <w:rsid w:val="007C041C"/>
    <w:rsid w:val="007E0EC7"/>
    <w:rsid w:val="007F506B"/>
    <w:rsid w:val="007F54F7"/>
    <w:rsid w:val="007F62E4"/>
    <w:rsid w:val="007F76E5"/>
    <w:rsid w:val="00805B43"/>
    <w:rsid w:val="0080712C"/>
    <w:rsid w:val="00811150"/>
    <w:rsid w:val="008141AE"/>
    <w:rsid w:val="00830E61"/>
    <w:rsid w:val="00852EF4"/>
    <w:rsid w:val="008561F2"/>
    <w:rsid w:val="00861F5F"/>
    <w:rsid w:val="00862C69"/>
    <w:rsid w:val="00862E4E"/>
    <w:rsid w:val="00863585"/>
    <w:rsid w:val="00866A8C"/>
    <w:rsid w:val="008771D4"/>
    <w:rsid w:val="00881F99"/>
    <w:rsid w:val="0088215E"/>
    <w:rsid w:val="00887A74"/>
    <w:rsid w:val="00895F2D"/>
    <w:rsid w:val="008A1A6F"/>
    <w:rsid w:val="008B2409"/>
    <w:rsid w:val="008C29AE"/>
    <w:rsid w:val="008D60AF"/>
    <w:rsid w:val="008D6211"/>
    <w:rsid w:val="008E0DB7"/>
    <w:rsid w:val="008E3AEB"/>
    <w:rsid w:val="008E4418"/>
    <w:rsid w:val="009000C2"/>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36F71"/>
    <w:rsid w:val="00A52FBF"/>
    <w:rsid w:val="00A6054B"/>
    <w:rsid w:val="00A668D0"/>
    <w:rsid w:val="00A760C7"/>
    <w:rsid w:val="00A846CD"/>
    <w:rsid w:val="00A96235"/>
    <w:rsid w:val="00A979B6"/>
    <w:rsid w:val="00AE772B"/>
    <w:rsid w:val="00AF3FD1"/>
    <w:rsid w:val="00AF4B05"/>
    <w:rsid w:val="00B111EC"/>
    <w:rsid w:val="00B12C19"/>
    <w:rsid w:val="00B46549"/>
    <w:rsid w:val="00B51CA1"/>
    <w:rsid w:val="00B523C2"/>
    <w:rsid w:val="00B717E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1778C"/>
    <w:rsid w:val="00C24B21"/>
    <w:rsid w:val="00C44E53"/>
    <w:rsid w:val="00C46C04"/>
    <w:rsid w:val="00C52B4E"/>
    <w:rsid w:val="00C54B37"/>
    <w:rsid w:val="00C61B20"/>
    <w:rsid w:val="00C6491C"/>
    <w:rsid w:val="00C8122D"/>
    <w:rsid w:val="00C83F72"/>
    <w:rsid w:val="00C929D7"/>
    <w:rsid w:val="00C93CB9"/>
    <w:rsid w:val="00CA3019"/>
    <w:rsid w:val="00CA3195"/>
    <w:rsid w:val="00CB714D"/>
    <w:rsid w:val="00CC0736"/>
    <w:rsid w:val="00CC4C83"/>
    <w:rsid w:val="00CD0709"/>
    <w:rsid w:val="00CD16DD"/>
    <w:rsid w:val="00CD3587"/>
    <w:rsid w:val="00CE0B98"/>
    <w:rsid w:val="00CF2652"/>
    <w:rsid w:val="00CF46F1"/>
    <w:rsid w:val="00D111AB"/>
    <w:rsid w:val="00D24BB1"/>
    <w:rsid w:val="00D26001"/>
    <w:rsid w:val="00D27BA1"/>
    <w:rsid w:val="00D337F2"/>
    <w:rsid w:val="00D36BAE"/>
    <w:rsid w:val="00D5153A"/>
    <w:rsid w:val="00D55E65"/>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5835"/>
    <w:rsid w:val="00E975B9"/>
    <w:rsid w:val="00EA3DCC"/>
    <w:rsid w:val="00EC2474"/>
    <w:rsid w:val="00ED4AC2"/>
    <w:rsid w:val="00ED5CAC"/>
    <w:rsid w:val="00F0146E"/>
    <w:rsid w:val="00F14CDC"/>
    <w:rsid w:val="00F16C30"/>
    <w:rsid w:val="00F21C0B"/>
    <w:rsid w:val="00F22592"/>
    <w:rsid w:val="00F32B6A"/>
    <w:rsid w:val="00F363FD"/>
    <w:rsid w:val="00F56F21"/>
    <w:rsid w:val="00F66D16"/>
    <w:rsid w:val="00F72722"/>
    <w:rsid w:val="00F77AB1"/>
    <w:rsid w:val="00F86A85"/>
    <w:rsid w:val="00F87DE8"/>
    <w:rsid w:val="00F96CC0"/>
    <w:rsid w:val="00F970FE"/>
    <w:rsid w:val="00FA6835"/>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4E7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Attilio Montagna</cp:lastModifiedBy>
  <cp:revision>2</cp:revision>
  <cp:lastPrinted>2013-06-07T09:03:00Z</cp:lastPrinted>
  <dcterms:created xsi:type="dcterms:W3CDTF">2025-07-24T06:30:00Z</dcterms:created>
  <dcterms:modified xsi:type="dcterms:W3CDTF">2025-07-24T06:30:00Z</dcterms:modified>
</cp:coreProperties>
</file>