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13DC8" w14:textId="19AF0771" w:rsidR="00EE2DA1" w:rsidRDefault="00EE2DA1" w:rsidP="002802E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6AD8AF79" w14:textId="76AB0B50" w:rsidR="00320E33" w:rsidRPr="00F93FD4" w:rsidRDefault="00320E33" w:rsidP="00320E3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A50FB">
        <w:rPr>
          <w:rFonts w:ascii="Arial" w:hAnsi="Arial" w:cs="Arial"/>
          <w:b/>
          <w:bCs/>
          <w:sz w:val="20"/>
          <w:szCs w:val="20"/>
        </w:rPr>
        <w:t>Allegato 1 Informazioni dettagliate mobilità</w:t>
      </w:r>
    </w:p>
    <w:p w14:paraId="03DA1AEA" w14:textId="77777777" w:rsidR="00CF2910" w:rsidRPr="00F93FD4" w:rsidRDefault="00CF2910" w:rsidP="00420549">
      <w:pPr>
        <w:jc w:val="both"/>
        <w:rPr>
          <w:rFonts w:ascii="Arial" w:hAnsi="Arial" w:cs="Arial"/>
          <w:sz w:val="20"/>
          <w:szCs w:val="20"/>
        </w:rPr>
      </w:pPr>
    </w:p>
    <w:p w14:paraId="2BDBE8C5" w14:textId="3AE6E7A1" w:rsidR="00A37519" w:rsidRPr="00F93FD4" w:rsidRDefault="00A37519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FD4">
        <w:rPr>
          <w:rFonts w:ascii="Arial" w:hAnsi="Arial" w:cs="Arial"/>
          <w:b/>
          <w:bCs/>
          <w:sz w:val="20"/>
          <w:szCs w:val="20"/>
        </w:rPr>
        <w:t>Informazioni Università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45"/>
        <w:gridCol w:w="1778"/>
        <w:gridCol w:w="2115"/>
        <w:gridCol w:w="3896"/>
      </w:tblGrid>
      <w:tr w:rsidR="00120207" w:rsidRPr="004374F9" w14:paraId="5D82582A" w14:textId="72022C57" w:rsidTr="00690A92">
        <w:trPr>
          <w:trHeight w:val="754"/>
        </w:trPr>
        <w:tc>
          <w:tcPr>
            <w:tcW w:w="2547" w:type="dxa"/>
          </w:tcPr>
          <w:p w14:paraId="23EE23AE" w14:textId="5430468B" w:rsidR="00F54366" w:rsidRPr="004374F9" w:rsidRDefault="00F54366" w:rsidP="00B364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4F9">
              <w:rPr>
                <w:rFonts w:ascii="Arial" w:hAnsi="Arial" w:cs="Arial"/>
                <w:b/>
                <w:bCs/>
                <w:sz w:val="20"/>
                <w:szCs w:val="20"/>
              </w:rPr>
              <w:t>Nome Università</w:t>
            </w:r>
          </w:p>
        </w:tc>
        <w:tc>
          <w:tcPr>
            <w:tcW w:w="2126" w:type="dxa"/>
          </w:tcPr>
          <w:p w14:paraId="63054DB1" w14:textId="4159601E" w:rsidR="00F54366" w:rsidRPr="004374F9" w:rsidRDefault="00F54366" w:rsidP="00B364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4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Dipartimento </w:t>
            </w:r>
          </w:p>
        </w:tc>
        <w:tc>
          <w:tcPr>
            <w:tcW w:w="2693" w:type="dxa"/>
          </w:tcPr>
          <w:p w14:paraId="4A4F5938" w14:textId="771C2018" w:rsidR="00F54366" w:rsidRPr="004374F9" w:rsidRDefault="00F54366" w:rsidP="00B364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4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Corso di studio </w:t>
            </w:r>
            <w:r w:rsidR="00690A92" w:rsidRPr="004374F9">
              <w:rPr>
                <w:rFonts w:ascii="Arial" w:hAnsi="Arial" w:cs="Arial"/>
                <w:b/>
                <w:bCs/>
                <w:sz w:val="20"/>
                <w:szCs w:val="20"/>
              </w:rPr>
              <w:t>(indicare se laurea, laurea magistrale o magistrale a ciclo unico)</w:t>
            </w:r>
          </w:p>
        </w:tc>
        <w:tc>
          <w:tcPr>
            <w:tcW w:w="2268" w:type="dxa"/>
          </w:tcPr>
          <w:p w14:paraId="586BEC08" w14:textId="1D1ECADE" w:rsidR="00F54366" w:rsidRPr="004374F9" w:rsidRDefault="00F54366" w:rsidP="00B364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4F9">
              <w:rPr>
                <w:rFonts w:ascii="Arial" w:hAnsi="Arial" w:cs="Arial"/>
                <w:b/>
                <w:bCs/>
                <w:sz w:val="20"/>
                <w:szCs w:val="20"/>
              </w:rPr>
              <w:t>Sito web</w:t>
            </w:r>
          </w:p>
        </w:tc>
      </w:tr>
      <w:tr w:rsidR="00120207" w:rsidRPr="004374F9" w14:paraId="35C585B3" w14:textId="3F4AD46F" w:rsidTr="002979DA">
        <w:trPr>
          <w:trHeight w:val="877"/>
        </w:trPr>
        <w:tc>
          <w:tcPr>
            <w:tcW w:w="2547" w:type="dxa"/>
          </w:tcPr>
          <w:p w14:paraId="002E66A0" w14:textId="77777777" w:rsidR="00120207" w:rsidRPr="004374F9" w:rsidRDefault="00120207" w:rsidP="00B364E7">
            <w:pPr>
              <w:rPr>
                <w:rFonts w:ascii="Arial" w:hAnsi="Arial" w:cs="Arial"/>
                <w:sz w:val="20"/>
                <w:szCs w:val="20"/>
              </w:rPr>
            </w:pPr>
            <w:r w:rsidRPr="004374F9">
              <w:rPr>
                <w:rFonts w:ascii="Arial" w:hAnsi="Arial" w:cs="Arial"/>
                <w:sz w:val="20"/>
                <w:szCs w:val="20"/>
              </w:rPr>
              <w:t>Università degli Studi di Udine</w:t>
            </w:r>
          </w:p>
          <w:p w14:paraId="6C7D2D6E" w14:textId="640DCAEA" w:rsidR="00F54366" w:rsidRPr="004374F9" w:rsidRDefault="00970D92" w:rsidP="00B364E7">
            <w:pPr>
              <w:rPr>
                <w:rFonts w:ascii="Arial" w:hAnsi="Arial" w:cs="Arial"/>
                <w:sz w:val="20"/>
                <w:szCs w:val="20"/>
              </w:rPr>
            </w:pPr>
            <w:r w:rsidRPr="004374F9">
              <w:rPr>
                <w:rFonts w:ascii="Arial" w:hAnsi="Arial" w:cs="Arial"/>
                <w:sz w:val="20"/>
                <w:szCs w:val="20"/>
              </w:rPr>
              <w:t>UNIUD</w:t>
            </w:r>
          </w:p>
        </w:tc>
        <w:tc>
          <w:tcPr>
            <w:tcW w:w="2126" w:type="dxa"/>
          </w:tcPr>
          <w:p w14:paraId="7BEB3170" w14:textId="3FF8F6DA" w:rsidR="00F54366" w:rsidRPr="004374F9" w:rsidRDefault="00956FA1" w:rsidP="00B364E7">
            <w:pPr>
              <w:rPr>
                <w:rFonts w:ascii="Arial" w:hAnsi="Arial" w:cs="Arial"/>
                <w:sz w:val="20"/>
                <w:szCs w:val="20"/>
              </w:rPr>
            </w:pPr>
            <w:r w:rsidRPr="004374F9">
              <w:rPr>
                <w:rFonts w:ascii="Arial" w:hAnsi="Arial" w:cs="Arial"/>
                <w:sz w:val="20"/>
                <w:szCs w:val="20"/>
              </w:rPr>
              <w:t xml:space="preserve">Dipartimento di </w:t>
            </w:r>
            <w:r w:rsidR="00F754B6" w:rsidRPr="004374F9">
              <w:rPr>
                <w:rFonts w:ascii="Arial" w:hAnsi="Arial" w:cs="Arial"/>
                <w:sz w:val="20"/>
                <w:szCs w:val="20"/>
              </w:rPr>
              <w:t>Medicina</w:t>
            </w:r>
            <w:r w:rsidRPr="004374F9"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="00F754B6" w:rsidRPr="004374F9">
              <w:rPr>
                <w:rFonts w:ascii="Arial" w:hAnsi="Arial" w:cs="Arial"/>
                <w:sz w:val="20"/>
                <w:szCs w:val="20"/>
              </w:rPr>
              <w:t>MED</w:t>
            </w:r>
            <w:r w:rsidRPr="004374F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9F1A14B" w14:textId="1F6B8C1F" w:rsidR="004C6F38" w:rsidRPr="004374F9" w:rsidRDefault="004C6F38" w:rsidP="00B36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893DEC" w14:textId="77777777" w:rsidR="00F54366" w:rsidRDefault="00956FA1" w:rsidP="00B364E7">
            <w:pPr>
              <w:rPr>
                <w:rFonts w:ascii="Arial" w:hAnsi="Arial" w:cs="Arial"/>
                <w:sz w:val="20"/>
                <w:szCs w:val="20"/>
              </w:rPr>
            </w:pPr>
            <w:r w:rsidRPr="004374F9">
              <w:rPr>
                <w:rFonts w:ascii="Arial" w:hAnsi="Arial" w:cs="Arial"/>
                <w:sz w:val="20"/>
                <w:szCs w:val="20"/>
              </w:rPr>
              <w:t xml:space="preserve">Laurea magistrale </w:t>
            </w:r>
            <w:r w:rsidR="004374F9" w:rsidRPr="004374F9">
              <w:rPr>
                <w:rFonts w:ascii="Arial" w:hAnsi="Arial" w:cs="Arial"/>
                <w:sz w:val="20"/>
                <w:szCs w:val="20"/>
              </w:rPr>
              <w:t xml:space="preserve">interateneo </w:t>
            </w:r>
            <w:r w:rsidRPr="004374F9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4374F9" w:rsidRPr="004374F9">
              <w:rPr>
                <w:rFonts w:ascii="Arial" w:hAnsi="Arial" w:cs="Arial"/>
                <w:sz w:val="20"/>
                <w:szCs w:val="20"/>
              </w:rPr>
              <w:t>Scienze Infermieristiche e Ostetriche (LM/SNT1</w:t>
            </w:r>
            <w:r w:rsidR="004374F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F7107AE" w14:textId="28D1FAA4" w:rsidR="004374F9" w:rsidRPr="004374F9" w:rsidRDefault="004374F9" w:rsidP="00B36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8B6412" w14:textId="337FC02C" w:rsidR="004C6F38" w:rsidRPr="004374F9" w:rsidRDefault="002665D8" w:rsidP="00B364E7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374F9" w:rsidRPr="004374F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https://www.uniud.it/it/didattica/corsi/area-medica/laurea-magistrale/scienze-infermieristiche-ostetriche/corso/scienze-infermieristiche-e-ostetriche</w:t>
              </w:r>
            </w:hyperlink>
          </w:p>
          <w:p w14:paraId="34C484E2" w14:textId="71270F85" w:rsidR="004374F9" w:rsidRPr="004374F9" w:rsidRDefault="004374F9" w:rsidP="00B36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207" w:rsidRPr="004374F9" w14:paraId="1C8E713A" w14:textId="722AB4C8" w:rsidTr="002979DA">
        <w:trPr>
          <w:trHeight w:val="843"/>
        </w:trPr>
        <w:tc>
          <w:tcPr>
            <w:tcW w:w="2547" w:type="dxa"/>
          </w:tcPr>
          <w:p w14:paraId="00C8EF97" w14:textId="4C19713C" w:rsidR="00120207" w:rsidRPr="004374F9" w:rsidRDefault="00120207" w:rsidP="00B364E7">
            <w:pPr>
              <w:rPr>
                <w:rFonts w:ascii="Arial" w:hAnsi="Arial" w:cs="Arial"/>
                <w:sz w:val="20"/>
                <w:szCs w:val="20"/>
              </w:rPr>
            </w:pPr>
            <w:r w:rsidRPr="004374F9">
              <w:rPr>
                <w:rFonts w:ascii="Arial" w:hAnsi="Arial" w:cs="Arial"/>
                <w:sz w:val="20"/>
                <w:szCs w:val="20"/>
              </w:rPr>
              <w:t xml:space="preserve">Università degli Studi di </w:t>
            </w:r>
            <w:r w:rsidR="00F754B6" w:rsidRPr="004374F9">
              <w:rPr>
                <w:rFonts w:ascii="Arial" w:hAnsi="Arial" w:cs="Arial"/>
                <w:sz w:val="20"/>
                <w:szCs w:val="20"/>
              </w:rPr>
              <w:t>Foggia</w:t>
            </w:r>
          </w:p>
          <w:p w14:paraId="75A6FA7E" w14:textId="5E9C24A9" w:rsidR="00F54366" w:rsidRPr="004374F9" w:rsidRDefault="00956FA1" w:rsidP="00B364E7">
            <w:pPr>
              <w:rPr>
                <w:rFonts w:ascii="Arial" w:hAnsi="Arial" w:cs="Arial"/>
                <w:sz w:val="20"/>
                <w:szCs w:val="20"/>
              </w:rPr>
            </w:pPr>
            <w:r w:rsidRPr="004374F9">
              <w:rPr>
                <w:rFonts w:ascii="Arial" w:hAnsi="Arial" w:cs="Arial"/>
                <w:sz w:val="20"/>
                <w:szCs w:val="20"/>
              </w:rPr>
              <w:t>UNI</w:t>
            </w:r>
            <w:r w:rsidR="00F754B6" w:rsidRPr="004374F9">
              <w:rPr>
                <w:rFonts w:ascii="Arial" w:hAnsi="Arial" w:cs="Arial"/>
                <w:sz w:val="20"/>
                <w:szCs w:val="20"/>
              </w:rPr>
              <w:t>FG</w:t>
            </w:r>
          </w:p>
        </w:tc>
        <w:tc>
          <w:tcPr>
            <w:tcW w:w="2126" w:type="dxa"/>
          </w:tcPr>
          <w:p w14:paraId="2A5867AF" w14:textId="339E8015" w:rsidR="00F54366" w:rsidRPr="004374F9" w:rsidRDefault="00956FA1" w:rsidP="00B364E7">
            <w:pPr>
              <w:rPr>
                <w:rFonts w:ascii="Arial" w:hAnsi="Arial" w:cs="Arial"/>
                <w:sz w:val="20"/>
                <w:szCs w:val="20"/>
              </w:rPr>
            </w:pPr>
            <w:r w:rsidRPr="004374F9">
              <w:rPr>
                <w:rFonts w:ascii="Arial" w:hAnsi="Arial" w:cs="Arial"/>
                <w:sz w:val="20"/>
                <w:szCs w:val="20"/>
              </w:rPr>
              <w:t xml:space="preserve">Dipartimento di </w:t>
            </w:r>
            <w:r w:rsidR="00F754B6" w:rsidRPr="004374F9">
              <w:rPr>
                <w:rFonts w:ascii="Arial" w:hAnsi="Arial" w:cs="Arial"/>
                <w:sz w:val="20"/>
                <w:szCs w:val="20"/>
              </w:rPr>
              <w:t>Scienze Mediche e Chirurgiche</w:t>
            </w:r>
          </w:p>
        </w:tc>
        <w:tc>
          <w:tcPr>
            <w:tcW w:w="2693" w:type="dxa"/>
          </w:tcPr>
          <w:p w14:paraId="5FB9269B" w14:textId="77777777" w:rsidR="004C6F38" w:rsidRDefault="00956FA1" w:rsidP="00B364E7">
            <w:pPr>
              <w:rPr>
                <w:rFonts w:ascii="Arial" w:hAnsi="Arial" w:cs="Arial"/>
                <w:sz w:val="20"/>
                <w:szCs w:val="20"/>
              </w:rPr>
            </w:pPr>
            <w:r w:rsidRPr="004374F9">
              <w:rPr>
                <w:rFonts w:ascii="Arial" w:hAnsi="Arial" w:cs="Arial"/>
                <w:sz w:val="20"/>
                <w:szCs w:val="20"/>
              </w:rPr>
              <w:t xml:space="preserve">Laurea magistrale </w:t>
            </w:r>
            <w:r w:rsidR="004374F9" w:rsidRPr="004374F9">
              <w:rPr>
                <w:rFonts w:ascii="Arial" w:hAnsi="Arial" w:cs="Arial"/>
                <w:sz w:val="20"/>
                <w:szCs w:val="20"/>
              </w:rPr>
              <w:t>Scienze Infermieristiche e Ostetriche (LM/SNT1</w:t>
            </w:r>
            <w:r w:rsidR="004374F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E2FCFAA" w14:textId="56BB04EF" w:rsidR="004374F9" w:rsidRPr="004374F9" w:rsidRDefault="004374F9" w:rsidP="00B36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0DB3FC" w14:textId="1D3049AD" w:rsidR="004C6F38" w:rsidRPr="004374F9" w:rsidRDefault="002665D8" w:rsidP="00B364E7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4374F9" w:rsidRPr="004374F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https://www.unifg.it/it/studiare/corsi-di-laurea/lauree-magistrali/scienze-infermieristiche-e-ostetriche</w:t>
              </w:r>
            </w:hyperlink>
          </w:p>
          <w:p w14:paraId="6B663EF6" w14:textId="3DF87E2F" w:rsidR="004374F9" w:rsidRPr="004374F9" w:rsidRDefault="004374F9" w:rsidP="00B36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CEE53E" w14:textId="673D4FE4" w:rsidR="00320E33" w:rsidRPr="00F93FD4" w:rsidRDefault="00320E33" w:rsidP="00B364E7">
      <w:pPr>
        <w:rPr>
          <w:rFonts w:ascii="Arial" w:hAnsi="Arial" w:cs="Arial"/>
          <w:sz w:val="20"/>
          <w:szCs w:val="20"/>
        </w:rPr>
      </w:pPr>
    </w:p>
    <w:p w14:paraId="362ECBE6" w14:textId="66E4F581" w:rsidR="00320E33" w:rsidRPr="00F93FD4" w:rsidRDefault="00F54366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FD4">
        <w:rPr>
          <w:rFonts w:ascii="Arial" w:hAnsi="Arial" w:cs="Arial"/>
          <w:b/>
          <w:bCs/>
          <w:sz w:val="20"/>
          <w:szCs w:val="20"/>
        </w:rPr>
        <w:t>Contatti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271"/>
        <w:gridCol w:w="2803"/>
        <w:gridCol w:w="2945"/>
        <w:gridCol w:w="2609"/>
      </w:tblGrid>
      <w:tr w:rsidR="004C6F38" w:rsidRPr="00751AA5" w14:paraId="71E71989" w14:textId="77777777" w:rsidTr="00D066E4">
        <w:trPr>
          <w:trHeight w:val="957"/>
        </w:trPr>
        <w:tc>
          <w:tcPr>
            <w:tcW w:w="1271" w:type="dxa"/>
          </w:tcPr>
          <w:p w14:paraId="524E7EAB" w14:textId="2C52760D" w:rsidR="002979DA" w:rsidRPr="00751AA5" w:rsidRDefault="002979DA" w:rsidP="002979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AA5">
              <w:rPr>
                <w:rFonts w:ascii="Arial" w:hAnsi="Arial" w:cs="Arial"/>
                <w:b/>
                <w:bCs/>
                <w:sz w:val="20"/>
                <w:szCs w:val="20"/>
              </w:rPr>
              <w:t>Nome Università</w:t>
            </w:r>
          </w:p>
        </w:tc>
        <w:tc>
          <w:tcPr>
            <w:tcW w:w="2803" w:type="dxa"/>
          </w:tcPr>
          <w:p w14:paraId="504C7D2B" w14:textId="6ABD9C0E" w:rsidR="002979DA" w:rsidRPr="00751AA5" w:rsidRDefault="002979DA" w:rsidP="002979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AA5">
              <w:rPr>
                <w:rFonts w:ascii="Arial" w:hAnsi="Arial" w:cs="Arial"/>
                <w:b/>
                <w:bCs/>
                <w:sz w:val="20"/>
                <w:szCs w:val="20"/>
              </w:rPr>
              <w:t>Contatto amministrativo studenti in uscita (nome, cognome, recapiti)</w:t>
            </w:r>
          </w:p>
        </w:tc>
        <w:tc>
          <w:tcPr>
            <w:tcW w:w="2945" w:type="dxa"/>
          </w:tcPr>
          <w:p w14:paraId="216ABF54" w14:textId="338AAA1E" w:rsidR="002979DA" w:rsidRPr="00751AA5" w:rsidRDefault="002979DA" w:rsidP="002979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AA5">
              <w:rPr>
                <w:rFonts w:ascii="Arial" w:hAnsi="Arial" w:cs="Arial"/>
                <w:b/>
                <w:bCs/>
                <w:sz w:val="20"/>
                <w:szCs w:val="20"/>
              </w:rPr>
              <w:t>Contatto amministrativo studenti in ingresso (nome, cognome, recapiti)</w:t>
            </w:r>
          </w:p>
        </w:tc>
        <w:tc>
          <w:tcPr>
            <w:tcW w:w="2609" w:type="dxa"/>
          </w:tcPr>
          <w:p w14:paraId="173AB1CA" w14:textId="7C8FF97A" w:rsidR="002979DA" w:rsidRPr="00751AA5" w:rsidRDefault="002979DA" w:rsidP="002979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A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Contatto didattico </w:t>
            </w:r>
            <w:r w:rsidR="008E695B" w:rsidRPr="00751A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 </w:t>
            </w:r>
            <w:r w:rsidR="001862A3" w:rsidRPr="00751AA5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 w:rsidR="008E695B" w:rsidRPr="00751AA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1862A3" w:rsidRPr="00751A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rdinatore </w:t>
            </w:r>
            <w:r w:rsidR="008E695B" w:rsidRPr="00751A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 </w:t>
            </w:r>
            <w:r w:rsidR="001862A3" w:rsidRPr="00751AA5">
              <w:rPr>
                <w:rFonts w:ascii="Arial" w:hAnsi="Arial" w:cs="Arial"/>
                <w:b/>
                <w:bCs/>
                <w:sz w:val="20"/>
                <w:szCs w:val="20"/>
              </w:rPr>
              <w:t>corso di studio</w:t>
            </w:r>
            <w:r w:rsidRPr="00751A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(nome, cognome, recapiti)</w:t>
            </w:r>
          </w:p>
        </w:tc>
      </w:tr>
      <w:tr w:rsidR="004C6F38" w:rsidRPr="00751AA5" w14:paraId="73F5DC50" w14:textId="77777777" w:rsidTr="00D066E4">
        <w:trPr>
          <w:trHeight w:val="1065"/>
        </w:trPr>
        <w:tc>
          <w:tcPr>
            <w:tcW w:w="1271" w:type="dxa"/>
          </w:tcPr>
          <w:p w14:paraId="433B8CDE" w14:textId="728792CF" w:rsidR="002979DA" w:rsidRPr="00751AA5" w:rsidRDefault="002979DA" w:rsidP="002979DA">
            <w:pPr>
              <w:rPr>
                <w:rFonts w:ascii="Arial" w:hAnsi="Arial" w:cs="Arial"/>
                <w:sz w:val="20"/>
                <w:szCs w:val="20"/>
              </w:rPr>
            </w:pPr>
            <w:r w:rsidRPr="00751AA5">
              <w:rPr>
                <w:rFonts w:ascii="Arial" w:hAnsi="Arial" w:cs="Arial"/>
                <w:sz w:val="20"/>
                <w:szCs w:val="20"/>
              </w:rPr>
              <w:t>UNIUD</w:t>
            </w:r>
          </w:p>
        </w:tc>
        <w:tc>
          <w:tcPr>
            <w:tcW w:w="2803" w:type="dxa"/>
          </w:tcPr>
          <w:p w14:paraId="3ABC95A1" w14:textId="7E9C8589" w:rsidR="002979DA" w:rsidRPr="00751AA5" w:rsidRDefault="00963381" w:rsidP="00297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ASTU-</w:t>
            </w:r>
            <w:r w:rsidR="00956FA1" w:rsidRPr="00751AA5">
              <w:rPr>
                <w:rFonts w:ascii="Arial" w:hAnsi="Arial" w:cs="Arial"/>
                <w:sz w:val="20"/>
                <w:szCs w:val="20"/>
              </w:rPr>
              <w:t>Ufficio mobilità e relazioni internazionali</w:t>
            </w:r>
          </w:p>
          <w:p w14:paraId="3BFB4985" w14:textId="77777777" w:rsidR="00F821F8" w:rsidRPr="00751AA5" w:rsidRDefault="00F821F8" w:rsidP="002979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DE6B3" w14:textId="77777777" w:rsidR="00956FA1" w:rsidRPr="00751AA5" w:rsidRDefault="00956FA1" w:rsidP="002979DA">
            <w:pPr>
              <w:rPr>
                <w:rFonts w:ascii="Arial" w:hAnsi="Arial" w:cs="Arial"/>
                <w:sz w:val="20"/>
                <w:szCs w:val="20"/>
              </w:rPr>
            </w:pPr>
            <w:r w:rsidRPr="00751AA5">
              <w:rPr>
                <w:rFonts w:ascii="Arial" w:hAnsi="Arial" w:cs="Arial"/>
                <w:sz w:val="20"/>
                <w:szCs w:val="20"/>
              </w:rPr>
              <w:t>Federica Fabbro</w:t>
            </w:r>
          </w:p>
          <w:p w14:paraId="17680453" w14:textId="59BEDBC4" w:rsidR="00956FA1" w:rsidRPr="00751AA5" w:rsidRDefault="002665D8" w:rsidP="002979DA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956FA1" w:rsidRPr="00751AA5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federica.fabbro@uniud.it</w:t>
              </w:r>
            </w:hyperlink>
          </w:p>
          <w:p w14:paraId="5B07A208" w14:textId="77777777" w:rsidR="00956FA1" w:rsidRPr="00751AA5" w:rsidRDefault="00956FA1" w:rsidP="002979DA">
            <w:pPr>
              <w:rPr>
                <w:rFonts w:ascii="Arial" w:hAnsi="Arial" w:cs="Arial"/>
                <w:sz w:val="20"/>
                <w:szCs w:val="20"/>
              </w:rPr>
            </w:pPr>
            <w:r w:rsidRPr="00751AA5">
              <w:rPr>
                <w:rFonts w:ascii="Arial" w:hAnsi="Arial" w:cs="Arial"/>
                <w:sz w:val="20"/>
                <w:szCs w:val="20"/>
              </w:rPr>
              <w:t>0432556277</w:t>
            </w:r>
          </w:p>
          <w:p w14:paraId="21ED5E3E" w14:textId="11112D68" w:rsidR="004C6F38" w:rsidRPr="00751AA5" w:rsidRDefault="004C6F38" w:rsidP="0029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5" w:type="dxa"/>
          </w:tcPr>
          <w:p w14:paraId="728A56F4" w14:textId="77777777" w:rsidR="00963381" w:rsidRDefault="00963381" w:rsidP="0096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ASTU-Ufficio orientamento e tutorato</w:t>
            </w:r>
          </w:p>
          <w:p w14:paraId="4036D237" w14:textId="77777777" w:rsidR="00963381" w:rsidRDefault="00963381" w:rsidP="009633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B6053" w14:textId="77777777" w:rsidR="00963381" w:rsidRDefault="00963381" w:rsidP="0096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Sabrina Ursella</w:t>
            </w:r>
          </w:p>
          <w:p w14:paraId="251B098D" w14:textId="77777777" w:rsidR="00963381" w:rsidRDefault="002665D8" w:rsidP="00963381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963381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studenti@uniud.it</w:t>
              </w:r>
            </w:hyperlink>
          </w:p>
          <w:p w14:paraId="2A4536CF" w14:textId="77777777" w:rsidR="002979DA" w:rsidRPr="00751AA5" w:rsidRDefault="002979DA" w:rsidP="0029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</w:tcPr>
          <w:p w14:paraId="70C1B81F" w14:textId="78EB29E9" w:rsidR="002979DA" w:rsidRPr="00751AA5" w:rsidRDefault="004C6F38" w:rsidP="002979DA">
            <w:pPr>
              <w:rPr>
                <w:rFonts w:ascii="Arial" w:hAnsi="Arial" w:cs="Arial"/>
                <w:sz w:val="20"/>
                <w:szCs w:val="20"/>
              </w:rPr>
            </w:pPr>
            <w:r w:rsidRPr="00751AA5">
              <w:rPr>
                <w:rFonts w:ascii="Arial" w:hAnsi="Arial" w:cs="Arial"/>
                <w:sz w:val="20"/>
                <w:szCs w:val="20"/>
              </w:rPr>
              <w:t>prof.</w:t>
            </w:r>
            <w:r w:rsidR="00751AA5" w:rsidRPr="00751AA5">
              <w:rPr>
                <w:rFonts w:ascii="Arial" w:hAnsi="Arial" w:cs="Arial"/>
                <w:sz w:val="20"/>
                <w:szCs w:val="20"/>
              </w:rPr>
              <w:t>ssa</w:t>
            </w:r>
            <w:r w:rsidRPr="00751AA5">
              <w:rPr>
                <w:rFonts w:ascii="Arial" w:hAnsi="Arial" w:cs="Arial"/>
                <w:sz w:val="20"/>
                <w:szCs w:val="20"/>
              </w:rPr>
              <w:t xml:space="preserve"> Alvis</w:t>
            </w:r>
            <w:r w:rsidR="00751AA5" w:rsidRPr="00751AA5">
              <w:rPr>
                <w:rFonts w:ascii="Arial" w:hAnsi="Arial" w:cs="Arial"/>
                <w:sz w:val="20"/>
                <w:szCs w:val="20"/>
              </w:rPr>
              <w:t>a Palese</w:t>
            </w:r>
          </w:p>
          <w:p w14:paraId="118BCBDE" w14:textId="4C26E9AB" w:rsidR="004C6F38" w:rsidRPr="00751AA5" w:rsidRDefault="002665D8" w:rsidP="002979DA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751AA5" w:rsidRPr="00751AA5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alvisa.palese@uniud.it</w:t>
              </w:r>
            </w:hyperlink>
          </w:p>
          <w:p w14:paraId="3C546536" w14:textId="54F0C427" w:rsidR="004C6F38" w:rsidRPr="00751AA5" w:rsidRDefault="00ED2357" w:rsidP="00297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0432590926</w:t>
            </w:r>
          </w:p>
        </w:tc>
      </w:tr>
      <w:tr w:rsidR="004C6F38" w:rsidRPr="00ED2357" w14:paraId="4888C4E4" w14:textId="77777777" w:rsidTr="00D066E4">
        <w:trPr>
          <w:trHeight w:val="842"/>
        </w:trPr>
        <w:tc>
          <w:tcPr>
            <w:tcW w:w="1271" w:type="dxa"/>
          </w:tcPr>
          <w:p w14:paraId="05AB3385" w14:textId="16455A20" w:rsidR="002979DA" w:rsidRPr="00751AA5" w:rsidRDefault="00956FA1" w:rsidP="002979DA">
            <w:pPr>
              <w:rPr>
                <w:rFonts w:ascii="Arial" w:hAnsi="Arial" w:cs="Arial"/>
                <w:sz w:val="20"/>
                <w:szCs w:val="20"/>
              </w:rPr>
            </w:pPr>
            <w:r w:rsidRPr="00751AA5">
              <w:rPr>
                <w:rFonts w:ascii="Arial" w:hAnsi="Arial" w:cs="Arial"/>
                <w:sz w:val="20"/>
                <w:szCs w:val="20"/>
              </w:rPr>
              <w:t>UNI</w:t>
            </w:r>
            <w:r w:rsidR="00751AA5" w:rsidRPr="00751AA5">
              <w:rPr>
                <w:rFonts w:ascii="Arial" w:hAnsi="Arial" w:cs="Arial"/>
                <w:sz w:val="20"/>
                <w:szCs w:val="20"/>
              </w:rPr>
              <w:t>FG</w:t>
            </w:r>
          </w:p>
        </w:tc>
        <w:tc>
          <w:tcPr>
            <w:tcW w:w="2803" w:type="dxa"/>
          </w:tcPr>
          <w:p w14:paraId="02273877" w14:textId="77777777" w:rsidR="004C6F38" w:rsidRPr="00751AA5" w:rsidRDefault="00751AA5" w:rsidP="00751AA5">
            <w:pPr>
              <w:rPr>
                <w:rFonts w:ascii="Arial" w:hAnsi="Arial" w:cs="Arial"/>
                <w:sz w:val="20"/>
                <w:szCs w:val="20"/>
              </w:rPr>
            </w:pPr>
            <w:r w:rsidRPr="00751AA5">
              <w:rPr>
                <w:rFonts w:ascii="Arial" w:hAnsi="Arial" w:cs="Arial"/>
                <w:sz w:val="20"/>
                <w:szCs w:val="20"/>
              </w:rPr>
              <w:t>Giulio Esposito</w:t>
            </w:r>
          </w:p>
          <w:p w14:paraId="771ECFB4" w14:textId="0C664386" w:rsidR="00751AA5" w:rsidRPr="00751AA5" w:rsidRDefault="002665D8" w:rsidP="00751AA5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751AA5" w:rsidRPr="00751AA5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giulio.esposito@unifg.it</w:t>
              </w:r>
            </w:hyperlink>
          </w:p>
          <w:p w14:paraId="5B2BF316" w14:textId="1B66AC07" w:rsidR="00751AA5" w:rsidRPr="00751AA5" w:rsidRDefault="00751AA5" w:rsidP="00751AA5">
            <w:pPr>
              <w:rPr>
                <w:rFonts w:ascii="Arial" w:hAnsi="Arial" w:cs="Arial"/>
                <w:sz w:val="20"/>
                <w:szCs w:val="20"/>
              </w:rPr>
            </w:pPr>
            <w:r w:rsidRPr="00751AA5">
              <w:rPr>
                <w:rFonts w:ascii="Arial" w:hAnsi="Arial" w:cs="Arial"/>
                <w:sz w:val="20"/>
                <w:szCs w:val="20"/>
              </w:rPr>
              <w:t>0881338378</w:t>
            </w:r>
          </w:p>
        </w:tc>
        <w:tc>
          <w:tcPr>
            <w:tcW w:w="2945" w:type="dxa"/>
          </w:tcPr>
          <w:p w14:paraId="628CBCAB" w14:textId="77777777" w:rsidR="00751AA5" w:rsidRPr="00751AA5" w:rsidRDefault="00751AA5" w:rsidP="00751AA5">
            <w:pPr>
              <w:rPr>
                <w:rFonts w:ascii="Arial" w:hAnsi="Arial" w:cs="Arial"/>
                <w:sz w:val="20"/>
                <w:szCs w:val="20"/>
              </w:rPr>
            </w:pPr>
            <w:r w:rsidRPr="00751AA5">
              <w:rPr>
                <w:rFonts w:ascii="Arial" w:hAnsi="Arial" w:cs="Arial"/>
                <w:sz w:val="20"/>
                <w:szCs w:val="20"/>
              </w:rPr>
              <w:t>Giulio Esposito</w:t>
            </w:r>
          </w:p>
          <w:p w14:paraId="4C2ED10D" w14:textId="77777777" w:rsidR="00751AA5" w:rsidRPr="00751AA5" w:rsidRDefault="002665D8" w:rsidP="00751AA5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751AA5" w:rsidRPr="00751AA5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giulio.esposito@unifg.it</w:t>
              </w:r>
            </w:hyperlink>
          </w:p>
          <w:p w14:paraId="40198CFA" w14:textId="3B16ACE6" w:rsidR="002979DA" w:rsidRPr="00751AA5" w:rsidRDefault="00751AA5" w:rsidP="00751AA5">
            <w:pPr>
              <w:rPr>
                <w:rFonts w:ascii="Arial" w:hAnsi="Arial" w:cs="Arial"/>
                <w:sz w:val="20"/>
                <w:szCs w:val="20"/>
              </w:rPr>
            </w:pPr>
            <w:r w:rsidRPr="00751AA5">
              <w:rPr>
                <w:rFonts w:ascii="Arial" w:hAnsi="Arial" w:cs="Arial"/>
                <w:sz w:val="20"/>
                <w:szCs w:val="20"/>
              </w:rPr>
              <w:t>0881338378</w:t>
            </w:r>
          </w:p>
        </w:tc>
        <w:tc>
          <w:tcPr>
            <w:tcW w:w="2609" w:type="dxa"/>
          </w:tcPr>
          <w:p w14:paraId="57E0B68D" w14:textId="3BFDD0D3" w:rsidR="004C6F38" w:rsidRPr="00963381" w:rsidRDefault="004C6F38" w:rsidP="00751A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3381">
              <w:rPr>
                <w:rFonts w:ascii="Arial" w:hAnsi="Arial" w:cs="Arial"/>
                <w:sz w:val="20"/>
                <w:szCs w:val="20"/>
                <w:lang w:val="en-US"/>
              </w:rPr>
              <w:t>prof.</w:t>
            </w:r>
            <w:r w:rsidR="00751AA5" w:rsidRPr="00963381">
              <w:rPr>
                <w:rFonts w:ascii="Arial" w:hAnsi="Arial" w:cs="Arial"/>
                <w:sz w:val="20"/>
                <w:szCs w:val="20"/>
                <w:lang w:val="en-US"/>
              </w:rPr>
              <w:t xml:space="preserve"> Tommaso Cassano</w:t>
            </w:r>
          </w:p>
          <w:p w14:paraId="13410400" w14:textId="13EB22C5" w:rsidR="00751AA5" w:rsidRPr="00963381" w:rsidRDefault="002665D8" w:rsidP="00751A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8" w:history="1">
              <w:r w:rsidR="00751AA5" w:rsidRPr="00963381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tommaso.cassano@unifg.it</w:t>
              </w:r>
            </w:hyperlink>
          </w:p>
          <w:p w14:paraId="0CF3A62A" w14:textId="4A679927" w:rsidR="00751AA5" w:rsidRPr="00963381" w:rsidRDefault="00ED2357" w:rsidP="00751A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3896894611</w:t>
            </w:r>
          </w:p>
          <w:p w14:paraId="2F422192" w14:textId="28441B86" w:rsidR="00751AA5" w:rsidRPr="00963381" w:rsidRDefault="00751AA5" w:rsidP="00751A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BF4AF9E" w14:textId="70B3C548" w:rsidR="00320E33" w:rsidRPr="00963381" w:rsidRDefault="00320E33" w:rsidP="0042054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BA43BE4" w14:textId="269A607D" w:rsidR="00751AA5" w:rsidRPr="00963381" w:rsidRDefault="00751AA5" w:rsidP="0042054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B7459E7" w14:textId="09A9B921" w:rsidR="00751AA5" w:rsidRPr="00963381" w:rsidRDefault="00751AA5" w:rsidP="0042054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F2FE208" w14:textId="7AFF2BD6" w:rsidR="00751AA5" w:rsidRPr="00963381" w:rsidRDefault="00751AA5" w:rsidP="0042054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A41B644" w14:textId="35FA1C8E" w:rsidR="00751AA5" w:rsidRPr="00963381" w:rsidRDefault="00751AA5" w:rsidP="0042054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72642DC" w14:textId="02DFCA74" w:rsidR="00751AA5" w:rsidRDefault="00751AA5" w:rsidP="0042054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E668327" w14:textId="1DC26629" w:rsidR="00ED2357" w:rsidRDefault="00ED2357" w:rsidP="0042054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8E133EE" w14:textId="743D2FAE" w:rsidR="00320E33" w:rsidRPr="00F93FD4" w:rsidRDefault="00F54366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FD4">
        <w:rPr>
          <w:rFonts w:ascii="Arial" w:hAnsi="Arial" w:cs="Arial"/>
          <w:b/>
          <w:bCs/>
          <w:sz w:val="20"/>
          <w:szCs w:val="20"/>
        </w:rPr>
        <w:t>S</w:t>
      </w:r>
      <w:r w:rsidR="006A1D78">
        <w:rPr>
          <w:rFonts w:ascii="Arial" w:hAnsi="Arial" w:cs="Arial"/>
          <w:b/>
          <w:bCs/>
          <w:sz w:val="20"/>
          <w:szCs w:val="20"/>
        </w:rPr>
        <w:t>t</w:t>
      </w:r>
      <w:r w:rsidRPr="00F93FD4">
        <w:rPr>
          <w:rFonts w:ascii="Arial" w:hAnsi="Arial" w:cs="Arial"/>
          <w:b/>
          <w:bCs/>
          <w:sz w:val="20"/>
          <w:szCs w:val="20"/>
        </w:rPr>
        <w:t>udenti in mobilità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  <w:gridCol w:w="1560"/>
        <w:gridCol w:w="1275"/>
      </w:tblGrid>
      <w:tr w:rsidR="00C313C4" w:rsidRPr="00F93FD4" w14:paraId="46217D38" w14:textId="77297274" w:rsidTr="00C313C4">
        <w:trPr>
          <w:trHeight w:val="853"/>
        </w:trPr>
        <w:tc>
          <w:tcPr>
            <w:tcW w:w="1696" w:type="dxa"/>
          </w:tcPr>
          <w:p w14:paraId="23F8D5EF" w14:textId="3417F2FF" w:rsidR="00C313C4" w:rsidRPr="00D066E4" w:rsidRDefault="00C313C4" w:rsidP="009058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Da</w:t>
            </w:r>
            <w:r w:rsidR="00A10CE3" w:rsidRPr="00D066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(nome università studenti in uscita) </w:t>
            </w:r>
          </w:p>
        </w:tc>
        <w:tc>
          <w:tcPr>
            <w:tcW w:w="1701" w:type="dxa"/>
          </w:tcPr>
          <w:p w14:paraId="1C33FCAE" w14:textId="6B3EBAC1" w:rsidR="00C313C4" w:rsidRPr="00D066E4" w:rsidRDefault="00C313C4" w:rsidP="009058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A10CE3" w:rsidRPr="00D066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(nome università studenti in ingresso)</w:t>
            </w:r>
          </w:p>
        </w:tc>
        <w:tc>
          <w:tcPr>
            <w:tcW w:w="1701" w:type="dxa"/>
          </w:tcPr>
          <w:p w14:paraId="36EC9B38" w14:textId="261E4405" w:rsidR="00C313C4" w:rsidRPr="00D066E4" w:rsidRDefault="00C313C4" w:rsidP="009058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1 ciclo laurea</w:t>
            </w:r>
          </w:p>
        </w:tc>
        <w:tc>
          <w:tcPr>
            <w:tcW w:w="1701" w:type="dxa"/>
          </w:tcPr>
          <w:p w14:paraId="6096D6FE" w14:textId="7632D7E6" w:rsidR="00C313C4" w:rsidRPr="00D066E4" w:rsidRDefault="00C313C4" w:rsidP="009058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2 ciclo laurea magistrale o magistrale a ciclo unico</w:t>
            </w:r>
          </w:p>
        </w:tc>
        <w:tc>
          <w:tcPr>
            <w:tcW w:w="1560" w:type="dxa"/>
          </w:tcPr>
          <w:p w14:paraId="41563719" w14:textId="18E6949E" w:rsidR="00C313C4" w:rsidRPr="00D066E4" w:rsidRDefault="00C313C4" w:rsidP="00BD59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Numero studenti</w:t>
            </w:r>
          </w:p>
        </w:tc>
        <w:tc>
          <w:tcPr>
            <w:tcW w:w="1275" w:type="dxa"/>
          </w:tcPr>
          <w:p w14:paraId="0C18BA10" w14:textId="7906FAE0" w:rsidR="00C313C4" w:rsidRPr="00D066E4" w:rsidRDefault="00C313C4" w:rsidP="009058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Numero mesi</w:t>
            </w:r>
            <w:r w:rsidR="00F82D09" w:rsidRPr="00D066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(min. 3 mesi max 6 mesi)</w:t>
            </w:r>
          </w:p>
        </w:tc>
      </w:tr>
      <w:tr w:rsidR="008E695B" w:rsidRPr="00F93FD4" w14:paraId="157E2CF5" w14:textId="2BA6BD46" w:rsidTr="008E695B">
        <w:trPr>
          <w:trHeight w:val="534"/>
        </w:trPr>
        <w:tc>
          <w:tcPr>
            <w:tcW w:w="1696" w:type="dxa"/>
            <w:vMerge w:val="restart"/>
          </w:tcPr>
          <w:p w14:paraId="0DCD9D5F" w14:textId="0F882CDB" w:rsidR="008E695B" w:rsidRPr="00F93FD4" w:rsidRDefault="008E695B" w:rsidP="0090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UNIUD</w:t>
            </w:r>
          </w:p>
        </w:tc>
        <w:tc>
          <w:tcPr>
            <w:tcW w:w="1701" w:type="dxa"/>
            <w:vMerge w:val="restart"/>
          </w:tcPr>
          <w:p w14:paraId="241AF8B1" w14:textId="412FDC7B" w:rsidR="008E695B" w:rsidRPr="00F93FD4" w:rsidRDefault="004C6F38" w:rsidP="0090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</w:t>
            </w:r>
            <w:r w:rsidR="00751AA5">
              <w:rPr>
                <w:rFonts w:ascii="Arial" w:hAnsi="Arial" w:cs="Arial"/>
                <w:sz w:val="20"/>
                <w:szCs w:val="20"/>
              </w:rPr>
              <w:t>FG</w:t>
            </w:r>
          </w:p>
        </w:tc>
        <w:tc>
          <w:tcPr>
            <w:tcW w:w="1701" w:type="dxa"/>
            <w:vMerge w:val="restart"/>
          </w:tcPr>
          <w:p w14:paraId="085A221C" w14:textId="28B5B6E6" w:rsidR="008E695B" w:rsidRPr="00F93FD4" w:rsidRDefault="004C6F38" w:rsidP="0090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14:paraId="6A6A132B" w14:textId="5D80AD70" w:rsidR="008E695B" w:rsidRPr="00F93FD4" w:rsidRDefault="007F1CD2" w:rsidP="009058E1">
            <w:pPr>
              <w:rPr>
                <w:rFonts w:ascii="Arial" w:hAnsi="Arial" w:cs="Arial"/>
                <w:sz w:val="20"/>
                <w:szCs w:val="20"/>
              </w:rPr>
            </w:pPr>
            <w:r w:rsidRPr="004374F9">
              <w:rPr>
                <w:rFonts w:ascii="Arial" w:hAnsi="Arial" w:cs="Arial"/>
                <w:sz w:val="20"/>
                <w:szCs w:val="20"/>
              </w:rPr>
              <w:t>Scienze Infermieristiche e Ostetriche</w:t>
            </w:r>
          </w:p>
        </w:tc>
        <w:tc>
          <w:tcPr>
            <w:tcW w:w="1560" w:type="dxa"/>
          </w:tcPr>
          <w:p w14:paraId="641EEA61" w14:textId="01A4C658" w:rsidR="008E695B" w:rsidRPr="00F93FD4" w:rsidRDefault="004C6F38" w:rsidP="0090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2C5982">
              <w:rPr>
                <w:rFonts w:ascii="Arial" w:hAnsi="Arial" w:cs="Arial"/>
                <w:sz w:val="20"/>
                <w:szCs w:val="20"/>
              </w:rPr>
              <w:t>studenti con borsa</w:t>
            </w:r>
          </w:p>
        </w:tc>
        <w:tc>
          <w:tcPr>
            <w:tcW w:w="1275" w:type="dxa"/>
          </w:tcPr>
          <w:p w14:paraId="36B7E884" w14:textId="113B9FB8" w:rsidR="008E695B" w:rsidRPr="00F93FD4" w:rsidRDefault="004C6F38" w:rsidP="0090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mesi</w:t>
            </w:r>
          </w:p>
        </w:tc>
      </w:tr>
      <w:tr w:rsidR="004C6F38" w:rsidRPr="00F93FD4" w14:paraId="54AD0A61" w14:textId="77777777" w:rsidTr="00C313C4">
        <w:trPr>
          <w:trHeight w:val="534"/>
        </w:trPr>
        <w:tc>
          <w:tcPr>
            <w:tcW w:w="1696" w:type="dxa"/>
            <w:vMerge/>
          </w:tcPr>
          <w:p w14:paraId="0AF617FE" w14:textId="77777777" w:rsidR="004C6F38" w:rsidRDefault="004C6F38" w:rsidP="004C6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E033096" w14:textId="77777777" w:rsidR="004C6F38" w:rsidRDefault="004C6F38" w:rsidP="004C6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6B9EA4" w14:textId="77777777" w:rsidR="004C6F38" w:rsidRPr="00F93FD4" w:rsidRDefault="004C6F38" w:rsidP="004C6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AB1E399" w14:textId="77777777" w:rsidR="004C6F38" w:rsidRPr="00F93FD4" w:rsidRDefault="004C6F38" w:rsidP="004C6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7565AF" w14:textId="237FA3FE" w:rsidR="004C6F38" w:rsidRPr="00F93FD4" w:rsidRDefault="004C6F38" w:rsidP="004C6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studenti senza borsa</w:t>
            </w:r>
          </w:p>
        </w:tc>
        <w:tc>
          <w:tcPr>
            <w:tcW w:w="1275" w:type="dxa"/>
          </w:tcPr>
          <w:p w14:paraId="43CAC324" w14:textId="10AC5985" w:rsidR="004C6F38" w:rsidRPr="00F93FD4" w:rsidRDefault="004C6F38" w:rsidP="004C6F38">
            <w:pPr>
              <w:rPr>
                <w:rFonts w:ascii="Arial" w:hAnsi="Arial" w:cs="Arial"/>
                <w:sz w:val="20"/>
                <w:szCs w:val="20"/>
              </w:rPr>
            </w:pPr>
            <w:r w:rsidRPr="00225BEA">
              <w:rPr>
                <w:rFonts w:ascii="Arial" w:hAnsi="Arial" w:cs="Arial"/>
                <w:sz w:val="20"/>
                <w:szCs w:val="20"/>
              </w:rPr>
              <w:t>6 mesi</w:t>
            </w:r>
          </w:p>
        </w:tc>
      </w:tr>
      <w:tr w:rsidR="004C6F38" w:rsidRPr="00F93FD4" w14:paraId="27E0E856" w14:textId="485FF1BC" w:rsidTr="00B33737">
        <w:trPr>
          <w:trHeight w:val="420"/>
        </w:trPr>
        <w:tc>
          <w:tcPr>
            <w:tcW w:w="1696" w:type="dxa"/>
            <w:vMerge w:val="restart"/>
          </w:tcPr>
          <w:p w14:paraId="248F7FBC" w14:textId="00BA2B85" w:rsidR="004C6F38" w:rsidRPr="00F93FD4" w:rsidRDefault="004C6F38" w:rsidP="004C6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</w:t>
            </w:r>
            <w:r w:rsidR="007F1CD2">
              <w:rPr>
                <w:rFonts w:ascii="Arial" w:hAnsi="Arial" w:cs="Arial"/>
                <w:sz w:val="20"/>
                <w:szCs w:val="20"/>
              </w:rPr>
              <w:t>FG</w:t>
            </w:r>
          </w:p>
        </w:tc>
        <w:tc>
          <w:tcPr>
            <w:tcW w:w="1701" w:type="dxa"/>
            <w:vMerge w:val="restart"/>
          </w:tcPr>
          <w:p w14:paraId="302402C6" w14:textId="6CC7F171" w:rsidR="004C6F38" w:rsidRPr="00F93FD4" w:rsidRDefault="004C6F38" w:rsidP="004C6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UNIUD</w:t>
            </w:r>
          </w:p>
        </w:tc>
        <w:tc>
          <w:tcPr>
            <w:tcW w:w="1701" w:type="dxa"/>
            <w:vMerge w:val="restart"/>
          </w:tcPr>
          <w:p w14:paraId="69313FF8" w14:textId="5E366D98" w:rsidR="004C6F38" w:rsidRPr="00F93FD4" w:rsidRDefault="004C6F38" w:rsidP="004C6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14:paraId="59C35CD4" w14:textId="79CAC421" w:rsidR="004C6F38" w:rsidRPr="00F93FD4" w:rsidRDefault="007F1CD2" w:rsidP="004C6F38">
            <w:pPr>
              <w:rPr>
                <w:rFonts w:ascii="Arial" w:hAnsi="Arial" w:cs="Arial"/>
                <w:sz w:val="20"/>
                <w:szCs w:val="20"/>
              </w:rPr>
            </w:pPr>
            <w:r w:rsidRPr="004374F9">
              <w:rPr>
                <w:rFonts w:ascii="Arial" w:hAnsi="Arial" w:cs="Arial"/>
                <w:sz w:val="20"/>
                <w:szCs w:val="20"/>
              </w:rPr>
              <w:t>Scienze Infermieristiche e Ostetriche</w:t>
            </w:r>
          </w:p>
        </w:tc>
        <w:tc>
          <w:tcPr>
            <w:tcW w:w="1560" w:type="dxa"/>
          </w:tcPr>
          <w:p w14:paraId="09B9A212" w14:textId="5E695758" w:rsidR="004C6F38" w:rsidRPr="00F93FD4" w:rsidRDefault="004C6F38" w:rsidP="004C6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studenti con borsa</w:t>
            </w:r>
          </w:p>
        </w:tc>
        <w:tc>
          <w:tcPr>
            <w:tcW w:w="1275" w:type="dxa"/>
          </w:tcPr>
          <w:p w14:paraId="23C994B6" w14:textId="0CCF9A71" w:rsidR="004C6F38" w:rsidRPr="00F93FD4" w:rsidRDefault="004C6F38" w:rsidP="004C6F38">
            <w:pPr>
              <w:rPr>
                <w:rFonts w:ascii="Arial" w:hAnsi="Arial" w:cs="Arial"/>
                <w:sz w:val="20"/>
                <w:szCs w:val="20"/>
              </w:rPr>
            </w:pPr>
            <w:r w:rsidRPr="00225BEA">
              <w:rPr>
                <w:rFonts w:ascii="Arial" w:hAnsi="Arial" w:cs="Arial"/>
                <w:sz w:val="20"/>
                <w:szCs w:val="20"/>
              </w:rPr>
              <w:t>6 mesi</w:t>
            </w:r>
          </w:p>
        </w:tc>
      </w:tr>
      <w:tr w:rsidR="004C6F38" w:rsidRPr="00F93FD4" w14:paraId="5FDAC964" w14:textId="77777777" w:rsidTr="00C313C4">
        <w:trPr>
          <w:trHeight w:val="420"/>
        </w:trPr>
        <w:tc>
          <w:tcPr>
            <w:tcW w:w="1696" w:type="dxa"/>
            <w:vMerge/>
          </w:tcPr>
          <w:p w14:paraId="01C057D3" w14:textId="77777777" w:rsidR="004C6F38" w:rsidRDefault="004C6F38" w:rsidP="004C6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F5F645" w14:textId="77777777" w:rsidR="004C6F38" w:rsidRDefault="004C6F38" w:rsidP="004C6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F58CE2" w14:textId="77777777" w:rsidR="004C6F38" w:rsidRPr="00F93FD4" w:rsidRDefault="004C6F38" w:rsidP="004C6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2AA672" w14:textId="77777777" w:rsidR="004C6F38" w:rsidRPr="00F93FD4" w:rsidRDefault="004C6F38" w:rsidP="004C6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405649" w14:textId="73E66D48" w:rsidR="004C6F38" w:rsidRPr="00F93FD4" w:rsidRDefault="004C6F38" w:rsidP="004C6F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studenti senza borsa</w:t>
            </w:r>
          </w:p>
        </w:tc>
        <w:tc>
          <w:tcPr>
            <w:tcW w:w="1275" w:type="dxa"/>
          </w:tcPr>
          <w:p w14:paraId="793ACD16" w14:textId="180F8946" w:rsidR="004C6F38" w:rsidRPr="00F93FD4" w:rsidRDefault="004C6F38" w:rsidP="004C6F38">
            <w:pPr>
              <w:rPr>
                <w:rFonts w:ascii="Arial" w:hAnsi="Arial" w:cs="Arial"/>
                <w:sz w:val="20"/>
                <w:szCs w:val="20"/>
              </w:rPr>
            </w:pPr>
            <w:r w:rsidRPr="00225BEA">
              <w:rPr>
                <w:rFonts w:ascii="Arial" w:hAnsi="Arial" w:cs="Arial"/>
                <w:sz w:val="20"/>
                <w:szCs w:val="20"/>
              </w:rPr>
              <w:t>6 mesi</w:t>
            </w:r>
          </w:p>
        </w:tc>
      </w:tr>
    </w:tbl>
    <w:p w14:paraId="2EFEE0D7" w14:textId="77777777" w:rsidR="00A10CE3" w:rsidRPr="00F93FD4" w:rsidRDefault="00A10CE3" w:rsidP="00420549">
      <w:pPr>
        <w:jc w:val="both"/>
        <w:rPr>
          <w:rFonts w:ascii="Arial" w:hAnsi="Arial" w:cs="Arial"/>
          <w:sz w:val="20"/>
          <w:szCs w:val="20"/>
        </w:rPr>
      </w:pPr>
    </w:p>
    <w:p w14:paraId="2DD4CC54" w14:textId="53E90F5A" w:rsidR="00320E33" w:rsidRPr="00F93FD4" w:rsidRDefault="00C313C4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FD4">
        <w:rPr>
          <w:rFonts w:ascii="Arial" w:hAnsi="Arial" w:cs="Arial"/>
          <w:b/>
          <w:bCs/>
          <w:sz w:val="20"/>
          <w:szCs w:val="20"/>
        </w:rPr>
        <w:t>Calendario</w:t>
      </w:r>
    </w:p>
    <w:tbl>
      <w:tblPr>
        <w:tblStyle w:val="Grigliatabella"/>
        <w:tblW w:w="6799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409"/>
      </w:tblGrid>
      <w:tr w:rsidR="005410D3" w:rsidRPr="00F93FD4" w14:paraId="454A4B48" w14:textId="77777777" w:rsidTr="00C1786E">
        <w:trPr>
          <w:trHeight w:val="853"/>
        </w:trPr>
        <w:tc>
          <w:tcPr>
            <w:tcW w:w="2263" w:type="dxa"/>
          </w:tcPr>
          <w:p w14:paraId="470BB30B" w14:textId="4BB451F4" w:rsidR="005410D3" w:rsidRPr="00D066E4" w:rsidRDefault="005410D3" w:rsidP="00D230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Nome università</w:t>
            </w:r>
          </w:p>
        </w:tc>
        <w:tc>
          <w:tcPr>
            <w:tcW w:w="2127" w:type="dxa"/>
          </w:tcPr>
          <w:p w14:paraId="0EBB7041" w14:textId="12F90B48" w:rsidR="005410D3" w:rsidRPr="00D066E4" w:rsidRDefault="006842DA" w:rsidP="00D230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5410D3" w:rsidRPr="00D066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ermine nomine studenti in ingresso </w:t>
            </w:r>
          </w:p>
        </w:tc>
        <w:tc>
          <w:tcPr>
            <w:tcW w:w="2409" w:type="dxa"/>
          </w:tcPr>
          <w:p w14:paraId="47CE21EA" w14:textId="681D766D" w:rsidR="005410D3" w:rsidRPr="00D066E4" w:rsidRDefault="006842DA" w:rsidP="00D230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5410D3"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ermine application studenti in ing</w:t>
            </w:r>
            <w:r w:rsidR="008347E9"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5410D3"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esso</w:t>
            </w:r>
          </w:p>
        </w:tc>
      </w:tr>
      <w:tr w:rsidR="005410D3" w:rsidRPr="00F93FD4" w14:paraId="2DBAEF3B" w14:textId="77777777" w:rsidTr="00C1786E">
        <w:trPr>
          <w:trHeight w:val="1065"/>
        </w:trPr>
        <w:tc>
          <w:tcPr>
            <w:tcW w:w="2263" w:type="dxa"/>
          </w:tcPr>
          <w:p w14:paraId="4E36D489" w14:textId="69EF81E8" w:rsidR="005410D3" w:rsidRPr="00F93FD4" w:rsidRDefault="005410D3" w:rsidP="00D23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UNIUD</w:t>
            </w:r>
          </w:p>
        </w:tc>
        <w:tc>
          <w:tcPr>
            <w:tcW w:w="2127" w:type="dxa"/>
          </w:tcPr>
          <w:p w14:paraId="78AE3530" w14:textId="0AF92970" w:rsidR="005410D3" w:rsidRPr="00173EE3" w:rsidRDefault="005410D3" w:rsidP="00D23089">
            <w:pPr>
              <w:rPr>
                <w:rFonts w:ascii="Arial" w:hAnsi="Arial" w:cs="Arial"/>
                <w:sz w:val="20"/>
                <w:szCs w:val="20"/>
              </w:rPr>
            </w:pPr>
            <w:r w:rsidRPr="00173EE3">
              <w:rPr>
                <w:rFonts w:ascii="Arial" w:hAnsi="Arial" w:cs="Arial"/>
                <w:sz w:val="20"/>
                <w:szCs w:val="20"/>
              </w:rPr>
              <w:t>30 giugno</w:t>
            </w:r>
          </w:p>
        </w:tc>
        <w:tc>
          <w:tcPr>
            <w:tcW w:w="2409" w:type="dxa"/>
          </w:tcPr>
          <w:p w14:paraId="4E3B6B72" w14:textId="2B30BB3D" w:rsidR="005410D3" w:rsidRPr="00173EE3" w:rsidRDefault="00173EE3" w:rsidP="00D23089">
            <w:pPr>
              <w:rPr>
                <w:rFonts w:ascii="Arial" w:hAnsi="Arial" w:cs="Arial"/>
                <w:sz w:val="20"/>
                <w:szCs w:val="20"/>
              </w:rPr>
            </w:pPr>
            <w:r w:rsidRPr="00173EE3">
              <w:rPr>
                <w:rFonts w:ascii="Arial" w:hAnsi="Arial" w:cs="Arial"/>
                <w:sz w:val="20"/>
                <w:szCs w:val="20"/>
              </w:rPr>
              <w:t>25</w:t>
            </w:r>
            <w:r w:rsidR="005410D3" w:rsidRPr="00173EE3">
              <w:rPr>
                <w:rFonts w:ascii="Arial" w:hAnsi="Arial" w:cs="Arial"/>
                <w:sz w:val="20"/>
                <w:szCs w:val="20"/>
              </w:rPr>
              <w:t xml:space="preserve"> luglio</w:t>
            </w:r>
          </w:p>
        </w:tc>
      </w:tr>
      <w:tr w:rsidR="005410D3" w:rsidRPr="00F93FD4" w14:paraId="01FF1324" w14:textId="77777777" w:rsidTr="00C1786E">
        <w:trPr>
          <w:trHeight w:val="842"/>
        </w:trPr>
        <w:tc>
          <w:tcPr>
            <w:tcW w:w="2263" w:type="dxa"/>
          </w:tcPr>
          <w:p w14:paraId="77786F5D" w14:textId="12DC7661" w:rsidR="005410D3" w:rsidRPr="00F93FD4" w:rsidRDefault="00332B23" w:rsidP="00D23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</w:t>
            </w:r>
            <w:r w:rsidR="002B0CE1">
              <w:rPr>
                <w:rFonts w:ascii="Arial" w:hAnsi="Arial" w:cs="Arial"/>
                <w:sz w:val="20"/>
                <w:szCs w:val="20"/>
              </w:rPr>
              <w:t>FG</w:t>
            </w:r>
          </w:p>
        </w:tc>
        <w:tc>
          <w:tcPr>
            <w:tcW w:w="2127" w:type="dxa"/>
          </w:tcPr>
          <w:p w14:paraId="7C98AE69" w14:textId="01B513F5" w:rsidR="005410D3" w:rsidRPr="00F93FD4" w:rsidRDefault="002B0CE1" w:rsidP="00D23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giugno</w:t>
            </w:r>
          </w:p>
        </w:tc>
        <w:tc>
          <w:tcPr>
            <w:tcW w:w="2409" w:type="dxa"/>
          </w:tcPr>
          <w:p w14:paraId="0867F845" w14:textId="635EAA74" w:rsidR="005410D3" w:rsidRPr="00F93FD4" w:rsidRDefault="002B0CE1" w:rsidP="00D23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luglio</w:t>
            </w:r>
          </w:p>
        </w:tc>
      </w:tr>
    </w:tbl>
    <w:p w14:paraId="0E5818A1" w14:textId="38FB2E16" w:rsidR="00320E33" w:rsidRDefault="00320E33" w:rsidP="00420549">
      <w:pPr>
        <w:jc w:val="both"/>
        <w:rPr>
          <w:rFonts w:ascii="Arial" w:hAnsi="Arial" w:cs="Arial"/>
          <w:sz w:val="20"/>
          <w:szCs w:val="20"/>
        </w:rPr>
      </w:pPr>
    </w:p>
    <w:p w14:paraId="1723DA56" w14:textId="60AE8AFE" w:rsidR="000D73AF" w:rsidRPr="00320E77" w:rsidRDefault="00320E77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0E77">
        <w:rPr>
          <w:rFonts w:ascii="Arial" w:hAnsi="Arial" w:cs="Arial"/>
          <w:b/>
          <w:bCs/>
          <w:sz w:val="20"/>
          <w:szCs w:val="20"/>
        </w:rPr>
        <w:t xml:space="preserve">Numero minimo di crediti curricolari in </w:t>
      </w:r>
      <w:r>
        <w:rPr>
          <w:rFonts w:ascii="Arial" w:hAnsi="Arial" w:cs="Arial"/>
          <w:b/>
          <w:bCs/>
          <w:sz w:val="20"/>
          <w:szCs w:val="20"/>
        </w:rPr>
        <w:t>relazione</w:t>
      </w:r>
      <w:r w:rsidRPr="00320E77">
        <w:rPr>
          <w:rFonts w:ascii="Arial" w:hAnsi="Arial" w:cs="Arial"/>
          <w:b/>
          <w:bCs/>
          <w:sz w:val="20"/>
          <w:szCs w:val="20"/>
        </w:rPr>
        <w:t xml:space="preserve"> al peri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320E77">
        <w:rPr>
          <w:rFonts w:ascii="Arial" w:hAnsi="Arial" w:cs="Arial"/>
          <w:b/>
          <w:bCs/>
          <w:sz w:val="20"/>
          <w:szCs w:val="20"/>
        </w:rPr>
        <w:t>do di mobilità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4104"/>
      </w:tblGrid>
      <w:tr w:rsidR="000D73AF" w14:paraId="747DA867" w14:textId="77777777" w:rsidTr="00137CC1">
        <w:trPr>
          <w:trHeight w:val="717"/>
        </w:trPr>
        <w:tc>
          <w:tcPr>
            <w:tcW w:w="2547" w:type="dxa"/>
          </w:tcPr>
          <w:p w14:paraId="22CCC1A5" w14:textId="4439BCE4" w:rsidR="000D73AF" w:rsidRPr="00D066E4" w:rsidRDefault="000D73AF" w:rsidP="004205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Nome Università</w:t>
            </w:r>
          </w:p>
        </w:tc>
        <w:tc>
          <w:tcPr>
            <w:tcW w:w="2977" w:type="dxa"/>
          </w:tcPr>
          <w:p w14:paraId="3ED95CF0" w14:textId="77777777" w:rsidR="00137CC1" w:rsidRPr="00D066E4" w:rsidRDefault="00320E77" w:rsidP="004205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Numero minimo di crediti per</w:t>
            </w:r>
          </w:p>
          <w:p w14:paraId="242D9249" w14:textId="7694A05F" w:rsidR="000D73AF" w:rsidRPr="00D066E4" w:rsidRDefault="000D73AF" w:rsidP="004205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 w:rsidR="00320E77" w:rsidRPr="00D066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trimestre </w:t>
            </w:r>
          </w:p>
        </w:tc>
        <w:tc>
          <w:tcPr>
            <w:tcW w:w="4104" w:type="dxa"/>
          </w:tcPr>
          <w:p w14:paraId="1534867A" w14:textId="77777777" w:rsidR="00137CC1" w:rsidRPr="00D066E4" w:rsidRDefault="00137CC1" w:rsidP="004205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Numero minimo di crediti per</w:t>
            </w:r>
          </w:p>
          <w:p w14:paraId="0351CEF8" w14:textId="4EE3D378" w:rsidR="000D73AF" w:rsidRPr="00D066E4" w:rsidRDefault="00320E77" w:rsidP="004205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1 semestre</w:t>
            </w:r>
          </w:p>
        </w:tc>
      </w:tr>
      <w:tr w:rsidR="000D73AF" w14:paraId="10B0D20C" w14:textId="77777777" w:rsidTr="009E0829">
        <w:trPr>
          <w:trHeight w:val="557"/>
        </w:trPr>
        <w:tc>
          <w:tcPr>
            <w:tcW w:w="2547" w:type="dxa"/>
          </w:tcPr>
          <w:p w14:paraId="533C20A8" w14:textId="47BFF449" w:rsidR="000D73AF" w:rsidRDefault="000D73AF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UNIUD</w:t>
            </w:r>
          </w:p>
        </w:tc>
        <w:tc>
          <w:tcPr>
            <w:tcW w:w="2977" w:type="dxa"/>
          </w:tcPr>
          <w:p w14:paraId="44BDAA3E" w14:textId="53A05068" w:rsidR="000D73AF" w:rsidRDefault="00320E77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CFU</w:t>
            </w:r>
          </w:p>
        </w:tc>
        <w:tc>
          <w:tcPr>
            <w:tcW w:w="4104" w:type="dxa"/>
          </w:tcPr>
          <w:p w14:paraId="3B38E4DD" w14:textId="7FD976CD" w:rsidR="000D73AF" w:rsidRDefault="00320E77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CFU</w:t>
            </w:r>
          </w:p>
        </w:tc>
      </w:tr>
      <w:tr w:rsidR="000D73AF" w14:paraId="1C474959" w14:textId="77777777" w:rsidTr="000D73AF">
        <w:trPr>
          <w:trHeight w:val="559"/>
        </w:trPr>
        <w:tc>
          <w:tcPr>
            <w:tcW w:w="2547" w:type="dxa"/>
          </w:tcPr>
          <w:p w14:paraId="13B26CFC" w14:textId="2CBA8801" w:rsidR="000D73AF" w:rsidRDefault="00332B23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</w:t>
            </w:r>
            <w:r w:rsidR="002B0CE1">
              <w:rPr>
                <w:rFonts w:ascii="Arial" w:hAnsi="Arial" w:cs="Arial"/>
                <w:sz w:val="20"/>
                <w:szCs w:val="20"/>
              </w:rPr>
              <w:t>FG</w:t>
            </w:r>
          </w:p>
        </w:tc>
        <w:tc>
          <w:tcPr>
            <w:tcW w:w="2977" w:type="dxa"/>
          </w:tcPr>
          <w:p w14:paraId="3F0BC9CD" w14:textId="77777777" w:rsidR="000D73AF" w:rsidRDefault="000D73AF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</w:tcPr>
          <w:p w14:paraId="42499789" w14:textId="77777777" w:rsidR="000D73AF" w:rsidRDefault="000D73AF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E88BC9" w14:textId="77777777" w:rsidR="000D73AF" w:rsidRPr="00F93FD4" w:rsidRDefault="000D73AF" w:rsidP="00420549">
      <w:pPr>
        <w:jc w:val="both"/>
        <w:rPr>
          <w:rFonts w:ascii="Arial" w:hAnsi="Arial" w:cs="Arial"/>
          <w:sz w:val="20"/>
          <w:szCs w:val="20"/>
        </w:rPr>
      </w:pPr>
    </w:p>
    <w:p w14:paraId="21F5A95B" w14:textId="5A384DCA" w:rsidR="00320E33" w:rsidRPr="00F93FD4" w:rsidRDefault="00E01226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FD4">
        <w:rPr>
          <w:rFonts w:ascii="Arial" w:hAnsi="Arial" w:cs="Arial"/>
          <w:b/>
          <w:bCs/>
          <w:sz w:val="20"/>
          <w:szCs w:val="20"/>
        </w:rPr>
        <w:t>Informazioni utili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"/>
        <w:gridCol w:w="3048"/>
        <w:gridCol w:w="4832"/>
        <w:gridCol w:w="644"/>
      </w:tblGrid>
      <w:tr w:rsidR="0058652B" w:rsidRPr="00F93FD4" w14:paraId="6F567297" w14:textId="1AF54A34" w:rsidTr="00E45675">
        <w:tc>
          <w:tcPr>
            <w:tcW w:w="2263" w:type="dxa"/>
          </w:tcPr>
          <w:p w14:paraId="0331B1D9" w14:textId="0900A9F5" w:rsidR="0058652B" w:rsidRPr="00D066E4" w:rsidRDefault="0058652B" w:rsidP="004205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Nome Università</w:t>
            </w:r>
          </w:p>
        </w:tc>
        <w:tc>
          <w:tcPr>
            <w:tcW w:w="2268" w:type="dxa"/>
          </w:tcPr>
          <w:p w14:paraId="248076B3" w14:textId="39C3639C" w:rsidR="0058652B" w:rsidRPr="00D066E4" w:rsidRDefault="0058652B" w:rsidP="004205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Alloggio</w:t>
            </w:r>
          </w:p>
        </w:tc>
        <w:tc>
          <w:tcPr>
            <w:tcW w:w="2835" w:type="dxa"/>
          </w:tcPr>
          <w:p w14:paraId="78B6439A" w14:textId="548F40BC" w:rsidR="0058652B" w:rsidRPr="00D066E4" w:rsidRDefault="0058652B" w:rsidP="00E456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Orientamento (attività formativ</w:t>
            </w:r>
            <w:r w:rsidR="006842DA"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servizi agli studenti, mense ecc.) </w:t>
            </w:r>
          </w:p>
        </w:tc>
        <w:tc>
          <w:tcPr>
            <w:tcW w:w="2262" w:type="dxa"/>
          </w:tcPr>
          <w:p w14:paraId="4F2C757F" w14:textId="293358BC" w:rsidR="0058652B" w:rsidRPr="00D066E4" w:rsidRDefault="001E3FF6" w:rsidP="004205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Altro</w:t>
            </w:r>
          </w:p>
        </w:tc>
      </w:tr>
      <w:tr w:rsidR="0058652B" w:rsidRPr="00F93FD4" w14:paraId="0E33BC8C" w14:textId="77A46359" w:rsidTr="00E45675">
        <w:trPr>
          <w:trHeight w:val="510"/>
        </w:trPr>
        <w:tc>
          <w:tcPr>
            <w:tcW w:w="2263" w:type="dxa"/>
          </w:tcPr>
          <w:p w14:paraId="6276F939" w14:textId="58201084" w:rsidR="0058652B" w:rsidRPr="00F93FD4" w:rsidRDefault="00E45675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UNIUD</w:t>
            </w:r>
          </w:p>
        </w:tc>
        <w:tc>
          <w:tcPr>
            <w:tcW w:w="2268" w:type="dxa"/>
          </w:tcPr>
          <w:p w14:paraId="29DB8814" w14:textId="73F4813A" w:rsidR="0058652B" w:rsidRDefault="002665D8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4C71A5" w:rsidRPr="000817B2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https://www.uniud.it/it/servizi/spazi-accoglienza/prenotazione-sale-e-spazi/casa-dello-</w:t>
              </w:r>
              <w:r w:rsidR="004C71A5" w:rsidRPr="000817B2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lastRenderedPageBreak/>
                <w:t>studente-collegi-convitti-appartamenti</w:t>
              </w:r>
            </w:hyperlink>
          </w:p>
          <w:p w14:paraId="0943EEFB" w14:textId="10EE87C7" w:rsidR="004C71A5" w:rsidRPr="00F93FD4" w:rsidRDefault="004C71A5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9ED144" w14:textId="141E022D" w:rsidR="0058652B" w:rsidRDefault="002665D8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4C71A5" w:rsidRPr="000817B2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https://www.uniud.it/it/ateneo-uniud/ateneo-uniud-organizzazione/amministrazione/astu</w:t>
              </w:r>
            </w:hyperlink>
          </w:p>
          <w:p w14:paraId="236CFCF0" w14:textId="21DB497C" w:rsidR="004C71A5" w:rsidRPr="00F93FD4" w:rsidRDefault="004C71A5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88441D8" w14:textId="77777777" w:rsidR="0058652B" w:rsidRPr="00F93FD4" w:rsidRDefault="0058652B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52B" w:rsidRPr="00F93FD4" w14:paraId="3E326CC6" w14:textId="04DEE6B2" w:rsidTr="00E45675">
        <w:trPr>
          <w:trHeight w:val="842"/>
        </w:trPr>
        <w:tc>
          <w:tcPr>
            <w:tcW w:w="2263" w:type="dxa"/>
          </w:tcPr>
          <w:p w14:paraId="17339214" w14:textId="63970830" w:rsidR="0058652B" w:rsidRPr="00F93FD4" w:rsidRDefault="00332B23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UNI</w:t>
            </w:r>
            <w:r w:rsidR="0035261B">
              <w:rPr>
                <w:rFonts w:ascii="Arial" w:hAnsi="Arial" w:cs="Arial"/>
                <w:sz w:val="20"/>
                <w:szCs w:val="20"/>
              </w:rPr>
              <w:t>FG</w:t>
            </w:r>
          </w:p>
        </w:tc>
        <w:tc>
          <w:tcPr>
            <w:tcW w:w="2268" w:type="dxa"/>
          </w:tcPr>
          <w:p w14:paraId="1805F22C" w14:textId="7B11D8D9" w:rsidR="00293D8F" w:rsidRDefault="002665D8" w:rsidP="00293D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93D8F" w:rsidRPr="00BE769B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https://www.unifg.it/it/servizi-e-opportunita/vita-universitaria/alloggi-e-mense</w:t>
              </w:r>
            </w:hyperlink>
          </w:p>
          <w:p w14:paraId="3077BEFE" w14:textId="5E55AE20" w:rsidR="00293D8F" w:rsidRPr="00F93FD4" w:rsidRDefault="00293D8F" w:rsidP="00293D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C39A5E" w14:textId="4EBB0582" w:rsidR="00293D8F" w:rsidRDefault="002665D8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93D8F" w:rsidRPr="00BE769B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https://www.unifg.it/it/studiare/orientamento/orientamento</w:t>
              </w:r>
            </w:hyperlink>
          </w:p>
          <w:p w14:paraId="7CE6D2D0" w14:textId="73C424C5" w:rsidR="00293D8F" w:rsidRPr="00F93FD4" w:rsidRDefault="00293D8F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644EB70" w14:textId="77777777" w:rsidR="0058652B" w:rsidRPr="00F93FD4" w:rsidRDefault="0058652B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5C2E93" w14:textId="5473AA92" w:rsidR="00320E33" w:rsidRPr="00F93FD4" w:rsidRDefault="00320E33" w:rsidP="00420549">
      <w:pPr>
        <w:jc w:val="both"/>
        <w:rPr>
          <w:rFonts w:ascii="Arial" w:hAnsi="Arial" w:cs="Arial"/>
          <w:sz w:val="20"/>
          <w:szCs w:val="20"/>
        </w:rPr>
      </w:pPr>
    </w:p>
    <w:p w14:paraId="746395E7" w14:textId="07F94AA6" w:rsidR="00320E33" w:rsidRPr="00F93FD4" w:rsidRDefault="00A847F8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FD4">
        <w:rPr>
          <w:rFonts w:ascii="Arial" w:hAnsi="Arial" w:cs="Arial"/>
          <w:b/>
          <w:bCs/>
          <w:sz w:val="20"/>
          <w:szCs w:val="20"/>
        </w:rPr>
        <w:t>Opzionale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651"/>
        <w:gridCol w:w="6983"/>
      </w:tblGrid>
      <w:tr w:rsidR="00A847F8" w:rsidRPr="00F93FD4" w14:paraId="192C131C" w14:textId="77777777" w:rsidTr="00E45675">
        <w:trPr>
          <w:trHeight w:val="518"/>
        </w:trPr>
        <w:tc>
          <w:tcPr>
            <w:tcW w:w="2651" w:type="dxa"/>
          </w:tcPr>
          <w:p w14:paraId="0EFAB71A" w14:textId="77777777" w:rsidR="00A847F8" w:rsidRPr="00D066E4" w:rsidRDefault="00A847F8" w:rsidP="00A365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>Nome Università</w:t>
            </w:r>
          </w:p>
        </w:tc>
        <w:tc>
          <w:tcPr>
            <w:tcW w:w="6983" w:type="dxa"/>
          </w:tcPr>
          <w:p w14:paraId="434F0ADB" w14:textId="69BC9AA6" w:rsidR="00A847F8" w:rsidRPr="00D066E4" w:rsidRDefault="00A847F8" w:rsidP="00A3656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6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Esami che non si possono svolgere nell’università partner o in mobilità </w:t>
            </w:r>
          </w:p>
        </w:tc>
      </w:tr>
      <w:tr w:rsidR="00A847F8" w:rsidRPr="00F93FD4" w14:paraId="09C9BC50" w14:textId="77777777" w:rsidTr="00E45675">
        <w:trPr>
          <w:trHeight w:val="781"/>
        </w:trPr>
        <w:tc>
          <w:tcPr>
            <w:tcW w:w="2651" w:type="dxa"/>
          </w:tcPr>
          <w:p w14:paraId="4AE5E91F" w14:textId="4FF47FB5" w:rsidR="00A847F8" w:rsidRPr="00F93FD4" w:rsidRDefault="00E45675" w:rsidP="00A36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UNIUD</w:t>
            </w:r>
          </w:p>
        </w:tc>
        <w:tc>
          <w:tcPr>
            <w:tcW w:w="6983" w:type="dxa"/>
          </w:tcPr>
          <w:p w14:paraId="712D1CD4" w14:textId="77777777" w:rsidR="00A847F8" w:rsidRPr="00F93FD4" w:rsidRDefault="00A847F8" w:rsidP="00A36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7F8" w:rsidRPr="00F93FD4" w14:paraId="24D02D8C" w14:textId="77777777" w:rsidTr="00E45675">
        <w:trPr>
          <w:trHeight w:val="842"/>
        </w:trPr>
        <w:tc>
          <w:tcPr>
            <w:tcW w:w="2651" w:type="dxa"/>
          </w:tcPr>
          <w:p w14:paraId="1B4A0D06" w14:textId="291A4D26" w:rsidR="00A847F8" w:rsidRPr="00F93FD4" w:rsidRDefault="00B137B6" w:rsidP="00A36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</w:t>
            </w:r>
            <w:r w:rsidR="0035261B">
              <w:rPr>
                <w:rFonts w:ascii="Arial" w:hAnsi="Arial" w:cs="Arial"/>
                <w:sz w:val="20"/>
                <w:szCs w:val="20"/>
              </w:rPr>
              <w:t>FG</w:t>
            </w:r>
          </w:p>
        </w:tc>
        <w:tc>
          <w:tcPr>
            <w:tcW w:w="6983" w:type="dxa"/>
          </w:tcPr>
          <w:p w14:paraId="02E26F5B" w14:textId="22BCE620" w:rsidR="00A847F8" w:rsidRPr="00F93FD4" w:rsidRDefault="00A847F8" w:rsidP="00A36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B16EF7" w14:textId="77777777" w:rsidR="00A847F8" w:rsidRPr="00F93FD4" w:rsidRDefault="00A847F8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A847F8" w:rsidRPr="00F93FD4" w:rsidSect="00A32D29">
      <w:headerReference w:type="default" r:id="rId23"/>
      <w:footerReference w:type="default" r:id="rId24"/>
      <w:pgSz w:w="11906" w:h="16838"/>
      <w:pgMar w:top="2977" w:right="1134" w:bottom="1134" w:left="1134" w:header="851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A7000" w14:textId="77777777" w:rsidR="002665D8" w:rsidRDefault="002665D8" w:rsidP="001207AC">
      <w:pPr>
        <w:spacing w:after="0" w:line="240" w:lineRule="auto"/>
      </w:pPr>
      <w:r>
        <w:separator/>
      </w:r>
    </w:p>
  </w:endnote>
  <w:endnote w:type="continuationSeparator" w:id="0">
    <w:p w14:paraId="2441EBCE" w14:textId="77777777" w:rsidR="002665D8" w:rsidRDefault="002665D8" w:rsidP="0012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47214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957098F" w14:textId="2BC75067" w:rsidR="00DE5C0F" w:rsidRPr="0056658F" w:rsidRDefault="00DE5C0F">
        <w:pPr>
          <w:pStyle w:val="Pidipagina"/>
          <w:jc w:val="right"/>
          <w:rPr>
            <w:rFonts w:ascii="Arial" w:hAnsi="Arial" w:cs="Arial"/>
            <w:sz w:val="16"/>
            <w:szCs w:val="16"/>
          </w:rPr>
        </w:pPr>
        <w:r w:rsidRPr="0056658F">
          <w:rPr>
            <w:rFonts w:ascii="Arial" w:hAnsi="Arial" w:cs="Arial"/>
            <w:sz w:val="16"/>
            <w:szCs w:val="16"/>
          </w:rPr>
          <w:fldChar w:fldCharType="begin"/>
        </w:r>
        <w:r w:rsidRPr="0056658F">
          <w:rPr>
            <w:rFonts w:ascii="Arial" w:hAnsi="Arial" w:cs="Arial"/>
            <w:sz w:val="16"/>
            <w:szCs w:val="16"/>
          </w:rPr>
          <w:instrText>PAGE   \* MERGEFORMAT</w:instrText>
        </w:r>
        <w:r w:rsidRPr="0056658F">
          <w:rPr>
            <w:rFonts w:ascii="Arial" w:hAnsi="Arial" w:cs="Arial"/>
            <w:sz w:val="16"/>
            <w:szCs w:val="16"/>
          </w:rPr>
          <w:fldChar w:fldCharType="separate"/>
        </w:r>
        <w:r w:rsidR="00EB37A3">
          <w:rPr>
            <w:rFonts w:ascii="Arial" w:hAnsi="Arial" w:cs="Arial"/>
            <w:noProof/>
            <w:sz w:val="16"/>
            <w:szCs w:val="16"/>
          </w:rPr>
          <w:t>2</w:t>
        </w:r>
        <w:r w:rsidRPr="0056658F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C24C9" w14:textId="77777777" w:rsidR="002665D8" w:rsidRDefault="002665D8" w:rsidP="001207AC">
      <w:pPr>
        <w:spacing w:after="0" w:line="240" w:lineRule="auto"/>
      </w:pPr>
      <w:r>
        <w:separator/>
      </w:r>
    </w:p>
  </w:footnote>
  <w:footnote w:type="continuationSeparator" w:id="0">
    <w:p w14:paraId="1A623657" w14:textId="77777777" w:rsidR="002665D8" w:rsidRDefault="002665D8" w:rsidP="0012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2"/>
      <w:gridCol w:w="4652"/>
    </w:tblGrid>
    <w:tr w:rsidR="00EE2DA1" w14:paraId="738668C3" w14:textId="77777777" w:rsidTr="00A32D29">
      <w:trPr>
        <w:trHeight w:val="1697"/>
        <w:jc w:val="center"/>
      </w:trPr>
      <w:tc>
        <w:tcPr>
          <w:tcW w:w="4652" w:type="dxa"/>
        </w:tcPr>
        <w:p w14:paraId="79E1A736" w14:textId="3849D1BD" w:rsidR="00EE2DA1" w:rsidRPr="00EE2DA1" w:rsidRDefault="00160B86" w:rsidP="00EE2DA1">
          <w:pPr>
            <w:tabs>
              <w:tab w:val="left" w:pos="1488"/>
            </w:tabs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11A969F4" wp14:editId="5DE0CA71">
                <wp:simplePos x="0" y="0"/>
                <wp:positionH relativeFrom="column">
                  <wp:posOffset>407670</wp:posOffset>
                </wp:positionH>
                <wp:positionV relativeFrom="paragraph">
                  <wp:posOffset>167005</wp:posOffset>
                </wp:positionV>
                <wp:extent cx="1786890" cy="754380"/>
                <wp:effectExtent l="0" t="0" r="3810" b="7620"/>
                <wp:wrapNone/>
                <wp:docPr id="48" name="Immagin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89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52" w:type="dxa"/>
        </w:tcPr>
        <w:p w14:paraId="60D8AD8A" w14:textId="77777777" w:rsidR="00EE2DA1" w:rsidRDefault="00EE2DA1">
          <w:pPr>
            <w:pStyle w:val="Intestazione"/>
          </w:pPr>
        </w:p>
      </w:tc>
    </w:tr>
  </w:tbl>
  <w:p w14:paraId="3EDF8BAF" w14:textId="20515A08" w:rsidR="00EE2DA1" w:rsidRDefault="00EE2D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317"/>
    <w:multiLevelType w:val="hybridMultilevel"/>
    <w:tmpl w:val="FF34F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452"/>
    <w:multiLevelType w:val="hybridMultilevel"/>
    <w:tmpl w:val="9CC26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40CC"/>
    <w:multiLevelType w:val="hybridMultilevel"/>
    <w:tmpl w:val="6A5CDC04"/>
    <w:lvl w:ilvl="0" w:tplc="0410000F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664FA"/>
    <w:multiLevelType w:val="hybridMultilevel"/>
    <w:tmpl w:val="3CF4A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3D88"/>
    <w:multiLevelType w:val="hybridMultilevel"/>
    <w:tmpl w:val="C9042D8A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211E228A"/>
    <w:multiLevelType w:val="hybridMultilevel"/>
    <w:tmpl w:val="64E2A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7A0F"/>
    <w:multiLevelType w:val="hybridMultilevel"/>
    <w:tmpl w:val="FCC4B7BA"/>
    <w:lvl w:ilvl="0" w:tplc="5D54DBFC">
      <w:start w:val="1"/>
      <w:numFmt w:val="lowerLetter"/>
      <w:lvlText w:val="%1)"/>
      <w:lvlJc w:val="left"/>
      <w:pPr>
        <w:ind w:left="15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878" w:hanging="360"/>
      </w:pPr>
    </w:lvl>
    <w:lvl w:ilvl="2" w:tplc="0410001B" w:tentative="1">
      <w:start w:val="1"/>
      <w:numFmt w:val="lowerRoman"/>
      <w:lvlText w:val="%3."/>
      <w:lvlJc w:val="right"/>
      <w:pPr>
        <w:ind w:left="1598" w:hanging="180"/>
      </w:pPr>
    </w:lvl>
    <w:lvl w:ilvl="3" w:tplc="0410000F" w:tentative="1">
      <w:start w:val="1"/>
      <w:numFmt w:val="decimal"/>
      <w:lvlText w:val="%4."/>
      <w:lvlJc w:val="left"/>
      <w:pPr>
        <w:ind w:left="2318" w:hanging="360"/>
      </w:pPr>
    </w:lvl>
    <w:lvl w:ilvl="4" w:tplc="04100019" w:tentative="1">
      <w:start w:val="1"/>
      <w:numFmt w:val="lowerLetter"/>
      <w:lvlText w:val="%5."/>
      <w:lvlJc w:val="left"/>
      <w:pPr>
        <w:ind w:left="3038" w:hanging="360"/>
      </w:pPr>
    </w:lvl>
    <w:lvl w:ilvl="5" w:tplc="0410001B" w:tentative="1">
      <w:start w:val="1"/>
      <w:numFmt w:val="lowerRoman"/>
      <w:lvlText w:val="%6."/>
      <w:lvlJc w:val="right"/>
      <w:pPr>
        <w:ind w:left="3758" w:hanging="180"/>
      </w:pPr>
    </w:lvl>
    <w:lvl w:ilvl="6" w:tplc="0410000F" w:tentative="1">
      <w:start w:val="1"/>
      <w:numFmt w:val="decimal"/>
      <w:lvlText w:val="%7."/>
      <w:lvlJc w:val="left"/>
      <w:pPr>
        <w:ind w:left="4478" w:hanging="360"/>
      </w:pPr>
    </w:lvl>
    <w:lvl w:ilvl="7" w:tplc="04100019" w:tentative="1">
      <w:start w:val="1"/>
      <w:numFmt w:val="lowerLetter"/>
      <w:lvlText w:val="%8."/>
      <w:lvlJc w:val="left"/>
      <w:pPr>
        <w:ind w:left="5198" w:hanging="360"/>
      </w:pPr>
    </w:lvl>
    <w:lvl w:ilvl="8" w:tplc="0410001B" w:tentative="1">
      <w:start w:val="1"/>
      <w:numFmt w:val="lowerRoman"/>
      <w:lvlText w:val="%9."/>
      <w:lvlJc w:val="right"/>
      <w:pPr>
        <w:ind w:left="5918" w:hanging="180"/>
      </w:pPr>
    </w:lvl>
  </w:abstractNum>
  <w:abstractNum w:abstractNumId="7" w15:restartNumberingAfterBreak="0">
    <w:nsid w:val="243429FA"/>
    <w:multiLevelType w:val="hybridMultilevel"/>
    <w:tmpl w:val="E8ACC9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723A1"/>
    <w:multiLevelType w:val="hybridMultilevel"/>
    <w:tmpl w:val="1B2CE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24448"/>
    <w:multiLevelType w:val="hybridMultilevel"/>
    <w:tmpl w:val="C05AB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E795A"/>
    <w:multiLevelType w:val="hybridMultilevel"/>
    <w:tmpl w:val="C05AB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73B3F"/>
    <w:multiLevelType w:val="hybridMultilevel"/>
    <w:tmpl w:val="71A8C0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2404A"/>
    <w:multiLevelType w:val="hybridMultilevel"/>
    <w:tmpl w:val="C868E0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15E3E"/>
    <w:multiLevelType w:val="hybridMultilevel"/>
    <w:tmpl w:val="8DC67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0409D"/>
    <w:multiLevelType w:val="hybridMultilevel"/>
    <w:tmpl w:val="89364F16"/>
    <w:lvl w:ilvl="0" w:tplc="839EE2E8">
      <w:start w:val="1"/>
      <w:numFmt w:val="decimal"/>
      <w:lvlText w:val="%1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2B42C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244A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27962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8675C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6FB8C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E9BD6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C0C58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81B86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2E03D5"/>
    <w:multiLevelType w:val="multilevel"/>
    <w:tmpl w:val="7C6CC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0D128D"/>
    <w:multiLevelType w:val="hybridMultilevel"/>
    <w:tmpl w:val="2C226258"/>
    <w:lvl w:ilvl="0" w:tplc="4BA69D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EF4E6D"/>
    <w:multiLevelType w:val="hybridMultilevel"/>
    <w:tmpl w:val="DCF06294"/>
    <w:lvl w:ilvl="0" w:tplc="F2E04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795671"/>
    <w:multiLevelType w:val="hybridMultilevel"/>
    <w:tmpl w:val="0AEA113C"/>
    <w:lvl w:ilvl="0" w:tplc="5D54DBFC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54141"/>
    <w:multiLevelType w:val="hybridMultilevel"/>
    <w:tmpl w:val="C3AC48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338EF"/>
    <w:multiLevelType w:val="hybridMultilevel"/>
    <w:tmpl w:val="2A462A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00E44"/>
    <w:multiLevelType w:val="hybridMultilevel"/>
    <w:tmpl w:val="B34256D6"/>
    <w:lvl w:ilvl="0" w:tplc="CF0ED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26204"/>
    <w:multiLevelType w:val="hybridMultilevel"/>
    <w:tmpl w:val="38EC0D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23480"/>
    <w:multiLevelType w:val="hybridMultilevel"/>
    <w:tmpl w:val="B1708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B0721"/>
    <w:multiLevelType w:val="multilevel"/>
    <w:tmpl w:val="736C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BA2C89"/>
    <w:multiLevelType w:val="multilevel"/>
    <w:tmpl w:val="7194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CC15AF"/>
    <w:multiLevelType w:val="hybridMultilevel"/>
    <w:tmpl w:val="B704B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F112E"/>
    <w:multiLevelType w:val="hybridMultilevel"/>
    <w:tmpl w:val="505C33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2"/>
  </w:num>
  <w:num w:numId="5">
    <w:abstractNumId w:val="23"/>
  </w:num>
  <w:num w:numId="6">
    <w:abstractNumId w:val="21"/>
  </w:num>
  <w:num w:numId="7">
    <w:abstractNumId w:val="17"/>
  </w:num>
  <w:num w:numId="8">
    <w:abstractNumId w:val="16"/>
  </w:num>
  <w:num w:numId="9">
    <w:abstractNumId w:val="19"/>
  </w:num>
  <w:num w:numId="10">
    <w:abstractNumId w:val="14"/>
  </w:num>
  <w:num w:numId="11">
    <w:abstractNumId w:val="11"/>
  </w:num>
  <w:num w:numId="12">
    <w:abstractNumId w:val="12"/>
  </w:num>
  <w:num w:numId="13">
    <w:abstractNumId w:val="22"/>
  </w:num>
  <w:num w:numId="14">
    <w:abstractNumId w:val="13"/>
  </w:num>
  <w:num w:numId="15">
    <w:abstractNumId w:val="5"/>
  </w:num>
  <w:num w:numId="16">
    <w:abstractNumId w:val="7"/>
  </w:num>
  <w:num w:numId="17">
    <w:abstractNumId w:val="26"/>
  </w:num>
  <w:num w:numId="18">
    <w:abstractNumId w:val="0"/>
  </w:num>
  <w:num w:numId="19">
    <w:abstractNumId w:val="27"/>
  </w:num>
  <w:num w:numId="20">
    <w:abstractNumId w:val="1"/>
  </w:num>
  <w:num w:numId="21">
    <w:abstractNumId w:val="20"/>
  </w:num>
  <w:num w:numId="22">
    <w:abstractNumId w:val="8"/>
  </w:num>
  <w:num w:numId="23">
    <w:abstractNumId w:val="9"/>
  </w:num>
  <w:num w:numId="24">
    <w:abstractNumId w:val="25"/>
  </w:num>
  <w:num w:numId="25">
    <w:abstractNumId w:val="24"/>
  </w:num>
  <w:num w:numId="26">
    <w:abstractNumId w:val="15"/>
  </w:num>
  <w:num w:numId="27">
    <w:abstractNumId w:val="1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1F"/>
    <w:rsid w:val="00015054"/>
    <w:rsid w:val="00026E0A"/>
    <w:rsid w:val="00047438"/>
    <w:rsid w:val="00051A47"/>
    <w:rsid w:val="00054458"/>
    <w:rsid w:val="00065785"/>
    <w:rsid w:val="00067B0B"/>
    <w:rsid w:val="00076645"/>
    <w:rsid w:val="00092BCE"/>
    <w:rsid w:val="000955FC"/>
    <w:rsid w:val="00097AE1"/>
    <w:rsid w:val="000A2D96"/>
    <w:rsid w:val="000D2F20"/>
    <w:rsid w:val="000D73AF"/>
    <w:rsid w:val="00106C3B"/>
    <w:rsid w:val="00120207"/>
    <w:rsid w:val="001207AC"/>
    <w:rsid w:val="00134BB9"/>
    <w:rsid w:val="00137CC1"/>
    <w:rsid w:val="00160B0D"/>
    <w:rsid w:val="00160B86"/>
    <w:rsid w:val="00173EE3"/>
    <w:rsid w:val="00174CF4"/>
    <w:rsid w:val="00182A45"/>
    <w:rsid w:val="00186165"/>
    <w:rsid w:val="001862A3"/>
    <w:rsid w:val="00197156"/>
    <w:rsid w:val="001A3699"/>
    <w:rsid w:val="001B556C"/>
    <w:rsid w:val="001C60B1"/>
    <w:rsid w:val="001C65DF"/>
    <w:rsid w:val="001D5394"/>
    <w:rsid w:val="001D5EF2"/>
    <w:rsid w:val="001E3FF6"/>
    <w:rsid w:val="001E5E91"/>
    <w:rsid w:val="001F444A"/>
    <w:rsid w:val="00201609"/>
    <w:rsid w:val="00206D54"/>
    <w:rsid w:val="00207F2E"/>
    <w:rsid w:val="00215240"/>
    <w:rsid w:val="0023203A"/>
    <w:rsid w:val="002665D8"/>
    <w:rsid w:val="002802EA"/>
    <w:rsid w:val="0028180A"/>
    <w:rsid w:val="00293D8F"/>
    <w:rsid w:val="00293DAC"/>
    <w:rsid w:val="0029406B"/>
    <w:rsid w:val="002979DA"/>
    <w:rsid w:val="002B0CE1"/>
    <w:rsid w:val="002B3F03"/>
    <w:rsid w:val="002C5982"/>
    <w:rsid w:val="002D4E5D"/>
    <w:rsid w:val="002D7CE5"/>
    <w:rsid w:val="002D7F72"/>
    <w:rsid w:val="002F0D38"/>
    <w:rsid w:val="002F5158"/>
    <w:rsid w:val="00320E33"/>
    <w:rsid w:val="00320E77"/>
    <w:rsid w:val="003239A3"/>
    <w:rsid w:val="00332B23"/>
    <w:rsid w:val="0033371C"/>
    <w:rsid w:val="0035261B"/>
    <w:rsid w:val="003543A0"/>
    <w:rsid w:val="003651B8"/>
    <w:rsid w:val="003A53AB"/>
    <w:rsid w:val="003B714D"/>
    <w:rsid w:val="003C628E"/>
    <w:rsid w:val="003D2748"/>
    <w:rsid w:val="003D744D"/>
    <w:rsid w:val="003E61E3"/>
    <w:rsid w:val="00402E67"/>
    <w:rsid w:val="00406B1C"/>
    <w:rsid w:val="00420549"/>
    <w:rsid w:val="004350B3"/>
    <w:rsid w:val="004374F9"/>
    <w:rsid w:val="0046210A"/>
    <w:rsid w:val="00466C06"/>
    <w:rsid w:val="004850D3"/>
    <w:rsid w:val="004A7EF5"/>
    <w:rsid w:val="004B7408"/>
    <w:rsid w:val="004C3924"/>
    <w:rsid w:val="004C6F38"/>
    <w:rsid w:val="004C71A5"/>
    <w:rsid w:val="004D276E"/>
    <w:rsid w:val="004D3872"/>
    <w:rsid w:val="004F60B2"/>
    <w:rsid w:val="00522A8E"/>
    <w:rsid w:val="00524AC5"/>
    <w:rsid w:val="00530C74"/>
    <w:rsid w:val="005410D3"/>
    <w:rsid w:val="00541F3C"/>
    <w:rsid w:val="0055546C"/>
    <w:rsid w:val="00561648"/>
    <w:rsid w:val="005638A0"/>
    <w:rsid w:val="00564560"/>
    <w:rsid w:val="00565FFA"/>
    <w:rsid w:val="0056658F"/>
    <w:rsid w:val="00571D25"/>
    <w:rsid w:val="0058652B"/>
    <w:rsid w:val="00595072"/>
    <w:rsid w:val="005A5FF8"/>
    <w:rsid w:val="005C3382"/>
    <w:rsid w:val="005D008C"/>
    <w:rsid w:val="005E3754"/>
    <w:rsid w:val="005E553C"/>
    <w:rsid w:val="005F1544"/>
    <w:rsid w:val="00606C4D"/>
    <w:rsid w:val="00612B67"/>
    <w:rsid w:val="006151D4"/>
    <w:rsid w:val="006410DB"/>
    <w:rsid w:val="00645A9E"/>
    <w:rsid w:val="0065011B"/>
    <w:rsid w:val="00651D23"/>
    <w:rsid w:val="00666C32"/>
    <w:rsid w:val="00670C89"/>
    <w:rsid w:val="006842DA"/>
    <w:rsid w:val="00690A92"/>
    <w:rsid w:val="006A0A6F"/>
    <w:rsid w:val="006A1D78"/>
    <w:rsid w:val="006B4A05"/>
    <w:rsid w:val="006D7E09"/>
    <w:rsid w:val="006F2765"/>
    <w:rsid w:val="006F29B0"/>
    <w:rsid w:val="00724EF2"/>
    <w:rsid w:val="00751AA5"/>
    <w:rsid w:val="007528E7"/>
    <w:rsid w:val="00782B44"/>
    <w:rsid w:val="007917D6"/>
    <w:rsid w:val="007A50FB"/>
    <w:rsid w:val="007A5230"/>
    <w:rsid w:val="007F1CD2"/>
    <w:rsid w:val="00815A6E"/>
    <w:rsid w:val="008279C2"/>
    <w:rsid w:val="008347E9"/>
    <w:rsid w:val="0085098A"/>
    <w:rsid w:val="0088296E"/>
    <w:rsid w:val="00885B11"/>
    <w:rsid w:val="008C100E"/>
    <w:rsid w:val="008C5479"/>
    <w:rsid w:val="008E695B"/>
    <w:rsid w:val="00900F08"/>
    <w:rsid w:val="00911435"/>
    <w:rsid w:val="00943FA8"/>
    <w:rsid w:val="00950781"/>
    <w:rsid w:val="00956FA1"/>
    <w:rsid w:val="00963381"/>
    <w:rsid w:val="00963B4E"/>
    <w:rsid w:val="00970D92"/>
    <w:rsid w:val="00983FFB"/>
    <w:rsid w:val="009E0829"/>
    <w:rsid w:val="009E093E"/>
    <w:rsid w:val="009F3A16"/>
    <w:rsid w:val="009F5A7D"/>
    <w:rsid w:val="009F6319"/>
    <w:rsid w:val="00A10CE3"/>
    <w:rsid w:val="00A32D29"/>
    <w:rsid w:val="00A3481D"/>
    <w:rsid w:val="00A37519"/>
    <w:rsid w:val="00A547FD"/>
    <w:rsid w:val="00A55E73"/>
    <w:rsid w:val="00A644AD"/>
    <w:rsid w:val="00A844FC"/>
    <w:rsid w:val="00A847F8"/>
    <w:rsid w:val="00A96970"/>
    <w:rsid w:val="00AB36C0"/>
    <w:rsid w:val="00AC3A52"/>
    <w:rsid w:val="00B049FF"/>
    <w:rsid w:val="00B11649"/>
    <w:rsid w:val="00B137B6"/>
    <w:rsid w:val="00B33737"/>
    <w:rsid w:val="00B3475C"/>
    <w:rsid w:val="00B364E7"/>
    <w:rsid w:val="00B40960"/>
    <w:rsid w:val="00B74809"/>
    <w:rsid w:val="00B82C04"/>
    <w:rsid w:val="00B94E84"/>
    <w:rsid w:val="00B9606E"/>
    <w:rsid w:val="00BA4F1E"/>
    <w:rsid w:val="00BB20D1"/>
    <w:rsid w:val="00BD0A14"/>
    <w:rsid w:val="00BD59D1"/>
    <w:rsid w:val="00BE249C"/>
    <w:rsid w:val="00C1105D"/>
    <w:rsid w:val="00C1786E"/>
    <w:rsid w:val="00C313C4"/>
    <w:rsid w:val="00C47A72"/>
    <w:rsid w:val="00C612BE"/>
    <w:rsid w:val="00CA2847"/>
    <w:rsid w:val="00CB0F28"/>
    <w:rsid w:val="00CC4495"/>
    <w:rsid w:val="00CE5AAE"/>
    <w:rsid w:val="00CF2910"/>
    <w:rsid w:val="00D066E4"/>
    <w:rsid w:val="00D23089"/>
    <w:rsid w:val="00D41345"/>
    <w:rsid w:val="00D5374B"/>
    <w:rsid w:val="00D57F14"/>
    <w:rsid w:val="00D80B04"/>
    <w:rsid w:val="00D9021F"/>
    <w:rsid w:val="00D9149A"/>
    <w:rsid w:val="00DA05C5"/>
    <w:rsid w:val="00DA7F48"/>
    <w:rsid w:val="00DB293A"/>
    <w:rsid w:val="00DB3A9E"/>
    <w:rsid w:val="00DB7738"/>
    <w:rsid w:val="00DC50A6"/>
    <w:rsid w:val="00DD0054"/>
    <w:rsid w:val="00DE5C0F"/>
    <w:rsid w:val="00DE6C7C"/>
    <w:rsid w:val="00DF2FD7"/>
    <w:rsid w:val="00E01226"/>
    <w:rsid w:val="00E019D6"/>
    <w:rsid w:val="00E104C3"/>
    <w:rsid w:val="00E42836"/>
    <w:rsid w:val="00E45675"/>
    <w:rsid w:val="00E76B0C"/>
    <w:rsid w:val="00E85B7F"/>
    <w:rsid w:val="00E96DD2"/>
    <w:rsid w:val="00E9701F"/>
    <w:rsid w:val="00EB37A3"/>
    <w:rsid w:val="00EB6385"/>
    <w:rsid w:val="00ED2357"/>
    <w:rsid w:val="00ED4869"/>
    <w:rsid w:val="00ED4B54"/>
    <w:rsid w:val="00EE2DA1"/>
    <w:rsid w:val="00F06380"/>
    <w:rsid w:val="00F32D60"/>
    <w:rsid w:val="00F46BAD"/>
    <w:rsid w:val="00F5042E"/>
    <w:rsid w:val="00F54366"/>
    <w:rsid w:val="00F675BB"/>
    <w:rsid w:val="00F754B6"/>
    <w:rsid w:val="00F821F8"/>
    <w:rsid w:val="00F82D09"/>
    <w:rsid w:val="00F93FD4"/>
    <w:rsid w:val="00FB07B3"/>
    <w:rsid w:val="00FC5F62"/>
    <w:rsid w:val="00FE0634"/>
    <w:rsid w:val="00FE1103"/>
    <w:rsid w:val="00FF317E"/>
    <w:rsid w:val="00FF4978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300FA"/>
  <w15:chartTrackingRefBased/>
  <w15:docId w15:val="{FAAC4633-16B1-4A58-B770-401AA8AD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D7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01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638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38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38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38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38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8A0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7A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7A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7AC"/>
    <w:rPr>
      <w:vertAlign w:val="superscript"/>
    </w:rPr>
  </w:style>
  <w:style w:type="table" w:styleId="Grigliatabella">
    <w:name w:val="Table Grid"/>
    <w:basedOn w:val="Tabellanormale"/>
    <w:uiPriority w:val="39"/>
    <w:rsid w:val="00AC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A3481D"/>
  </w:style>
  <w:style w:type="character" w:customStyle="1" w:styleId="Titolo1Carattere">
    <w:name w:val="Titolo 1 Carattere"/>
    <w:basedOn w:val="Carpredefinitoparagrafo"/>
    <w:link w:val="Titolo1"/>
    <w:uiPriority w:val="9"/>
    <w:rsid w:val="003D744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E5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C0F"/>
  </w:style>
  <w:style w:type="paragraph" w:styleId="Pidipagina">
    <w:name w:val="footer"/>
    <w:basedOn w:val="Normale"/>
    <w:link w:val="PidipaginaCarattere"/>
    <w:uiPriority w:val="99"/>
    <w:unhideWhenUsed/>
    <w:rsid w:val="00DE5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C0F"/>
  </w:style>
  <w:style w:type="paragraph" w:styleId="Corpotesto">
    <w:name w:val="Body Text"/>
    <w:basedOn w:val="Normale"/>
    <w:link w:val="CorpotestoCarattere"/>
    <w:uiPriority w:val="1"/>
    <w:qFormat/>
    <w:rsid w:val="009F5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 w:bidi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5A7D"/>
    <w:rPr>
      <w:rFonts w:ascii="Times New Roman" w:eastAsia="Times New Roman" w:hAnsi="Times New Roman" w:cs="Times New Roman"/>
      <w:kern w:val="0"/>
      <w:sz w:val="24"/>
      <w:szCs w:val="24"/>
      <w:lang w:eastAsia="it-IT" w:bidi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56FA1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6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derica.fabbro@uniud.it" TargetMode="External"/><Relationship Id="rId18" Type="http://schemas.openxmlformats.org/officeDocument/2006/relationships/hyperlink" Target="mailto:tommaso.cassano@unifg.i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nifg.it/it/servizi-e-opportunita/vita-universitaria/alloggi-e-mens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nifg.it/it/studiare/corsi-di-laurea/lauree-magistrali/scienze-infermieristiche-e-ostetriche" TargetMode="External"/><Relationship Id="rId17" Type="http://schemas.openxmlformats.org/officeDocument/2006/relationships/hyperlink" Target="mailto:giulio.esposito@unifg.i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iulio.esposito@unifg.it" TargetMode="External"/><Relationship Id="rId20" Type="http://schemas.openxmlformats.org/officeDocument/2006/relationships/hyperlink" Target="https://www.uniud.it/it/ateneo-uniud/ateneo-uniud-organizzazione/amministrazione/ast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ud.it/it/didattica/corsi/area-medica/laurea-magistrale/scienze-infermieristiche-ostetriche/corso/scienze-infermieristiche-e-ostetrich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alvisa.palese@uniud.it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uniud.it/it/servizi/spazi-accoglienza/prenotazione-sale-e-spazi/casa-dello-studente-collegi-convitti-appartament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udenti@uniud.it" TargetMode="External"/><Relationship Id="rId22" Type="http://schemas.openxmlformats.org/officeDocument/2006/relationships/hyperlink" Target="https://www.unifg.it/it/studiare/orientamento/orientamen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0FAAE349DBC428DA0E60B253748FF" ma:contentTypeVersion="10" ma:contentTypeDescription="Creare un nuovo documento." ma:contentTypeScope="" ma:versionID="6dc7e04b6454ce400072bb6b44141f9f">
  <xsd:schema xmlns:xsd="http://www.w3.org/2001/XMLSchema" xmlns:xs="http://www.w3.org/2001/XMLSchema" xmlns:p="http://schemas.microsoft.com/office/2006/metadata/properties" xmlns:ns3="2e5601a7-e8bd-44a0-a5a4-4ca4ff79a688" targetNamespace="http://schemas.microsoft.com/office/2006/metadata/properties" ma:root="true" ma:fieldsID="790d08b0fdf70ef7f284ddfb65f3a77b" ns3:_="">
    <xsd:import namespace="2e5601a7-e8bd-44a0-a5a4-4ca4ff79a6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601a7-e8bd-44a0-a5a4-4ca4ff79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4FAE-A323-45C2-A08E-8CB419888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601a7-e8bd-44a0-a5a4-4ca4ff79a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2A004-C90F-49E8-8F29-147972BD7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65BD3-BF03-4D4D-B411-86FD0D846B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8FC86D-1229-417E-B5A1-67A9DF4F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Carfagna</dc:creator>
  <cp:keywords/>
  <dc:description/>
  <cp:lastModifiedBy>Windows User</cp:lastModifiedBy>
  <cp:revision>2</cp:revision>
  <dcterms:created xsi:type="dcterms:W3CDTF">2025-07-08T13:31:00Z</dcterms:created>
  <dcterms:modified xsi:type="dcterms:W3CDTF">2025-07-08T13:31:00Z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0x010100CA40FAAE349DBC428DA0E60B253748FF</vt:lpwstr>
  </property>
</Properties>
</file>