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D252" w14:textId="77777777" w:rsidR="00986185" w:rsidRDefault="00D112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ALLEGATO A</w:t>
      </w:r>
    </w:p>
    <w:p w14:paraId="72658740" w14:textId="77777777" w:rsidR="00986185" w:rsidRDefault="0098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29F02" w14:textId="77777777" w:rsidR="00986185" w:rsidRDefault="00D11254">
      <w:pPr>
        <w:spacing w:after="0" w:line="360" w:lineRule="auto"/>
        <w:ind w:left="68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 Direttore del Dipartimento di </w:t>
      </w:r>
      <w:r>
        <w:rPr>
          <w:rFonts w:ascii="Arial" w:eastAsia="Arial" w:hAnsi="Arial" w:cs="Arial"/>
          <w:b/>
          <w:sz w:val="20"/>
          <w:szCs w:val="20"/>
        </w:rPr>
        <w:t xml:space="preserve">Economia, Management e Territorio </w:t>
      </w:r>
    </w:p>
    <w:p w14:paraId="4B9AD3D6" w14:textId="77777777" w:rsidR="00986185" w:rsidRDefault="00986185">
      <w:pPr>
        <w:spacing w:after="0" w:line="360" w:lineRule="auto"/>
        <w:ind w:left="6804"/>
        <w:jc w:val="both"/>
        <w:rPr>
          <w:rFonts w:ascii="Arial" w:eastAsia="Arial" w:hAnsi="Arial" w:cs="Arial"/>
          <w:b/>
          <w:sz w:val="20"/>
          <w:szCs w:val="20"/>
        </w:rPr>
      </w:pPr>
    </w:p>
    <w:p w14:paraId="0DBD96DB" w14:textId="2D0A7F78" w:rsidR="00986185" w:rsidRDefault="00D112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Io sottoscritto/a _____________________________________________ dipendente dell’Università di Foggia in qualità di _______________________________________________ presento la mia disponibilità in risposta all’avviso per il conferimento di n. 1 incarico, a titolo gratuito, per le esigenze del Dipartimento di </w:t>
      </w:r>
      <w:r>
        <w:rPr>
          <w:rFonts w:ascii="Arial" w:eastAsia="Arial" w:hAnsi="Arial" w:cs="Arial"/>
          <w:sz w:val="20"/>
          <w:szCs w:val="20"/>
        </w:rPr>
        <w:t>Economia, Management e Territorio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avente ad oggetto lo </w:t>
      </w:r>
      <w:r w:rsidRPr="00D11254">
        <w:rPr>
          <w:rFonts w:ascii="Arial" w:eastAsia="Arial" w:hAnsi="Arial" w:cs="Arial"/>
          <w:color w:val="000000"/>
          <w:sz w:val="20"/>
          <w:szCs w:val="20"/>
        </w:rPr>
        <w:t>svolgimento di attività di ricerca nel WP3.2: Best techniques e WP3.3: Development del progetto “TESSERE”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D51086E" w14:textId="77777777" w:rsidR="00986185" w:rsidRDefault="00D112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 tal fine, dichiaro di essere consapevole che l’attività dovrà essere svolta in orario di servizio e a titolo gratuito e che la struttura proponente dovrà accertare la mia idoneità.</w:t>
      </w:r>
    </w:p>
    <w:p w14:paraId="68BD38A1" w14:textId="77777777" w:rsidR="00986185" w:rsidRDefault="0098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25C12" w14:textId="77777777" w:rsidR="00986185" w:rsidRDefault="00D112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riferimento all’avviso specifico dichiaro quanto segue:</w:t>
      </w:r>
    </w:p>
    <w:p w14:paraId="2D02E160" w14:textId="77777777" w:rsidR="00986185" w:rsidRDefault="00D112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CFA9D" w14:textId="77777777" w:rsidR="00986185" w:rsidRDefault="00D112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(elencare le motivazioni per cui si ritiene di essere idoneo all’incarico e allegare il curriculum vitae).</w:t>
      </w:r>
    </w:p>
    <w:p w14:paraId="55773199" w14:textId="77777777" w:rsidR="00986185" w:rsidRDefault="0098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6AF3F" w14:textId="77777777" w:rsidR="00986185" w:rsidRDefault="00D11254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allega alla presente domanda copia del curriculum vitae.</w:t>
      </w:r>
    </w:p>
    <w:p w14:paraId="736DD69B" w14:textId="77777777" w:rsidR="00986185" w:rsidRDefault="0098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EE687" w14:textId="77777777" w:rsidR="00986185" w:rsidRDefault="00D11254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Foggia lì ______________________</w:t>
      </w:r>
    </w:p>
    <w:p w14:paraId="376EAA60" w14:textId="77777777" w:rsidR="00986185" w:rsidRDefault="00D11254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B8AFCD8" w14:textId="77777777" w:rsidR="00986185" w:rsidRDefault="00D11254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      </w:t>
      </w:r>
    </w:p>
    <w:p w14:paraId="0E12A764" w14:textId="77777777" w:rsidR="00986185" w:rsidRDefault="00D11254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0"/>
        <w:tblW w:w="95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83"/>
      </w:tblGrid>
      <w:tr w:rsidR="00986185" w14:paraId="45807FB5" w14:textId="77777777">
        <w:trPr>
          <w:trHeight w:val="853"/>
        </w:trPr>
        <w:tc>
          <w:tcPr>
            <w:tcW w:w="9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4E4A" w14:textId="77777777" w:rsidR="00986185" w:rsidRDefault="00D11254">
            <w:pPr>
              <w:spacing w:after="0" w:line="360" w:lineRule="auto"/>
              <w:ind w:right="18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  <w:p w14:paraId="7944581A" w14:textId="77777777" w:rsidR="00986185" w:rsidRDefault="00986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4DAF3" w14:textId="77777777" w:rsidR="00986185" w:rsidRDefault="00D11254">
            <w:pPr>
              <w:spacing w:after="0" w:line="360" w:lineRule="auto"/>
              <w:ind w:firstLine="5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</w:t>
            </w:r>
          </w:p>
        </w:tc>
      </w:tr>
    </w:tbl>
    <w:p w14:paraId="6DB01E04" w14:textId="77777777" w:rsidR="00986185" w:rsidRDefault="00986185">
      <w:pPr>
        <w:spacing w:after="0" w:line="360" w:lineRule="auto"/>
      </w:pPr>
    </w:p>
    <w:sectPr w:rsidR="0098618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3FEC" w14:textId="77777777" w:rsidR="00FD04E4" w:rsidRDefault="00FD04E4" w:rsidP="00C40901">
      <w:pPr>
        <w:spacing w:after="0" w:line="240" w:lineRule="auto"/>
      </w:pPr>
      <w:r>
        <w:separator/>
      </w:r>
    </w:p>
  </w:endnote>
  <w:endnote w:type="continuationSeparator" w:id="0">
    <w:p w14:paraId="56EA2AD5" w14:textId="77777777" w:rsidR="00FD04E4" w:rsidRDefault="00FD04E4" w:rsidP="00C4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3611" w14:textId="77777777" w:rsidR="00FD04E4" w:rsidRDefault="00FD04E4" w:rsidP="00C40901">
      <w:pPr>
        <w:spacing w:after="0" w:line="240" w:lineRule="auto"/>
      </w:pPr>
      <w:r>
        <w:separator/>
      </w:r>
    </w:p>
  </w:footnote>
  <w:footnote w:type="continuationSeparator" w:id="0">
    <w:p w14:paraId="0B0BEA91" w14:textId="77777777" w:rsidR="00FD04E4" w:rsidRDefault="00FD04E4" w:rsidP="00C4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F16F" w14:textId="25B3DCFE" w:rsidR="00C40901" w:rsidRDefault="00C40901">
    <w:pPr>
      <w:pStyle w:val="Intestazione"/>
    </w:pPr>
    <w:r>
      <w:rPr>
        <w:noProof/>
      </w:rPr>
      <w:drawing>
        <wp:inline distT="0" distB="0" distL="0" distR="0" wp14:anchorId="68C898FF" wp14:editId="3129A536">
          <wp:extent cx="3105785" cy="723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85"/>
    <w:rsid w:val="00986185"/>
    <w:rsid w:val="00C40901"/>
    <w:rsid w:val="00D11254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1436"/>
  <w15:docId w15:val="{A9DFF298-282C-4521-9DC6-82EB6A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901"/>
  </w:style>
  <w:style w:type="paragraph" w:styleId="Pidipagina">
    <w:name w:val="footer"/>
    <w:basedOn w:val="Normale"/>
    <w:link w:val="PidipaginaCarattere"/>
    <w:uiPriority w:val="99"/>
    <w:unhideWhenUsed/>
    <w:rsid w:val="00C4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VmV3afvt8qodUpN6pc9fGLpHQ==">CgMxLjAyCGguZ2pkZ3hzOAByITEtNHVwQWZNaFhMWDlSTTB6bXZYRGh5N2NHTFN1QmpUWQ==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Dagnone</dc:creator>
  <cp:lastModifiedBy>Francesca Tozzi</cp:lastModifiedBy>
  <cp:revision>3</cp:revision>
  <dcterms:created xsi:type="dcterms:W3CDTF">2023-12-06T08:16:00Z</dcterms:created>
  <dcterms:modified xsi:type="dcterms:W3CDTF">2025-06-10T11:54:00Z</dcterms:modified>
</cp:coreProperties>
</file>