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119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169DCFE2" w14:textId="77777777" w:rsidR="005D7378" w:rsidRDefault="005D7378" w:rsidP="00DE21FA">
      <w:pPr>
        <w:tabs>
          <w:tab w:val="left" w:pos="8378"/>
        </w:tabs>
        <w:jc w:val="right"/>
      </w:pPr>
    </w:p>
    <w:p w14:paraId="3F3CD80F" w14:textId="77777777" w:rsidR="005D7378" w:rsidRDefault="005D7378" w:rsidP="00DE21FA">
      <w:pPr>
        <w:tabs>
          <w:tab w:val="left" w:pos="8378"/>
        </w:tabs>
        <w:jc w:val="right"/>
      </w:pPr>
    </w:p>
    <w:p w14:paraId="1C3991D1" w14:textId="08EAB142" w:rsidR="00DE21FA" w:rsidRPr="009021C3" w:rsidRDefault="00DE21FA" w:rsidP="00DE21FA">
      <w:pPr>
        <w:tabs>
          <w:tab w:val="left" w:pos="8378"/>
        </w:tabs>
        <w:jc w:val="right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AL DIRETTORE DEL DIPARTIMENTO DI ECONOMIA</w:t>
      </w:r>
      <w:r w:rsidR="009021C3" w:rsidRPr="009021C3">
        <w:rPr>
          <w:rFonts w:ascii="Times New Roman" w:hAnsi="Times New Roman" w:cs="Times New Roman"/>
        </w:rPr>
        <w:t>, MANAGEMENT E TERRITORIO</w:t>
      </w:r>
    </w:p>
    <w:p w14:paraId="679BB4A6" w14:textId="1AF733DD" w:rsidR="00DE21FA" w:rsidRPr="009021C3" w:rsidRDefault="00DE21FA" w:rsidP="00FE061F">
      <w:p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Il/</w:t>
      </w:r>
      <w:proofErr w:type="spellStart"/>
      <w:r w:rsidRPr="009021C3">
        <w:rPr>
          <w:rFonts w:ascii="Times New Roman" w:hAnsi="Times New Roman" w:cs="Times New Roman"/>
        </w:rPr>
        <w:t>la</w:t>
      </w:r>
      <w:proofErr w:type="spellEnd"/>
      <w:r w:rsidRPr="009021C3">
        <w:rPr>
          <w:rFonts w:ascii="Times New Roman" w:hAnsi="Times New Roman" w:cs="Times New Roman"/>
        </w:rP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FE061F" w:rsidRPr="00FE061F">
        <w:rPr>
          <w:rFonts w:ascii="Times New Roman" w:hAnsi="Times New Roman" w:cs="Times New Roman"/>
        </w:rPr>
        <w:t>01/08/2025 al 30/11/2025</w:t>
      </w:r>
      <w:r w:rsidR="00FE061F">
        <w:rPr>
          <w:rFonts w:ascii="Times New Roman" w:hAnsi="Times New Roman" w:cs="Times New Roman"/>
        </w:rPr>
        <w:t xml:space="preserve"> </w:t>
      </w:r>
      <w:r w:rsidRPr="009021C3">
        <w:rPr>
          <w:rFonts w:ascii="Times New Roman" w:hAnsi="Times New Roman" w:cs="Times New Roman"/>
        </w:rPr>
        <w:t xml:space="preserve">per un periodo di </w:t>
      </w:r>
      <w:r w:rsidR="00FE061F">
        <w:rPr>
          <w:rFonts w:ascii="Times New Roman" w:hAnsi="Times New Roman" w:cs="Times New Roman"/>
        </w:rPr>
        <w:t>4</w:t>
      </w:r>
      <w:r w:rsidRPr="009021C3">
        <w:rPr>
          <w:rFonts w:ascii="Times New Roman" w:hAnsi="Times New Roman" w:cs="Times New Roman"/>
        </w:rPr>
        <w:t xml:space="preserve"> mesi, avente ad oggetto lo svolgimento di </w:t>
      </w:r>
      <w:r w:rsidR="00FE061F" w:rsidRPr="00FE061F">
        <w:rPr>
          <w:rFonts w:ascii="Times New Roman" w:hAnsi="Times New Roman" w:cs="Times New Roman"/>
        </w:rPr>
        <w:t>attività di ricerca nel WP3.2: Best techniques e WP3.3:</w:t>
      </w:r>
      <w:r w:rsidR="00FE061F">
        <w:rPr>
          <w:rFonts w:ascii="Times New Roman" w:hAnsi="Times New Roman" w:cs="Times New Roman"/>
        </w:rPr>
        <w:t xml:space="preserve"> </w:t>
      </w:r>
      <w:r w:rsidR="00FE061F" w:rsidRPr="00FE061F">
        <w:rPr>
          <w:rFonts w:ascii="Times New Roman" w:hAnsi="Times New Roman" w:cs="Times New Roman"/>
        </w:rPr>
        <w:t>Development del progetto “TESSERE”, dal titolo “Applicazione di tecniche di ottimizzazione alla</w:t>
      </w:r>
      <w:r w:rsidR="00FE061F">
        <w:rPr>
          <w:rFonts w:ascii="Times New Roman" w:hAnsi="Times New Roman" w:cs="Times New Roman"/>
        </w:rPr>
        <w:t xml:space="preserve"> </w:t>
      </w:r>
      <w:r w:rsidR="00FE061F" w:rsidRPr="00FE061F">
        <w:rPr>
          <w:rFonts w:ascii="Times New Roman" w:hAnsi="Times New Roman" w:cs="Times New Roman"/>
        </w:rPr>
        <w:t>supply chain per ridurre l’impatto ambientale”</w:t>
      </w:r>
      <w:r w:rsidR="00FE061F">
        <w:rPr>
          <w:rFonts w:ascii="Times New Roman" w:hAnsi="Times New Roman" w:cs="Times New Roman"/>
        </w:rPr>
        <w:t xml:space="preserve">, </w:t>
      </w:r>
      <w:r w:rsidRPr="009021C3">
        <w:rPr>
          <w:rFonts w:ascii="Times New Roman" w:hAnsi="Times New Roman" w:cs="Times New Roman"/>
        </w:rPr>
        <w:t>esplicitate nell’art. 1 del bando di questa selezione.</w:t>
      </w:r>
    </w:p>
    <w:p w14:paraId="5B6E2735" w14:textId="77777777" w:rsidR="00DE21FA" w:rsidRPr="009021C3" w:rsidRDefault="00DE21FA" w:rsidP="00DE21FA">
      <w:pPr>
        <w:tabs>
          <w:tab w:val="left" w:pos="8378"/>
        </w:tabs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A tal fine, il/la sottoscritto/a, dichiara sotto la propria responsabilità: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DE21FA" w14:paraId="4A71A2DB" w14:textId="77777777" w:rsidTr="005C15AD">
        <w:trPr>
          <w:trHeight w:val="550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BE31377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16E95B2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419DC8C" w14:textId="77777777" w:rsidTr="005C15AD">
        <w:trPr>
          <w:trHeight w:val="552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0481998F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7AECA8EF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8907E0D" w14:textId="77777777" w:rsidTr="005C15AD">
        <w:trPr>
          <w:trHeight w:val="55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F2ECD49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51864EF9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70EDB700" w14:textId="77777777" w:rsidTr="005C15AD">
        <w:trPr>
          <w:trHeight w:val="55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A407929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2674FBD4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553DAAE7" w14:textId="77777777" w:rsidTr="005C15AD">
        <w:trPr>
          <w:trHeight w:val="550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6A9263AC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0D06B440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5B31E2BB" w14:textId="77777777" w:rsidTr="005C15AD">
        <w:trPr>
          <w:trHeight w:val="785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9D24DD7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14:paraId="5400F67D" w14:textId="77777777" w:rsidR="00DE21FA" w:rsidRPr="009021C3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3FCFAE4" w14:textId="77777777" w:rsidR="00DE21FA" w:rsidRDefault="00DE21FA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3D3FAF9" w14:textId="77777777" w:rsidR="00DE21FA" w:rsidRDefault="00DE21FA" w:rsidP="00DE21FA">
      <w:pPr>
        <w:tabs>
          <w:tab w:val="left" w:pos="8378"/>
        </w:tabs>
        <w:rPr>
          <w:color w:val="000000"/>
          <w:sz w:val="18"/>
          <w:szCs w:val="18"/>
        </w:rPr>
      </w:pPr>
    </w:p>
    <w:p w14:paraId="164FF089" w14:textId="77777777" w:rsidR="00DE21FA" w:rsidRPr="009021C3" w:rsidRDefault="00DE21FA" w:rsidP="009021C3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di avere la seguente cittadinanza</w:t>
      </w:r>
      <w:r w:rsidR="00C629CC" w:rsidRPr="009021C3">
        <w:rPr>
          <w:rFonts w:ascii="Times New Roman" w:hAnsi="Times New Roman" w:cs="Times New Roman"/>
        </w:rPr>
        <w:t>______________________________________________________;</w:t>
      </w:r>
    </w:p>
    <w:p w14:paraId="13CB7597" w14:textId="77777777" w:rsidR="00C629CC" w:rsidRPr="009021C3" w:rsidRDefault="00C629CC" w:rsidP="009021C3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Times New Roman" w:hAnsi="Times New Roman" w:cs="Times New Roman"/>
        </w:rPr>
      </w:pPr>
      <w:r w:rsidRPr="009021C3">
        <w:rPr>
          <w:rFonts w:ascii="Times New Roman" w:hAnsi="Times New Roman" w:cs="Times New Roman"/>
        </w:rPr>
        <w:t>di essere in possesso dei seguenti titoli di studio, previsti ai sensi dell’art. 3 dell’avviso di selezione: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C629CC" w14:paraId="44FFC7E3" w14:textId="77777777" w:rsidTr="005C15AD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7F6ACFB5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3FAF5940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2A0A96EB" w14:textId="77777777" w:rsidTr="005C15AD">
        <w:trPr>
          <w:trHeight w:val="38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23A42EED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CA8FD4E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01A5145A" w14:textId="77777777" w:rsidTr="005C15AD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734C7954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57D7820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3108D39" w14:textId="77777777" w:rsidTr="005C15AD">
        <w:trPr>
          <w:trHeight w:val="38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50A7C30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E4B1FD1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E759B3" w14:textId="77777777" w:rsidR="005D7378" w:rsidRDefault="005D7378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6714"/>
      </w:tblGrid>
      <w:tr w:rsidR="00C629CC" w14:paraId="38597C7A" w14:textId="77777777" w:rsidTr="00DF5468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306914AD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Titolo di studio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A4AF302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5AFFC8" w14:textId="77777777" w:rsidTr="00DF5468">
        <w:trPr>
          <w:trHeight w:val="381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5C092B9C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6DAF0F6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B10A9E1" w14:textId="77777777" w:rsidTr="00DF5468">
        <w:trPr>
          <w:trHeight w:val="408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56138381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45A8E2C6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62F26DB1" w14:textId="77777777" w:rsidTr="00DF5468">
        <w:trPr>
          <w:trHeight w:val="383"/>
        </w:trPr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14:paraId="495228C7" w14:textId="77777777" w:rsidR="00C629CC" w:rsidRPr="009021C3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1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714" w:type="dxa"/>
            <w:tcBorders>
              <w:left w:val="single" w:sz="4" w:space="0" w:color="000000"/>
              <w:right w:val="single" w:sz="4" w:space="0" w:color="000000"/>
            </w:tcBorders>
          </w:tcPr>
          <w:p w14:paraId="6FF346DD" w14:textId="77777777" w:rsidR="00C629CC" w:rsidRDefault="00C629CC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966FE3D" w14:textId="77777777" w:rsidR="00C629CC" w:rsidRPr="009021C3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4F3422F5" w14:textId="77777777" w:rsidR="00C629CC" w:rsidRPr="009021C3" w:rsidRDefault="00C629CC" w:rsidP="009021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di essere in possesso dei seguenti titoli che ritiene utile far valere ai fini della selezione, secondo gli artt. 3 e 7 dell’avviso di selezioni e/o ulteriori:</w:t>
      </w:r>
    </w:p>
    <w:p w14:paraId="1E2DDEB5" w14:textId="77777777" w:rsidR="00C629CC" w:rsidRDefault="00C629CC" w:rsidP="009021C3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0C58717" w14:textId="77777777" w:rsidR="00C629CC" w:rsidRPr="009021C3" w:rsidRDefault="00C629CC" w:rsidP="009021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di non avere riportato condanne penali e non avere procedimenti penali pendenti ovvero (specificare le condanne riportate e i procedimenti penali pendenti)</w:t>
      </w:r>
      <w:r w:rsidR="00FD0B8D" w:rsidRPr="009021C3">
        <w:rPr>
          <w:rStyle w:val="Rimandonotaapidipagina"/>
          <w:rFonts w:ascii="Times New Roman" w:hAnsi="Times New Roman" w:cs="Times New Roman"/>
          <w:color w:val="000000"/>
        </w:rPr>
        <w:footnoteReference w:id="1"/>
      </w:r>
      <w:r w:rsidRPr="009021C3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</w:t>
      </w:r>
      <w:r w:rsidR="003B3AC2" w:rsidRPr="009021C3">
        <w:rPr>
          <w:rFonts w:ascii="Times New Roman" w:hAnsi="Times New Roman" w:cs="Times New Roman"/>
          <w:color w:val="000000"/>
        </w:rPr>
        <w:t>______________________________.</w:t>
      </w:r>
    </w:p>
    <w:p w14:paraId="14DC662F" w14:textId="77777777" w:rsidR="00C629CC" w:rsidRPr="009021C3" w:rsidRDefault="00C629CC" w:rsidP="009021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021C3">
        <w:rPr>
          <w:rFonts w:ascii="Times New Roman" w:hAnsi="Times New Roman" w:cs="Times New Roman"/>
          <w:color w:val="000000"/>
        </w:rPr>
        <w:t>di non avere un grado di parentela o affinità, fino al quarto grado compreso, con il Rettore, con il Direttore Generale o con un componente del Consiglio di Amministrazione dell’Università di Foggia;</w:t>
      </w:r>
    </w:p>
    <w:p w14:paraId="6648D0F8" w14:textId="10F1C543" w:rsidR="00C629CC" w:rsidRDefault="00CE1BDE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09210" wp14:editId="0A4840FC">
                <wp:simplePos x="0" y="0"/>
                <wp:positionH relativeFrom="column">
                  <wp:posOffset>-32385</wp:posOffset>
                </wp:positionH>
                <wp:positionV relativeFrom="paragraph">
                  <wp:posOffset>58420</wp:posOffset>
                </wp:positionV>
                <wp:extent cx="6188075" cy="1265555"/>
                <wp:effectExtent l="11430" t="11430" r="1079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DA48" w14:textId="77777777" w:rsidR="00C629CC" w:rsidRPr="00DF5468" w:rsidRDefault="00C629CC" w:rsidP="00DF54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cittadini italiani:</w:t>
                            </w:r>
                          </w:p>
                          <w:p w14:paraId="7D9CBF71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godere dei diritti civili e politici;</w:t>
                            </w:r>
                          </w:p>
                          <w:p w14:paraId="01693BB4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essere iscritto nelle liste elettorali del comune di _______________________________;</w:t>
                            </w:r>
                          </w:p>
                          <w:p w14:paraId="3D24205D" w14:textId="77777777" w:rsidR="00C629CC" w:rsidRPr="00DF5468" w:rsidRDefault="00C629CC" w:rsidP="009021C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ovvero di non essere iscritto per i seguenti motivi: __________________________________________________________________________;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92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55pt;margin-top:4.6pt;width:487.2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">
                <v:textbox>
                  <w:txbxContent>
                    <w:p w14:paraId="37A2DA48" w14:textId="77777777" w:rsidR="00C629CC" w:rsidRPr="00DF5468" w:rsidRDefault="00C629CC" w:rsidP="00DF546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cittadini italiani:</w:t>
                      </w:r>
                    </w:p>
                    <w:p w14:paraId="7D9CBF71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godere dei diritti civili e politici;</w:t>
                      </w:r>
                    </w:p>
                    <w:p w14:paraId="01693BB4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essere iscritto nelle liste elettorali del comune di _______________________________;</w:t>
                      </w:r>
                    </w:p>
                    <w:p w14:paraId="3D24205D" w14:textId="77777777" w:rsidR="00C629CC" w:rsidRPr="00DF5468" w:rsidRDefault="00C629CC" w:rsidP="009021C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ovvero di non essere iscritto per i seguenti motivi: __________________________________________________________________________;</w:t>
                      </w:r>
                    </w:p>
                  </w:txbxContent>
                </v:textbox>
              </v:shape>
            </w:pict>
          </mc:Fallback>
        </mc:AlternateContent>
      </w:r>
    </w:p>
    <w:p w14:paraId="1285A744" w14:textId="77777777" w:rsidR="00C629CC" w:rsidRPr="00C629CC" w:rsidRDefault="00C629CC" w:rsidP="00C62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6EA822" w14:textId="77777777" w:rsidR="00371CB5" w:rsidRDefault="00371CB5" w:rsidP="00C629CC">
      <w:pPr>
        <w:tabs>
          <w:tab w:val="left" w:pos="8378"/>
        </w:tabs>
      </w:pPr>
    </w:p>
    <w:p w14:paraId="2C34DE52" w14:textId="77777777" w:rsidR="00371CB5" w:rsidRPr="00371CB5" w:rsidRDefault="00371CB5" w:rsidP="00371CB5"/>
    <w:p w14:paraId="0341AB96" w14:textId="6E0C8848" w:rsidR="00371CB5" w:rsidRDefault="00CE1BDE" w:rsidP="00371C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052DF" wp14:editId="2743C5EB">
                <wp:simplePos x="0" y="0"/>
                <wp:positionH relativeFrom="column">
                  <wp:posOffset>-32385</wp:posOffset>
                </wp:positionH>
                <wp:positionV relativeFrom="paragraph">
                  <wp:posOffset>161925</wp:posOffset>
                </wp:positionV>
                <wp:extent cx="6188075" cy="1297305"/>
                <wp:effectExtent l="11430" t="7620" r="1079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3114" w14:textId="77777777" w:rsidR="00371CB5" w:rsidRPr="00DF5468" w:rsidRDefault="00371CB5" w:rsidP="009021C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cittadini non italiani:</w:t>
                            </w:r>
                          </w:p>
                          <w:p w14:paraId="653BCF50" w14:textId="77777777" w:rsidR="00371CB5" w:rsidRPr="00DF5468" w:rsidRDefault="00FD0B8D" w:rsidP="009021C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 godere dei diritti civili e politici nello Stato di appartenenza o di provenienza </w:t>
                            </w:r>
                          </w:p>
                          <w:p w14:paraId="428D246D" w14:textId="3EC1C806" w:rsidR="00FD0B8D" w:rsidRPr="00DF5468" w:rsidRDefault="00FD0B8D" w:rsidP="009021C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ovvero_____________________________________</w:t>
                            </w:r>
                            <w:r w:rsidR="005C15AD"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________(indicare i motivi del mancato godimento).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52DF" id="Text Box 5" o:spid="_x0000_s1027" type="#_x0000_t202" style="position:absolute;margin-left:-2.55pt;margin-top:12.75pt;width:487.25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">
                <v:textbox>
                  <w:txbxContent>
                    <w:p w14:paraId="78E43114" w14:textId="77777777" w:rsidR="00371CB5" w:rsidRPr="00DF5468" w:rsidRDefault="00371CB5" w:rsidP="009021C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cittadini non italiani:</w:t>
                      </w:r>
                    </w:p>
                    <w:p w14:paraId="653BCF50" w14:textId="77777777" w:rsidR="00371CB5" w:rsidRPr="00DF5468" w:rsidRDefault="00FD0B8D" w:rsidP="009021C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 godere dei diritti civili e politici nello Stato di appartenenza o di provenienza </w:t>
                      </w:r>
                    </w:p>
                    <w:p w14:paraId="428D246D" w14:textId="3EC1C806" w:rsidR="00FD0B8D" w:rsidRPr="00DF5468" w:rsidRDefault="00FD0B8D" w:rsidP="009021C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ovvero_____________________________________</w:t>
                      </w:r>
                      <w:r w:rsidR="005C15AD"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</w:t>
                      </w: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________(indicare i motivi del mancato godimento).</w:t>
                      </w:r>
                    </w:p>
                  </w:txbxContent>
                </v:textbox>
              </v:shape>
            </w:pict>
          </mc:Fallback>
        </mc:AlternateContent>
      </w:r>
    </w:p>
    <w:p w14:paraId="09604B06" w14:textId="77777777" w:rsidR="00FD0B8D" w:rsidRDefault="00FD0B8D" w:rsidP="00371CB5">
      <w:pPr>
        <w:tabs>
          <w:tab w:val="left" w:pos="2861"/>
        </w:tabs>
      </w:pPr>
    </w:p>
    <w:p w14:paraId="4E2ADB21" w14:textId="77777777" w:rsidR="00FD0B8D" w:rsidRPr="00FD0B8D" w:rsidRDefault="00FD0B8D" w:rsidP="00FD0B8D"/>
    <w:p w14:paraId="5D25696D" w14:textId="77777777" w:rsidR="00FD0B8D" w:rsidRPr="00FD0B8D" w:rsidRDefault="00FD0B8D" w:rsidP="00FD0B8D"/>
    <w:p w14:paraId="7F4A7374" w14:textId="77777777" w:rsidR="00FD0B8D" w:rsidRPr="00FD0B8D" w:rsidRDefault="00FD0B8D" w:rsidP="00FD0B8D"/>
    <w:p w14:paraId="721898E6" w14:textId="489DE3C3" w:rsidR="00FD0B8D" w:rsidRDefault="00CE1BDE" w:rsidP="00FD0B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7F8E6" wp14:editId="18BA92C9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6232525" cy="1186180"/>
                <wp:effectExtent l="5715" t="12700" r="10160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4B8B" w14:textId="77777777" w:rsidR="00FD0B8D" w:rsidRPr="00DF5468" w:rsidRDefault="00FD0B8D" w:rsidP="005C15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Solo per i candidati portatori di handicap, ai sensi della Legge 5.02.1992, n. 104:</w:t>
                            </w:r>
                          </w:p>
                          <w:p w14:paraId="5F96CCE4" w14:textId="77777777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essere portatore del seguente handicap _________________________________________;</w:t>
                            </w:r>
                          </w:p>
                          <w:p w14:paraId="373F25EA" w14:textId="3715D055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avere, conseguentemente, necessità durante il colloquio: del seguente ausilio</w:t>
                            </w:r>
                            <w:r w:rsidR="005C15AD"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_________________________________________________________________</w:t>
                            </w: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9E48BE" w14:textId="77777777" w:rsidR="00FD0B8D" w:rsidRPr="00DF5468" w:rsidRDefault="00FD0B8D" w:rsidP="005C15AD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 tempi aggiuntivi per lo svolgimento della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F8E6" id="Text Box 6" o:spid="_x0000_s1028" type="#_x0000_t202" style="position:absolute;margin-left:-5.25pt;margin-top:15.05pt;width:490.75pt;height:9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">
                <v:textbox>
                  <w:txbxContent>
                    <w:p w14:paraId="1A984B8B" w14:textId="77777777" w:rsidR="00FD0B8D" w:rsidRPr="00DF5468" w:rsidRDefault="00FD0B8D" w:rsidP="005C15A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Solo per i candidati portatori di handicap, ai sensi della Legge 5.02.1992, n. 104:</w:t>
                      </w:r>
                    </w:p>
                    <w:p w14:paraId="5F96CCE4" w14:textId="77777777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essere portatore del seguente handicap _________________________________________;</w:t>
                      </w:r>
                    </w:p>
                    <w:p w14:paraId="373F25EA" w14:textId="3715D055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avere, conseguentemente, necessità durante il colloquio: del seguente ausilio</w:t>
                      </w:r>
                      <w:r w:rsidR="005C15AD"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_________________________________________________________________</w:t>
                      </w: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14:paraId="0C9E48BE" w14:textId="77777777" w:rsidR="00FD0B8D" w:rsidRPr="00DF5468" w:rsidRDefault="00FD0B8D" w:rsidP="005C15AD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 tempi aggiuntivi per lo svolgimento della prova</w:t>
                      </w:r>
                    </w:p>
                  </w:txbxContent>
                </v:textbox>
              </v:shape>
            </w:pict>
          </mc:Fallback>
        </mc:AlternateContent>
      </w:r>
    </w:p>
    <w:p w14:paraId="34AE93F6" w14:textId="77777777" w:rsidR="00FD0B8D" w:rsidRDefault="00FD0B8D" w:rsidP="00FD0B8D"/>
    <w:p w14:paraId="286F0721" w14:textId="77777777" w:rsidR="00FD0B8D" w:rsidRPr="00FD0B8D" w:rsidRDefault="00FD0B8D" w:rsidP="00FD0B8D"/>
    <w:p w14:paraId="467150C2" w14:textId="77777777" w:rsidR="00FD0B8D" w:rsidRPr="00FD0B8D" w:rsidRDefault="00FD0B8D" w:rsidP="00FD0B8D"/>
    <w:p w14:paraId="59D0BC2F" w14:textId="77777777" w:rsidR="00FD0B8D" w:rsidRDefault="00FD0B8D" w:rsidP="00FD0B8D"/>
    <w:p w14:paraId="37D02D51" w14:textId="77777777" w:rsidR="00C629CC" w:rsidRPr="005C15AD" w:rsidRDefault="00FD0B8D" w:rsidP="005C15A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di non essere lavoratore dipendente presso altra Pubblica Amministrazione;</w:t>
      </w:r>
    </w:p>
    <w:p w14:paraId="486758E3" w14:textId="4AA919EE" w:rsidR="00FD0B8D" w:rsidRPr="005C15AD" w:rsidRDefault="00CE1BDE" w:rsidP="005C15A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458C4" wp14:editId="1B168997">
                <wp:simplePos x="0" y="0"/>
                <wp:positionH relativeFrom="column">
                  <wp:posOffset>-78740</wp:posOffset>
                </wp:positionH>
                <wp:positionV relativeFrom="paragraph">
                  <wp:posOffset>327025</wp:posOffset>
                </wp:positionV>
                <wp:extent cx="6232525" cy="563880"/>
                <wp:effectExtent l="10160" t="8890" r="571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6523" w14:textId="77777777" w:rsidR="00FD0B8D" w:rsidRPr="00DF5468" w:rsidRDefault="00FD0B8D" w:rsidP="005C15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5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 ______________________________________________________________________________ Sede in_________________________________________ Prov. _____ Via____________________________.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458C4" id="Text Box 7" o:spid="_x0000_s1029" type="#_x0000_t202" style="position:absolute;left:0;text-align:left;margin-left:-6.2pt;margin-top:25.75pt;width:490.75pt;height:44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">
                <v:textbox style="mso-fit-shape-to-text:t">
                  <w:txbxContent>
                    <w:p w14:paraId="13BD6523" w14:textId="77777777" w:rsidR="00FD0B8D" w:rsidRPr="00DF5468" w:rsidRDefault="00FD0B8D" w:rsidP="005C15A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5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 ______________________________________________________________________________ Sede in_________________________________________ Prov. _____ Via____________________________.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FD0B8D" w:rsidRPr="005C15AD">
        <w:rPr>
          <w:rFonts w:ascii="Times New Roman" w:hAnsi="Times New Roman" w:cs="Times New Roman"/>
        </w:rPr>
        <w:t>di essere lavoratore dipendente presso la seguente Pubblica Amministrazione</w:t>
      </w:r>
      <w:r w:rsidR="00FD0B8D" w:rsidRPr="005C15AD">
        <w:rPr>
          <w:rStyle w:val="Rimandonotaapidipagina"/>
          <w:rFonts w:ascii="Times New Roman" w:hAnsi="Times New Roman" w:cs="Times New Roman"/>
        </w:rPr>
        <w:footnoteReference w:id="2"/>
      </w:r>
      <w:r w:rsidR="00FD0B8D" w:rsidRPr="005C15AD">
        <w:rPr>
          <w:rFonts w:ascii="Times New Roman" w:hAnsi="Times New Roman" w:cs="Times New Roman"/>
        </w:rPr>
        <w:t xml:space="preserve"> :</w:t>
      </w:r>
    </w:p>
    <w:p w14:paraId="3FC9DBD9" w14:textId="66A137A6" w:rsidR="00FD0B8D" w:rsidRDefault="00FD0B8D" w:rsidP="00FD0B8D">
      <w:pPr>
        <w:ind w:left="360"/>
      </w:pPr>
    </w:p>
    <w:p w14:paraId="3E03F670" w14:textId="77777777" w:rsidR="00FD0B8D" w:rsidRPr="00FD0B8D" w:rsidRDefault="00FD0B8D" w:rsidP="00FD0B8D"/>
    <w:p w14:paraId="39120207" w14:textId="77777777" w:rsidR="00FD0B8D" w:rsidRDefault="00FD0B8D" w:rsidP="00FD0B8D"/>
    <w:p w14:paraId="02E48A22" w14:textId="5098B16A" w:rsidR="00FD0B8D" w:rsidRPr="005C15AD" w:rsidRDefault="00165125" w:rsidP="005C15AD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e di aver ottenuto il nulla osta allo svolgimento dell’incarico con provvedimento________________________________________________________</w:t>
      </w:r>
      <w:proofErr w:type="gramStart"/>
      <w:r w:rsidRPr="005C15AD">
        <w:rPr>
          <w:rFonts w:ascii="Times New Roman" w:hAnsi="Times New Roman" w:cs="Times New Roman"/>
        </w:rPr>
        <w:t>_(</w:t>
      </w:r>
      <w:proofErr w:type="gramEnd"/>
      <w:r w:rsidRPr="005C15AD">
        <w:rPr>
          <w:rFonts w:ascii="Times New Roman" w:hAnsi="Times New Roman" w:cs="Times New Roman"/>
        </w:rPr>
        <w:t>indicare gli estremi del provvedimento);</w:t>
      </w:r>
    </w:p>
    <w:p w14:paraId="092BFA4C" w14:textId="2FCC535B" w:rsidR="00165125" w:rsidRDefault="00165125" w:rsidP="00983335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 w:rsidRPr="005C15AD">
        <w:rPr>
          <w:rFonts w:ascii="Times New Roman" w:hAnsi="Times New Roman" w:cs="Times New Roman"/>
        </w:rPr>
        <w:t>(ovvero) di aver presentato la richiesta di autorizzazione di cui allega copia;</w:t>
      </w:r>
    </w:p>
    <w:p w14:paraId="772DF84B" w14:textId="77777777" w:rsidR="00165125" w:rsidRPr="005C15AD" w:rsidRDefault="00165125" w:rsidP="005C15AD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di comunicare il seguente recapito a cui indirizzare le comunicazioni relative alla selezione:</w:t>
      </w:r>
    </w:p>
    <w:p w14:paraId="399B4869" w14:textId="77777777" w:rsidR="00165125" w:rsidRDefault="00165125" w:rsidP="00165125">
      <w:pPr>
        <w:pStyle w:val="Paragrafoelenco"/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2404"/>
        <w:gridCol w:w="2942"/>
      </w:tblGrid>
      <w:tr w:rsidR="00165125" w14:paraId="5328A574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1535C508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53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D47210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</w:tr>
      <w:tr w:rsidR="00165125" w14:paraId="1DF9E460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59604495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5D33E21E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C.A.P.</w:t>
            </w:r>
          </w:p>
        </w:tc>
        <w:tc>
          <w:tcPr>
            <w:tcW w:w="2942" w:type="dxa"/>
            <w:tcBorders>
              <w:left w:val="single" w:sz="4" w:space="0" w:color="000000"/>
              <w:right w:val="single" w:sz="4" w:space="0" w:color="000000"/>
            </w:tcBorders>
          </w:tcPr>
          <w:p w14:paraId="2A767882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Provincia</w:t>
            </w:r>
          </w:p>
        </w:tc>
      </w:tr>
      <w:tr w:rsidR="00165125" w14:paraId="5FB2CD69" w14:textId="77777777" w:rsidTr="00DF5468">
        <w:trPr>
          <w:trHeight w:val="325"/>
        </w:trPr>
        <w:tc>
          <w:tcPr>
            <w:tcW w:w="4435" w:type="dxa"/>
            <w:tcBorders>
              <w:left w:val="single" w:sz="4" w:space="0" w:color="000000"/>
              <w:right w:val="single" w:sz="4" w:space="0" w:color="000000"/>
            </w:tcBorders>
          </w:tcPr>
          <w:p w14:paraId="16BB05DA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3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DC40E8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Tel.</w:t>
            </w:r>
          </w:p>
        </w:tc>
      </w:tr>
      <w:tr w:rsidR="00165125" w14:paraId="4C0C9898" w14:textId="77777777" w:rsidTr="00DF5468">
        <w:trPr>
          <w:trHeight w:val="325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7F19C5" w14:textId="77777777" w:rsidR="00165125" w:rsidRPr="00DF5468" w:rsidRDefault="00165125" w:rsidP="00D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1A46ECFE" w14:textId="77777777" w:rsidR="00165125" w:rsidRDefault="00165125" w:rsidP="00165125">
      <w:pPr>
        <w:tabs>
          <w:tab w:val="left" w:pos="1216"/>
        </w:tabs>
      </w:pPr>
    </w:p>
    <w:p w14:paraId="2DFE83B9" w14:textId="4075F281" w:rsidR="00165125" w:rsidRPr="005C15AD" w:rsidRDefault="00165125" w:rsidP="005C15AD">
      <w:p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 xml:space="preserve">A corredo della presente domanda si allega la seguente </w:t>
      </w:r>
      <w:r w:rsidR="005C15AD">
        <w:rPr>
          <w:rFonts w:ascii="Times New Roman" w:hAnsi="Times New Roman" w:cs="Times New Roman"/>
        </w:rPr>
        <w:t>documentazione</w:t>
      </w:r>
      <w:r w:rsidRPr="005C15AD">
        <w:rPr>
          <w:rFonts w:ascii="Times New Roman" w:hAnsi="Times New Roman" w:cs="Times New Roman"/>
        </w:rPr>
        <w:t>:</w:t>
      </w:r>
    </w:p>
    <w:p w14:paraId="4B854A2E" w14:textId="739F36A3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fotocopia del codice fiscale e del seguente documento di riconoscimento_________________________________</w:t>
      </w:r>
      <w:r w:rsidR="005C15AD">
        <w:rPr>
          <w:rFonts w:ascii="Times New Roman" w:hAnsi="Times New Roman" w:cs="Times New Roman"/>
        </w:rPr>
        <w:t xml:space="preserve">__________, </w:t>
      </w:r>
      <w:r w:rsidRPr="005C15AD">
        <w:rPr>
          <w:rFonts w:ascii="Times New Roman" w:hAnsi="Times New Roman" w:cs="Times New Roman"/>
        </w:rPr>
        <w:t>rilasciato</w:t>
      </w:r>
      <w:r w:rsidR="005C15AD">
        <w:rPr>
          <w:rFonts w:ascii="Times New Roman" w:hAnsi="Times New Roman" w:cs="Times New Roman"/>
        </w:rPr>
        <w:t xml:space="preserve"> </w:t>
      </w:r>
      <w:r w:rsidRPr="005C15AD">
        <w:rPr>
          <w:rFonts w:ascii="Times New Roman" w:hAnsi="Times New Roman" w:cs="Times New Roman"/>
        </w:rPr>
        <w:t>da ____________________________</w:t>
      </w:r>
      <w:r w:rsidR="005C15AD">
        <w:rPr>
          <w:rFonts w:ascii="Times New Roman" w:hAnsi="Times New Roman" w:cs="Times New Roman"/>
        </w:rPr>
        <w:t>_____________________</w:t>
      </w:r>
      <w:r w:rsidRPr="005C15AD">
        <w:rPr>
          <w:rFonts w:ascii="Times New Roman" w:hAnsi="Times New Roman" w:cs="Times New Roman"/>
        </w:rPr>
        <w:t>, il __________________.</w:t>
      </w:r>
    </w:p>
    <w:p w14:paraId="537BB514" w14:textId="77777777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</w:t>
      </w:r>
      <w:r w:rsidRPr="005C15AD">
        <w:rPr>
          <w:rFonts w:ascii="Times New Roman" w:hAnsi="Times New Roman" w:cs="Times New Roman"/>
        </w:rPr>
        <w:lastRenderedPageBreak/>
        <w:t>evinca il possesso dei titoli valutabili, ai sensi del successivo art. 7 dell’avviso di selezione, in aggiunta ai requisiti di ammissione di cui al precedente art.3</w:t>
      </w:r>
      <w:r w:rsidRPr="005C15AD">
        <w:rPr>
          <w:rStyle w:val="Rimandonotaapidipagina"/>
          <w:rFonts w:ascii="Times New Roman" w:hAnsi="Times New Roman" w:cs="Times New Roman"/>
        </w:rPr>
        <w:footnoteReference w:id="3"/>
      </w:r>
      <w:r w:rsidRPr="005C15AD">
        <w:rPr>
          <w:rFonts w:ascii="Times New Roman" w:hAnsi="Times New Roman" w:cs="Times New Roman"/>
        </w:rPr>
        <w:t>;</w:t>
      </w:r>
    </w:p>
    <w:p w14:paraId="4BDEAF75" w14:textId="77777777" w:rsidR="00165125" w:rsidRPr="005C15AD" w:rsidRDefault="00165125" w:rsidP="005C15AD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</w:rPr>
        <w:t>per i dipendenti di pubbliche amministrazioni, l’autorizzazione rilasciata dall’amministrazione di appartenenza o, in mancanza, copia della richiesta presentata;</w:t>
      </w:r>
    </w:p>
    <w:p w14:paraId="347B8F28" w14:textId="4208445A" w:rsidR="00461B59" w:rsidRDefault="00165125" w:rsidP="00C3205E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 w:rsidRPr="005C15AD">
        <w:rPr>
          <w:rFonts w:ascii="Times New Roman" w:hAnsi="Times New Roman" w:cs="Times New Roman"/>
        </w:rPr>
        <w:t>l’informativa e l’autorizzazione al trattamento dei dati, la cui sottoscrizione risulta necessaria al fine di dare corso alla richiesta di partecipazione alla presente selezione (Allegato D).</w:t>
      </w:r>
    </w:p>
    <w:p w14:paraId="032FD2CB" w14:textId="77777777" w:rsidR="00461B59" w:rsidRDefault="00461B59" w:rsidP="00165125">
      <w:pPr>
        <w:tabs>
          <w:tab w:val="left" w:pos="1216"/>
        </w:tabs>
      </w:pPr>
    </w:p>
    <w:p w14:paraId="5CB66061" w14:textId="77777777" w:rsidR="00461B59" w:rsidRDefault="00461B59" w:rsidP="00165125">
      <w:pPr>
        <w:tabs>
          <w:tab w:val="left" w:pos="1216"/>
        </w:tabs>
      </w:pPr>
    </w:p>
    <w:p w14:paraId="5B9C50A4" w14:textId="77777777" w:rsidR="00461B59" w:rsidRDefault="00461B59" w:rsidP="00165125">
      <w:pPr>
        <w:tabs>
          <w:tab w:val="left" w:pos="1216"/>
        </w:tabs>
      </w:pPr>
    </w:p>
    <w:p w14:paraId="16CE8789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0C325216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0183DC21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9021C3">
      <w:headerReference w:type="default" r:id="rId8"/>
      <w:headerReference w:type="first" r:id="rId9"/>
      <w:pgSz w:w="11906" w:h="16838"/>
      <w:pgMar w:top="297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D3A3" w14:textId="77777777" w:rsidR="00DE4F39" w:rsidRDefault="00DE4F39" w:rsidP="00FD0B8D">
      <w:pPr>
        <w:spacing w:after="0" w:line="240" w:lineRule="auto"/>
      </w:pPr>
      <w:r>
        <w:separator/>
      </w:r>
    </w:p>
  </w:endnote>
  <w:endnote w:type="continuationSeparator" w:id="0">
    <w:p w14:paraId="29779FFC" w14:textId="77777777" w:rsidR="00DE4F39" w:rsidRDefault="00DE4F39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9D12" w14:textId="77777777" w:rsidR="00DE4F39" w:rsidRDefault="00DE4F39" w:rsidP="00FD0B8D">
      <w:pPr>
        <w:spacing w:after="0" w:line="240" w:lineRule="auto"/>
      </w:pPr>
      <w:r>
        <w:separator/>
      </w:r>
    </w:p>
  </w:footnote>
  <w:footnote w:type="continuationSeparator" w:id="0">
    <w:p w14:paraId="1125A011" w14:textId="77777777" w:rsidR="00DE4F39" w:rsidRDefault="00DE4F39" w:rsidP="00FD0B8D">
      <w:pPr>
        <w:spacing w:after="0" w:line="240" w:lineRule="auto"/>
      </w:pPr>
      <w:r>
        <w:continuationSeparator/>
      </w:r>
    </w:p>
  </w:footnote>
  <w:footnote w:id="1">
    <w:p w14:paraId="71F1A860" w14:textId="317E236D" w:rsidR="00FD0B8D" w:rsidRDefault="00FD0B8D" w:rsidP="009021C3">
      <w:pPr>
        <w:pStyle w:val="Testonotaapidipagina"/>
        <w:jc w:val="both"/>
      </w:pPr>
      <w:r w:rsidRPr="009021C3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9021C3">
        <w:rPr>
          <w:rFonts w:ascii="Times New Roman" w:hAnsi="Times New Roman" w:cs="Times New Roman"/>
          <w:sz w:val="16"/>
          <w:szCs w:val="16"/>
        </w:rPr>
        <w:t xml:space="preserve"> In caso contrario indicare le eventuali condanne riportate (anche se sia stata concessa amnistia, condono, indulto o perdono</w:t>
      </w:r>
      <w:r w:rsidR="009021C3">
        <w:rPr>
          <w:rFonts w:ascii="Times New Roman" w:hAnsi="Times New Roman" w:cs="Times New Roman"/>
          <w:sz w:val="16"/>
          <w:szCs w:val="16"/>
        </w:rPr>
        <w:t xml:space="preserve"> </w:t>
      </w:r>
      <w:r w:rsidRPr="009021C3">
        <w:rPr>
          <w:rFonts w:ascii="Times New Roman" w:hAnsi="Times New Roman" w:cs="Times New Roman"/>
          <w:sz w:val="16"/>
          <w:szCs w:val="16"/>
        </w:rPr>
        <w:t>giudiziale), la data del provvedimento e l’autorità che lo ha emesso.</w:t>
      </w:r>
    </w:p>
  </w:footnote>
  <w:footnote w:id="2">
    <w:p w14:paraId="4F28B423" w14:textId="27852383" w:rsidR="00FD0B8D" w:rsidRPr="003B3AC2" w:rsidRDefault="00FD0B8D" w:rsidP="005C15AD">
      <w:pPr>
        <w:pStyle w:val="Testonotaapidipagina"/>
        <w:jc w:val="both"/>
        <w:rPr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Ai sensi dell’art. 53 del </w:t>
      </w:r>
      <w:proofErr w:type="spellStart"/>
      <w:r w:rsidRPr="005C15AD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5C15AD">
        <w:rPr>
          <w:rFonts w:ascii="Times New Roman" w:hAnsi="Times New Roman" w:cs="Times New Roman"/>
          <w:sz w:val="16"/>
          <w:szCs w:val="16"/>
        </w:rPr>
        <w:t xml:space="preserve"> 30 marzo 2001, n. 165, l’incarico a svolgere l’attività in argomento </w:t>
      </w:r>
      <w:r w:rsidR="005C15AD">
        <w:rPr>
          <w:rFonts w:ascii="Times New Roman" w:hAnsi="Times New Roman" w:cs="Times New Roman"/>
          <w:sz w:val="16"/>
          <w:szCs w:val="16"/>
        </w:rPr>
        <w:t>è soggetto</w:t>
      </w:r>
      <w:r w:rsidRPr="005C15AD">
        <w:rPr>
          <w:rFonts w:ascii="Times New Roman" w:hAnsi="Times New Roman" w:cs="Times New Roman"/>
          <w:sz w:val="16"/>
          <w:szCs w:val="16"/>
        </w:rPr>
        <w:t xml:space="preserve"> ad autorizzazione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preventiva da parte dell’Amministrazione di appartenenza, limitatamente ai dipendenti pubblici che hanno rapporto di lavoro a tempo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pieno o con prestazione lavorativa superiore al 50% di quella a tempo pieno. Sono esclusi da autorizzazione preventiva gli incarichi di</w:t>
      </w:r>
      <w:r w:rsidR="005C15AD">
        <w:rPr>
          <w:rFonts w:ascii="Times New Roman" w:hAnsi="Times New Roman" w:cs="Times New Roman"/>
          <w:sz w:val="16"/>
          <w:szCs w:val="16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 xml:space="preserve">cui all’art. 53 comma 6 – lettere </w:t>
      </w:r>
      <w:proofErr w:type="gramStart"/>
      <w:r w:rsidRPr="005C15AD">
        <w:rPr>
          <w:rFonts w:ascii="Times New Roman" w:hAnsi="Times New Roman" w:cs="Times New Roman"/>
          <w:sz w:val="16"/>
          <w:szCs w:val="16"/>
        </w:rPr>
        <w:t>a)-</w:t>
      </w:r>
      <w:proofErr w:type="gramEnd"/>
      <w:r w:rsidRPr="005C15AD">
        <w:rPr>
          <w:rFonts w:ascii="Times New Roman" w:hAnsi="Times New Roman" w:cs="Times New Roman"/>
          <w:sz w:val="16"/>
          <w:szCs w:val="16"/>
        </w:rPr>
        <w:t>b)-c)-d)-e)-f) – f-bis).</w:t>
      </w:r>
    </w:p>
  </w:footnote>
  <w:footnote w:id="3">
    <w:p w14:paraId="679376A2" w14:textId="77777777" w:rsidR="00165125" w:rsidRPr="005C15AD" w:rsidRDefault="00165125" w:rsidP="005C15A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La documentazione di cui sopra potrà essere presentata secondo una delle seguenti modalità:</w:t>
      </w:r>
    </w:p>
    <w:p w14:paraId="1F3B0F7A" w14:textId="77777777" w:rsidR="00165125" w:rsidRPr="005C15AD" w:rsidRDefault="00165125" w:rsidP="005C15AD">
      <w:pPr>
        <w:pStyle w:val="Testonotaapidipagina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>con dichiarazione sostitutiva di certificazione (Allegato B), da utilizzare, ai sensi dell’art. 46 del D.P.R. 28.12.2000, n. 445, in sostituzione delle normali certificazioni amministrative relative a stati, qualità personali e fatti espressamente previsti dallo stesso art. 46;</w:t>
      </w:r>
    </w:p>
    <w:p w14:paraId="37CD8101" w14:textId="77777777" w:rsidR="00165125" w:rsidRPr="005C15AD" w:rsidRDefault="00165125" w:rsidP="005C15AD">
      <w:pPr>
        <w:pStyle w:val="Testonotaapidipagina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 xml:space="preserve"> con dichiarazione sostitutiva dell’atto di notorietà (Allegato C), da utilizzare, ai sensi dell’art. 47 del D.P.R. 28.12.2000, n. 445, per comprovare:</w:t>
      </w:r>
    </w:p>
    <w:p w14:paraId="61DADA5A" w14:textId="77777777" w:rsidR="00165125" w:rsidRPr="005C15AD" w:rsidRDefault="00165125" w:rsidP="005C15AD">
      <w:pPr>
        <w:pStyle w:val="Testonotaapidipagina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5C15AD">
        <w:rPr>
          <w:rFonts w:ascii="Times New Roman" w:hAnsi="Times New Roman" w:cs="Times New Roman"/>
          <w:sz w:val="16"/>
          <w:szCs w:val="16"/>
        </w:rPr>
        <w:t>- gli stati, le qualità personali e i fatti a conoscenza del</w:t>
      </w:r>
      <w:r w:rsidRPr="005C15AD">
        <w:rPr>
          <w:rFonts w:ascii="Times New Roman" w:hAnsi="Times New Roman" w:cs="Times New Roman"/>
        </w:rPr>
        <w:t xml:space="preserve"> </w:t>
      </w:r>
      <w:r w:rsidRPr="005C15AD">
        <w:rPr>
          <w:rFonts w:ascii="Times New Roman" w:hAnsi="Times New Roman" w:cs="Times New Roman"/>
          <w:sz w:val="16"/>
          <w:szCs w:val="16"/>
        </w:rPr>
        <w:t>diretto interessato, non compresi in quelli previsti dall’art. 46;</w:t>
      </w:r>
    </w:p>
    <w:p w14:paraId="23F7AA7B" w14:textId="77777777" w:rsidR="00165125" w:rsidRPr="005C15AD" w:rsidRDefault="00165125" w:rsidP="005C15AD">
      <w:pPr>
        <w:pStyle w:val="Testonotaapidipagina"/>
        <w:ind w:left="720"/>
        <w:jc w:val="both"/>
        <w:rPr>
          <w:rFonts w:ascii="Times New Roman" w:hAnsi="Times New Roman" w:cs="Times New Roman"/>
        </w:rPr>
      </w:pPr>
      <w:r w:rsidRPr="005C15AD">
        <w:rPr>
          <w:rFonts w:ascii="Times New Roman" w:hAnsi="Times New Roman" w:cs="Times New Roman"/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6F53E6DB" w14:textId="77777777" w:rsidR="00014099" w:rsidRPr="003B3AC2" w:rsidRDefault="00014099" w:rsidP="005C15AD">
      <w:pPr>
        <w:pStyle w:val="Testonotaapidipagina"/>
        <w:jc w:val="both"/>
        <w:rPr>
          <w:sz w:val="16"/>
          <w:szCs w:val="16"/>
        </w:rPr>
      </w:pPr>
      <w:r w:rsidRPr="005C15A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C15AD">
        <w:rPr>
          <w:rFonts w:ascii="Times New Roman" w:hAnsi="Times New Roman" w:cs="Times New Roman"/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C0D0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709B130" wp14:editId="09DF5595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29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78A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57E2F21F" wp14:editId="386F638F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30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FA"/>
    <w:rsid w:val="00014099"/>
    <w:rsid w:val="00015EBE"/>
    <w:rsid w:val="000E7C2F"/>
    <w:rsid w:val="00165125"/>
    <w:rsid w:val="00371CB5"/>
    <w:rsid w:val="003B3AC2"/>
    <w:rsid w:val="00461B59"/>
    <w:rsid w:val="005668E5"/>
    <w:rsid w:val="005C15AD"/>
    <w:rsid w:val="005D7378"/>
    <w:rsid w:val="00635C66"/>
    <w:rsid w:val="007B225A"/>
    <w:rsid w:val="007E0881"/>
    <w:rsid w:val="00810838"/>
    <w:rsid w:val="00837341"/>
    <w:rsid w:val="00846FA6"/>
    <w:rsid w:val="00854D7C"/>
    <w:rsid w:val="009021C3"/>
    <w:rsid w:val="00C629CC"/>
    <w:rsid w:val="00CE1BDE"/>
    <w:rsid w:val="00DE21FA"/>
    <w:rsid w:val="00DE4F39"/>
    <w:rsid w:val="00DF5468"/>
    <w:rsid w:val="00E412A1"/>
    <w:rsid w:val="00FD0B8D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E90E"/>
  <w15:docId w15:val="{D8801800-6B50-4843-BDBD-078FD7F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099"/>
  </w:style>
  <w:style w:type="paragraph" w:styleId="Pidipagina">
    <w:name w:val="footer"/>
    <w:basedOn w:val="Normale"/>
    <w:link w:val="PidipaginaCarattere"/>
    <w:uiPriority w:val="99"/>
    <w:semiHidden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13</cp:revision>
  <dcterms:created xsi:type="dcterms:W3CDTF">2025-06-24T08:01:00Z</dcterms:created>
  <dcterms:modified xsi:type="dcterms:W3CDTF">2025-06-24T08:04:00Z</dcterms:modified>
</cp:coreProperties>
</file>