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6D726" w14:textId="77777777" w:rsidR="007C4266" w:rsidRDefault="00700D23">
      <w:pPr>
        <w:pStyle w:val="Corpotesto"/>
        <w:ind w:left="41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5F8E371B" wp14:editId="6DE4FB18">
                <wp:extent cx="1972310" cy="1158240"/>
                <wp:effectExtent l="0" t="0" r="0" b="3809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72310" cy="1158240"/>
                          <a:chOff x="0" y="0"/>
                          <a:chExt cx="1972310" cy="115824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543" cy="11582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64919" y="220980"/>
                            <a:ext cx="707135" cy="4861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16E9A0C" id="Group 2" o:spid="_x0000_s1026" style="width:155.3pt;height:91.2pt;mso-position-horizontal-relative:char;mso-position-vertical-relative:line" coordsize="19723,115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NUS5eAgAAHgcAAA4AAABkcnMvZTJvRG9jLnhtbNRVyW7bMBC9F+g/&#10;ELzHWr0JlnNxYwQIWqPLB9AUJRERF5D09vcdSrLi2gUSBC3QHkQMNZzhm8fH4eL+KBq0Z8ZyJXMc&#10;jUKMmKSq4LLK8Y/vD3czjKwjsiCNkizHJ2bx/fLjh8VBZyxWtWoKZhAkkTY76BzXzuksCCytmSB2&#10;pDST4CyVEcTB1FRBYcgBsosmiMNwEhyUKbRRlFkLf1edEy/b/GXJqPtSlpY51OQYsLl2NO249WOw&#10;XJCsMkTXnPYwyDtQCMIlbDqkWhFH0M7wm1SCU6OsKt2IKhGosuSUtTVANVF4Vc3aqJ1ua6myQ6UH&#10;moDaK57enZZ+3q+N/qY3pkMP5pOizxZ4CQ66yi79fl69LD6WRvggKAIdW0ZPA6Ps6BCFn9F8GicR&#10;EE/BF0XjWZz2nNMaDuYmjtafXokMSNZt3MIb4GhOM/h6isC6oeh1KUGU2xmG+yTiTTkEMc87fQen&#10;qYnjW95wd2qVCefmQcn9hlPPrp8AmxuDeJHjBCNJBFyIR0EqhhIvxPMKv97zfxO+bbh+4E3jWfd2&#10;DxTkfCWH39TaSW2l6E4w6bq7Y1gDmJW0NdcWI5MxsWUAzjwWERwZ3FsHCLXh0nUXxTrDHK39/iXg&#10;+ArXywMl2eBoQb/g9CXYXlxv0ksSpuMUyBn0ksz91sOpk0wb69ZMCeQNwAoYgGqSkf2T7dGcl/Qc&#10;dgBaZICn4xmM/0Yr6a9aSf81rcR/XStRPEnn0Rwj6CJxHM5nfRM5t5lpOI2ScaeadDaJxuM/Lpq2&#10;3UATbrXYPxi+y1/Owb581pY/AQAA//8DAFBLAwQKAAAAAAAAACEA7hZL8hPHAAATxwAAFQAAAGRy&#10;cy9tZWRpYS9pbWFnZTEuanBlZ//Y/+AAEEpGSUYAAQEBAGAAYAAA/9sAQwADAgIDAgIDAwMDBAMD&#10;BAUIBQUEBAUKBwcGCAwKDAwLCgsLDQ4SEA0OEQ4LCxAWEBETFBUVFQwPFxgWFBgSFBUU/9sAQwED&#10;BAQFBAUJBQUJFA0LDRQUFBQUFBQUFBQUFBQUFBQUFBQUFBQUFBQUFBQUFBQUFBQUFBQUFBQUFBQU&#10;FBQUFBQU/8AAEQgBfAGs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OiiigAooooAKKKKACiiigAooooAKKKKACiiigAorD8R+M9B8HrA+va&#10;5p2iR3D+XA+pXcdusr/3VLsNx5HA9RXzz+3l+1nqv7Kfw00jWNB0WDWNS1i+NjDNeORb2+Iy+9sc&#10;twOO3rQB9OSzJBE8kjrHGgLMzHAAHUk1TsvEOmalZy3dnqFreWsWd81vMsiLgZOSpPavkfwp498V&#10;/t+/sNeI5dKiTwZ4r1kSWMUkc0iwM8M6Ftr4yFkVSh9Nx96wv+Cbn7IHj/8AZtsfFsvju6tbe21h&#10;Y44dDtLjz4wwzumY4ADEcADsTQB3vwr/AOCi/wAMfi98c5fhho8OrRajJJNBY6lc26rbXskQLOqf&#10;NuHyqxBYDO09OM+Iftgf8FHvHPwG/aTj8B6B4XsX0ixNt50l/G7S6h5oViY8EYUbioxzuUnJBxXr&#10;Ogfspfs7/sxfGCb4j3er2uh60Wlns7fWtWjWK3kkzveGNiGLEMQPQMevUVfid+3l+yvY6tb6pql9&#10;pvjDWrMBYprTRxdXEIVtwCvIq4wSSMHgnIoAqf8ABRX41/FX4f8AwQ8Ka38NYb7STqcu7VLy3tzJ&#10;PZoYldEzj5MksCSB93tW58FfiJ8b/Gn7COo+JL+0dvin/Z15/ZDyWgWa62ZEEhix99sHGQM4BI5y&#10;fNfEf/BZX4XWHmf2L4U8R6yFGR5qpa5/MtiuSl/4LV6CZGEXwv1YKBxu1GIk+h6CgDrf+CZniz9o&#10;DxJ4j8aJ8Up9eu/DcMaeTL4jRjKt5uw6RM2CFAHKgbQfQ1wdn+1H+0gP29U8FXFneDw4+ufZX0Ft&#10;PUwJp5fb5wlABwF+bfnkYPIOC6y/4LVWJDC8+GN3kkbPs+oxgY9ye/tW9pX/AAWi8G3k6Jd/DrW7&#10;JW25kW8ikPXB4C/WgDtf2/8A9vPxh+yt408NeHvC/h7Tbz+0LRrua+1hXMcmHC+XHsZeRyST6jFe&#10;1+J/2vfDfw5/Zp8PfF3xpYXmkQaxa27R6REm+4NxKhcQLnHOFc5OOFPfivCpv+Ckv7MHxaa0g8Y6&#10;NOTCwaOTX9FSaKPJ52sSTjI5GMHHevTPHfjr9mz9s34fN4HvPHmjXumefHLbJFe/YZopkBVDF5gX&#10;Jw5GADkMRQB6P+zT+054T/ak8DzeI/Cy3tp9lm+z3lhfoqzW8mM4O0kEHnBB7dq9TsdYsNTaZbK9&#10;trxoTtkFvKrlD6Ng8H614l8Nv2WPDHwQ+BviHwP8OZ7jTJ9Zt5carcTGSZ53jKq5cdhnjHTJr5l/&#10;4J4fsT/Fj9nH4u+JPE3jO+tbPRp7CSza1tLs3B1CUurCdxjjbtYgnJ+dh9QD9FaK/PHwp/wU08Re&#10;IP2xG+F8vg61t/DcmtS6AjtK322ORJWQTvgFedpygzjI5r7x1Txp4f0LV7DStS1zTdO1O/YraWV3&#10;dxxTXJHaNGYM/wCANAG7RRRQAUUUUAFFFFABRRRQAUUUUAFFFFABRRRQAUUUUAFFFFABRRRQAUUU&#10;UAFFFFABRRRQAUUUUAFFFFABRRRQAUUUUAFITjk8ClqKRkfEZcAtyBnkigCWvjb9pX/gpH4Q/Zy+&#10;Mdr4EvvD+pawYUim1K+tJkRbRXzjCnmQgfMRkfjXhn7TX7Ynx/8Ah5+2Yng3wxp7roaXVrBp2jtp&#10;xlXVInxvcOBls7sZB+Xpwa+u/jn+yh8F/ib4lt/iJ8R9FtY7vSYQbi9uLswW7xIdyi45Cuo56+pF&#10;AHgf/BQT9jDx1+1n4i8G+K/AuqWcljFpa2rafqErQCPc7Si4Bz1IcKQBn5R17fRE3hHwP8MP2cvD&#10;/hj4zapoer6PpFhDDd3fiDY9vLJGAfkEgy23ovGcAcV8sfHb/gqTC2qx+BP2f9Al8V63Ifstvqpt&#10;WkgyPlAt4RzJj1YY4PGOa5D4ff8ABOj4uftJ6vB4y/aH8aX2npMRKuipN513tOCFPPlwDBK7VBYe&#10;o6UAdb48/wCCqHw9+G9jb+Dvgb4Fk8Qi3BtrNIbb7Hp8YGeYokUySDPoqg+tcLDb/tzftYbZWvJ/&#10;hx4elJKmE/2VHtPHYmaRDz3avvv4M/sq/C34BWUUXg7wlY2V0gG7UZ08+7kIzhmlbJzz1GK1PiX+&#10;0J8PfhBeW1l4q8T2mn6nclRBpkYa4vJixwu2CMM5yc4OMUAfDvgv/gjZY38q3nxI+JOpaxcSHdPb&#10;aTFtG71E0u7P4x19C+Dv+CZ37Png9YT/AMIT/bNxH/y8areSylvqisqf+O10kP7TWo+NdP8AHFp4&#10;P8HanYeK/Ddql8mleMLaSwa7t2RyJY1XcSpZCo754IFeN+DP2t/ix4l/Z0b46w2fhzV9F0+4kTWP&#10;Cdjbyxz29vFJtlaOZnJaRVw+CMEHGM0AfT2hfs4/CvwuwbSfhz4X09lOQ0GkQKeueu31rs7fwzo1&#10;nH5cGk2MCDnbFbIo/ICvgjx/8UU8YftR/Ck2fxF8S2/wu+IPh651ea0j1YwwQvGrt8hC/IqhGBUH&#10;kr1rsptU8UfCD9jD4neLvD+tatr2lancf254c1O6uPP1C30i5itiWct/HEDOQM9FB6mgD7L/ALC0&#10;3/oHWn/fhf8ACsLWvhR4J8QoU1TwjoWoBhgi506F8/mtfPP7K9t8LPGni+08dfCLxZNPoY0RLHUP&#10;D9xfTyTpMD8k80Urkq4UbSwGGyTnuZ/+CjnirUfAP7Ol54j0HVtS0HxLb39ra6de6bcmF1aWeMSA&#10;jBDAxiTrjB5z6gHZ+KP2GvgJ4whC3vwv0C3H9/TIDYtz7wFDXg/jr/gj/wDCPXHkn8M6trvhK5P+&#10;rVZVuoI/+AsA5+pkzWz+0f8AEL4nfs7/ALPPg/WPB/iDU9f8WG3W91CLWIUvRPGkKSXTMzKGULyV&#10;C9NxHTivRfDv7TniPxR4R+Dus6D4UsfELeO7TzJIE1P7NJbOsRkmYAow2IFwcnOWUcdaAPkG4/YN&#10;/ag/Z0lN58IPidJrlpG52WEd4bYkY5eSGYmJz7ZbpVjQ/wDgpj8aPgPfw6N8c/hhcXMaBd+pR250&#10;+5ZM7d+05ick46bBzX3Dc/tc/Cy21rUdPHiU3UWlzi01HVbWynl06ymJxsmulQxRn3LYGOSK9Evt&#10;N8MfE/w2qXUOl+KdBvEyu9Y7q3lH95Typ+ooA+efgL8cP2bfjx43/wCEv8J2/h20+Ic2RM+oWcdr&#10;qvIC5BYZcngblJzjqa8F/bL/AOCe/wATPjz+0enjPw3rtnHot9HbxNNc3DRy6bsBDYXqR3G32yK6&#10;j48f8El/AfjAtrHwy1Cb4fa/G/mxwKzS2RbIICjO6I8cFD1Oea8U0H9pr9pX9grVbTw98XNBuPGf&#10;glZBFBqMrmQbAFH7m8AOcAcJIM8kmgD6s/ar/b38O/sgeI/DvhG+0HUvFesXNjHe3TW8ixCO3y0Y&#10;fJGGdjE52gY+U5IyK+l/h943034k+CdG8UaO7SaZq1sl1AWGG2sOh9wcj8K+WLPTP2bP+Ck1ppPi&#10;CeIarr+lRBJbE3BtNQt4yc+XKgOXjBYkEZHJ5zkVxX/BRz49fEv9l3Q/AmjfC20j8P8AhZ4DC+oQ&#10;2XnKkiECO3HBC/KN3qaAPv8Aoryv9mvxt4o8ffAjwb4j8b2Q0vxJqNist1C0fk7iSdr7P4S64bHG&#10;N3QdK9UoAKKKKACiiigAooooAKKKKACiiigAooooAKKKKACiiigAooooAKKKKACiiigAooooAKKK&#10;KACiiigApM4xS1578Svj38PPg3Lp8XjXxfpnhqW/P+jRahMEeQZwWA67QerHj3oA2dd+I/hbw5r9&#10;joeq+I9M03WL7BtrG7ukjmmGcfKpIPJ4Hqelfnb+0H+y1+0X4x/bbtfGWgXU8vh1NStrjTtSj1Ax&#10;R2FopXfGVyMYAclf4t2Oelb/AO1F/wAE6/GP7Q/7S1v8TvDPjDSB4a1b7FPJLNK5ltY4o0X9xtVl&#10;dWCBwQw5c/U+1ftgftq6F+yN4JstCs5ovEXxCmtlhstNkk3FAF2i4uMcgHHC9WJoA9G/aT/an8D/&#10;ALLnhFdW8W3/ANo1SRCbLRrUqbq9cDqqn7q56scAZNfnhp3h34+f8FR/EwvtYuJPBHwlgmzCvlkW&#10;q4PBjQ4a5lx/E3yj2rsf2W/2F/Fn7SviofGb9oS7v76C/YXFlot25WW7Tgo0q/8ALKEDG2NcE4B6&#10;fe/S6QaZ4E8KFbSzWx0jS7b5LWytyRHEi8JHGg54GABQB5l+z5+yh8OP2atKW18J6Mn9rOgW51q9&#10;Hm3txwRzIR8o/wBlcDjnPWvR/Dfj7w54vvdTtND1zT9XudMkWG8jsrhZTA7DIVtpODwePavl3Sv2&#10;kLr9rTwl8c/AnhvTZ/C3iTStPlstM0rVS9rqVwWjYNI6MB5alsJ3K7gWxnFeOeC/29fgT8MfF66l&#10;b/CPxr4P8W/Y10rVrLTdNiFvlCN29RMDKYypAcruxn1oA91/al8ZaHF8XdG8H/ELx1qvw/8AAGre&#10;HriS2vNMuzZi9v8AzdkkTzBW+5EUYLwDuOc9K8v/AGnfCei/Ej9je11Tw34u0bx141+HS2+qR63Z&#10;OjXM8Ns3G/B37jERnPBbd61718ar/wCFv7QH7Ms3jTUfDkfxJ8GR2g1aGGDMVxHECPNkjbho5I03&#10;sV4J2Fa+cfCHwS+BXhr4g+BdW/Z/vZtYm1yO5tNZ0fTNRe7W50uS3fzDKJWIhZTgDft+c4ODyAD1&#10;H9mX9oa98cT+I/HvxE0VfDei3GiWOpaNrly6SR/2e+YpUaRBgf6QrvsY/KJBXBfsQafB4asP2mfg&#10;7exRCx0bV7ue2ifB82CaN0L4PbbHCf8AgQHar3wS/ZU+OFt+zpqXwh1nWND8E+Er64uNk2G1HV4r&#10;OWQt9mO1xChxxuDOADgDvXrfhf8AYK8C6R4h1fXtb1zxN4q1nWIILXU7i91IwJewxIiJHLHAEVlx&#10;GnB9KAPz/wDDPhLSbfwZ+ySvxBWwvvDt5qupWLQaldLFE+myMwiZ8n5VyxO7IGQMdM19T6v+1L4U&#10;+ByWvwr8OXdj488F+F9L0m01O4jhN83kzXwt5ojtYrI4hdDtGeSeMcV9fzfCLwTPNYSzeE9Imk0+&#10;Fbe08yzRxBEoAVEBGAAAOB6Vr2Xg/QNNyLPQtOtRkN+4tI0yQcjoOoPNAHxV4J+Cfw08OftfeBPF&#10;XwL1KH7NfW15ceI7HR7nz7CK3KfKxIJEbvIQPLJyMdBUv/BUzxBp+teFvhl4AGp20Wpav4ttJZYf&#10;tCrIkSpIoZlJyFLOOTxla+19L0HTtDWRdM0yz0xZjul+ywpES3YkKME/WqHiL4e+GPF8ivrfh/Td&#10;WkUBRLeWiSOAOgDEZHWgDyvX/D1p8Wfi94h0iOWOTStN8JSaaJYyHWKe8LKHXHGRGjD8BX5keC/i&#10;x4s8Afs8+K/Dlslza6l4PmuPBWj3DKQ4l1W5eSbac5Drb2mF9DIK/XXwb8F/Bfw98RalrfhvQrfR&#10;tQ1FVW6e2LBZtucMy5xkbiM15P4+/Y50rU/CvitPDtxHD4h1bxbD41gl1BSbdb6LaFjYLyIygZeO&#10;m4nB6EA6H4Ufs4WHwx/Zgg+F2nw2wnn0qS3vZ7iMMs13Mh86V+Du+ZjjOeFUdq+avG0PiLR/2jfg&#10;58CPg34mvPC154X0EDxDqtoxuLaO0VchJLaRijHcQQSN377G75ePUfiN8a/ih4V8XaPqvjfwjceD&#10;Ph/oVpNqWo3Wg3MmqNqV0o2w2x8qLMcZf5jkcgckDNeefsV6vp/hH4feO/2i/iHfRxa9431JjBBu&#10;33EdsJCsFrGhOfMdycLx1GeBQB9g+OfiFY/B74ff8JF4uu5JrKxWGPUNStLXCR5IVrhowx2Rgnce&#10;TtHrU9jf+DvjX4J3W8uleMfCuqQlJCpS4t5lIHysOecHoeRXyH+2j4jvv2jfi/4I/Zt8MySpb3zR&#10;6z4vuI8H7JZr8yQvzgMcbyp5+5jqK5D47/2/+ynrGj6v4W1mTSPGOqXkOg+EPhp4fWOSwu7MMAZr&#10;5Sm6R35LMpXazDBOCaAM79oz/gmbq3gXW2+If7OurXeg63Zs13/YEVyyPuBBAtpM5x/0zfOemTnF&#10;dJ+yl/wUkj8Tawnw3+OFnH4W8bQSi1TU7yIwW08gwNk6t/qZM9/unIORX0/8BP2gJfi3c+JfD2ta&#10;FN4a8b+E5I7XW7Pma0SVgSGimHysrAZCk7h3HGTxH7Xv7C/hD9qjRZr8xp4f8d28Wyy1yAY8zHKx&#10;zgffTPfG5e3TFAHlv/BTX4EfF743W3gd/hw82qaHaO7Xem2t15X74kGOcgfeGBgNzt5/vc+/fA/V&#10;p/gZ8A/AWjfFzxVYWXimO0S2uJtRv1LSSFjtUOxy+0Mqk9BiviD9m39rzxz+xx4/PwX+Ptvd/wBi&#10;wssNhrEm6U2aEgB1f/lrbkHqOVwO5Ir2D9vj9iPxT+1/rfhDxV4F8SaPJZWti0HkahOwgeNyHWaJ&#10;40YHI4/HOe1AH3Zb3EV3DHPDIk0UihkkjYMrA8ggjqKnrwXwZ8QPAH7L3gz4f/Czxn8RNJh8S2um&#10;29jEL24CS3BUBQ5BJKqTwC2BXvCsGAIOQRkYoAdRRRQAUUUUAFFFFABRRRQAUUUUAFFFFABRRRQA&#10;UUUUAFFFFABRRRQAUUUUAFFFFABRRUckixRs7sEVRksxwAPU0Acz8RPiV4X+E/hmfxB4v1u10DRo&#10;WCvdXTEDceAoABLE+gBNfGv7WP7G+m/t6ah4T+IvgT4hWCad9kNmzzK88Eke7cDEFOUfPVSB6mu6&#10;/ai+F3hD/goF8N/+EZ8EfEbSJdV8O6n9qJtJ1ni8wIUKTBMsFw+cjPOKg8DaRoH/AATM/ZNul8Sa&#10;5/wkF1FcyzwxRJ5X2u8lyVgiHXHHLHoATjjFAFb9oz9o3QP2A/2fPC3grTL7+3/GttpUenaPb3BG&#10;8iOPYbuZRwEBHTueBXjX7D37EGr/ABI8Rj45fG83GravqE323TtJ1IEmRjyJ51b+Hn5I+gAB+vL/&#10;ALFn7Pmu/tj/ABZ1D9oP4wQm/wBDa7MmlafcAmK6lRvkCqf+XeEDaAeC3rg1+qqqFAAGAOABQBke&#10;IdQutJ0G+vrTTptVuLWF5YdPtmCyXDryqKTgAnAHPrXzH+zp+1Lrfif43+Nfht8WLM+DfHKzrcaN&#10;ojFTayWYXI8iYf62T5ssehxwODXM/Fv9s3xz+y18ddV8O+P/AApN4t+H+oRvqula5ocG25s7QsFa&#10;ORPuyCNjtJyGxtY53CtT4veDPh1/wUC+GNn4o+GHiy0Xx7oJ+16JrNtJ5N3aSghhDOuN6oTt4I4O&#10;CKAMH9uD4cah8PPiF4f+PPwvlhg+I+jRSSapocbYfW9Nj2rM3l9XMauN2ATtwR9ytzRf2vtO8ea9&#10;4S1/wx4Gh+IWl+LNOz9l0dIJNX0W5jyJUu1Y58ls4VztHGOdwrzzwn4p+Jf7aHgrw74NvdDvfBvj&#10;/wAEa/5euePF2rDamFWRzb4/1skuSrRA7Rt+Y4PH2H8FPgD4J+AHhxtI8G6NDYrO3mXd6VU3F3J3&#10;eVwBn2AAA7AUAZP7Onw0ufAfgbWLbU9It9GXWtXvdU/sCB1lgsI53JEAwAp4+9gYyTXfeFfBugeC&#10;NKg0/QNKs9JsbeFYI47aIR7UUYAJxk9OpPavDf2iP24vBXwO1CPw3p9vc+O/iDcY+y+F9DHmTZJ2&#10;jzXAIj57ct7V5Un7Pf7QH7WS/a/jV4zb4ceCbj5l8D+EWCzyIcYWeYg+x+YvyD8qUAexfFv9u74M&#10;/Bq5bT9S8VJrGsKdg0rQUN7cE524+X5cg9RuyPSvLoP2ufj58WPL/wCFZfAC707T5lYJq3jG6+yo&#10;DjhgmA3foR+Ne9fCD9lP4VfAqAjwh4N0+yvG/wBZqNwn2i7kz13TSZb8AQPavXMYGBQB8XSfCz9s&#10;nx7aI2sfFbwn4EcNzb6Hpplfbk/xtkE49qtR/sW/F7Usy6x+074xNxgACyghRffPA/lX2RRQB8bt&#10;+wx8SAuF/ac8eAjkZSI89qYf2aP2nvD9ysuiftIf2kgHMGv6Skqn/vhQf1r7LooA+Ln8eftlfDKO&#10;WXWfA3hL4m2SyABtDuDa3JTBziMnGfqau6B/wUp8FafqqaP8UfC/iX4SasXZM65ZM1qSvXEqjkZP&#10;8IP1r7ErF8T+DtC8caVNpniHRrDXNOmUpJa6hbpPGwPUFWBFAEHhDx14d8f6Qmp+Gtc0/XdPfH7+&#10;wuEmUEjODtPB9jzXmPjr9kP4d+L/ABNY+KrTRLfQPFen3H261v7GMCH7UB8kstvkRylWw2SAxKj5&#10;q8k8Z/8ABOfR/D+tS+J/gZ4v1b4P+J8ZFvYTvJps5B3BXiJyqk4yASuM/Iax9E/bS+IX7POuWfhf&#10;9pjwi2nW00ogtfHmgR+Zp1xzgPKo+52J28jPKgUAWPhf4Ik/Ynvvi18Ufi3eHxNq2u3n2geKNNt2&#10;cyw7C/k+SATANwVckleF5AFUP2PPh9qvxl8dar+1D8UE+zT3yOPC2n3jqItL04ZxMc8Alc/Nnuxr&#10;7L0fXNE8f+G4NR0q+stc0LUItyzQss0M8bDp6Ec8g/Q14n4q/Zi0y01pLg32oXfwqtYJbu7+HUCv&#10;JavcIoKNDHHhnU4OYG3IWOQuaAPCPiz+1VB8E9D0/wAKfA3QrvxFrHjfXbiO38X6n+8hvL+WTM8k&#10;YO1rkpuRdwAQYUAnrX3J4L0zUtG8KaVY6zqL6tqsFtGl3fOADNNj52wAMDdnHtivz6/ZI8E6X8av&#10;2vfFHjnSINQg+GHw4zpPhjTNSEm22nkzuSKOQZjVW3uF6pmMV96/Eb4m+GvhR4Mv/FXirVYdH0Sy&#10;j3y3E5wSeyKOrMegUc5oA4L9qX9l3wt+1N8P5NA12P7JqlvmTS9YiQGazl9Qe6nA3L3FfB37KH7R&#10;viz9iT4ry/Ar4y7rbwwbjytM1SfPlWe9sI8bdPs78E/3Sfrn6w/ZD/ae8X/G658QXWv+EdWsPBt5&#10;f3E3hfxLdwJHHNahwohnC4CuCwCHHz8jqvO7+2n+yPo37VHw3ltBHDa+M9OjaTR9UIAIbq0LnvG+&#10;MEHocGgDxT9qr/gm1dftI/HdfiLpXjW10zT9Qitlvrae3aR8RIqAwOpwQyqOvcmvqbwt8dPhmvjG&#10;P4Yab400268V6XAlu2ltN+9+RQu3djaz9MqCT14r4x/4JuftYaxpevXn7P3xSkmtPEukyvbaNcXr&#10;fvG2Fg1mxPJZQNyHuuR2Gd3wX/wTLi+G37UT/Fm78cwHwtYapNrqWs0JjnWRy7FJHPy7F3n585OO&#10;goA/QSiuS8A/FTwh8U9Omv8Awf4i03xLZQS+RNPptysqxuOxINdbQAUUUUAFFFFABRRRQAUUUUAF&#10;FFFABRRRQAUUUUAFFFFABRRRQAUUUUAFFFFADJGZVyq7j6Zrivizo9l448Ca94Jm1tNEv/EmmXOn&#10;W0omVZ1MkTIXRcgttzkgV2cxAX5gSuecf19q/ND9sn9hP41fGX9ptfF/hPVLeXQJ/s/2e8m1A28m&#10;l7ANyqgORgjIK9eO9AHffsL/ALAPiP8AZR+I3iHxl4r8U6fdW5sGtIItP3hXTfuaSUsBgBV+7zyc&#10;5+Xn56+IGqax/wAFOv2wYPCekXE0Pws8Mu3mXKcKturYlmxn/WSMuxfbntX0f/wU+/aFvfhF8GtO&#10;+Hui3Us/i3xgptpZYRiZbUBVldQPutI5VBjuxxXqX7A37Mtt+zd8ENPgu4EXxZriJf6tKVG5WKjb&#10;CDgHagPT1JoA9+0Dw3pXgbwxZaPo1klhpOlWyw21paqAEjQcKB+H418+fCaX4kfFi8svito3xAgT&#10;S7y7msz4Jmtw1hDZxzGM7nA81bsbNxJOOduMc1r+P/j940t/ijqOk+A/DGk+JfC/ha3B8VahqGpp&#10;ZeRcSAMkMLudu5IwWfdx86jIINeFeIPBXxN/ZK+I938TvhRpqeNPhh4tnS91bwRHdoZrW4lwWe0I&#10;JV2JLHKE55zkc0Aev/HHxrovxZ8Xa14D8C6rbN8WvBlgdZspj5UsXmNlJbBkY/vPNi3K67Sq7kLH&#10;IxXiXgn9i74YfGC08I+JvhV4k1fwrqNjcBPFmpafdywXdyxDPPbuFAQTeaSpxwgGAOmIde+Gfw7/&#10;AGmfHHw+1n4XeFPFfgDxlbauLjXtagsptMmtbMbnm86Vx88rMQsbDcTkg/KOPu/wp4U0b4deFbfS&#10;dKgj0/TLJGckkLk8s8kjcZZiSzMepJNADfC/hjQfhp4Wt9I0eyt9E0HTIPlVcJHGgBLMxPfglmPX&#10;OSa+OPG/7SHjz9rPxlqHw4/Z1b+zPC9k3k678SJkIhiBODHa5HzMfm5HJ68Dk5vxA8d+Kf8AgoD8&#10;R9R+Gvw6vZtF+DGj3CweKPFUGVbVSrZa2gcdV/n1PHFfZvwu+GHhv4O+DNO8K+FNNj0rR7FNiRRj&#10;l2/ikc9WYnqT/LFAHAfs6fsmeBf2a9J/4klm2qeJbgZ1DxLqP7y9vHP3mLH7oJJ+VfXvXtqqFAAG&#10;AOABTqKACiiigApqtuUH+RzSnpXyt8e/itqvgf8Aa2+CmgW/ifTtJ0zWluoZNLnM4e7lkHloXVPk&#10;b5vLVMjhtxJAoA+qqKKKACiiigArH8TeF9J8ZaHdaPrmmW2r6XdIY5rS8iEkbg+oP8+orYooA+C/&#10;FP7PnxH/AGJdYvPG3wDkuvE/w/Z/tGtfDi7lMjBeN8loxycjGcD5uo5HFfTX7P8A+0d4O/aQ8Grr&#10;nhS6fz0bZf6VcEJd2Ew+8kqZyBkEBhwa9ar4r/aa/Zj174ceLJvjv8B1Gk+N7FPM1jw9awj7PrsA&#10;YGRWQcb8A9Bk44weaAPpDxH4YT4d2HjDxZ4H8KQah4r1GNLi4sYZvI/tCSMEDr8okK8bsc4XOa+K&#10;PCngfVf2vdbvPjJ+0Dqlv4W+FXhu7lXS/Bkt0EjjMTYJu+eHBABU/Mx4AAwK+uv2cf2ivDv7THw7&#10;tPEeiq0N5Gwt9U0mRwZtPuQPmjkXuv3irYwwHFcl8e/hLD4d1zUPilo2hT+LNZgtMQ+F5MvYSX44&#10;hvnRnEaNGM7pCpO0dQeaAPmD9rz9orx18UtV8NfA/wCE3h8aDH4iEJto5oPK1AWsbBknEPH2WH5A&#10;y7vmKxkkIpFfoZ4L0i/0Dwloen6zfnV9YtrSGC6vymDPKqAM+O2SDzX5U2niDxn+y9rXiHxD4k8T&#10;6Rrvx58dTL5Vh4fRdW1VI35SJWz5NvGSF+b5yVCgJ3r2L4I/s8/FXwNLL8efjX8WNU0bXLBHuodF&#10;u7pZUSBsl7eXe6xqZAFUIgADY7jFAD/+CoH7Ll1cWFr8dPAgk0/xR4eeOXVfsYIeSJSNl0oH8cZ2&#10;5/2ef4Tn0/4W/EmD/gob+xl4g0P+0E0XxTeWZ0fVzGNwt7nAIkwOqOBnA9SO1fR/w/8AHXh743fD&#10;nTPEWkvFqPh7XrLescgDBkYYeNx+JUivzC0X7Z/wTd/bq/spncfDHxiwEW44QW8j4Q46boZDt7fK&#10;VJ60AfSv7B/7HGp/sbyeK9X8ceLNJkm1swWlvDbyeXAqxl2BLSYyxJyABxg8mvtpW3KDjGRnFfAv&#10;/BSL9kf4o/tMa94M1bwBc2up6TZWckMunXN+LdI5GcsJ1JOG3Kyrxz8g68V9a/ADwTrnw1+C3g3w&#10;v4j1E6xrmmWEdvd3e8sGfk4DHkhQQoPcLQB6PRRRQAUUUUAFFFFABRRRQAUUUUAFFFFABRRRQAUU&#10;UUAFFFFABRRRQAUUUUAeG/tnf8LJH7PPiU/ClrpfFwEZT+z13XXk7h5ohHXft6Y59K8a/wCCasfx&#10;j0j4Z+KJ/i++rWulR3Il0v8A4SPdHcwxhD52A/zLECARnHO415p+2X+378Vvgd+0zB4G8MaPYLot&#10;ulrIIrmyaWfU/MILCNtwwOSo2gnINe1f8FCPjpdfDT9kbUbqANp2v+KoItLhgJ+aHzo90/Uc4Tcm&#10;fVhQB8nfAKxf9vL/AIKBa78RNUja88E+FXEtnFKvyeVExW0jI6ZZsysp9WHav1Z1e9s9N06e5vry&#10;Cwto1Ja6ndUSP3Jbjj3r5V/4JifBRfhL+zHpOp3UKrrnit/7WupMfN5RyIFz3GzLj/rqa4/9ujxZ&#10;q15480iw1z4R658SfhDoMTSa1b6e8kQlvJFUxN8pBlWNTnjoS2aAK3jH9hbWtI87x9+z/wDE66Xx&#10;FqKGTVLfXLpL/TvEDsD5jy5BQtJubKlShz0WvJPg98TfDHww8B+IPg18XPCvi/w543ubOSOx0K+m&#10;kvdPv71y3ky2G0H7M5dgqhDsAH3u1L+zdfQ+JPEPjTw3+zZ8YIfh54buRZ3tt4e8XWyy3S3zCTzo&#10;YFZuIwAC2AWJKjolfUHwi+Hnxj+IHj/QNW+N8XhG7t/BrTvp8miMJXurx/lWV0I/ctGg6A8l6APZ&#10;P2fvCHifwL8IPCuj+MNeuvEfiS3ts399eSb5C7kv5Zb+LZkID3C184ftg/ErxD8YPiJp37NfwyuG&#10;ttX1RBP4p1uMFk0vTzyyEj+JuOOvIHGa99/ab+Odl+zp8GNe8ZXpjmuoIhBptq2Q13evkRRge55P&#10;oAx7V5z+wd8DtQ+HXw1uPGni4/bPiL45l/tnWbyUfvFEnzRxewAIOBjGQMcUAe0/CL4ReG/gn8Pd&#10;J8G+FrCOw0jT4tm1R80sh+/K7dWdjkkk55rtlXaoGScDHPWnUUAFFFFABRRRQAV8Tfth+MtU0H9o&#10;PwL4l0y1judN+Glmmu65tgEkslte3SWvlq38JVEkk57DPpX2zX53+KPhjfah8SPjPpPiX4832jf8&#10;JBfWvhk28+k27HVFbTo5Y4c/wbftDpkYByM4JxQB+hME6XMUcsTLJHIoZZFOQwIyCD3FT14R+xVa&#10;62n7OXhCbXvElz4mu5bciO5uYUiaOJGZEi+ThgoXAbqRjNe70AFFNVgwBByDyCKGYL1IH1oAdTSf&#10;mAxn39K8n8dftM+Bvh7468H+F9T1SNrvxNLJFb3EDrJDBtwqtKwPyhpCEBP8RxXrHPOcAUAIudvO&#10;C2OcU70PSvkr4L/Ep9e/a38c7PFV/d+GtdiWLQoLhopbW8eyDLdCAqcoqPMcZGX8tyfujP1tQB8F&#10;ftK+BdT/AGNfjHF+0V8PbFpPCeoyLa+OfDlqNsbxsf8Aj7RRwCDyeOG56M1faPhrxJonxJ8H2Gua&#10;VLDquiavarJE3ysksTjlWHQ9SCp9CK09d0Wx8R6Pe6VqdtHeafewtb3FvKoZZI2BDAg9sGvij9lP&#10;U7v9l348+IP2ctfuXbQb0yaz4JvbgE7oWJL24JHJXnjPbFAHH+K/CK/sQfGXV0+H3whf4g+LfHly&#10;Z/C2qTSmQacBGfOtGJ5VYyAy4Kko5y4CYrgfF3h6E+Nb/Vv22PGuqme1hjvNH8H6PDKdNu42wWCN&#10;Cu12RlVGTjnkkjmv0v8AHNtKNBudTsNIs9Z17SYpbrS47xcAXHlMow2CVyGKkjnDGvgj4kftKfHH&#10;9ofwBqWueFPAWmfDPwHp6yS/8JH4uEV1cyypuTy7aJlI83zVKKVBO4gUAeo/sQfEzSrWK9hPhx/h&#10;14Y8bazcXHgbw3coyt9nigjM8gB4QStmQKOCd5BNaP8AwUw/Z7X44fs9X2o6fZifxL4X3anZsoHm&#10;PEFPnRZ9GXnGcfLntXzT4W+ElppXw/0z4r3UHxN8R/Hy8mt7nQDrdm6SzXKyo8kccQyFt1BKsXKK&#10;VfAXnFfp1psp8S+GrSXUtMksmv7RGudNu9rPD5iDfE+MgkZKnHHBoA+VP+Cenx+1D46/srfZVuku&#10;PG3huB9Jk+0tne4jzbSt6hl25PTgjtXhv7CVp+1BH+01qT/EOPxOnhZI7pdWk19GW1eXkx+QSNp+&#10;cjBQn5eehrlv2Y7mT9kH/go74o+GVxI8HhrxS7W1t5hG0lwZ7RyfU5dAB/z0Ar2P/gpB+2j8TP2Z&#10;/FXhXRvBNhZ2llqFs11Jqt/Zm5WeQPt8lRkBcDBPc7higD77orgfgj431f4k/CXwn4m1vSToeq6t&#10;psN3dWTZ/cyMMsuCAcd/xrvqACiiigAooooAKKKKACiiigAooooAKKKKACiiigAooooAKKKKACsj&#10;xV4js/CHhrVtd1BmWw0y1lvLhkXcwjjQu2B3OAeK1WG4Yzj6VyfxQ8ceFfhx4K1XXfG2o2umeGoo&#10;vLu5bwbo2Vvl2bcEsWzjaAc0AfLP7Mn7f/gf9q74vyeFJvAb6Pq8CSXOj314YrppUjXc2TtBhcDn&#10;AJ+teA/8FMtSufjd+1f8K/gzp00hVHgW4VR/qpLmQbnGOoEQBPptr6z/AGSPhV+ztBNqPxB+CsNj&#10;eteM9rJeQPI7W3OWiVXAaMfUcjocV8lfs1Kvx3/4KneOPGJkN3pfh37ZPaSsN2NoFtEvoBiWXH+7&#10;QB+o2j6Va6DpNjpljEtvZWUCW0ES9EjRQqqPYAAVcYBgQRkHsawPHNt4jvPCuoReE72x07xA0ZFp&#10;cajC0sCP23qpyR9K+A/F3xp/a98H+KbnRvFOu/D/AMCRQRyPbapq0J+x6mFQv+5l27A3RdjlWz0D&#10;UAfSvx8/Ye+Ffxxt7vUbvw7FpHisRO1trmjyfYrgS7cAuyDa47HercE12/7OHwgPwR+EOh+Fri5b&#10;UNViQz6jfSSGRri6fl3LHr2XOBkKOK+Zvhfo/wC1T49v/hTrvjnxPo9z4O1S9tdW1Gw0a1FvPDCs&#10;ZnQTOOCrEIpQdSQK+0PFHiOy8H+F9Z128LCz0y1mvJ8ddsaF2xnvgUAfFvxntT+1X+3Z4T+GuBce&#10;CfhrCNd11Q26Oa7cKY4mXof+WaeoDS191KoRcDpXxl/wTM8MXWqfDjxh8WtZxNr3xE1241BpypBN&#10;vG7JGOeg3mU+4Ir7MVdueScnPPagB9Feap8dNAf45XHwuaO8XXY9Mj1JZ/sspgfczZjD7Nu5VCMT&#10;nHzgZyCK9KoAKKK+Xf2xf2lL34H678PbHTNd0fTjf6qkurW9+haUaehBllH7xQFHTH3mPC9DQB9R&#10;UVS0zULbV9Ptb20njurW4jWWKaFtyOrDIYHuCKu0AUNVtpr3Tbu2tb2TT7maJ44ruJFd4GKkCRVY&#10;FSVODggjjkV8K/Dj9lK4+PGv+N/FHiX4meJG1vS/Gd5pq3NtbWkYk+wvFDDKR5OAxWCLOOCV9zX3&#10;TrV5dadpF9d2lk+o3cEEksNlG4Rp3VSVjDHgFiAMngZr8y5PHHi/W/h9HrA8F6tY+HfE3izXte0m&#10;4Gvw2azz3RkFsDhwxMX7xsH5SQKAPqb9g3RNY0P4a6vp+oeL7zxFZaLrV9olpaTQwpHbRwTHadyo&#10;GZyG+YliMngCvo/V9WstC0251DUbyGwsbdDJNc3MgSONR3ZicAV8xfseeKvEumeLviB4F8Q+BLvw&#10;3erqk3iKW4lvYZo0S7IMaYT+I7GPHFUP2yvBGh/GL4ufCr4f6zc31zZXtrrF9d6Lp980DXYhtg8H&#10;mKp+ZfMQgZHXNAHkHgj9unWvCmr6zBo1hrXxTi1G9aO1vNUvltbKKWO5uFmSGYocqY2tmUKpTB+8&#10;MV6po/8AwUr+H0unN/wmuha/4HEgeJbuWBb21Zgqk7ZISx4Dp1UfeFeT6T+y7HqHwr8J654d+Da/&#10;28uppDdabqz3BEdqTEXZUmmRoxhpFJyT+7yFOQB9D/E34DfB/wANfBzx9/wj/hHw0uo22hX0ihIk&#10;mlidYD8wySykELz1HFAH5SWOqTHT/EFxf6JJONYvLVIrWezuTLFbxkq2CUwobCzZDHD87eK+8/8A&#10;gnb8f/C/hz4e618OfFOr22i+I9LuZb2OW+zBHeW0p+VkLIm4oflbjng45r1Pw3ZaZ8A/DMnibxB8&#10;QNenh8ZaYiWmmx2sl09k32dXaSIR5OIkDNuwABkmvLrf4S6jpP7QsOl6XqVn4z167+H13faXfeIL&#10;dZYd02peYh2yhsYUHt36YoA8Z/Y1tPBNt8UvhNdprKtr7XEcEuntYrbCOT+z5j+7lDFpMs0e8FRl&#10;iOu2v1hC4JPrX59/EjwX4j+J3iLwp4At/EPhXwx450y3FxezaLp4hli1aEG4hWOYQKrExBN0aOOG&#10;bK4r66+APxTf4tfDKw1m9hNjr1uz2Os2GCGtb2I7ZoyO3IyPYjFAHpWRuxnnrivkf/got8N9S1D4&#10;Z6R8UfCymPxj8Or5NXtZI1+eSAMBLHwMkEdumCxrgPhv+0xp/i/9tX+2bDV/EF34L8RB/DumW7SS&#10;PA1zCcifyim1Ldy0mwhtxZSxwOB9z6vpFt4i0S+0u/i86yvreS1uI243xupVhx6gmgDnvhF8RdO+&#10;L/wy8MeM9MIaz1qxivEHGUZl+ZD7qdyn6V8h/Ff4hQ/sqfGLV9K8Q/FCTwl8N9akXX9N0O38PrqF&#10;1LO0g+0wW8jKwjUuA2NrY3tjaea2/wDgm/qtx4Mj+KnwTv5N83gDxFMtlkbR9jnd2UKO4Do7Z/6a&#10;D2r0/wDa4ufC/gbQ9G+Iuq+DV8a+I9Hn/szRtNkEflS3F2QiCQyDaFDKCG4we4zQB4o//BQrx78W&#10;/EC+H/gl8FtU1fUpLdp49Q8UsLSFI92zzCgI+TdtyTIvX3Fev/sb+J/Hl7p3jTwz8Tri1n8a6Pqi&#10;3l0LC68+KCK6UyRwBgT9zaw25OOK8z0P9mv4t/tJajN4t+NWtS/Dq6trA2OhaL4KvTDJZJIytM08&#10;in592xV2FiBjOeBXrHwP8D/C79le5tPAGia2+oeJ/E93JPcTX98txfXc0aZLS5bcABnHHc0AfI3/&#10;AAV08H3fgrx58LPjBo6tDeWM4s5LhRhYpYpFlhdu5JywH+5X2h8Ufjv4P8Kfs62/xa1zSo9Z0kad&#10;b6jaWZiSWR5JkUpGhYYDEtgn2NcH/wAFM/AI8d/sg+LXSMyXeiyQarbgD+JJAjH6BJHP4Vz/AOwB&#10;c6L+0H+wzo3hnxRYw61ptoLjQ763uRuWRVbev0wkiAEdNtAHW/sW/tt6R+15puvxweHrjwzrWitG&#10;1xZNP9oiaKQsI3STaufuEEFRjHevp2vlX9lvxD+zT8OfF2ufDX4S6tpyeJnuHa9tgZDPcPHwyrK6&#10;gOE5+VT2YjOCa+qqACiiigAooooAKKKKACiiigAooooAKKKKACiiigAooooAKKKKAEJC8k4FeL/t&#10;afs9ad+0z8Hb3wfqOstoJW4jvbbUAoZYpkDKu4EjKneQee/4V7MwypHH4jivjH/gpb8GPi18ZvAP&#10;g+2+GIurpLK/lk1TSLW9Fs9xuVRDISWAZUIkBGcjzAegJAB1/wCzP+y/afsU/BrxjHBrk2vatdQy&#10;3890yeXGPJhcoiL2wS/PfI44r5s/4I4aK2raj8YPGzjP9oX0FsrN1GTJM3/o0fkK9y8F+HfHvwR/&#10;4J465ZePL2WfxTY6HeO6TXAlkto3BCxGTJ3EAnnJ+9jPFcT/AMEcdFWx/Zu1y9Maq19rsjFgc5CR&#10;RoPy2/5zQB7p+1F8fPFvwV1zwJD4S8HX3jp9QnupNS0jTUBnNskJw6sRhdrsh9wCK8g1X/go38Pv&#10;EFle6D8RvhJ410nTJlMd3b6toi3luV7hgpbI6dq9w8eeOviLdfHC18JeA7DwxPaWmjjUtUvfECTi&#10;W38yQpGkRjb5t2xiQRgbTk8gVhftOa/8ZtOuvANv8MvD+l+KNRuIrx9a0zUDtsJFVIQP3jEYIZn2&#10;gnkbu4yADh/2RPHXg/4o/GHW7r4X+JNfv/h54f0OOFdG1N5BBp17czsfLjSQb1VY7fAUkhckLjnP&#10;Vf8ABSDxvL4J/ZI8YfZ2ZL3VjDpVuyHB8yRwePXIQjHvVj9jm81nWbz4jX3jHwVo3gPx9HqVvY6t&#10;pmibvJeOODfby/eZfmWZuVPODmuF/wCCkUr6qnwS8KHc1trnjWzWeLPDpHJGxB554J9aAPpT4GeB&#10;Lf4bfBrwT4VhAMWk6Ta22T3ZY1y31LZNdvNOtvFJLIdqIpYn0AGTRCqxgovCrhVXGABgcCi4hE8E&#10;kbHh1Kn8RigD8otb+PvjrWvibrfxk8M+FFu9HsPFkSx6hcWWLlbdLcR/YTceYGEUkTq5RUZd8sZJ&#10;z0/VDw3rNv4j8O6Xq1mSbS/tYrqEk5Ox0DL+hFfjJ4ZbwHJo+r2epWniGfx9HqVtcabfW85Swgi8&#10;mCUiZSwVmZbe5AyDwB6ivvDQ/wBsLR/BXwk+HGiaBpc3xB8Z/wDCP6W1/Y6dJ5VvpivDEjS3lxsZ&#10;YBubAUqWPpQB9ehgc4Oa/JL49+DW8Z/F34h67qmtadaX0WuHSTeXssoCRlbhlB2kDbHHDANpBX5j&#10;wSTXqC2vj2T9o1/iJZfD23hu4/GEultaXHjORraW4+wsvlovlhfLDxyTbmUcsAF4yeItLL4reK9c&#10;8da5p/hnQY4PGmkatrX2aTWf9TFFKbVxny8Fg8nA43DvzQB9ffsDX5l+AhV5dlnb6tepbwsfktoR&#10;JhY17BRgnA4GcDivo21u7e9Tzra4juEHy7opAy/ocZr87/hdcfE/wH8EL/4U3XgnQLl/EF6NLtr9&#10;/EDRhZr60e5icgQk/Kqkk8HK9D1rwvwP+0v4203T5vDvw/TTfh9odvdPqV7eaEz3b3RlQBIt82V3&#10;IBtIwAMMx+5QB+x1fBPw88Rmx/Zu+B+lQ+CtK8Y3sGm6n4h/4mt49ulrDaSiOTyiitulb7SqgH5e&#10;pPSvIvCPxm+NOsWmr6tqPxQ1mLQdKti0jwQ26zy3EgK29uu5cbnbLZwQsaSMc449d/ZF/ZgsPip+&#10;zb4F1zUvHPi2zuVtNSs449I1UwwRQz3TefHGAv3HMSE+uKAOa/al+LWlaR8RPinp0s+dS8SeH/Ds&#10;2kaO8zQteP5xaRZHQgxx+XlXfO0B/WuK/Y28Ja1a/tI/DLxNdLdano9+usWFl4i1B5Gkv0t4ZAot&#10;1cllto0eNFJ+8ysRxXotx+xXpPjf9r660nWvEOqa94Z0nw/ZTX6arcme+1BN5VLVpMDbb5Csyjk4&#10;xxzV/wDarTxX4q8b6y/hiaLwf4Q+DUVut1/Zl01vf6jb3tvEZ4rZwpSALCQoODk9xmgD6b8f/tG6&#10;XoGuN4U8IabcfEHx2wIGiaQw2W2ON11cH93AoOM7ju9FNeFeHv2OviZpUnjC/g17wJo194wsLmw1&#10;MW2iTSvDFcSTSOscvmKSQZgoYjlYoxj5RXT+JvhovhvVrPwP8OdVvvhxolp4YufEouNFKrcX16jr&#10;HGbqRwzSjDbmDE7j1NWrnxD4k+LSfDbT5fE2reGm1LwhqOuXFzoc4geW8ha1jQuQOYwZmbYOCSM0&#10;AcLrfgr4xzfFrwl4A/4SLwfJPpPg+5+y31xZ3Cm4jYJaSBhuJLhTuyOMnmt3wx+zr8dPC3jrQ/Fd&#10;v4n8CTalpPh0eGokms7vy2txN5u84I+fOBkcY7Va03xhqGqfFH9m7xlqkonvNa8D3kl+8MYXzJGs&#10;4blyAOB8ynA6DNa7ftNeMV0Hxd5nh7S7fXrWLSrnR4455J4Gj1G8FpCJ/ukurZYhcDGAPWgDOtvg&#10;b8ebHxA+sQeIvh+Lptdm14hrK7I86S2S3ZOv3difWvDPil8a/ip+yJ8cteub1/B97c+M7CDUn0y0&#10;huo7Q3EbNCZs4yjMFG9244XPNfRup/tE+NIPhrpd9Z6Lo8Xioalqun6jDdeb9jX+zjMJjCAwc+YI&#10;QUyTt385xz538c/DOtfHX4/aB4f0oaPaWnif4dederq0UzlIvtYkCxyRMjo2WGSCM4oA+K/AnxQ8&#10;ReC/FWg67pk+i3Oq6fNBcFbma9W2lRWbyg0QjxGQLncWXu0mejZ/WP8AZ8+NOlftB/CrSPF2nRNb&#10;tcgx3llKCHtblDiSNgeQQeRnsRXy3q37IHirVvFmt6fL4u8BR67q2mWNvLYRpfJcR21o6GGREFzk&#10;ZMShmx82DnOTXfeF9H8dfAb41W3iLxdqXh+bwr42eDRryPw9ay28NlqKKfInZHZhmUBo2bjGFzya&#10;AOZeP/hWX/BU6HykZbX4h+EWL4+4Z4FJ+mdtpz/vj1r6F/ab8Py+JPgB46s4LprS5i0yW9hugcGK&#10;SD9+rA44IMYr5+/bQB0D9qz9lnxFCRG0mvT6VM5bGUlaAAc9gDL+ftX2D4ks4NR8Papa3Nr9utp7&#10;WWKW1zjzlZCCme2QSPxoA+EPBP7HmpfH7S7LU/GP7T/iLxnDe2kc02l6DfpHHHuTJA2uQPvYOYwa&#10;9f8Ahv8A8E7PhP8ACfxPoPiPw6usL4g0i9S7h1G+v2mkZVBDRFRtXa2efl7CvlXxx8cPD/xo8R+D&#10;tP8Agh8Br7xFqOg/aLbUbNbY2lgGZDGscssLLuVHAbezKMjrXsn7Pv7M37SljrUeteM/i0/g3Rmc&#10;OnhLSHOoLAvURh5conPB/wBZx3oA+t/jH4VHjn4S+M/DxQSHVNGu7NVIz8zwso/HJFfB/wDwRr1t&#10;dW+FfxK8KTkfZLPUo3WINziZHVyD6fIvPvX6OGNvsxQuWfbgtjBJx14r8u/+CTMg0D49/GTwyh2x&#10;wLI6x+WVwI7oRfh16dqAPZfgN/wTU0L4J/tIJ8RU8aTanDaTXF5pmkmFUkVpVdCZGz8yqJGAwOSR&#10;0xX3NX5h/En9l79o/XP28E8ZaTPeL4VOtwXdtrI1UC2tbAMpeLyjJu4CtmMJyWHPev076DnmgBaK&#10;KKACiiigAooooAKKKKACiiigAooooAKKKKACiiigAooooAK+E/8AgpZ+1f8AEz9mv/hEoPA9rFY2&#10;GqCSS61u6tPPjDqcCEZOFOMMc9Q2B3r7rbGDk4FfNX7aP7WXhD9l3w/oD+JfDb+LbnWJ3Wz00Kmw&#10;eVtLyO7hguNy44ySD6UAcZ8S/iJ4l+Kv/BNLxF4w8T6cNH1/VfC8s11aIhRQwlKrIoPIDoocD0YV&#10;T/4JHWcNv+yLayoMyTa1fNI3qRJgH8gK6n4i/FXQ/wBpr9gnxn4o0CyuYNP1LQ50awmASWCRMboz&#10;jjjHUdsV5/8A8Ee72K6/Zf1C3Xdm31y4V1Y9MhWx+RoA9k/aq+Gem6npsHj+2+JE/wAI/E+jW0kE&#10;HieKZUikiYbvs88b5EqlgGAwSMHAzXw9oX7YHxEm8RroUv7VngY2OQn9sS6DMu/jnGYhg88EjGRX&#10;1X+05L8O9M+OOiap8c7B7r4cw6Rt0Sa8gluNLj1EyM032hEBXzPLVCjOMYD96qaj+1X+xz4f0VrG&#10;LUPCd9aMgAsdM0U3LSdMKESIkn2oA91/Z58Bab4J8ESXtr4pl8d6j4guTqmo+KZnRzqMzKqBl2fK&#10;qKqKiovC7TwOa8J/bkjFx8c/2YonKmP/AIS2RtsnK5EWQf0/lXoP7HWmqug+Ltb0Tw/deEPAGt6q&#10;t34Z0G7iELw24gjSSZYgT5aSyqzhPTn+IV4R/wAFFviRo0XxO+ClpoWpWOseMPDviNNQuNFiu0jk&#10;SJjGgMrk7YgTkZb1oA+8L7WtP0u5tYLy/trWe7fy7eOeZUaZuPlQE5Y8jgetePfGD9rjwd8EPFia&#10;D4l07X4/kt5ZNTg05nsYkmk8tWebOAA33vSvz3+J/wC0Drnx91fTfFXibxVF4VbSNUX+x9C0KZSb&#10;JdlxL5rz43yOJ7O1wwIXLgbRkVwfxL8SX/xHNpBD8Q/FHiDUb/VtP0xrfXJJ7qwEbiB08xXXa6C4&#10;Zso2R8pBoA5rwzpFx4y17Wbj+0ZLDw2lzZ7vKjP27V7Np2t2l09W+UiOGKaQyt8i7TyMivvb4G/s&#10;cabZ+HrbTvGep22h+H47CZx4S0u+WO5vbE3TTxzapdRlWmZQ0QJj2rlPvHOBQ8Nfst+Mvhr4f1bw&#10;GPEnwqj1bxZZz6fPqGoWd0dWureVWR0hUzBUQAtiKNBHnPFdknwo8c3+t6s3/Cyvh0+pweGW8LX8&#10;cOmTiS3tBtG5s3Z2vkjJYYG7GOaAO3tf2SfgDqH2a0ttIguftWdWghi8SXrmbHym5UC5+bG7HmDp&#10;uxnmq1h+yD+zpJaWE9poVi9tqIe1s5IfEN2UuQWLNHGRcYf5lJKrnkGuE0T4NeKPAF94S8Wz/GXw&#10;LYDSdBfwtp90+hEwz2xZZG+b7YoZwYweOOCcVJoH7LHjXw/aeAfCUXxp8NrF4SvBqelafH4WjW5z&#10;87E4N0SQd7nO2gDzf9tnwN8Kfg3oOm+EvB/h2WX4ieJZlNl5mt6hJ9iVUMYumBuMBguUVm4Ubifl&#10;Uivmjwr4WRpdM8M6FavehnSGKGFdr3k74Xjd0DHaFDdAUDctLjuviH8DNU8ZahafEvx3448Qal4o&#10;8QC/Fx/Y2kQSR6ZZWk6RPIS08f7sLIgKIGJVmGD1rtfi9+w7H+zt8NtU+IqeNrrxXqdgsawadcWE&#10;QgvJZX2eY6ySHMh86Q8EE5OBQBznxLksNEs7PwdphS90rQQ1zqMkeXXUL1gQxBHLBijRL/0xilYY&#10;aXB3P2bPHXxI8KaL8M/AyeOtQ0KHVss1ta6HZSQ6Y9ze3ccUbCSRZHXfC+do+UEVX8c/sZeEvh9p&#10;fhu5ufGnjXVYvFKtfRLpMViklvDGIndZJGY74lV48RISMg49/a/g5Z6Z8Pf2MZPHcOiaXqnirwqN&#10;Yt9L1S9s0aSHytSuY4jwBwC27Ax39aAOP0PVvG6W3xE+J0XxL1BNZ02O10p1bTdOIvIjcmGF8iXb&#10;AfMJ3eYcheTXAaZD4t+KXhX9pvXX+JWof6PoWn6hfRRWFqUvpF08ny2KEqAphCbkOCMmvrH4L+G/&#10;EXgv4o+Ifhr471TQ/HFvq2jxeIPt1voMOns0gm8qSOSOP5GXIVlJGa848b+G7Dw1f/tnQWEMVpZt&#10;4V04x2tvGEjhUaZKMKBxyQT+NAHoGhfs1eN/EUOj+JZ/jVrgv7jREsW/4lVqQLeVUd06d2AOevFW&#10;NC/Y+1vSJNEZfjR4rMuh201npzQ21pH5FvL5fmR48s7gxhjOTn7vGK0vjJ4x8WeGvg98OtP8G366&#10;Vr2tz6fY/bnEJ8mHyg0pHnfIGIGASDjNfHPjD9qL4vaD4ds/DHin4hSW2q61qV5pd5fwHS1jsrGG&#10;5NtLMBHB5gkIJ2tv6qzDgUAfRPw+/Z38PfEODTLbwz8c/EmtWnw/u5tIt47P7KPsEqx+TIgPlZPy&#10;Fk3HcDhsHIzXXv8AsQaQx/5KP47wUtYznUYjlbabz7cf6r+CXDD3FfCf7K37Svhz9mj4qJf3V4sX&#10;gvX7OC11qO0jklaGdLK1aK48tVLFjK1wjMckknvXv/iP/govq3xF8RWGl+BtJvPBfhaa6EN34r1P&#10;TXvr2KIBy0kdmisqn5Vx5hJO8fLQB6V8R/2aPAfgLw1Nf+NPjP4s0TR0a8uDJf6xDEC86k3TKPLy&#10;zOrPkAEjcSK8m+GnxU+HXw1/aL0bU7Lxh4z8S6Ba+EbmBbjXraacQRLIjxmP5AVjMQDbiOQQe9eG&#10;65rOh+K/h34kvfFR8SeMfHN54ht1ttT1jS557iHTopDIzIuzbGHVvLKrg5Q4GMZ7nxH498PeK/Hd&#10;re3dx4xTw3qzr4ei0jQbW4tLmDS/Jjt3nu5WjbcHRB+5iwePmbJxQBuah8YPBFr8drf4wm+8UTNP&#10;43kjsFt9NdoJ9NGnRW0rKvlhywmV4yN+Bj7vJr2L4ift0fAn4peFL/w3d3OtXuianCIpNSttOIS1&#10;kyCkgJYMWiYB/lBwV78ivFWm8E3mn+GoZtO+LVpHpep3kcC3l5csulQhDLHeoBDhlkkCZTIIJ5zi&#10;vP8A4PfsseCPHH7OesfEHV7nXpda0G/to7KWO8EZjj8+IEKCvXDtgHue9AHqXxw+Jz/Ey2/ZmOpz&#10;w3XiTRPHkOnasIWDRzyLGjJOjdDHLGySqe4cV+k1flZD+zXa+HPCv7PPxkOvahdaRpetadD4oXUL&#10;hpILaCKbyoZEG0FUj+aPJzgOvbJH6j6nqCabpV3fN80dvC8x29wqk/0oA+AvgB4j/at0X4W6NF4P&#10;8BeCNQ8JfvG02a71D7PcSw+a+HkVc/Mep710Xjn4pftmaPpV2Jfh14Utoii7r7Sr1rmS3UsAWVSM&#10;MwznGK8V/Zx/a78HfAjS7Gz1O5+MN9bMZ5ZtHuNPtbnSSzu+42xA85YwTuAyPfPf6Sh/4KffBe9j&#10;t4LS51z+17i4jtbfT7zR54WlkeRUCeZt2L97OWOOD3oA+rfD7XLaDprXjF7w20RmZhgl9g3Ej65r&#10;8yv+CaQ/4ze+PRxyUvySRz/yEhX6grKfs4kddp27iuenHSvy6/4JbN/bX7WXxw1yNwYZ47kgDkfv&#10;L1XBz+B/OgDT/aI/by+Nnw5/bDj8C6Holv8A2FDfw2lro0tkWm1SNiAZFkzn5wSRj7uBn3/TSNi8&#10;asy7GIBK+ntXxX4i/wCCjfw30z9p62+Gtx4Rubm5h1NNGPiV1j/c3LsqrtUjds3MMtuHrivtigAo&#10;oooAKKKKACiiigAooooAKKKKACiiigAooooAKKKKACiiigBki71x0+ozXhf7Wfwd+EnxN+Ha3vxf&#10;eOz0bRHMyat9oNvLb7ioYIwBJ3bVG0Ak4wK93rwz9sP9m5f2p/g5P4M/tdtDuUvI7+2udpaMyorq&#10;FkAIJUhz9Dg4OKAIPAVl8Mtd/Zb1PR/hNNY6j4Lj0i8s7VLKRmUOUdmVw3zByzZIYA8+mK+Vf+CM&#10;WtiLwH8SPC0qkXOn6vDcsDxjdEIiPziNfSX7E37Jb/so/DfVNB1DXT4g1PVbn7TdSRgi3QBSoVAe&#10;e5JYgZyOOK+RP+CfFxJ8I/28fjD8Oro+Wuo/aim5+Gkgn3gD1O2aTp/dNAH2B+1P4j1jS/EvgDQG&#10;8W6F4M8EeIJbu01i/wBctLeaMGOAzRopnIQFgjjnvjr0r5hk/aR+Evwu+N0WkXOk/Ciw8NRWq3kv&#10;iaytmvbq4kjcDy4444/LjmYhmB4AGMHpX238dv2fvC/7Q2kaJpHi63+26VpuopqJtcsomKqy7CVY&#10;EAhiKoeE/wBkn4M+B0hGj/DLwzbSQ52TSadHNKM8f6xwzE/jQByP7PP7aPg/9pb4k+I/D3g1bqbT&#10;9J0+K8+2XcRiaWQyFJFRcn5FBi565Y+lfHviT4pfDz4b3vxEeXTfDN38SX8b6hJeSa9ocmoE2SlP&#10;KjzsKAuMqDnK9cV+mdr4R0Ww1eDVbbSbO21GC2axiuIYVR0t2ZWaMYHClkQ4/wBkV8+/svao2l/C&#10;n4k6yNKl8Q3dv4y1qUWluqedPiYfKpcgZx6ntQB5PYftY/CzS/jlolvo03hnTvATQQwX0MPhaSGV&#10;JnguZWn83yFKhZY7WPbjnzc/TnfjP4o+HF1f6rqfhP4j3XiS78S+KdGkHh5oplgs9t5CWaMsoVfu&#10;4HA4Y9etdT8Gv2ifj3q3xc8Lp42+HFkfAvjMyppEdkII5bYiN7gOXZhvCxJyD15I5AB95/a8s7eD&#10;4RwNFBDG39vaUNyxjP8Ax+RelAFv4ifs4W3xA+M/hz4gT+IJLGTR2s8WKWML+aLeZ5o1EzDegLyv&#10;u29QQKwv+GPtPk1Xxrdz+KLyZfE1vdW7J9igDW3n3Mdwx3Y/eYMSKA4PAr1D4wfE3TPg74A1bxZq&#10;0VxPbWEDuIrWIyO7BSwUYHGdvU8Cvzrvv21/ixb6F/wn1je69rGm/aC5W00lF0sgEb4hGbcsYlbM&#10;XnGcSEgsF28EA+xtS/Y70fVPh5YeFpNduEW0vb68+0x2UAU/ayfNRYsbUADELtxt7V11r+zz4fs/&#10;inpvjuKaU6pY2cNlErRo37uKJ41AcjcAQ7EjOCcHtXRfCL4mWfxd+HOheLrGyvdPttUt1lS3v4Gh&#10;kBI5wGGSuc4boRzXVX2o2um2dzd3dzFa2tupeaeZwiRqBklmPAAHOTQB8j+C/wBn24+MngiGT/hL&#10;9X8ItpkuraFLBpYjdbiOW6DTMSwz84VFx0AWu9+IPgS18ZfFP4Z+AfFl7ea/olroN7qUyG4a1+2X&#10;1u9pFFPJ5RUlgJpWCggAknsK+YNB/bwvvBWk+IdK8A6Lpmtw2OtX11PqGsXrRQ3MLTEmWF0VgIkU&#10;EtJJtBJCrlqyD+1/8VvHXxa+GXi2z+HOitrtxZ39jo3h0ahMLi/tZ3jBvmBjzFCPJGC+NwYkcA0A&#10;fRngL9nDQPib4avdG1bW/ElvYeD9f1TSNJjsdSMRjtWdG8tmKlmA4UZOcKK5vwbpwi/4J2+NbSLz&#10;pRC/iBU85t0h26nc4LHueOfWvN/BX7X3xD8BXnxJjg0DwZf6Dpmq3Oqar4lTVphYRTylQtpEfLzN&#10;JuXYAuSx5+6CavfBn4y2fjT9jDUPAmj2smp/EfWv7aa40S0z5ektPe3Mgku5mwsEKhgdzkZ6AZoA&#10;+lr3WLPTP2tJtSvbuKy06LwF50l3cyCOKNPtudzM2Aox3NfOmtfFHw/8Rbr9tHX/AArrMOt6Ing2&#10;xCXVuDs8yOzvEkA3AZwY/oe2RVTxrFB8QtVsPFni2903xFfwINHsp4LOSXQ7Z1kx9nsrT/WavciQ&#10;j5nCwqy5IGBny7xf41svg3b/ABvgnsnSz8d+GrnS7+ea4+2XVlqkcM/2MX0iKIIprjzJR9niz5e1&#10;AccigDdOt+Kf2h9c8H6pfaJdRG5tY7HwH4dmjt77TGiWPbPd3wEu+JwMMSFOAAuctXfXn7Hmj+Bv&#10;jn4Z8IeBpLPStYu/BVxc32oXEbD7XLHqVo0sjbcspcEqMYwoxnk1ifAT4qeFv2fvhtrPiXXrjT9X&#10;+POpQW+mReH7W0S1aNmCi2tgEVUJ/eRySuOfmGTxWZ8CP2mvEDftA+DrD4hwX2u6/o+jalJc6tpN&#10;k87S212IJoYmVRn90wePjI+6c80AekfH34C+LPAvwx8SeIrrWNP1LTdP8KQQ3MZti8kl5DAI2lVA&#10;MYabbMSPnyOuayvh7/wUF8R6r8QNM0ObT9O1nQ31vTPD5m03S7+CTdcqoaYvKu1BGzKCHILAkjpX&#10;tHx3+O+jeLPhJ4p0bR9L8SS6pdWbLbodDuMM4YELnb3xXzxdfHHw3a+I9dsL2LVNOv5PG/hvWpo7&#10;3TZIEt7MRW0L3EzEYSMOG5J5K0AfVHiPwp8Vbv8AaR0zWtP1O4i+HsSWyyWqaiiQbQk/nh7Yxlnd&#10;maHDhwAF6d6wfBPgj452kHxO/tjXm+0XujzW/h1ptRjnSPUD53lzoBEPJQBoBtbfgox5zX0isysQ&#10;F5z3HTpmqGseINL8OWX2zVtRtNMtA4T7ReTrDHuJwBuYgZJ7UAeV/A3wz478P/D3xNp3j66urq4e&#10;7kOnm81NdQnS1NrCCGnWOPP74TsAVyFZRk4r4b+HU/j3wD8OrTweZNMvPDHxFMlzoUsOkz3dwbyK&#10;4YtasPNQeYBCHDFsHPtz+nFlrGm+ILWU2F9a6hEVwzWsyyDBHqpNfBuh6Jqn7R3wC0v4WaZpKeFP&#10;C2majcf2j4314eWIJYr2dtmnR5UzSDgGQkRgMw5NADv2bL74qeP/AIceKfgxqlt4K0i88OrJp2q6&#10;Hrsdw93Jb3O5kmJikK4O88qxIYDODivUvhd8RNftP2N/Ftvr8K6lrvg77f4XuJYyVS4EGIVlzyQo&#10;R1JPXCE9a+VV1/X/AIE/FfSmg/sNPHfhO3nu/wDiQTafp+ia7oSbTcoFX99JdNywVidrRsVXJr6u&#10;/Y58c6D8SPF3xqu/DtzDqHh3U9ZtdWts/MGW5s0MqOp6EOhVl5wQR60Ach4q+Ktv+w98ANN1/Xvi&#10;BqXxU1jU7OK00bRbqWH7PNIQGDR7FB8qNRjd1OAOCeLHhXxD4y8YeEfC+u/GL4T+EdO8P+J7m1gg&#10;k0k/8TSweV99vIwZemQpwpDLnJ54r1SH9hL4GxePE8X/APCA2Z1aKXz0R7iZ7VZOu4QF/LHX7u3b&#10;7V2viT4A+EPF3xC0fxtqMWoy65pVxHdWuNTn+zLIikKfs5cxdGPIUH3oA7Dxnr0fhfwhreszLvh0&#10;+ymunX/ZRCx/DAr85P8AgjBoss1n8VfEExZvMu7W3SRsfNkO7/TkD86+uf27PGv/AAgX7JPxL1FX&#10;VZZtMbT0z1P2hlgbHuFkY/hmvIP+CUvw8GkfsgvcXkfljxNqN3ciSI7WMBVYQA3sySYPvQBseHPh&#10;f+yx8U/2ob7xDo1/pusfEzTrj7Zcadb3LiFrhDzNsKhZHVuSVY4K89DX2JXwV+zn/wAExx8Dv2jV&#10;+I9x4yGradYTXNxp1osBSdnlVl/fMcjAV26E5IBr71oAKKKKACiiigAooooAKKKKACiiigAooooA&#10;KKKKACiiigAooooAK5/x7Y6zqfgjxBZ+HbtbDXriwni0+6bpDcNGwjc8HoxB6dq6CmSbtp2kA+po&#10;A/Nn/gnp8Ef2h/AXx313WPiIdY07w41rLHeJq+oG4W9mLEJ5Q3nhW+bcBjBwD2rkP2qZG/Zz/wCC&#10;l/gL4jYFro2uS20s8jAhBG4NtcM3vh2bHstdR+2N+2j8cfhP+1Zp3hDwjYrb+Hk+ymzsm08T/wBs&#10;iQAyNvxnGSVAXG3bk12X/BV/4XXvjz9nDQPHotWt9V8MXEc93CoGYIbhVR8nqxSTYAP9smgD7R+J&#10;HiHxH4Z8Kzaj4T8LDxlq6OmzSv7QSyMik4ZhK6lQQOcHrXmWn/Gf4xSQvcan8DItHtUJ3yXHjG1J&#10;A9eIsY/Gpf2PPi8Pjt+zL4S8Qw3SrqwsRp96/DmG7iXYxYep+V8ejivnjxFrDxfEDX9Iu7HxF8ef&#10;GeiXDG8vvFLDRfCWhqNzJvU/umwuAWIckgHigD6y+H/xN1vxwv2mTw7Y2umq3z39prIuodvIJRxE&#10;qvjBzg8eteH/AAs8KfHD4b+GvE+iaFongDxFYahrepXy6g2u3CMfPmZsSqsJAcKQCAeorD8L+L73&#10;4pam1k95efGO7iyjad4ehOmeDtNI+UpJMxBugu0HaxYEE4XpXUax8ZdL07ULbw7qevHx94quI5Fs&#10;/AvgBfKs18tA7RNPkFwpQjllwGw0ZFAGBaeCPj7plj8KLiXSPh4D4FkYNcNr9wsd0z2slq4/1GFP&#10;7w4HrT/2lPE3xhT4YxT+L/DPhDR/DlvrOmz3t/YazPPJDEt3GWfa0KjAAOST05rida8aeMP2k/AE&#10;qahdL4F+E9ytzpOtaJ4as92raDNkCM6ikgBEPDM3kAcYOSDmvd/Bfi3xV4R8JaP4Um0y11XVtGsE&#10;CQwzNLa+I7EKAJrO4c/64KMmJ8j5uuCDQB2nxk8SaV4u/Z48fX2haraatZTeHr4x3enzpNGw8h+j&#10;qSDXy/8ADVXn/wCCX1zFCzM0lreRhVfBObtxj25NHxU8O/CXVtfsY7S6/wCFey+O4Zba1g8PXQ0S&#10;+DqpS5jv7N2EUkYIbMhAO4FcnglupeB/iV8Lf2ddQ+G/hG00f4u+Fkdha3+i3Hk6mkbTCU74SSkr&#10;HLY8tugzQB9Ofs9XKaH+zX4OuZ98iWWiJJJsHzEIpJx78Gvhb41eJ/2k/wBqHTdMubHwSuk+B9eC&#10;ro2kSapZqrxOAVu5CblWuZNucQsgUZBx1z9RfCv4x+Gn/Zxn8Mx6rHpfjPSvD1xFNoOrKbW7imEU&#10;h2eW+N+COqbh71kWHwq0C5+Cfwg+IniXxAnhq18MeC9Mju3ms0lCxrHby/K5O6OTcgXIzkMRjmgD&#10;42tP2Z/i54SutD8Et4W0W1js2F/Y6XJqdmLjxJcxtlXvIpJyxRefkXKL1AySa1tM+BX7TqX/AIpg&#10;hsLNPiD4vVYvEOry6pY/a7SyHCwWYV90MbJgFcYwABxnP134T1L4cftI/HDT/EekeIJrfV9Gmg1V&#10;tGv9MRJ5hDHJCjxzFjiMGY7lGTuAzivVrX4AWtr8cbn4jDUw080pm+yfY0EgY2otipnzuKbRuCYw&#10;G5oA/PyX9lv4+XuseHdK0jQPDUvh3wMfN0nw/wD2jZvG19wftWoxYImc984IwMEUzwnpfxQjvtZ8&#10;LeIdG07W9T1bXtRm03w7qWvQwR6leC4kWaXURFGGvVVztRCyLheh6V96fDP9myP4b/FnX/Gqa8t6&#10;uprMFsl05IXTzJPMJkmDEy4PAyBgV4LNoc83gb4p/EXSoWufHnh3xtrljoW6Xbbo5vtsRkQ8PsZi&#10;+CQM9aAOB8d6T8Tvh9faRP4q0uHR21S3Nje62/iG2t9Qu9q4FnZMsRj0+1BkOfKUPhsFscVxHjDQ&#10;dS8QeA4tBudF8HWejwXj6ffpZ+KrSO30xyGKW9mjqyrK3lOZJ5fMlYKcFQK+hPgZ4H8cfGG61jwX&#10;+0LDPqHiHwtJBqGn3ttPGnmRzqDJE7RKquu6Nf4RwcHOM17LqH7Hfw11SxubG50+7a2ubv7Y8aXb&#10;IA2J1KjaB8pF1OCP9v2oA/P+Dwl8Vda8Xp418ZaDoCXAu5NE0+G4123toUuIhbxyvGroS0rG3U5G&#10;MKeK1Y7H4seD/iJZeKdC8KWttrnw9aa/1ezt/ENnL/oXkRxzxTIp37Skb49GxwCK+pNI0PwMfhDe&#10;al4y0a61ZNN8Y6gmnWlg0qzPcSXO1Y1VGAfOB8pyvy9K6PXNH8K618EPi1498OaTqGlarq2hata6&#10;hZagzCSK5jE3nIYiSqt5u7O04NAH0NoGsxeIdC07VYEZIL62juo1f7wV1DAH3wa+Sf8AgoV8GI9c&#10;8MWXxJtLSW7k0KJrPXbSGQIbvSpDh25VlDRMQ4cqSqlyOlUPh9/wUe+G2j+AfDNjqGm+KHvrbSbd&#10;J5LfSGaJnjhAkKsGwVyj8/7Jrf1X/goX8K9TsZ9P1Dw14vubS9R7aa3l0F3WZDtR0K5+YfvFXHct&#10;j1oA5f4WftN69pP7JHjEed9q8eeA9PRbS41GKQJf2kny2V4RIqM6MnBYqNxTd/FXnHjD9nr4tax4&#10;lu9Y8U+OfAnxD1ZdPGqTWOvarJZJY2p2Oz/ZiHSOHMfLYAClwCM5r5O8beLLnwrH4pXwlpusQ+G7&#10;ea4sFvLyz2PfaNLcxjyLjAyZoJQqrJI2D5YCL1r9GfE3xHs/EXgPU9Q0L4L+NtQ8S614dTR1v7nQ&#10;wyy2rxgEHdJjbtZjjA3EAGgD5dtfh3qWl65p1tf+B7yWe/thqmnHwV4kt5p721yGE0UcUytJGUiU&#10;eYkZ/wBfOw6KK9J/Z5+At94n+D/hS90vwLoviCaXQtS/tC+8TXdwksetJcsII2iLnamCSw2nB49a&#10;9Y+DnjJvB9hpw1/4QeO77VPDZm0rQdYPh+MzppeAI0JjYKuBuUgAcKD3rlvh/wCJPiJ42+Avi3wb&#10;4U+E2uW/2y91BIdT1jVLexVWkuC+du7eB8x460AefftLfC7xD8JNI8HeKb7wl4QEVtrOkNDb+HNI&#10;juZzdfZbj+0CyOn75dxLxqTjKrkV3f7FVnD4e+PPj+50Cy1A6P4s8P2/iO0m1OO1thfTGVkaVIrY&#10;skEbHGFOCMn5R0q3dfs+fEDxdpPh3wV4ptPDWi+D9P8AEb+IjpMOsXUuq3VuDKWt4XTGMK+Plb0G&#10;RW34V8W/CXwLceIPDnhnwRH4K0q2s1sLu1+zvZ+INWuZQvlW9r8wmk2lvmfcQCeowTQB6yvxg+IW&#10;py+XpXgvwvcLJZm/hmbxa5Btw2PMKiy4BOQOecH0OLnw1+JXjvxnrmlpf6D4XtNFurBNQabTtZmu&#10;bgRSKDEwja3QAMD/ABEH24r551f9nnxDPc6h4O8E/EvXtA1S98Oxwa5puqNHqVppNmWmeC3NyQsi&#10;MWmlwBubaWYnAU179+zbonipLDXPEXi19Aub3Vngis7nw9HLHbvZwKyRBUfkLyzL6h/TFAHyv/wW&#10;O+IrWXw28F/D+0fN3rmpm9mVHw6xxLsjUjurtI34x17X4x+C3jXw3+wbafDr4cTvpvjK20GCFBbz&#10;eRI8xAe5WNzjazM0mORjPWvkfxvu/bD/AOCoul6NG32zwv4NmUSsuGjENoRJIMjhlkmZV9cSEdq9&#10;Z/4KSftX/GH4AeNPB+l+Aohpuj3lu07ai1iLgXlxvwLfkHbgY4HLbuDxQB0//BMf4U/Gf4ZeGfFq&#10;/FA6hZ6beXEbabpurXPn3CSKCJJASzFUI2AKT1UnvX3BXC/BXxJrvjP4U+E9f8T6adG8RX+nxT39&#10;jt2+XKV5BHb1x2zXdUAFFFFABRRRQAUUUUAFFFFABRRRQAUUUUAFFFFABRRRQAUUUUAFMkUupAYr&#10;7r1p9FAHjP7VPxq0r9nL4SX/AMQ77w+uv3WmvHBZwAKjCWVtq/vCCUXuSOwryf8AZi/aPsf+CgHw&#10;d8d+H/EHhsaFIITpt4sEhmhdZoztkQkfKynkAk9FOea+n/GngzQviH4avtA8R6Xb6zo96nlz2dyu&#10;5HH8wfccivj/AF39rf8AZ+/Yh8ef8Kn0PwxcaHF56zalLpNsTFbvJjDMzEtJwT3+XGBxQB4p/wAE&#10;xvH9/wDAv47ePv2fvFMjQSm7mksVkOF+0wnDBc9pI8MDnnauM5r6R/bX8I+G/D0dn4+8Q+FNd+Il&#10;ossdoNDuNW+z+H9PdvkF1dxjnad2Cdrrxzt4NfPX/BUH4Uap8OvH3g/9o/wQ2ye2ntotSe3HSVOb&#10;e4JHZl/dkn/Yr71+CnxT0L9oL4N6J4tsBDdaZrFli5tiAyo+3bNCy89DuBU0AfKE3hf4l+ONQXw7&#10;4s1PT7S90eYXdt8MNCQ6doXiHSwM4tLxWDSsAy8OAoI2suCWHb6D8PvCh8CHTdPs5n+GKXf2iJYI&#10;/J1vwXqSuWZt2N5RHJO45ZBnlk6dr4o+Elp4Nsxol800vw7E3n6RqMLsL/wpdFiQY5eT9n3Ebf7n&#10;3TlcY19M0bxLHrKPLdW9v42s4lK6rHHtsPEtmq/8t1GQjjPUHIIBGVOAAcpYeHtWs/HlnqM1xZ2P&#10;xK+zmKLV7ZAmleNLFTnZKoO1LgKB3JQnK7k4HLfF74/+HvAWqR+AvBj6bJ441CP7WND127SDT/DD&#10;5+e5mlzmMAkkQpkvnIABrn/iZ8Z9Z+JT+I/h78B5NMs1tJVk1vxRqt7Emm6FdFiXgsnIIe43HOVy&#10;qEEjsKb8P/C/hn4YaHYWT3vwSOpxyNLcaj4m1QajqtzM2Q8zTMxYuz44HA6AUAZHw40+LR9Qup9d&#10;+PfhDxV4j1Ob7Te3mleGl1e+l5bESSyNIFjXBCoEGMD1r3fwjcD7K1ut58RvEk4ABeLQP7CjYjuC&#10;IrdCOw5P1zzVW18aasbGGGy+Jum6VHklU0DwjLeW5C/eCkLjuOa6PxH4hsPC/hk+IvFHj7X7XToV&#10;3C8t4Vso52PAiWFlZ3kLA7UUZOR2waAOb+P/AIR0Xxf8CfGz+KvAN6P7L0W+voNU1+4t7i4tWW3k&#10;cPHLHK7jawHGQPwrzL9s3TJY/wDgn74Vj+13Eclva6LG4sZ2jjmBjjVgwGNy9wD3ArY+H/xg+IHx&#10;a1vUryz0y2v/AArp0U+nXvw215zB4gnhcr/pk4lUIwZCdsYG0hwN2aoeNfhR8KvjRpl74C8PeIPG&#10;HgwtatqmpaTGZHs9KaOTcDdQzE7H3E7ERsHqBjBoA83+Anwa0Hwl+1d4Lh0e91uygTSFm8qPVZSr&#10;50yynKnc2SrPIxZehGAeBX2P+1b4k1Twf+zt471jQ72403VrbTyba7tTiWJy6qGU+ozxXgWhfCj4&#10;l/DT41aF44S10r4haLZ6eyeRo04tb8W5tYLWGQQScOxW33HBUZYgdK3/ANpT9pLwN4w+AnjLQHvL&#10;vw94kubZI49D8QWkljdO3nR/KgcbZDz0RmoApWlh4Z/sXWb65/aH+IIl0BYo9Xjiv95gmYrHsCiE&#10;liZGC4XPzECs7TPh18NraDTvClp8a/G3l+MpB4jihd1P2qS4lyJnc2/yM8qnhiDuHSvQfFnww+FP&#10;wx03U38SeItT0O38XXEboDdMy206Tpdl4QsZEQWREdmfKjuQDXQXnwP+G+n+IfAaT+Jrmxv7G3gt&#10;9LsG1aKM6qkEvnR7kIzNh2LfJj71AHzR8bfFEHw30mTx/wCBPip4y8Wald3P9k6hHBJD5haO3lkh&#10;+Vo0woKFmPOVDYzXm2q/En9oDwz8A/DXxiuviPf3fhTU75IzZRzxR3vkMzhWIKFNzbFUAMduQcNn&#10;A9x/bY+Hmg/A/wCDEGraU8sks2vRyNJqVwGCYs7mKNV4AAUPgA57CuC8SRxzf8EuPANz58cbWt5Y&#10;yKyyRgbvtTKQzMCufmOeOoxQBS+B+kaR488D3uneLfj54i8IazD4lvdRg0a6nshMvkSGRZZVEZzI&#10;RuLANg7WwMCu88R2Wg6f8MvF1pov7Sd5qEHiSHUrw2BsLNlvZpy4mXIiBTfJuQYK4J4rof2aPgL4&#10;E+KVt4r8S3sc95JbeJtSs1MF4GguI3jQkvjIYjzpADnIBxXpXi79lPwRZ+CNSntZNUWS1sbibzJr&#10;tpBOw3SoZgRlgknzADHNAHzdoPwT0a51r4TPpfwkt7vwlqOhaHPqElv4UhuLaYTRFrpprjaXVlUq&#10;RsPVjnOaXSfhC39g+Lbhvgf/AGhq8c9nJp8dz4Ogt/KBvSLlISdolAgXcpck72XmvtH9m/P/AAzz&#10;8Ls9f+EV0vJ/7dIq9GZQwwaAPzS+IXwqXTtC1Aav8HtO0ixXwytxeXVv4a2W8F4LTzC6TgZVxdED&#10;aTgAnvmvu+x8W2ngX4I2fiTV2k+xaT4fjvrnywC5WO3DMAM8k445696o/tJ2T6j8BPHtrDKIp30i&#10;fY2AcNtJHHuRXx/pugftWfGf4Y22hajp9roXhe+0y2tZLX7Tb2sjwlFDr5gDvtZNwzweV96APrj4&#10;C/H7R/j3ourXmmWF3pk+l3K21za3bxyHDIJI5FkjZkdWVh0PBBB6Vy/wk1TUbrwN4qayto9bZfEm&#10;oA2HniKeSJXXiJ87dwIJGTg8civCbH9hL4peINRudQ8Q/FJoLjUDA19LbXV1I9xshhjAdVaNTgxv&#10;j0Dkdq6v4LeFNS+D/wAE9a0OCG78aaZ4X8T6hb3lxYnytVSNWRxcQDJDSLuyUJ+bHvigDq9Z8bWO&#10;oeG7w+IYrjxl4Dt38u51KCN4te8Myg5P2qJP3mEIVvNTDDbkhh81UPFjaZdeHbPUPH1tb/E34bfL&#10;PpfxA0iMNqWjZPyvN5Q3gIcfv4uVxmRRgtWdqvia0159G8Zaf4mg0jVrt1ttH+Iumw7tM1Afw2Wr&#10;w5/dsSNmWxgn5WUjBwfD+t6vovjfULbwlbWnw9+Kpzc6p8ONUm26D4oXobiwlIwrEDO6Pvw69WIB&#10;pXPwD8e6ZoEln8NfGlp42+HXjDV4tR166vLhU1ue1dlEyx6gnyzK0Y2fOA4RQoY859f/AGq/jJY/&#10;s6/ADxL4mAjtprW1+x6XbxkLuncbIlUY4weQOny0fs+eFdNEV/4u0rQNf8BNqxePUPB+pNttLe8R&#10;8STQx8quSCNyYVx820Emvgv9uPxnqX7ZP7WfhX4DeD52l0fRbopqNxFkxifH+kSE4/5ZR5X/AHm9&#10;qAPSf+CVnwtl+Hvwf8afGjxJbzSX/iESTwHy/wB41nDvkZ1Bx/rJC5HqFSuh/ZX/AOCjNv8AtS/G&#10;z/hA9U8AwWFvKk91pt2sv2kx+UNw80FeDt/iGOccV6Z8cf2s/hr+wxpHg7wLc6Xe3bfYY1tdP0uF&#10;QIbRCY/MOeOqt8o5JBruPgB8Kvg1Dp9t8S/hj4W0zS28T2v2hdStYyspRzllwSRGQRhlXHKkdqAP&#10;bxnvS0UUAFFFFABRRRQAUUUUAFFFFABRRRQAUUUUAFFFFABRRRQAUUUUAFFFFAEboJFKkkA+hINf&#10;Lnx+/YV+C/xL8fS/FXxt/aGnvp8H2nU1trpYbS5ihG4tMNhYAKDnYyk/Wvqeuf8AHfg6w+IXgvXf&#10;DGqb/wCzdYsprC4MTbXCSIUJU9mGcg+oFAHhPg348/BP9t7wt4v+G+g6l/alsbJre5sbm0eBjCfl&#10;WaLcBuVWAII6YFfGf7HHxK1n9hv9pvXvgT8QrqSPwxrF3jTb24PyJMx/cTDsElXhvRsHvXvvwh/Z&#10;X+FP/BOe81f4k+KfH1xNHcx/2fbTanEFESs27bGkYLO5AOcDgZNRftjfA/wv+3f8BrT4ifC69t9Z&#10;8R6THJLpt3aqytdxr/rLZgQGDjqoIyDxjkUAfbuoSWlppl1JemNbJI3ecyAbNmCWJHpjNfDfxD8U&#10;/E/44wWmg/CbwJrD/BQyObrUBqCaZda5H18m1kmw0Nqx48wcsucYzVv/AIJx/tjr8bPCDfDbxrMq&#10;ePNBh8hftPXU7VRt3YPV1Awy9SOfWu3+Ovw4/wCEM1Fda8rVNW0K4ZRINV8eHSNOsZM4jiSMxFQn&#10;A/iAHQUAcp4Z+Al5o8SLa/svfDfw1CNrfadc8RLdCNupLBYHJIP8Wc816P4W0LxBYuLQf8Kc8MrC&#10;eItJtpLx0wvIwxh59/Q9KzfC/wAILjzodQl8E+E9Js5IVLXc3iW81AEYyHOSisDnP9aveNvGOmfC&#10;Szs9Nh8G+GfGnxW1hXm0Tw/4ZsEjkuOMmeWSRiY4l6tKzAHgDk0AavxL+Lv/AAoTwimq+MPF1ldy&#10;y74LDTfD2ji1mvJvmAULJJNtVTjdI2EXGW9vK9f8NXnjHVE1z4/WV5a211cRXfhrxP4S1h5NK8O5&#10;UGNcpgpMG4a4dWRywCkLxWJ8LdP1+++I+oeKtUv4fFvxKvbEWWveA/G+mrp00UAyWj0ljuTyck93&#10;VwAWYV6H468UeFfgB4JvPFehXWo6FFO62T/Dm+tmnjv7qTKrbwW7HKMxY5aIlCFA+6KAOc+Mnjnx&#10;H4N1Hw34BhsbD4k/FbV4j/wiPiewdbS7tI+hu7/Z9xFVs5Q7JsMCq5IqDQbTSvBtlq2kxXtxruia&#10;ZqCy+LPEKnbc+L/ETsNlhGRnMSEqHVRhRtUDhjXL+Bfh/rXgCW8sluLOw+N/ju3bUdf1YEtaeCdC&#10;zlo0LH5MKNqKSAXyeFWug8KeIdI8OeDrL4gWelySeEtGf+xvhp4dnJ8/W76XKtqMvG5pJnLEN1C7&#10;3PJBoA9aXWJdPvbvT9b1EWt5b26+IvG2pxSkRWMCruisUYdBhORnOxTnIkpvxZ0HWP2hPgDe6dBp&#10;mlweKtWhTU9KsNQXD2tus0bxeY5B2SlNuSMYZiBnbk8LNoUa6pZfDrXNU8+3sYx42+JesSOQsrZL&#10;w2jHP3GZMlBx5cIGMMRXSaJ4k1LxpqOkQTfaNM17x7KNcu4t2ybSfD1sR5EbkEGNpNw+bgiS4f8A&#10;u8AGX8UvD/xl8aXUdzH8LtEmLaFf6KxXxGjHFzEEDEPGAVU8kdTXB6p4e+JvirXPA2up4R0W7ks7&#10;PRrSwkbxLaO13LYXouZngIbkyIhUgHoDnpivbZfitqM3we+J3j9Lpl0/yrqPw5bAAZEaGCKRSOf3&#10;swXjsenWvn/4e+DNA0Lwlb6r4bttT174Rz3Al1jw3PHIuu+B9VGC9xAOJI1DqC8YGR94blyKAPaP&#10;G2k+OPjxqPg7SfEHw3sbDQNJ8RW+oajLPrVtfRlIkkzG0S8sSWQ4r3w+CfD7eHhoJ0PTjoY6aabV&#10;Ps/3t3+rxt689OtfHHgX4jaJb/Gj4l6VrXxY1yyg/twS2ui6HYySC4D2sDfaBLBE5y/Dbc454GK+&#10;r/CnxQ0LxUEg0tdZlZGWItf6NeWhPbdmeJA3qSM0AfEfxF1+b4dXfjv4f6Rca94Gt5PFl7qcEuha&#10;TcmCWJ7GJrdUaAphTOCDhsZHzBhTvFnxE1jxJ4s0TxW58ai9sdPsrCayi0K4kWYPbSrdZwOB5jKW&#10;GDk7T2FfofXn3wl8Szapa69ol9O8uqeHtUm0+bzpC8rR/fgkc+rxMj/8CxQB8EaL46+Cvwv8NeC/&#10;DviHw/4hl1vS7G1XxcW1y/X+xYjbI/nMgmxgu4XywBgk4AC133hn4w6J8MbDxto3hvxje+G9P1Tx&#10;PYtpV5MkmpPb6dLZxyPPF5okBQnIydwDMa8f+KEPw61n4vftEt4lPh9rotcLZXF9LEszzrPY4VDn&#10;JYBZQMc4Dehr7c+AU6aX+yn4Gt/D19ZxXM2mC00m8mjD2wmO8xB8dELKF49QByRQB8y6h+2XqPir&#10;QbiLXfEKz6feaJ/Z91o1pokuXuDYu7XIby9243KrHsztCt0zzXafFz9orRfE3wd8BeFfA/xObwnq&#10;8z2cGpava29wr2cKW53qzCMlNzALkdwB3r0r4OftDweL7CG38TeItItfFUTNFqXh3TNInaexnjJW&#10;eGRcOcqVYbuh4PQ4qp4x+KviHwZ4yu/C19r3h3wV4Shsv7Wg8YeIV/0mW2dtoghhkwpmRgc785BX&#10;CcigDwO//aZvvHFz8LvEEvxX1PwzqGgaBa3Wt6TbWdyINVvzKFlimjVVXJUF9pBAB4GM19DfB/xf&#10;D4i8D+Ota0nxTF4S0i78bX0tvq9xZAvcwfuyREk2BvbawDFW46Kal8M+OfFvjLSpIfh3o9zZ6GSZ&#10;Lj4g+PUeI3HB/e21qwDuAuCrOETAAwazvDfiDwrJ4gd/DEGp/HnxsrBpNcmkU6RYSpyNk5BgtwGJ&#10;wsId13EdKAM7x98MdYkk1n4hfCHSXvLPVwB4i8C65b+Rp3ieEjLzwxuP3c5X+PAD9eTndx3wo+H+&#10;jftC2+mWOlySar8N9PuC8mj69O8PiPwLqUYB+z28+C5ibBXaxOB0OOnv+ia5da9r5tPEXiT+3dVU&#10;7JvDvhWImysjnkTTdSwG3Idwc5Krg4rq/iD4x8H/AAQ8LeJfG+traaPYxxCe/vI0VJLplBCIcYLy&#10;HOB35oA8i/bs/ahtv2XfgnO2n3Ct4y1iJrDRYpG3MjbcNcvnqsYIPPVio714T/wTo+DGm/s+fCHX&#10;vjt8Srn+zdU1q1a7e51AfPaWJbd5jd98zfN6kY67q8e+BPgPxJ/wUm/afv8A4n+NreSH4c+H5lSG&#10;zkB8plRt0Vknvj5pD/tH+8K+4PiB8Wfgd8f7jxJ+z7c+MrQ6xqEEmnSWNkHRkdcZWKTZ5ZdCB8oP&#10;UEY4NAHnOseEf2dP+Cn8iapa6pqk2seGdkEsloDZXQt2ZmVWSVGzGW8zDAA5DYIr648D+CtI+HPh&#10;LSPDWgWq2GjaXbra21svIVR3J6kk5JPckmvCv2QP2IfDv7Ij+I7nTNcvvEOpa2Y45rq8RYwkMZYx&#10;oqLxnLEk19LUAFFFFABRRRQAUUUUAFFFFABRRRQAUUUUAFFFFABRRRQAUUUUAFFFFABRRRQAUUUU&#10;AfP/AO2R+ydp/wC1v8PLHw9da1caDfabefbrK8jTzEEmxkKumRkEMeeo7VwXwvm+Ev8AwTc+Gmje&#10;BfFvjyOPUNWuZL0zXUe1pmZsM4Rc7YxgDJNfXtfH/wC2b/wT6sf2tfF2g+I4vFj+GdQ0+3Nncq1l&#10;9qjuId24YHmJtccjPI56UAeGft0fsrahpWrWH7SvwLnZL2JY9U1CPR/m8xSAwvYVH3lKnLqOo+bn&#10;nH0d+x9+1p4S/bO+G0+m6xZ2Q8T2tuseteH7xFlinXp5yKww8TH2+UnB7VDd/tR/Bf8AZIu/CHwR&#10;1bxFeG+0fT7TT2lNs0qW6GMLG1ww4G4bTgA43DoK+b/2uf2MvE3wb8Z/8L9/Z9uJLKaFjqF9pOmA&#10;t5e75pJoUAw8LDJePoAcgGgD6P8AFH/BPP4eS68vibwEZvhr4ojbelzp8Ud5als5ybecMo7cLtAx&#10;0rgLb4NeLPhlf39/8S/h3J8Vry7uFnf4jeEr101235wgWHKPFHGv8EJ2eqnJruv2Lf28PDf7UWix&#10;aPfvDoHxBtov9J0tyFS7wOZbbJyy8ElTyv0FfVIl2hg+9Qqkl2AAAoA+XfD/AMZ/h3r3hW+n8QeO&#10;NI8XeHdHX7Tcr4siSx1vTQM8spVN7jPDKqMMADLV85R/FD4geOvH3hz46jwRa+KfBUV1L4e8IaPq&#10;OqmJtBuchIru93g/vJc/eY5TKjOWGb/xoh0/9tP48eHrOfR5/CPw/ja+03w340fTwravrkKhkWRm&#10;CuLdSG2q3EjxsAc9PW/Btz/ac13f+JtITTdN8Q48NfEHRCuI9P1mNVSC/jXACxSjafM6YMZyStAH&#10;g2qfE5k1e3+HfxD0vxR4ZuNYvV1b4oeJp9Pkle5X5mt7OJ4s+XaEIFDcBUU9DkH0rwv+0b4C8e+M&#10;vFfxTfWdHbwN8MraTS/Bnhe3mRZ7qcIEa6WD72G+WOIKDhSCMHitb9pvxpfeDtK8PfCYeItJ0b4h&#10;+LoP7Cu/Fd/OsUMGhqzf6RNlhiRwXjVSclmkwckGtCT4HxXfhPRtO8V/APwb8RdFsLNLOz1zwPqE&#10;a3Cwou2NljuCjFsAHImY5OeaAMbw94T1DU4tL8C+KZRF4g8WOfHvxLvWb93a2CNugsS/GFO1EI4I&#10;WNjjk1sQ67qfjDwrqfiWzElv4s+M+pro3huNyQ+m+H4UIWULjKjyhNcNt6mZfSuUvfhN8LvsPiHS&#10;dL+IXj/4J3via0Gm3+n+Ko5Uiu1ClVjD3SlXARin7uXoT610+ufB347Q39x4h8Na14G8fLb+F5fD&#10;2hvAG006csm3MkKLvj3FVVclhwoAwCRQBV+LmraZffDDSdI0zWbbwn4a1vxJp/hDQtSmVHS3s7ST&#10;cbgbvkfM8SY3DrkHivRdB/tOP4jwDXktfCPxZaMQvqNspGi+MbROF3D/AJ6hOin94nbcnA8G8VR6&#10;x4x8V/Dj4ea18DNV1PR/Avh24vdb8O311byyXKSqIDPaPE5WaXIdwrFCSTjnFe2eAPsek+CbHTL+&#10;9k+IvwauGRtK124JOo+HpFJKwXQ4cCM4Al4ePG1x/FQBx3g7xF4g0X4w/GSx0r4keCPAGmR+Ilkl&#10;tdYskkvUZrWEkoTMisvGOh7110HxKs7eZV1j9pB9TVnzjw/4fiTOTwqsqTAdR69K5jwJ4Mv7j45f&#10;GybQvh/4R8YXKa3btJq3ifUPLkjDWiAKFFtKWGFB3FhnJNerWv8Aws/SI8DU/hV4ItycOsFpPcOv&#10;sD5sK5zgcjvQAmh+JrG1MTm/+JvjaNmwJjZAR5VhyfIjiwM/mCaiGsP4b/aNvlFhdRaf4/8ACzXU&#10;NncZgnk1Cx+R4/VWa3kj57eXVa48YTQTrBrn7Rmj2F07hRBpNjYRhuvyjzRK2enQ54rnv2jNe0/w&#10;/wCGvh/8UdM1S41ePwR4otpb/VblXw1jdA2t0I2wFIIkTIXIoAg8M/AT4O6la6Nb6Dp3iKK21nR2&#10;1fSY4PEN7Ekw++8H+tCpJlz8uezk9DXVeB9B+H+g+DNP8LeG4r3TvDXjeS4e3v7i9mmlt9UX58Zl&#10;YlJcp5iYOS0TH0zxmozXvgYeNrKzDSaj8NvEqeJtPhU/NJo99mSaFfbJuQT0AArX1/w82s+IfGfg&#10;XSL8Ww8T2kfjrwZqIJxBfIytIFJ/6aiNyB/BOR3oA8x1LxLrfhL4lab4jk1zxVoVpr16/hnxbpfg&#10;22gmkXxJAqiGcRzQyYS6iEZBXGQ0eTkmvYvi54N1jxv8ONO8RaHo+pax4v8AB1zJrWjnxZZRebO6&#10;D57dogif61MhSoyHRDkd/LfG+p6Z8XNE0PxTer/Zfhz4kWi+FfE8XKtoevQFltLgsT+7ZJt0W48l&#10;TGfSovgFqWkaVJ9u8QWvw38G+JtBujpl/JqGp3MmpG5h+VpXidkC78FxyRhutAFfw3qS/H1LW+1f&#10;UtZ+OupOBLL4f0mNtI8K6S2PuXBfb5rpkZVyzHDDaSK9P0C2h8ZS2+h6p4kXXreILGPBvw2BtdHs&#10;kII2z3abWkQFGH3oxk7WQ5rJ8K/A/SvEvxM1HRHkvPEPwf1hn8T6f/Y1+8enQ6iSiXNtMEfLRsSs&#10;sa5wCzjtXv8A4l8V+B/2ffANzqeoyab4S8K6cuWaNFhiDE/dVFGWc+gBJNAGjcXPhb4QeBpbuSPT&#10;vCnhbSLcyzbEWC3togMnAUY6+nUn1Nflp8R/GnjT/gqV8d4fBvhEXGk/CjQZhJNdMCqeWTj7TN2M&#10;rAEJH0AOc5pnxE+JPxM/4Kl/FNPBXgizuvDnwp0q4V7m5uEPlgZyJ7ggcyEAlIs8e+c19iXPxC+B&#10;P/BN7wR4f8Dzzz2Nxep5x+y2puLq5+YK9zMeOAT0znHABoA6aD4w/Aj9jey8OfCW48R2PhyS3gRU&#10;tWyWQPwJp2UfKXPOT6jtivKvh7/wTI8P+Cv2lofita+LJ77SodRm1mz0poQxWaTcygyZO5AXJ9Tx&#10;0qp8cP8Agn54X/bF+JujfGPRPH8thoutWtpcTpDZCb7XEkaLG8Tll8vKKAQytzk+1fcWlaVb6PpV&#10;jp1spFrZwpBCrHJCooVee/AoAuj360tFFABRRRQAUUUUAFFFFABRRRQAUUUUAFFFFABRRRQAUUUU&#10;AFFFFABRRRQAUUUUAFFFFABRRRQB8ifHf/gm/wCA/j18bIviPqer6ppl3K8D6jY221o7wxKioQx5&#10;jO2NVOM5x71mfEb/AIKReAPgx8cofhO3hzU5rexuLfTLnVYXRYLN22qFCHLMqKVyRX2S6j5W2byp&#10;46cdq8G8YfsUfCD4gfFq3+I+seFRceJ45Y55W+0yJBNNGQUeSMHazA4577RnOKAPnn9rz/gnKvij&#10;U5Pif8Ep/wDhGfG9u3259OsnMEd24+YPAwI8qXPIH3Tmsj9l3/gplcaVrCfDb9oGzn8NeKrF/sp1&#10;24gMSOw4AuUx+7boN65Vsg981R/aN/4KIfE74S/tZv8AD7Q/DNjJoFjc29qlhPau1xfq4Us6MDkZ&#10;3fLtGMDnNfV/7Sn7Ifw5/af0aOPxLZDTvECoyWeuWW1LuJtpG09pVH9056cEdaAPS/FPhLw98VvB&#10;TWMrQXul3gW6tbyzkB2SA747iGRDwwbDBlP868x+Ilnp3wr0PVPiP4zuLRLWPRms/FMUa4j1fy1/&#10;0d41yNsu44HoHYDoDXwTJov7TH/BNK+d9Mlbx/8ADRnA27Hnsxngbkzvt24AyDg+4FfX/wAAP+Ci&#10;Hwe/aNtrfStQuofC3iCYhToviAp5c0g5xDKfkkxjPY9OBQB5x+zz4b8Q/EC3134itb/Dz4j3/jIQ&#10;3N34c1OcS32l2iALBYgtvRdicnePvHnPFd5B4R8L+DLuS7uPA3jf4M3m4tcah4Su3u9O6E4KR70P&#10;8X3YQfevdvF3wB+HPxDCXWreFNNmuioMd/aJ9nuF7hlmiKsOucg1hW/wM8SeEwq+DPin4i0+BWyu&#10;n+IgmtWoUdEzLicKBgYEwoAyPCHinxJrSyWWi+OPC3xIgZQ0umapb/YdQihUbSrRAkliRy0iqM9q&#10;3fDPgzQLPUbS5k8CXPgjUoI2mJ0WYpZRs7DcCISscjk4JJjP14rI1nw74wmynjD4a+F/HdvvDG+0&#10;CcW12zD+NoLkKFxk/dnc+ldX8PL3SoLiWC1k8S6R5AffpfiDzipVRjdGZt3yDHHltt/WgD5oeefx&#10;p+2b8SNU8KeNj4a8faLDZaTpWkX+W07WYoozJdQyjHJJZcFTvjxuAIJFe6eBp7XxL4j1K90yy/4Q&#10;rx+uw+IPDl4Mw3anH70hflkyCMTpk87W7AfO3wx8eeFLrw5rr/E7WfCtvofijxBe67aXj6ibHVdP&#10;bzmSCdSxyw/dAo6EMuMbWHNesL+0B8J72wjbXfiv4d1LUtKkzpfiWxuE+2oGyMOiKRngBgBscHkD&#10;kUAedz+B9F1L4/8AxbtJfh54h8aSveWUzf2XqslhZ22bYKI2EcqAnAHJB4r0PSfhGyhEh/Z48K25&#10;3Bhca7qcOosOAc/OjMDnPftXhN58RvDus/Gn4ga3afH3UfB2gaidMfOg6O7f2lOluwkkWQqxRV4B&#10;UZAJ5NdVpOp/DPVZnE37SnxZ1Zi/mvHFqM1sq9sDyrdSFyc4z2oA+jPD+ifE7Q5IINN0T4faJpZj&#10;+e3s0uI5EbGMAIuzAwvP4Y70/wCLHw08QfEr4QeNPDms6jZ3Mmq6Nc28FtbwYSO527oZA55+V1Bx&#10;jn2xXkmm6b8Iri4hX+2vif4ondPMW4m1LWbgSLg5yQwU8HoRXofgLSvh/ot7BJo3hLxXFMhXyrq/&#10;03UHAwc5DyA8H680AeG/Dz4jabfaT8DPibr09vBo3inw/N4G8Ty3pCp5iqfKaZ2ICgyROMntJ71y&#10;mn/Hvw94f8H+H9J0zVZvFnxA+GHiZrSwh0Gzlvn1TSGcJIqyRBk2tbuG5b70CcCvV/2fP2ftPfXf&#10;ij4Q8c+CI9V8L6X4sm1jw3JrFp5lqyXiLK4hVvl/dnCdMjkcc19UaL4c0rw7ax22labZ6ZbxqEWK&#10;0gWJVUDAACgcUAfD2reFPHPxE1P4saX4Q+GOrf8ACCeO7eDU7d/Es0eltp2rjiS5iQ7jhtsch6Nu&#10;X0r1j4Gfs/eNfDfxTufiJ48l8LTanqGi2mn3kGm2rzTNcQjatx5zjh2yd20YPHpXr3xX+OfgP4H6&#10;G+q+NvE1joVuASkc8gM0pwTtSMfMxOOgFfnt8Uf+Cj3xL/aJ12XwJ+zl4S1CEz5Rtakh33rKOGKq&#10;PlgXpl2JYZz8tAH2J+05+2n4A/Ze0aQa7qCal4ncH7L4fsGDXD5GVL9o15XJb14Br4P8LfC342/8&#10;FOfG1h4r8eXE3hH4WWkjPaRxIyQ7ehW2ibmVm6GZuw4r2X9nD/glvp2j6rF4y+Omrf8ACaeKJ5fO&#10;/suSdpLcSHn9/ITmd8/wjC8Z+auq/wCCh/7XvjX9kq18G6T4D0XT7WyvonMmoXVoZIIVT5Ut41BC&#10;qSBnnsOMUAbnxk/aD+GP/BNjwd4V8E+H/B11etfI0sNnZSJGzgEK088z/edm4/DsABVX4p/sz/Dn&#10;/go94O8D/EuDVtW8OPNaERTJGCzwlyGjZGIAO5eGHUfWuo0P4WeEv2/P2fPh34q+LPhNrbWDbtcx&#10;razyQPCWO19pBz5cgRW2tnGRzkZr6K8DeCNE+G/hPS/DHh3T49M0TTIhBa2sZJEaDJ6kkkkkkknJ&#10;JJoAj+HXgTS/hf4F0HwloqOmk6LZx2Vssjbm8tFAGT3NdLRRQAUUUUAFFFFABRRRQAUUUUAFFFFA&#10;BRRRQAUUUUAFFFFABRRRQAUUUUAFFFFABRRRQAUUUUAFFFFABSbhnFLRQBi3nhHQtQ1q31i50XTr&#10;nV7cYhv5rSN54h1wshG4fga/Of8Abv8A2bv2jPiV+0rpmvfD+bULnw8YLdLC6sdSFtFpkqsQzSIX&#10;GeuSwByCRiv0yooA+cPj7+2T8PP2V7Xw5oPxEuL3UNa1KxV5rXTrUXBMYGxpZASo2syuB67TwK8x&#10;+KX/AATy+CH7U/hi18aeCyfCd5rEC3dvqeigC3n3ZYGSA/LnPBxgjbivTP2o/wBhrwL+1ZrWi6v4&#10;kudR07VNMhNqLmwdR5tvuZvKYEf3nYgg8ZPHIx5v+3Nb/EL9n79mHwt4f+BlvqVlpumTJZX9xpkZ&#10;lvIbQIQGBHzAvIRuZRnkkYoA+eI/h9+2b+xIwPhy/m+Jngm2bItbcNfpsyM/uWzNHnGBs3Ae1ek/&#10;DP8A4LD+GnkGm/E/wZqXhbVEwkk2ljz4t5OMeW5VkA9STXr/AOzD8dPFvgP9i7/hYvx3kvbWXSxL&#10;Mbq8h/0ue1MgS33IACXYsqjPJyCah+EfxO+AP/BQ3T9Zgu/A9vd6rpybLi21qySO9SFjgOk0Z3BT&#10;x91gRnFAHrXw7/a++DfxSjj/AOEe+IehyzyYAtbq6FrMWI+6El2liP8AZzXql9aw65pFzbiU+Rdw&#10;NF5sLDO1lI3KfoeK+D/HH/BJ/wCCHjDWr+38HeKdQ8L61DtM1jb3iXotV/65EiRc5HLMa81m/wCC&#10;YXx1+Gc0rfDX40vbWatujiS9urGRvcqhKc98tQB+gngb4FeDPAXhDRfD0GiWWqRaXb/ZYLnUbWKa&#10;4ZAxOGdlyfvGuqt/BPh2yQpb6BpcKHkrHZxqPyC1+att4B/4KEeB1K2fiddWtYW2jzruyu2lz7Oj&#10;MAMeo61HL8V/+CgWh+U03hM6j5bDcqaRBL5nBPOwjjNAH6fwafaWar5NtDAEHHlxhcD2xVuvy3m+&#10;PX7fWqvDHH8PDp53E7k0JV3cZAYs7DHXsPrSrff8FDvGI2wSRaIWyCrW9lbjoeMyRkjPYg0AfqPX&#10;LeMPid4Q8AWxn8TeKNI8Px44OpX0cBPsAzAk+w5r83D+xp+2Z8UfMHi34vyaPbyDa8D63KYmGTkF&#10;Lf5Tx6iuh8Of8EetHiV9T+IXxQvtQhz512lrEIlGOS3nSNx0GdyHpQB7D8VP+CqvwP8AAFvNHoup&#10;3fjjU14S10m3dIywzwZZAAOnUA1846n+2/8AtN/tW3U2k/BjwDc+GtHmZ0/tS3h8yRFIGN9zJiKN&#10;hnPy8+xr6v8AA37FH7OPwW8LSeKIfC+m65ZWVq1xLrOtSi/Ro0BYybT+6JGOCqZ9Kv8A7Mf7cnwv&#10;/aK8U6j4Q8HW15pN5p9ubm3tru1WBLi3VgpeMA8AFl4IB+YUAfNnwv8A+CT+q+MNdHin49+N7vxJ&#10;qUpMkumWFy7liQfle4bngkcIAOPevbPEf7UH7PH7FHi+y+F1lpjeHbllha5Oj6erRW6sfla4lLAn&#10;gknqQM/Svnvw78Yv2oJP29zoN9Frh8NHXJYH0trM/wBmrpoZgsgfG0DZht+d3evpv47f8E7Phn+0&#10;B8U4fHeuXGqWl8wiF7Z2cqrDdhOmcjKk9CQeaAPFP+CkvwI+Ofxl8c+DdW+GH27WPCiaf5YtNL1E&#10;Wxt7pnYm4bLqGVkaIA84EZ4Gefsr4d/D65n+EHhHRPiLY6f4m12ws4RdtfQpcp56rjcC4OWA43dT&#10;jrzXodpaxWNrDbQII4IUWONFHCqBgAfhVigCtbW0VnbxwQRJBBEoRIo1CqigYAAHAAHarNFFABRR&#10;RQAUUUUAFFFFABRRRQAUUUUAFFFFABRRRQAUUUUAFFFFABRRRQAUUUUAFFFFABRRRQAUUUUAFFFF&#10;ABRRRQAUUUUAFFFFAHJ/E74caH8XfAmseEPEls11omqw+TcxIxVsZBUqw6MrBWB7FRXmH7OH7G3g&#10;X9l3Tdbi8GtfvqGrrsm1LUJhLMij7qrwAACd2MckDNe90UAfmj+zR+wh8Z/hj+2LN461/WLdfDVt&#10;eXV1NqUd6ZZNVSVXCR+XncMFlzvGBt4zVX9tr4/ftHeA/wBrDS9C8Ex6naeHXFsNIs7G186HVMgG&#10;UvwdzBi4KnGAoNfpxTOQ2MZHXNAHyJ+3b+1f40/Zf+E3hLWdE0G0uNf1qTyr2a6RpILErErPwDyS&#10;zbRk44Na3wZ/a71fxf8AsX6l8aPEfhlk1HSLS7mmsbIlY73yCQJIieit3PYq3avo7xP4Q0LxtpT6&#10;Z4i0aw13TnIZrTUrZLiIkdDtcEZHrSWnhbSrLQ10a30uzttFFv8AZhpcVui2yxnPyCMDaFwSMYxz&#10;QB8hfsH/ALemtftZ+JvEWgeIfDVjpF1psC3kF1pRkMLqW27GDlsMOuc4OeleZRf8FK/HTftmx/DO&#10;XwnZxeFpNfGh+T5brfhWkEYnPJBYdduMHp7192fDv4M+CvhHBeReDPDOm+G/tsnm3JsYQGkbOcEn&#10;nHXAzgdhV9fhn4THiz/hKj4X0ceJyMHVxYx/aemM+bt3ZxxnOccUAfDX/BTL48/HD4ReNfBlp8PZ&#10;LzS/Dt3Ezfa7C381rq73gCFjj06J3yT2r039ov4XfFj9p79ifw3ptkw0T4hXMVlqWqaZJKbUXLCJ&#10;vMtyeAvzOrYOBlADivrweZxkKeOcE9cVNQB8gfsG/sweMPg/8ANd8G/E6WO6i1q4kI0cXJmW1t2T&#10;YybwSAWGDhSQMda6z9m/9g34b/sw+MdV8T+GP7TvNTvITawyanOJPskBKkxpgDOSq8nJ4r6TooAK&#10;KKKACiiigAooooAKKKKACiiigAooooAKKKKACiiigAooooAKKKKACiiigAooooAKKKKAGNIi9WUf&#10;U0eYu4DcMk4AzX5rf8FV/hnY/Dfwfb/EHQNX8Q6b4j1nWkS6a31q4SHaUAISINtX7o6VB/wTF+C2&#10;j/Gj4V33jbxbrHiXU/EGl+JJbaGQ67dCMxpBA6hk34bmRs+ooA/S4yMM/u2xzzkf407eP8mue8d+&#10;B9O+IvhPUfDurPdJp9+nlytZ3DQTKM5+WRSCp+lfGPw3/ZS8Hav+058WfCd1qXit9H8N2ehXWmxj&#10;xHd5R5452l3Hf82TGnX0NAH3b5h4yjDPfr/KpahghW3hjiTOyNQq5OTgDFTUAFFYfjbxA3hTwfre&#10;tpbtdvp1lNdiBerlELY/Svjv9gP9vHxL+1d4x8U6D4h8MWelDTrZb62udOZyqIz7fKk3d/Q98NQB&#10;9wUUUUAFFFFABRRRQAUUUUAFQGbEjIFLFQCegHNT18Nft4ft7+JP2WPiP4V8N6D4ZtNXgu7U395J&#10;e7v3yFygij29CMEknvtHc0AfctFZHhfW08R+GdK1hY2gS/tIrsRvnKB0DYOfTNcp8P8A45+Dfij4&#10;o8UaF4V1eLW7jw00EWoz2nzwJLL5m2NXHDEeU2ccDjnmgDvw+S3YDvmmmYB1Uggsf8f8K8H/AG0/&#10;H3xF+FXwK1TxP8MLC3v9dsZ45bpLi388R2mG82RY8jcR8v4Zq3+yJ+0ZpX7THwZ0fxRb3NsNcSJY&#10;dZsIG+a0ugPnG3qFb7yn0bHY0Ae5UU1WDKCOh5p1ABWBqvjnw5ol41pqOv6Xp92oBaC6vI4nAOCD&#10;tZge4/Ot+vgf/grn4C8OH9n4eKf7DsT4jk1m0tjqZhHnmPy5fkLdcfKvHsKAPurTdWsdZtFutPvL&#10;e+tm+7LbSrIh+hBxVmSQx/wM4/2a+Sv+CWKBf2OvDIHGbq5P/jwrz3WP+CiXifSv22Y/g9/wiEE3&#10;h060miG4VnN2xbavnjsVBO4+gB9KAPvymlsHngetC9+c1xXxW+E2h/GLwzHoOvS6jDZR3K3QbS76&#10;S0l3qrKAXjIO3Dnjp09KAOzWVWAIOM9j1o8wZ9s4zkV+DXjW0v8ARP22L74dWfijxMnhWPxW2mLb&#10;/wBuXIcW/nbSm/fnOMc1+qGpf8E//hreabcWsOpeMrN5B8k8Hia73xn1GXx155oA+l1YN0IP0p1f&#10;n5+xh8JvE/wF/bO+JHgfW/FWqeKdMh8Pre6bd6ldyytJDJPDtYqzEBh8ykjqQe1foHQAUUUUAFFF&#10;FABRRRQAUVBcTi3t5ZSrOI1LFYxljgZwB3NfCH7HX/BRHxN+0X8e9U8Daz4UtNP01kupbS6sndng&#10;ERJAlzwVKjG4fxEdqAPvaiiigAooooAKKKKACiiigAooooAKKKKAPgH/AILKf8m9+HB/1G0/9ANW&#10;v+CNYx+zR4m5z/xVdx/6S2tU/wDgsnj/AIUB4aH8X9tqRk4H3atf8EbFC/s0eJR1P/CV3Bz65tLU&#10;j9DQB97V8veC/EFr4S/ax/aS1q+S4ks9P0Lw9czLawtNKUS3umIRFBZmwOAOTX1DXzl8JM/8Nrft&#10;A+n9leGv/RNzQBiS/wDBSr4FWHiP+w9T17VNG1ENsePU9GubcRtt3AMWTjIxjPqKXXf+Chvw78IR&#10;aRf+IdD8YeH/AA9qz+XZ63qehyxW0p/mAPcDjnmvgr4j6NY+Iv8AgrmbDUrZb+wuPFNmk8E3zK22&#10;0jZRg9gQD+FfoH/wUc0u01H9jb4gC5hil+zRW08LSLnynW5iwy+hwSM+hNAHqHjP4y6Tonw0tvGW&#10;maZqPjjQr2FZUPhuFbsvAy5MoBIygHX+VeNfsmftI/BD4lXnjaP4W+FG8NS6fbjVNXaHRltGuMl+&#10;cIMu2Vbj34ryP/gl14kvdY/Y28a6bdSSyQ6XcX0VsztkRo0GTGvoFIz/AMCryj/gjPJv+LPxa9Ps&#10;Fuep4/0iXtQB9ba1/wAFLvgh4c1oaTquo+INO1MlQLO68P3aSNu+7gFOc9sV75p/xK0vU/h6vjSG&#10;31BdHNo975MtlIl35aqWP7gjduwD8uM18C/8FgvgJJqPh/w98XdGjeO+0ll0zVJYeGELNuglz1Gy&#10;TjI6B89q9y/Z+/bBsPEn7Ek3xN1eaKXU/DenSW2ow7iN93EAkSHHI8xjGAf9rNAHovwr/bA+Hvxl&#10;8Vjw94aOvS6gJpreRrvRLm3hhliQvIkkjoFRgB0JHJA6kVU8QftneBbPxXqHhvw1a658QdX03/j/&#10;AI/CmnteRWhBIKvKMJuGOVBJwc189/GvVPEv7Ln/AATruLiK6kh8d+LbhZ9W1Fj+9S61CTfO2R/G&#10;kZEYI/uA1x3/AATj+OWj/CD9nlbdvh18QtdvtQ1Ke6n1Lw/4anvbeYZAT96MBmAyDQB9sfBT9p3w&#10;F8fYtTXwnqcranpT7NQ0e/t2tr605wS8LgNjPGRkZrzfxR/wUc+CvgfX30bxDqWt6Pfq5Xy7zQ7m&#10;MFQ5TeCVwVyD8w4xXx2yePx/wUbsPin4J+GfjvSfCer3trHftf8Ahy4tgYZIkS7MvBXBYM2WPXac&#10;cCuZ/wCCq9pHqH7Yvg+1nXfbzWNjDIh/iVrjaR+RNAH3N4T/AOCjXwi8XfEnSfBVtPrFjqGsSJFp&#10;lzqOmyQW92zkiMhm5CsRwxHORXpPxR/aT8NfC7xLYeFXtdU8UeM76I3EPh3w5aNd3YhBx5rgYEaf&#10;7TEAkECvI/G3/BP3wv8AEP8AaA8M/FifxHqdk2mrYONGgjTyT9mjVY1RiMopCLlR/tYwSMfL3x3+&#10;PXjb9i39vvxp461Pw5LrfhrxRZ29vbi5YoJbREjG2CbkIVlViVI/DkUAfcnwi/bA8E/Gf4k3/gXQ&#10;7PXLPX9OsWvb2DVtOe0MGJFQxkPyWyw5GR715N+0J+1z8FfC/jjTdF+LPw11a41KzvJP7Ju9Y0CO&#10;ZHMcwXzrdmJJQsFOR7cUn7Nv7QPwZ/aY+PZ8feHdUu9E+ILeH/7Hl8NalGkJuEEglMquM+awCqvB&#10;yFXO3FfN3/BZiQp8WfhIRwfsFwTz/wBPMQ/rQB9gftk/HKz8I/AfxFaxeHPEOojxB4dmlt77S7Iy&#10;Q2weIhTM4PyY4J64FfEv/BJb4xwfDUeO9On8OeINcfV7rTUW40eyNxHb7VueZTkbQd2fwPpX6E/H&#10;DK/saeLBk5/4Q2QZXr/x618bf8ER2J0L4tZP/LXSfw+S6oA+7fjp+0N4E/Z38KrrfjnVhp1pO5ht&#10;7dIjLNdPtyUjQfeOPwr5SPj79mmX4y6FqOqeFfEfwb8Z6s6XGnatJazaRDqAYg7m2N5RDEqCXUE5&#10;wTXY/wDBQL4B/Cr4v2/hjUfiR8SI/h7Np7SRWrvLGxuo2OSqxNySOeVBr5Q/4KYfHf4b/FT4S/D/&#10;AETwJql94jl8PXvlPrEtjPHHGnkBdhmlRdzvtVvl4O3OeKAP11Rt/wAwKlCAVYHOaeenTNeQfsi+&#10;IL3xR+zP8OdT1F/Mu5dHhV2yTkLlF5PXhRzXrVzOLa2lmILCNC5A6nAzQB5P8cP2mPCHwK/s2y1Q&#10;3eseJ9WcRaV4Z0iLz9QvnOcBI88DI+82APWvhv8A4KTftJnxz8BIfCeufD3xd4D1m41a3u7NdetE&#10;EN1GiSB9ssbMoIMi8HB5rlP2EfFt5+0H/wAFB/GHjvxDPJd3Vnb3kllFOmRBEXMcaKOdhRABx3Le&#10;tfSP/BXeCOT9lGFmRWdfEFoEZhyuY5hxQBsf8Eyr/wDs39ijQ7lYZrn7PNeP5Num+R9r5KqvcnsK&#10;paB+1x8D/EP7SWjaJf8Aw61HRPi1dzrYJd6xoMUV5bOwOFaXkjgnkHoa2P8Aglpn/hjvw0SMH7Xd&#10;Z9/n618d/ENv+NvWjk/Lt1y0xjv+7I/rQB+vQRQxYABjwT3NPoooA/B/4oXENv8A8FJNXmnlSGKL&#10;xyzPJKQqKon5JJPHbk8V+nf7UP7YWjfDK98A+HvCPiXS7/xX4i8R2FkbWBkugLJ5lSdm2khThhtP&#10;XNfl58YdJsfEP/BRTX9N1S1h1HTLnxs0Fxa3AykqGfBVh3HNff37SP7AXhCx1z4c+L/hV4MTSNb0&#10;nxRpz31npK7IZrMTq0krqTgFAucjk5xQB9U+MNP8B/DvX9Q+K/iSW00S/ttJXSrrXLy4ZI0s1lMo&#10;jKk7f9YxOcbjnGccV5NH+3n4KutEm8R2Xhbxtf8AgyAt53iW30GU2iKM5b+8VyOoX3r4y/4Kt/Ez&#10;V/F37Qngj4WLcPH4btYoLmazD4W4uZnyXcD7wVAoUHoSxHWv1Q0Tw3pvh7w5ZaFp9pHBpVnbLaQ2&#10;oUbBEq7QpHcY/OgDG+G3xT8MfGDwnb+JPBmsWuu6RcL8lxbvkK/dHHVWHcEZrmfjT+0l4G+Aa2Mf&#10;irUpP7R1FglhpGnQtc3102cfJCg3EZ79OvpX5z/sfeNr34Hf8FHfG3wy0iRz4T1zWNQsJtPVjsje&#10;ESSRyhBwGBUrn+659KTwnqmo+Of+Cvd23iUTSy6XqU8VlDMxxBHFEBDtHoQ27/gVAH2/Y/t3/DSz&#10;8SNoHjAav8OtYFqb1LfxVYtaiWEIWJR+VY4U8A5OPXirfwQ/bg+Gfx98eXng/wAOXOpW2twQfaYr&#10;fVrF7Y3MeNxaMN1wuG5xwQRxXyz/AMFpraFPCHwxvVhja+ivrwRuQN20LCcfn/nmvo/9nH4FeF59&#10;J8M/HK40VpPijrnhq1lu76SV9skrWiIZBETtRnUAHA6HA4oA7D4t/ta+AvhH4ssvCNzNfeIPGl9j&#10;7P4c0G1a6vGz0LAcICP7xFc1Z/t8fChJNfsdbvdT8J69oyB7jQtc0+SC+kBwF8qPB8wkkABc18Wf&#10;8E0by68bfts/FLxH4iu5LrxClteAG7bfL81yFPJ5wqqq9Bwaj/4Kp3B8L/tb/CrXtGK23iAWdrIs&#10;qAB9yXZEZz/wJhz/AEoA+3Phr+3F4E+L3h7xPf8AhLTPEWs6n4edVvdBi04rfgMxUMsZIyMqQeeD&#10;xXK/su/tK/A74tfFzxHpvw98HSaB4ymt3utVupNHjtJJQkiqwkdeS25uncqfavWPgp+zd4E+Dmsa&#10;74n8NaE2k694n23GqM07yfOxMjIgYnYu9mOB3Jr84P8Agl+2f22/Hy9dunXoDE84+0IMfp1oA/Rj&#10;44/tWeAP2frzSNM8S39xPr+ruI7DRNMgNxeTknaCEHQE4GTjk1jeAf20vh544+Iy+ALw6t4P8aud&#10;sWi+JbFrOWZiMhY2OVZsdge+OteL/ta/BT4J3H7RPhX4oePfiqng7WbAWr/2MJY3kuxbyb4iqAGR&#10;RuOCQOc18f8A/BRv49+Ffif8e/h/4s+H9/dXaWNjBEurJbS2oaRLuRvkMiqxK5+9jg4xQB+0aNvX&#10;OCPqMGn1k+GdRl1fw7pOoSkCS6tIp3VRxuZAxx+da1ABRRRQAUUUUAFFFFABRRRQB8v/APBRP4G6&#10;r8dP2bdV0/QLdrzXdJnj1W1tEUF7jy87o1/2iDn324718o/8EhfjvoXhCLxZ8LvEV9Fo2pXV8uo6&#10;el43kiWXYI5ovmxtf5IyFPJAPoK/U6vEPir+xj8HfjLq/wDa/ibwXaSawxBbUbCR7O4YgYBMkTKS&#10;Rnr1oA9P8X+N9A+H+hz6x4k1my0TTIULvdXswjTAGeMnk+wyTXgX7Jl/L478Q/FH41XtrLo+keM7&#10;23j0cXv7svpllEYorhgfuhyztyffoa1fC/7A3wQ8K6jFex+EH1WSFlaKPW9Rub+JGUgqwjmkZQQQ&#10;OcV7jrXhnStf8OXeg6hYQ3OjXds1pPYsuI3hZdpTA7Y4wKAPx/8AFeoWTf8ABXu3vfttt9i/4Se3&#10;f7Ssy+WALNBktnHX3r7+/wCChWr2Mn7HXxFRb63Y3FlAYlWZcyKbmLlefm79PSunP7EXwIe4+0N8&#10;LvD73Gc+c1uS5PqWznNb3ib9mD4V+MdL0rTdb8D6Xqen6XbLZ2VrcIzRwQgkhFGegLE0AfEv/BK/&#10;WtO039lb4jwXeo2ltK9xc7I5pkRmHkNg4Jrgv+CN+oWmn/Ff4pi4uYbdriytkh86QKZWNxLwuTz1&#10;HT1r76g/Yl+BdpGY4PhhoMEbfeWKAqG7cgHnirXh/wDY5+CnhTWbTV9F+G2g6ZqVpNHcQXVrblHj&#10;kQhkYYPYgGgDv/iZ4B034o+ANe8JavEJtO1izktJlYZwGXAP4HB/Cvx5/ZC+E3jiD9p3WvgFqM00&#10;XhOz1mPV/Edu3SdLFi0BGOMSl4Qw7geor9rq5HSfhh4Y0Px9rHjSx0iG38TaxbxWt9frndNHGSUU&#10;jOBjJ5A5oA8h/b1+Ceo/Hz9mjxB4e0Eb9dt2j1LT4sHMskJ3GMY7su5R7kV5R/wSc8b2V5+z3deD&#10;J7nyPEvh7VrmO70y4xHNCjEFcJ1wO5xweK+468e+In7Jvwo+KOty61r3g+0fWZcCbUbF5LS4mAOc&#10;O8TKXGecHPNAEnin9ofR9J+Kvhv4eaDbP4s8TalKX1C306ZSuj2a/fubluiYzwh+ZjwB0r8zv+Co&#10;OoWl7+2d4Me3u7edY7bT1cxSq2wi4zzg8fjX6r/Db4MeCfhDpM+neEPDtlokFwc3DwJmW4OMZkkO&#10;Wc4/vE1xOp/sWfA3WdQmvr/4Y+H7y8mcySTTW25mYnJJJPqSfxoA9a0G8t9R0izmtp4buLy1Alhc&#10;OuQMHBHFfIfwR+NXg/8AaG8afFP4RfFCXTfEmsaR4nvBpmn61BCN9kG2osA2g7o9p+b7/wA3XFfV&#10;ngXwD4f+Gnh+LQ/DGlW+i6RG7SJaWwIRWY5YjJPU81xHiz9lX4TeNoLpNV8DaVLNc3Mt7JdwxmG5&#10;M8mPMk81CHDNgZ55oA/Pv4qfsy+Fvgz+398GNL+D80lrd3upQajqWjQ3DTfYII5S0x3ElkRogw2u&#10;T168iqf/AAWM1Kzv/i38K1t7q3n8i0uUlEcysVYXEWUYD7p47+lfo/8ACz9nX4d/Ba5urzwj4Ztt&#10;O1K6QRz6jIzz3UqDorTSFnKj0zisPX/2Ofgr4q1i81XWfhvoWp6leTSTz3Vzbl3kd2LOSSe7En8a&#10;AKXxcYa3+xx4sjsnW8f/AIQ+ZSLdhIcraZYfLnng8V8Df8EqPinoPwX+F3xv8Ra7NiKxOluLVZEE&#10;1y2LlRHEpI3OWYLgdTj1r9RPAfwz8L/DLQG0Twvolromks7ObO2UiMsepwSeteZ6L+xL8EvD/jUe&#10;KtP+H+mW+rpN9oTbv8hJQchxDu2Ag8j5eO1AH5y/tL3c+v8A/BSrwmPiJGY/Ck99pf2W11NStulm&#10;2GRGU/L/AKwgN2z1r2H/AILHeJfDi/DP4f8AhTT76zGpjUpLyPTbPYSkCQFd21fujLqB0z26V9z/&#10;ABd/Z5+Hnx3sre28deFbHxALfPkTToVmiz12yKQwHtmuY0v9jL4M6X4W1jw+ngPTrmw1ZEivXvN9&#10;xPKqHcg852Lja3IwRg0AYP7C3jfQtY/Z28B6BY6raXmr6fosMt3aW8gdoEdn2FsdMgdK+h5o1mhe&#10;NxlXBUj2PFcH8IPgT4F+BOjT6Z4G8O22hWtwweYw7mklIzjc7EsQMkAE8V6DQB+U/wCzz4Fm/Yt/&#10;4KHaloPifbpnhjxVFdx6NrFxlLe4R38yKMOeNyklDk/wj1Fez/8ABXnxjott+zhp+hSalbLrF5rd&#10;vNBY+YDK8aJJuk2jnaCyc/7Qr7C+I/wq8JfFzQ/7I8Y+H7HxDp4bekV5EGMbdmRuqt05BHQV5hYf&#10;sKfA2wimSbwBYauHPXWJZb1l9laVmKg8ZA64FAHnP/BLTU7Nf2Q/Dts13brcpcXUjweYodF39SM5&#10;A96+PPiDqlk3/BW3R7tb+3+yf23Z5uGlQxrmM/xA49OvrX6b+Bv2aPhd8NJr2Xwr4J0rQJL2Bra4&#10;NhEY98TAhlwDwDk9K56T9iL4ETTec3ws8Omb/nqLbD/99ZzQB7XDNHcxLJE6yxuMq6EEEeoIqDUN&#10;RttMgEt3cwWsZYKHuJAikntk98ZqLQNCsPDGjWek6XbJZafZxLDBbx52xoBgAZrK8e/Dnw18UNET&#10;R/FWjW2uaYky3AtboEqJACA3BHIDN+dAH4g/Ey9t5f8Ago9ql1HPE1v/AMJs0gmVgYyvn8HdnBz9&#10;elfutYapbaqjvY3UF5GnG+GUOu70yCa8a/4Ye+AzXHnN8K/DrzZDeY1rlsjoc56/4CvQ/hz8I/B/&#10;wjsbyz8HaBa6Ba3kglnitQwEjgYDHJPOKAPzk/4Kv/BbWtB+JnhL4z6ZaS3miQJBa6s0MZf7JLFJ&#10;lJX/ANlkO0c8GPn7wr9HfDXxR8NeKPh7ZeNLXWLIeHri0W8N61wnlRKV3EM+cAryD7iuj1HTbTV7&#10;GeyvbaK8s50KS286B0dT1BU8EV4VP+wl8DJtU+2DwHaxR5ybCG4mSzb2NuH8sg5PG3ByaAPhT9kL&#10;wZe/Ff8AbA+In7Q0unzW3gXQb3U9UhupFKrdzujqscZH3sAs5I4G1R/FVT4FaNB+1d4m1T48Q/FH&#10;RPAXxwtPEBltNK1LyksktURVhjZDh5AV3KWGScc44r9QvED+E/hH8MNSeaytNF8HaLp0jz2tvAqQ&#10;x2yJ8yKgx1XIA7k1+RvwH/YFj/a+ufGPjrwZqL/DjwMuqSWujWd8pvblsAEhmBXaqhlI6/eA5wTQ&#10;B9geJP2atT/ai+J3hjUvjR8S/B2vaJ4ffzLDwt4SYqlxIWXeZS7lju2rnb2G3Hevp747/EJPgX8C&#10;/Fniyxs45B4e0p5ra0HyplFwi/Qccegr85NZ/wCCOPj/AEu1lm0H4oafd3ix5jSeKe1y2cldyluD&#10;/Oqf7N37Tt78N/h/8Z/hN+0K95rWg+HNPdBZXUm+7Mhl8lrON8/MGZlZWJwAMjrQBs/sv/DZvEUW&#10;hfHjwD8ZvDmm/FXUFuh4o0bxII0s5nkky8QjRlZFUbACBgkA56ivf/BH7Ktv8WP2hIfiv8V/H3hz&#10;xzr+nBI9J8PeHXU2FtHGSYy6sxZyGLsQcgsxPtXx/wDAP/gl7rPx6+G1p48h8XJ4KsNbeSfStNkt&#10;2u5fse7920swZAWxwPl6DPeuj8Zf8Ej/AIp+CtHvdW8J/EO01q9s1NzDaIZrOaUqM7VIJXdxxkjm&#10;gD9ary7t7CL7RcTxW0Q4aSaQKoH1PFfkN/wTI1C0sf21/H0013bwxSWF6qySSBVJ+0rgAk88elfS&#10;P/BPL4nan+1R8FPFfgf4vW//AAk914c1BbOVtTBM08ZUkCYjGWRsrnrxzX0HZ/sS/AnT7pLq1+F3&#10;h+3uU+7LFblWH4g0AfnL+zZb2+rf8FPPEw+KiwPqsd9qb2sWsYC+cGH2baH4P7rBQdcc4p3/AAV2&#10;8WaRrf7Qfgiy0zU7W8m07Skjukt5Q4gY3EjbG29GIKnHUZX1r9Lfix+yv8LPjZqkGqeLvCFnf6vA&#10;Rs1OEtb3WBnCmWMqxHPQn0rH1P8AYn+CmseDY/C914A02XS45zchvn+0GUqFLmfd5hbAAyW7D0oA&#10;7j4OeMdD8X+BNO/sPU4NTXTYIbC6a3bcsU6RJujJ6ZGRnFd3XJfDX4Y+F/hD4Vt/Dfg7RrbQtFgJ&#10;dba2BwXP3nYnlmOBkk5rraACiiigAooooAKKKKACiiigAooooAKKKKACiiigAooooAKKKKACiiig&#10;AooooAKKKKACiiigAooooAKKKKACiiigAooooAKKKKACiiigAooooAKKKKAPP/jt8NB8ZPhH4t8E&#10;tdfYhrWnSWkdxjIjlYfIzDuoYAkdxmviT9jT4o6j+xJoGs/Cr42aBq3hizg1GW90/wATJZyXOmzR&#10;soBXzowQP9WCoxk5OQK/RuopYI7hNksayJ/ddQRQB83a1+3x8KxYung2/wBR+JGt5CQ6N4a02eee&#10;VipKgkoFUerfw9xXzjq37BXjj4z/AA5+LnjbxhFZ6H8UfHVzBeafpHmqyWEUMgkS2eTkbm2qpI6A&#10;deTj9G4NPtbMkwW0MJ9Y4wv8hVmgD4P/AGVP2ptK+Anwj0f4a/GzS9U+G2veF0+wRXeoWE0lneRA&#10;/I8cyIylsE5A4GOvavT/ABV+3T4V1TT5tO+Ethq3xV8W3AaO0tdHsJhbRyZIDTTuiqiA556HbjOT&#10;X03cWsN0m2eGOZf7sihh+tJbWdvaLtggjgHpGgX+VAHzx+xP+zrqnwB8Ca3P4ouILrxt4p1KTWda&#10;NrkwxzSEkRoT6A844z+Z+jqKKACiiigAooooAKKKKACiiigAooooAKKKKAPzM/4KQfHH4m/AX4z+&#10;FNO8G+PdW03TvEFqbme0LKyQsZ/LxHkfKoFfWXir4SfETSfCE2reCPirrR8RW9qZ4bbXljvLO5YA&#10;N5bqVyoOCNy8jNfDX/BYZtvx5+Fnr/Zgwf8At7/+tX6t6V/yDLT/AK4p/wCgigDwT9kH9rHTf2pf&#10;B97LLYHQfF2iTm21fRmfd5MgJG9D1ZMgj2Iwazv2UP2l/G3x38VfELTPFPgCbwhb+HrxYLSaVJEM&#10;oLOGjffnMihQTtwPm6V8NfsJ3Gqxft6/FvQ9A1M6XHqP9sxtdCASCKRLktG3lkgHazN8vANfS37C&#10;P7RPxP8Aj5rPxo0HxP4jtJ7zw4bW00q+TTUj8qRzcqZXRTh8mNDtz2xQB9zUV+fnwV+Onx7+Lv7S&#10;PxG+Ez+OPD+mWfhYMZNaTw8GuThwq7IvN2DPPUnAOeTXrfwr/aW13Sv2ktX+A/xLnsb3xDDCL3Q/&#10;EOnxNax6nF5fmeXJCWO2UIcnaSp2t6UAfVFFfEHiD4pftG61dfGTXpILX4c6J4M819Ds77SFubfW&#10;IY2bDyTs4PzKob5QNu6u68D/ALR3iP49/scN8U/CtxbeE/ENtaXVxcx3Fp9shMtsknmRqCy/K7Ku&#10;GJ4BoA+oZNm3LkAKc5JxXmvxN+Pfgj4SeIPDHhzXNSVdf8RXkNppmkwAvPMXk2+ZtHRAc5Y8cGvg&#10;n4a/tX/tVfE/4VaN478PWek6/CPFJ0a60/TdG3SGBYleSWUiT5QN6gYGSWJ7Cq37b2j+KJv24/gS&#10;LjxHFFqF+9vJprnTF/4lu67J8t13/vtrZOcpwAD60AfZv7Z3x78U/s7fDCz8SeEvB8njLULjU4bN&#10;7XZI8cCEM3mMI/m5KhB/tMteyeDtWutc8LaRqN5YPpl3eWcNzNZyZ3QO6BmjOecqSRyB0r5D/b2+&#10;LXxZ/Zn+Ffh/xfoPjqzuLprmLSry2fQoxFPKyyv9oGXYpgKo2cjjOa3f2mvjP8S/hr+yroHxT8Ma&#10;/ptrex6TYXN/Z3mlidbqSaNWdlO8bOW6YOfagD67or4W034m/tCax+yP/wALym8a+HdLvLbQ31pP&#10;DcWhCWC6gjUsWllMu5XdQzbUGB8o5Oa1vg98XvjP+1D8GLn4k6D4g0f4d29pHKltozaYNQF9PCha&#10;R5ZXcGON2IAVQSADzQB9p0V8n/sj/tmH4zfATxX428aW9rol54OluLfWprMn7PJ5UYk86NSSRuGf&#10;lJPI4zmub+Enxt+LH7UPwz8Q/Evw/wCJtH8A6Pa3VymiaBLpi3sl2kMe4fapWkH3iekYGPU45APt&#10;Sivivw/+154l+Nn7IXib4keErzT/AAn408H/AGhdasrmy+2QSSwRljGmWUqj5Vg3JHI9awfgD8U/&#10;2g/2gv2c9Q+JUvjrw74YlsluJLOzh8PiZbzyVLt57NL8qHhcIM8Ek0AfeVeb/D/48eD/AIoeOfFn&#10;hfw1qZ1W/wDDDRxalJAn7iKViw8sP/EwKHPavKf2Q/2itd/a5/Z9m163ltfCnjG2uGsLmeO3+12y&#10;yqVPmCJmUkMn8O4Y3dTXzX/wTp0DxTcftB/HhrPxdHapZeIR/aiPpKSDUv302SP3g8hjg5xu6+1A&#10;H6ZUV8heHf2iPFn7R/x18b+BPhlq9l4R8MeDUWPUPEE1kL24vbpnK+XBGzKiIpVgSeST2q/8Pv2l&#10;/EnhD9qG4+BXxMlstS1K6tBeaD4l0+3Nsl6hTd5c0O4hH+VhkEgsMDqKAPq6o5IxLGyEnDAg4ODz&#10;Tmzt4GTXx94Y+Pvir9pr9oTxn4F+H2ur4Q8HeC4wuo69FaJdXeoXTMVWOPf8qRZEhBxlgoIwDQB5&#10;F8H7zU/CX/BUbXvA9jr2rS+F7XTJ5ItOvtQkuIw5t0cnDHszEj0r6J8aftNeMvDf7X3hb4T2ngKa&#10;+8MapaiafxAschMeVJLqR8oRT8pz3718rfAzStd0X/grJr9h4k1mPxFqtvpM6tqcVsLfz1NtGVZ4&#10;wSFbHHHBxXrOvfH/AOKfgT9vnwf8JrvxVa634R1sG5ljbSY4JolMTsI1cMSQCq/N7mgD7j2Luz/F&#10;jH4Zr5h/bX/a2l/Z20vQ/Dnha0g1f4j+KJ0ttJs7hsRQKziPz5fUbjgDuQc8CvqKvyT/AGq7i41f&#10;/gq54Es7stNa2l/oggjY5WMFo34/4EA340Afenh/9nDWJvD9u/ib4p+N7/xTLGHudQsdT+yQpKcE&#10;iKFBtVARwvORnPWsP9kKbx9Z+JPi/oXj/wAT3Xiq90jxDHb2N9cAIptjboybIxwgOSSB3ye9e6+M&#10;vG2h/D/Q5dY8R6lDpOmRsqPdXGdiljgA4Hc8V5zoX7UnwY1bWI7bSPHWhXGo38yoI7N90k8h+VQ2&#10;FyTk4GaAOM0j9pXxrqX7Zup/CKTwDNH4RtrL7UPEhWTg+QJA5P3NhciMY/izzX0srZGSNv1r4Y+F&#10;/wAffipY/t9ap8FPEfiu38S+HNPtDceeNKitJpC1ks652scBWcDg8jB74EGs/tMfFXwX+334Y+C2&#10;oa5pOueFdVZLmWT+yhDcRxvDLIsQYOc7TGvzEZPPSgD7wor4c/aR/aJ+KvwR/an+Gvg211zSb/wt&#10;4z1GPdbSaUFltoTOI/L83f8AM23HzEfhVn/goP8AtE/Fj9mrUPBeoeCNX0eew8Q3v9nLpWo6YHZJ&#10;QoIbzvMHDE4+6Me9AH2ncyGK3lkVDIyKWCDqxAyBXzl+xt+0f4z/AGjNN8YXXizwPJ4LbR9TFrbZ&#10;SRROMNuVt+cshChtpxk9q4X4XeLf2mde+Lfj3wf4rlh0zw7DpiXemeMrfRU8iG4DRtsijMmJVZTI&#10;uGOflzkVl/sFftX+OPjB4F+LeueP7y31Y+E5Fa2FrbJAWjWOZ2B28Enyh9KAPuKivhDwL+0L8Uvj&#10;X8L7P4geA/Hnh7UtavL2JLrwBbaSrXNhbGdUdUdpd7SKnzM20qRuIHAo/b1/aR+Ln7OPj/wbF4O1&#10;7RZdP8V3ItobDUtL3/ZSrRpnzFcM4LSEkY4oA+76K+PfjX8XPil+yX4e0Px74z8SaZ4/8JXd/Daa&#10;vp1to4sbiwMiEiS1cSNvC7W+Vxk+vNcp+3J+1F8SvgrD8PfE3w68Q6Pf+G/GskcVnZahpQlCho0d&#10;JPNDglXDg4xxQB920V8efCTxd+0prfxi8e+CfFxsrPQ4rKO50jxfBo2LaOYlCVjQv+9QjeoDkNkb&#10;vasD9gH9p74mftP2XxVtPE+o6ZaX2iNawaZdWWmiNYnl+0BndCx38xocZHegD7iqlqmnxatp1zZT&#10;M6xXEbROY2KsAwwcEdDXxz+yN+0h8R/iL+0j8Vvhv431LS9WsPB6gW97aad9leRvM272+Yjp2+tX&#10;PhZ8dPGX7YPxI8cW3gbxR/wgvw/8JSpYw38VlHc32rXLb8yHzPljiXZ90DJyPwAPMP2TtS1PQf8A&#10;gob8XvA8Ou6teeGdGtitnZahfSXCxcIxxvJ5yx/Cv0Wr8yv2M7LXNN/4KRfGWz8T6jBrGv29syXO&#10;oW0PkR3JGwLJ5eTtJTZkZIBzivbvAP7Rni79qn4wePfDvw78SWHgjwb4PK2x1q4sEvrvU7l2YfIj&#10;OgjiXy39Scr0zQB9j0V8h/s9ftMeK/jDq/xO+FOr6jp2i/FDwdPLFDrVrZ+ba3lusm1bjyC+ATlc&#10;ru/iz2rzP9kj45/H39qzVvHml3XjPw94asPDN41kdWtNBE9xPJuKhFjaUKq4QsWJJOQMdSAD9CKK&#10;+R/2MP2q/EXxa8ffEb4Y+ORp9z4t8F3s8H9p6XE0MN9DFOYWcxknYwbb353Zri/iB8d/jH8P/hH4&#10;4+JvibxxovhbTrLUrmy0LQpPD4knu9jlYlZnkXJYAnI7A96APuyivkP9nf4s/HjxJ+yv4j+JvivS&#10;bDXPFV1ZyXXhnw3YWJtmlRA21pMMSTK3IHHyqCPv15l40/an+Nf7OvgP4YfEX4jXVneWXii+Nvr3&#10;hK50gWU2lr6wSB2ZiF+bDg5A98gA/Qmiq1neRXlnbzxECKZFdO3BGR+lWFIYAjpQB+RX/BXLXtN1&#10;z4//AA/g0+9gvJdNsvIvkt3Dm2kFzu2yY+6dvOD2r7+8aftc/DXwP4FkvbLxVYeItUS12Wek6HKL&#10;y6up9uEjSOPJyWwMngd69S1D4a+EdWvZLy+8K6Je3krbpLi406GSRz6liuSasaL4F8N+GnMmkeHt&#10;K0qQ9XsrKKE/mqigD45/YA/Zr1b4H6b4x+LXxQWLQvFXiiWS6mtbplUafbvIZT5hP3WLOcjjAGDX&#10;l3/BKfxPpNv8ZPjjZy6laRXWr31q+mwNKA94qPeM5iB++FXBOOgNfpZeWkGoWsttcwx3FvIpWSGV&#10;AyOp6gg8EVh6V8OvCugXsV5pfhjR9MvIQVjuLOwiikQEEEBlUEAgkcetAH56/sk+L9F8M/8ABR74&#10;+Wur6pZ6dPqDPDZi5mWPz2WUOwBY8kD+VaHiXSdY+MX/AAUY1Lxz4ItV1bR/h7okpk1CMbre4vRa&#10;OI7dWA+ZvNcDjsrYrO/ZT8F+H/HH/BQT9ouy8RaBpuuWkR3i31G2juI0fzxhlV1PPvwRmv0b0Dwz&#10;pHhPTVsNE0qy0ewViy2un26QRAnqQqADJoA/Kn4TeJPDPxa/Zl+KHiv41+Nb3WviTDNd20Gj6vqE&#10;q+QAgMCw2YI3EuXwMHG0dB1739h74oeFdI/4J7+NPDmpa/ZWOuW1nrDXFrcSbGQzrKsIbPAdyrYT&#10;OT1xX6Ep8P8AwsniY66PC+krrzfO2rCwi+0k+8u3dn8aii+GfhG3t7q0i8J6HHaXcpuLmFNOhVJp&#10;f77rtwzcn5jzyfWgD4w/4I9+INN/4Z913Qzf241pPEN1etYGQCcQGG1QSlOuwsCN3TIrk/8AgoWv&#10;9h/tpfs9eItSIsfD8E1tHNqVwTHbxMt4WbdJwBhSDz2NfoPofgjw74YnkuNG0DTNInkXY8tjZxws&#10;y5BwSqgkZA49qk8S+D9C8ZWcdp4g0TTtdtY38xINStI7hFYdGCuCAfegD89P+Cn/AMXfDHxR/Zc8&#10;Py6DfLJJc+I/MtbaRlE1zBE1xCbmNASTCzodr9CCD3rov2vPiF4X1b/gnDpFlZeIdNu7u40jTYIY&#10;IblXeSSOOMSIqg5JU8Edu9fcOpeAPC+r/Zv7Q8NaRe/ZoRbwfabGKTyoh0Rcqdqj0HFV2+Gvg+4t&#10;YrWTwlorW0BPlQvpsJRM8kqNuBn2oA+MdH+IvhSP/glbLpZ8R6YNRHgabS/spuk837W1tIRb7c58&#10;w4Py9eKP+Cd/j/wzo/7EepWV/wCINNsruwW9lu7e4uUSS3R0CozqTlQTwCetfZo+GHg77I1n/wAI&#10;joYtN/mmH+zYfLL4I3bduM47+9LB8MPB1pDcQw+EtDhhuVCTxx6dCqyqDkBgFwwB55oA/NH/AIJ/&#10;6Ha/Ej9mf4/fDm21i0svEviS9vF06ynlVZJM2/yuEPzFMgAsO2a7j9gjwh8JtL+Cup+HvippWhaN&#10;420DVLmDUbTxAVtrlIsDazBiNw4Ybh1xX3/o/wAP/C/h+9+2aX4b0jTbvYY/tFnYxRSbT1Xcqg49&#10;qZrvw78KeK9Rt9Q1rwxo+rahb48m6v8AT4p5YsHI2uykj8DQB8q/EDVfhd4c/Y1+LFz4K8OWPgXw&#10;3rFpeW2nTPBHaxa3N5JRJ4EzucMFwpIBYLkDGK4j9hDx94Y0H9gHVbDUvEOm2V9bW2oie1urpEkh&#10;MqlYwyk5G4sAPXIr7v1nwzpHiSzjtdX0mx1S2jO5Ib23SZFI4BCsCAazI/hj4Ot7ae2i8KaJHbz4&#10;82FNNhCSYORuG3BweeaAPgj/AIIza7pkHw18baJLfW8Wsz6wLqOwZws7wrbxKZAh5KhuM9M1lfsU&#10;/EvQfhF+0R+0TZeJJpLPVdS8TJDYaPGoN1ds9zMpMUZwWwWUkjoK/RPRPA3hvw7e/atJ8OaXpVzs&#10;MX2izsooX25Hy5VQcHA49qk/4Qjw+fEa+IH0LTH8QKnl/wBrGyj+1bcYx5uN2McYzQB8Gfsc6Kn7&#10;Ln7VPxl8J+OrmPQ4/EFx/aOh6jfN5VrfxNK7lY5G+UsN/QnPBp194Tf9o3/gplpPi7wu7X/g7wPY&#10;wLqGuW2TbNcRhnWFH6SMXkCnaTgK3pX3v4k8JaH4x0/7Dr+jafrlluD/AGbUrWO4j3DodrgjNWNF&#10;0LTfDunxWGk6fa6XYwjEdrZwrDEg9kUAD8qANCvzv/ZG02L9kr9qv4z+EfHd5HoVh4naHUdC1bUZ&#10;BFbX0UTynCyHCb9txkr1G0jsa/Q5gSuAcH1xWP4j8HaD4xsVstf0TTdcs1bzBb6laR3EYb+9tcEZ&#10;96APzR+HnxO8LXn/AAVk8SeI012x/wCEflspbGHVJZlW3mm8iNAkchO1st8oweTmrnxq8c+HIv8A&#10;gqr8PtZk1vT00nTrbyLy+M48m3kWGRWSR87VIOBg9zX6H/8ACq/BiywyL4Q0HzIQojcaZDuTbyu0&#10;7eMHpjpTrj4WeC7u6knn8H6DPcyP5jyyaZAzs394krkn3oA6uvgX/goN+z7r0XxI8C/H3wdps2rX&#10;3hO8tpdZ02zTfPLbwzK6zIv8WApUj+7684++qKAPKk+P/wAK/E3w+/4SWXxdoE2gNa/a3N5cxZjX&#10;buw8THKsM4KkZB4618Pf8Eqvhjqtx8SPix48vvDcsHhHVrgppN9f2gjE7C5lkDRK4BwFdeQMZ4zx&#10;ivv6/wDgj8PNV1T+0b3wJ4butQ3+abmbSbd5C/8AeLFMk+9dmsYiiCRKqhRhVAwB6D6UAfmL4R8f&#10;+Grj/grl4i19Nf0+TQ7ixSGDUvtKm3lc6bEmxJM4J3qy4z1BFb37S3h+b4d/8FNfhP8AEXXiun+E&#10;L6OOA6vcZFvBIkE0e13+6hJdcZPf0r71g+FPgu2mE8Xg/QYpwdwlTTIQ4b13bc5962Nc8P6X4p02&#10;Sw1vS7PVrGT79pfQJPE3PGVYEH8qAPzJ/bo+LPhPxN+2d8CJ9L1yzvdO0O6gk1K/gkDW0GbgNhph&#10;8nyrgnB43Cuj/wCCsHjPQNaHwYhsNZsr64t9fjvpoYJ1cx2zqpSZgDwhHIboa++V+FHglbSG0Xwb&#10;4fWzg3eTANLg2RlvvbV2YGeM461PefDTwjfzJNdeFdFuZo41hR5tOhdljUYVASvCgcAdBQBVXx14&#10;dX4br4jbXdPHh/7IG/tT7Qv2bBAUHfnGMkD61+an/BN/4l2Pw7+F37QF20thc6ukgvrPSbxgPtkc&#10;aTbwEyC684OP71fqN/wi+jHRP7GOk2P9j7dn9n/Zk+z7c5x5eNuM9sVmWPwx8HaXIZLPwnodpIUM&#10;ZaDTYUO09VyF6H0oA/L742/BL4LX3wqHx0+D3jRvBHjgrBdp4e0u64e9dl3QLb/62JwzHAHygAnH&#10;ORqf8FLNR1W30P8AZhvvFzrb65GkFxrDSLtCTgWzTk+mG3E/Sv0yf4ceE5PEUevt4Y0Ztdjxs1Rt&#10;PhN0uOmJdu4Y+tfnz/wVyjWXxz8B0kQPE2rOGVlyCPOgyMd+O1AHoX/BSPxlpnxG/Zx8O+EfCF3b&#10;+KPEHivVLNdNstMkWeWaMoxMigE4HzKNx6bq8H/b90ez+HPwn/Zs8A3Oq2tzr/hl7WPVII5dzQ7Y&#10;4d8jD+FNwbBPYV+l3hP4WeDPCGotqmheEdC0XUZU2vd6dpsVvMQ3LAsqg4JOcVo6z8PvC/iG8N5q&#10;nhvSNTuyAPtF5YxSyYHQbmUmgC14W13TvE3h7T9T0m+t9T065hV4bu1kEkci46qw4Ir83/8Agmpe&#10;af8As8fEv46eFPiDqVp4V1cXdo0UeqSi3E6RPchnjZ8bwfMQ8f3q/SvTtNtdIs4rOwtYbK0iG2OG&#10;3jEaIPQKBgVk+Ivh94V8X3Vvc694Z0fW7m3/ANTNqNhFcPH/ALpdSR+FAH5u/sLeOPD3in9tb4+X&#10;L6rHZ2fihGg0z7U3lSXmZXH7oNgsdoLDHau2/YEtoP2VPiD8YPhv8RL238O6lNqMeq6beahKIYNQ&#10;tiHBeF3xuxkZGc8190w/D7wxBrK6lF4b0mLUlcTC9TT4hLvA27t+3duxxnPSp/E3gbw541jij8Re&#10;H9L16OE7o11OyiuQh9QHU4P0oA/Nr9lz4ieGte/4KT/GTWYtZt4tJ1pXt9PupZPKW6bCL+6J+9na&#10;SMdRg079kD4NeEfhP8evjF4H+MmlaZbXstxHqGiXmsnyoLu3MkpZoXJCtjemRnP61+jUPw28JW97&#10;FeR+FtFivISDHcR6dCJEIGAVbbkYHFW/E3grw740t0t/EOg6Zr0CHKR6nZx3KqfUB1IFAHiHwtuv&#10;gl4X8QeMtX8B+G9J0PTtOtTFq/jS0gjhsnkDZNuJyf3rLncxGVXgE5OK+Wv+CVfjrw54e1L40R6p&#10;rllp0tzrct9Al5MkRlt08x3lUE8oqgknoK/Rw+GtIbRRo7aXZHSAnlDTzbp9n2f3fLxtx7YrJsvh&#10;h4O0yRns/Ceh2jsjRs0GmwoSjAhlJC9CCQR3BoA/Nv8AYO8Y6FZft9/Ha9n1mxhtNXudSj064kmC&#10;JdltSV0ERPD7l+bjqOlRfE34kaB+3H+15aaD4h8SWGg/BLwJMZpf7SuFt11adWwwXeRuDsCvHRFP&#10;HINfpVZ/C/wbp88U9p4S0O1nhyI5YdNhRkz12kLx+FR/8Kk8Df8AQl+Hv/BVB/8AEUAfC37Vv7ZP&#10;iDXfhb8ULD4K3mzSPB93pFi/iLRFLsIZ0n80xsOAqvFHGGUYOTzg5r58/bh0T4bx/s3/AAv1Pw1r&#10;TeJ/Fd8kV3ql8+pSX0y74Rv8w5IjHmF1AO3kY7V+vek+CvD+g2t5a6b4f0zTbW6G2eG0s44knGDw&#10;6qoDdSOfU+tULX4U+CbHTLvT7bwdoFvp92264tYtLgWKY+roEwx+ooAb8MPFekeN/A2lanoeoRan&#10;p/kiFLmHJUsg2Ngnrgg8jg11qrtUDPQVU0zSrPRbCGx0+0gsbKBdkVtaxLHHGvoqqAAPYVdoAKKK&#10;KACs/VtMi1vS7uwuGmSC6iaGRreZopArDB2upDKeeCCCK0KKAPDvAv7Gvws+G3jtvGXh7SdUsvE0&#10;knmT37a9fStcnriYPMRIv+ywI9q9xoooAKKKKACiiigAooooAKKKKACiiigAooooAKKKKACiiigA&#10;ooooAKKKKACiiigAooooAKKKKACiiigAooooAK8S+LH7Hfwu+N/iSLXfGmj6hrOownMDNrV5FHAe&#10;OY40lCoeByoHSvbaKAMXw54atfCug2WkWD3b2loojja9u5bmUqDn5pJGZ2PuxJraoooAKKKKACii&#10;igAooooAKKKKACiiigAooooAKKKKAP/ZUEsDBAoAAAAAAAAAIQDwAAQN+hgAAPoYAAAVAAAAZHJz&#10;L21lZGlhL2ltYWdlMi5qcGVn/9j/4AAQSkZJRgABAQEAYABgAAD/2wBDAAMCAgMCAgMDAwMEAwME&#10;BQgFBQQEBQoHBwYIDAoMDAsKCwsNDhIQDQ4RDgsLEBYQERMUFRUVDA8XGBYUGBIUFRT/2wBDAQME&#10;BAUEBQkFBQkUDQsNFBQUFBQUFBQUFBQUFBQUFBQUFBQUFBQUFBQUFBQUFBQUFBQUFBQUFBQUFBQU&#10;FBQUFBT/wAARCACeAOk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KACiiigAooooAKQ9KWkPSgBD0FfKn/BSX/k3R/8AsLWf/s9fVZ6C&#10;vlT/AIKS/wDJuj/9haz/APZ678u/3yn6oyqfAz88Phn+0D4++E2oRXHhvxJfx24/1mm3MnmW8n/b&#10;Ov1S/Zp/aD0n9oX4fx6xawfYdVtJPs2pad3t5fT/AHK/GmvtL/gl9rc8HxP8V6UZP9GuNM+0eX/0&#10;0jkj/wDjklfe5/gKUsN9Z+2eThK9T2nsz9LaWkpa/Mz2wooooAKKTNGaAFooooAKKKKACiiigAoo&#10;ooAKKKKACiiigAooooAKKKKACiiigApD0paQ9KAEPQV8qf8ABSX/AJN0f/sLWf8A7PX1Wegr5U/4&#10;KS/8m6P/ANhaz/8AZ678u/3yn6oyqfAz8rK+wP8AgmJ/yXHXv+wI/wD6Nir4/r7A/wCCYn/Jcte/&#10;7Aj/APo2Kv1HN/8AkX1D5uh/FgfqBRRRX4+fUjeMUmQKDwK8j+IPxEuLa7k03S3xKn+sn9K+czrO&#10;sLkeF+t4s7cJhKmMqezpnqomjxgyAfjT1Kn7vzV8vy6hdySeZJdzyySf8tPMrd8NePtS0CaPfcG4&#10;s/40k6ivzHBeJ+ExGI9lXouEO59HV4ar06d4TufRHFL2rO0rU4NYsIruA+ZFIN6GtDtX7TSq06tN&#10;VKezPkGmnZjqKKK6BBRRRQAUUUUAFFFFABRRRQAUUUUAFFFFABRRRQAUh6UtIelACHoK+VP+Ckv/&#10;ACbo/wD2FrP/ANnr6rPQV8qf8FJf+TdH/wCwtZ/+z135d/vlP1RlU+Bn5WV9gf8ABMX/AJLjr3/Y&#10;Ef8A9GxV8f19ef8ABMj/AJLdr3/YAf8A9GxV+o5v/wAi+ofNYX/eIH6gjmjpX5/fHj9vfxz8KPjX&#10;4l8Kaboui32laXPHHH9oMgl5jiPb/rpUngb/AIKjWs05j8X+DpbGM/8ALzpNx5mP+2b81+cf2Njp&#10;Uva06eh9B9ap+09mfeOosILC4fP3UNfMksvmySSSf8tP3le0fDX4veEfjJohv/C+s2+r22P3kcf+&#10;sjz2kSvKvE+hP4f1u4tX/wBX/rI5P+mdfzb4r4PEuhQqW9yG595wxVp+0qQMuiimfvJfkjj/ANZX&#10;83pOTsj9Hbsj2X4NXEk2g3EcnRJyEr0Pdhj6CuP8C6RH4U8MxrdOkcmPPnfsleD/ABe/4KD/AA7+&#10;HV7Lpulef4u1SMfvBpo/0eP6yV/dfCeXYt5Th8PyfvORH4lmNen9YqVOh9WDFLmvzN1r/gqD42up&#10;P+Jb4Q0ayj/6eZZJJK+1/wBmb4mal8ZPg3oHi7WYLe21G/EvmRW3+r+SV4/6V9listxGCpqddWPK&#10;p14VPgPXKKKK8s6QooooAKKKKACiiigAooooAKKKKACiiigApD0paQ9KAEPQV8qf8FJf+TdH/wCw&#10;tZ/+z19VnoK+VP8AgpL/AMm6P/2FrP8A9nrvy7/fKfqjKp8DPysr69/4Jjf8lv17/sBv/wCjY6+Q&#10;q+vf+CZH/Jcte/7AD/8Ao2Kv1HN/+RfUPnsL/HgeU/tm/wDJ0XxA/wCvyP8A9Jo68Yr9ffiL+xV8&#10;Lfid4m1TxDrWlXQ1zUfnnvLa+kjP+r8v19K+NP2lf2C9Y+FGl3HiTwfeT+JfD1v89zayJm9tk7v/&#10;ANNErzMszvCTp08MzrxGEqX9oj5r8C+O/EHw18R2+u+G9Sn0jVbf/lpHJ/rP+mcn/PSv1O/Z1+Pv&#10;h79qbwXJBqVrBYeJtP41DTTJ9z/ppH/0zr8k/N8395XZ/BT4p6l8GPiPovivTZJP9Dk8u4tv+fi3&#10;/wCWkdXnuSYfOcM4TpmWExdTD1D9d5fgnayP+41GeJPTZWpp/grQvA1vcardyIBBHvkvLl/kjjrq&#10;dF1qz8R6PY6pYSiazu4I7iKTs6OMivir/gpN8b5tF8P6d8PNIunjudUzPqhik5+z/wDLOL/toa/D&#10;cr4Kyn+0IfV8P+8Pra+a4upS/eVDwv8Aay/bL1b4x6nceHvC89xpngi3/d/u/wB3JqH/AE0k/wCm&#10;f/TOvmH/AFdH/XOOuy+Efwj8R/GvxdH4f8OWv2m4k/eXFzJ/q7eP/npJJX9F0MPhsrw14aHxNSpU&#10;xNQ42v17/YRH/GLvgw+1x/6USV554A/4Jr/D3QtOjPii71LxRqGP3hM5t7f/AIBHH0r6Z+H3w80X&#10;4X+FrLw54etPsGj2YcQW/mO+B+NfDZ3mtDHQVOh0PWwlCdP36h19FFFfHnphRRRQAUUUUAFFFFAB&#10;RRRQAUUUUAFFFFABSHpS0h6UAIegr5U/4KS/8m6P/wBhaz/9nr6rPQV8qf8ABSX/AJN0f/sLWf8A&#10;7PXfl3++U/VGVT4GflZX2B/wTE/5Llr3/YEf/wBGxV8f19gf8ExP+S469/2BH/8ARsVfqOb/APIv&#10;qHzdD+LA/UCq1zBHdQPHJGkkb/fSSrNFfj60PqT8XP2sfhjB8I/jr4h0OxjEWnyf8TG0iHOI5O1e&#10;Rf79fVH/AAUj4/aP/wC4Pb/+1K+V6/ZcrqOrgqc6h8tiIezqH67fsJ+JZvEv7MvhOS4fzJbTzLLP&#10;/XOQpX58fto+J5/E37S3jR3cD7Hcf2fGB/zzjj8uvur/AIJwH/jGqx/7Cl5/6Mr89P2of+TiviL/&#10;ANhy4/8ARlfMZRTUM4xHzPSxf8CmeY1+sn7B/wAKbP4efAfRtSNvH/aviNP7SuJT9/Y/MUf/AH7r&#10;8m6/bn9nlMfAv4fj/qAWP/pOldnFNRqhTpoywB6PRRRX5qe4FFFFABRRRQAUUUUAFFFFABRRRQAU&#10;UUUAFFFFABSHpS0h6UAIegr5U/4KS/8AJuj/APYWs/8A2evqs9BXyp/wUl/5N0f/ALC1n/7PXfl3&#10;++U/VGVT4GflZX17/wAEwv8Akuevf9gR/wD0bFXyFL3r7B/4Jjx4+N+vf9M9Ef8A9Gx1+o5v/wAi&#10;+ofP4T+Kfp/SHpS0h6V+Pn0p+Un/AAUl/wCTkI/+wRb/APtSvluvqj/gpP8A8nHxf9ge3/8AalfK&#10;9fsuT/8AIvpnzVf/AHiofqz/AME3/wDk2ay/7Cd5/wCjK/PL9qD/AJOK+JP/AGHLj/0ZX6G/8E3/&#10;APk2ay/7Cd5/6Mr88v2oP+TiviT/ANhy4/8ARlfOZX/yOMR8zpxH+70zzOv26/Z9/wCSG/D/AP7F&#10;+x/9J46/EWv26/Z9/wCSG/D/AP7F+x/9J46nin4KY8AejUUUV+fnthRRRQAUUUUAFFFFABRRRQAU&#10;UUUAFFFFABRRRQAUh6UtFADT0FfKn/BSX/k3WT/sLWf/ALPX1Wegr5w/bs8Ca/8AEn4Hf2N4b0uf&#10;V9VGp28/2a3/ANZ5Y8zJruy+ahi6bfcyqfAz8kK+6v8Aglv4Tn/tfxl4nMfl2qQR6akn/PSTzPMk&#10;/wDRYrzf4Z/8E8PiX4x1CP8A4SWG38I6T5n7yWSTzLj/ALZx1+kfwq+GOhfBvwXp/hjw9ai3020H&#10;38/PJJzvkc+9fY59m1B4f6tSqc55uEw9T2ntKh3dFFFfAHrn5l/8FNfBN3Y/Enw74sMbjTtQsDZi&#10;UfwXEZ4jr4zr9xfiz8LNC+M/hC98NeILQXFjcdJP+WkEn8Eie9fm58TP+CePxL8HXso8PwweLtK/&#10;5Zy28nlXB/66R96/Q8kzfDxw/wBWxB4eLoVPae0pn1t/wTdH/GM1if8AqKXn/oyvz4/ag/5OK+JP&#10;/YbuP/Rlfo9+wv4G8Q/Dv4CWujeJtLn0nVEv7h/s1wcyeX5nFfHXxq/ZO+K3xA+PXjLUtJ8IzS6d&#10;qGr3ElvfXMsccfl+Z/rK5MvxFKlmderUqaGtenOpQpny7pthd6zqFtYWEEl1e3kkdvbxxx/6yST9&#10;3HX7l/Djww3hDwD4b0KSRJJNL0+3snI7+XGE/pXzP+yn+wxZ/B3U4vFfi+4g1fxSn/Hnbxf8e9gP&#10;/Z5PevsHPOK87Pszp46oqdDaB04Wh7JDxS0UV8wdwUUUUAFFFFABRRRQAUUUUAFFFFABRRRQAUUU&#10;UAFFFFABRRRQAUUUUAFFFFABRRRQAlFLRQAmKKWigAooooAKKKKACiiigAooooAKKKKACis3+17F&#10;NO+3/aoBZ+X5n2rzP3ez131m33j/AMN6TqY0y+8QaVZ6hj/j2uL2OOX/AL4JoA6SimB1k75rlJfi&#10;d4OtrhrebxXosUySeWYZdQiDh/T79AHXUVStdUtLqSWKG5hlki/1iRyA7KiTVbGVLlkuoJEt/wB3&#10;OfMHycfx0AaOKMVzGi/ETwv4ivGstK8RaXqF4B/x72V5HK/5A1Fe/Erwlp1zJa3ninRbOeP/AFkN&#10;xqEccifXL0cgHW0VnW+q2N9JsguoJZNm/Eb5/d+tSfb7f7X9l8+P7T5fmeV/HsoAu0Vz2t+NPD3h&#10;qaODV9e07SJXG/Ze3kcRP/fZosfFmjapb29xY6tY3tvO/lxS29wkgkk/55p2NAHQ0VRuL+3tXjSS&#10;eOOSR/LiR3xvf0rO1/xbofha2jk1nW7DRkk+5JfXEdvv/wC/lAG/RXO/8Jx4f/sL+2/7c07+xsf8&#10;hD7ZH9n/AO/mcU3RfHHhvxHObfSte03Ubn7/AJdleRyv+QNAHSUVS+2wfa/snnx/aceZ5W/59lJY&#10;6laanb/aLW4juYD/AMtIpN6UAXqKp2l9b3tv51vNHcRf34n8ysf/AITzw3/bP9j/ANv6V/ae/wAv&#10;7H9sj+0eZ6eXnOaAOkorm9a8deGvD1yLbVPEOmaXcY4S8vI4n/8AHzSy+PPDlroP9uS6/pqaNj/k&#10;IPeRi3/7+ZxQB0dFYdz4o0bT9I/tabVrG30tx8l5Lcxx2/8A38ziq+kePPDfiSc2+la/puo3IG/y&#10;rK8jlf8AIGgDpKKrrdwSzPAJEMiffSufvviB4a0rVBpl34i0qz1HH/HncXsccv8A3xnNAHUUVWmu&#10;I7WOSSR/LjjG93PSuf0j4jeFvEF8bHSvEekahdgf8e1nfxyS/wDfANAHU0VStb+3uvM8meOTy38u&#10;TZ2esT/hY/hT/oatF/8ABhF/8XTsB846j8WvCt9+yvZ6FBqcp1Q+G7O3Ef2OfHmeXH/y08vZXoGj&#10;6X4UvvHPxXfxRb6VLb/b7bzJNR8v/V/YovWqWpW4f9jazjU7GPhSy5H/AFyjqHUPg5pHxH8UfFJr&#10;20szqhv7P+z9UkgDz2rx2cMkbZPo5zXrRUPZz/rrEzOz+Akl1L8PbXzXuJdN+2z/ANjvcb/NOn+Y&#10;fs2c/wCxjH+xiuC+GHjHwXpmi6jb6ro13cahHrGoeZNFoFxcH/j5k/5aRxV6x8LPFk/jDwHpGsXE&#10;McF5NEonji/1YcOUYp6A4r508H/tYaF8MF1Tw9eaNqN7PBrGofvIDEEP+kydiQa5oQnU57Gh6B8d&#10;dcPwsm07x/oElvFeXyx6NcWk+I47lJD+4l/7dzmQ/wDTPNR6X4Cs9R8R6R4Bu7t73QdN0z+19TjM&#10;n/IXvJJeXl/vpn5/riuj8PWFv8T/AB/rmsapCk2m6Uv9i2FlIM4MkG+4kft86ybPoK4ex07XfBt5&#10;q13pt5DNe+BFawb7VJIU1LTZf3kUT4+7LHj74Bq4fByfb/r+vmM9r1H4Y+FdYisVn0GwI0+RJLYx&#10;24R4JE6FOK8j8F+LPBejt4tg1vR57m9/4SPVPNli0C4vP+XmT/lpHEar+Bv2vLX4r+IrfQvCugzR&#10;ais0SXcmryiKGJW+95YTzDJ+IjrmNO/ar0H4Va54p8PXmjajezp4h1GTzIDEEy9zJ2JFEKNb4Jbm&#10;R7bocsc/xtv5Il8qJ/DFgY4zHs4+03NTWv8AycRf/wDYsW3/AKWXFeWePf2hNH+GvxQtdbu9Mvrq&#10;DWPDlnsjgMYeL/SLl+cnmsbV/wBqDRPD/jnSPGU2k6jLa694YiWC2Qx748Xlx985x+VZ+xnPoaHf&#10;+Mte8P6J8eLiTX7GS8ik8N23l+XpUt58/wBpuP8AnnHJWR8TNL0r4i23gC28NLJoq/23cS2c32KS&#10;zeC8js7mSN/KkjjP+s/nXG6x+1h4e8OePdM8WS6Xqkllr3hu28i2jVBJHsuLn758zB/CvSdJ+I1p&#10;8XL/AOFviWxtJrCD+27yPyrggv8A8g657jitJQnS5WZlPV/G/wDwmkHwz1Se3+y6jZ6/Jb6hZ/8A&#10;PvcR28vmR1t/B7wjYeJ9HtvHOv20GqeItcQz/aLmPzPsluZMx28WR8if/XrG+IXhCTTvjf4I1Wwk&#10;hi03WNQ/4mdm6k77hLaXyZU9MxqyP6hU9DWN4m+J5/ZPtYrHWLaTWPBdyJbnS5LF/wDTbVBgyW8k&#10;TkI6DI2N5mRyCKUlzQhCjuanR/Grwr4W8E6PY6zb6NBbR3uv6edQ+xW8khuP3n/POP8A1ldl4H8V&#10;+Eda1mW30PSp7K9EWZJZNDuLP5P+ukkUdeKeLf2g/wDhLfhe/jk6UYPDWk61YyRWwl/0yfMg37/4&#10;FzntmvRPhJ+01o3xd8SSaRY6Tf2MiQef5twYyP0JqZ05+y98DZ1XZ/w0bo3/AGLdx/6UR15x+zle&#10;yeAbfRdNndjoPisz3NnuH/HvqHmyfaY/+2n+s/7+V6XqMf8AxkVpT/8AUt3H/pRHXOfD3wYnjP8A&#10;Z+0jS2l+yyrm5tbpB88E8dwXjkHuCBS/5dfd+odDo/2e/wDkllj/ANfl5/6WS1w+lWXgSXwj46n8&#10;XxaULX+39U864uBF5v8Ax8yeXz9/zOuz9K6z9mOa5u/gtoNzeGNry4a8ml8oYQv9pk5rgm+Funan&#10;4a8VeKbOw02DxZo/ibUtSs9Re3yWMNxLuik7lHj8yM+zmnpzzAofD3xFpuj6/J/wnem3V7rVx4b0&#10;fzD/AGPcXsmf9I/1ojjk2Sf6uu58UaB/wksHhHxP4Y0SPWNO0ie4k/sK5t/sRk8weX5iRyR/6yPn&#10;7+O9efa5+07o3w7+I1zql7o97dL4j0HSrqOODyxs/wCPnh84z9/tWvrH7UEOi+FfD/xIeyvJ/A2r&#10;wPE+l/u/tlvOkn+sXs2fQyCrrKXx8hiTeL/EHhCb4aaQ+l6dLp+mWnimyN/o8lm/nwSfaPMkjkt6&#10;9O8FeK/B+q6lJFoWlT2V15XmSSyaHcWXyf8AXSSKOvCvEHjXzvAt18WJ7YRWN/r2lXEWn2+BIIbW&#10;V928ngu+5/bpV/Uf2r9O+JvhnXNE0TS77TNQntvLW4u/LZE3v5Z4BNHsZ1I6I2GfDfx5p8/xgi8T&#10;xa5Z3R8bXFxYf2d9rjeW3S3/AOPM+WJOp8uX867HQLHwjc+Kviw/iu30mSzOqR+ZJqwjx5f2aP8A&#10;56Vs+OvhXotv8KLmLQbCz0+/0a2S5sLwQiN4pLf95Gcpj0/WuE0j4a6J8X7jx9f3Fjax65JfWtzp&#10;+pTWySSWkq2sUyDOOUD84ptwn75kJ8O9Jm+JKaF4W1a5vLjwjYWUmp/Y74nzL+2kuJY7KO4HR4/L&#10;j/1f0r2vU/hj4U1i3tIrjQrBTZukltJFbokkEnrG+K82+2av4g8J6D8UtJFrZ65Y2UkWoWc8khgv&#10;LfG6WNWHKYcEpxx3rn/BX7YVn8Vtc0zRPCnh+4h1C4kAaTV5xFCinluI/MLH64rOcJT9+BodD4A+&#10;LXhTwpH4t03VdSktr3/hI9U/dR2dxL/y8yf8846/Ln+1LH/nvH/37r9dvg/HjRvFW7n/AIqPVf8A&#10;0pkr8rf+Ef1D/nvH/wB/ZK9bAKF538jnqbn/2VBLAwQUAAYACAAAACEAJeCTDtwAAAAFAQAADwAA&#10;AGRycy9kb3ducmV2LnhtbEyPQWvCQBCF74X+h2WE3uom2orEbESk7UkK1ULpbUzGJJidDdk1if++&#10;017s5cHwHu99k65H26ieOl87NhBPI1DEuStqLg18Hl4fl6B8QC6wcUwGruRhnd3fpZgUbuAP6veh&#10;VFLCPkEDVQhtorXPK7Lop64lFu/kOotBzq7URYeDlNtGz6JooS3WLAsVtrStKD/vL9bA24DDZh6/&#10;9LvzaXv9Pjy/f+1iMuZhMm5WoAKN4RaGX3xBh0yYju7ChVeNAXkk/Kl48zhagDpKaDl7Ap2l+j99&#10;9gMAAP//AwBQSwMEFAAGAAgAAAAhABmUu8nDAAAApwEAABkAAABkcnMvX3JlbHMvZTJvRG9jLnht&#10;bC5yZWxzvJDLCsIwEEX3gv8QZm/TdiEipm5EcCv6AUMyTaPNgySK/r0BQRQEdy5nhnvuYVbrmx3Z&#10;lWIy3gloqhoYOemVcVrA8bCdLYCljE7h6B0JuFOCdTedrPY0Yi6hNJiQWKG4JGDIOSw5T3Igi6ny&#10;gVy59D5azGWMmgeUZ9TE27qe8/jOgO6DyXZKQNypFtjhHkrzb7bveyNp4+XFkstfKrixpbsAMWrK&#10;Aiwpg89lW50CaeDfJZr/SDQvCf7x3u4BAAD//wMAUEsBAi0AFAAGAAgAAAAhAIoVP5gMAQAAFQIA&#10;ABMAAAAAAAAAAAAAAAAAAAAAAFtDb250ZW50X1R5cGVzXS54bWxQSwECLQAUAAYACAAAACEAOP0h&#10;/9YAAACUAQAACwAAAAAAAAAAAAAAAAA9AQAAX3JlbHMvLnJlbHNQSwECLQAUAAYACAAAACEA3E1R&#10;Ll4CAAAeBwAADgAAAAAAAAAAAAAAAAA8AgAAZHJzL2Uyb0RvYy54bWxQSwECLQAKAAAAAAAAACEA&#10;7hZL8hPHAAATxwAAFQAAAAAAAAAAAAAAAADGBAAAZHJzL21lZGlhL2ltYWdlMS5qcGVnUEsBAi0A&#10;CgAAAAAAAAAhAPAABA36GAAA+hgAABUAAAAAAAAAAAAAAAAADMwAAGRycy9tZWRpYS9pbWFnZTIu&#10;anBlZ1BLAQItABQABgAIAAAAIQAl4JMO3AAAAAUBAAAPAAAAAAAAAAAAAAAAADnlAABkcnMvZG93&#10;bnJldi54bWxQSwECLQAUAAYACAAAACEAGZS7ycMAAACnAQAAGQAAAAAAAAAAAAAAAABC5gAAZHJz&#10;L19yZWxzL2Uyb0RvYy54bWwucmVsc1BLBQYAAAAABwAHAMABAAA85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13045;height:115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hrRxAAAANoAAAAPAAAAZHJzL2Rvd25yZXYueG1sRI9Ba8JA&#10;FITvgv9heUIvUje2UEp0lSIKRYo11oPHR/aZpGbfxuxT03/vFgo9DjPzDTOdd65WV2pD5dnAeJSA&#10;Is69rbgwsP9aPb6CCoJssfZMBn4owHzW700xtf7GGV13UqgI4ZCigVKkSbUOeUkOw8g3xNE7+tah&#10;RNkW2rZ4i3BX66ckedEOK44LJTa0KCk/7S7OwHYtnzI8Z+vlRYfTyh0+su9NbszDoHubgBLq5D/8&#10;1363Bp7h90q8AXp2BwAA//8DAFBLAQItABQABgAIAAAAIQDb4fbL7gAAAIUBAAATAAAAAAAAAAAA&#10;AAAAAAAAAABbQ29udGVudF9UeXBlc10ueG1sUEsBAi0AFAAGAAgAAAAhAFr0LFu/AAAAFQEAAAsA&#10;AAAAAAAAAAAAAAAAHwEAAF9yZWxzLy5yZWxzUEsBAi0AFAAGAAgAAAAhAF9GGtHEAAAA2gAAAA8A&#10;AAAAAAAAAAAAAAAABwIAAGRycy9kb3ducmV2LnhtbFBLBQYAAAAAAwADALcAAAD4AgAAAAA=&#10;">
                  <v:imagedata r:id="rId9" o:title=""/>
                </v:shape>
                <v:shape id="Image 4" o:spid="_x0000_s1028" type="#_x0000_t75" style="position:absolute;left:12649;top:2209;width:7071;height:48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iS9wgAAANoAAAAPAAAAZHJzL2Rvd25yZXYueG1sRI9Bi8Iw&#10;FITvC/6H8AQvoukWEalGEXFBvFUXVm/P5tlWm5fSpFr//WZB2OMwM98wi1VnKvGgxpWWFXyOIxDE&#10;mdUl5wq+j1+jGQjnkTVWlknBixyslr2PBSbaPjmlx8HnIkDYJaig8L5OpHRZQQbd2NbEwbvaxqAP&#10;ssmlbvAZ4KaScRRNpcGSw0KBNW0Kyu6H1iiYnTK5364vsbydr+Yn3be3YUpKDfrdeg7CU+f/w+/2&#10;TiuYwN+VcAPk8hcAAP//AwBQSwECLQAUAAYACAAAACEA2+H2y+4AAACFAQAAEwAAAAAAAAAAAAAA&#10;AAAAAAAAW0NvbnRlbnRfVHlwZXNdLnhtbFBLAQItABQABgAIAAAAIQBa9CxbvwAAABUBAAALAAAA&#10;AAAAAAAAAAAAAB8BAABfcmVscy8ucmVsc1BLAQItABQABgAIAAAAIQCURiS9wgAAANoAAAAPAAAA&#10;AAAAAAAAAAAAAAcCAABkcnMvZG93bnJldi54bWxQSwUGAAAAAAMAAwC3AAAA9gIAAAAA&#10;">
                  <v:imagedata r:id="rId10" o:title=""/>
                </v:shape>
                <w10:anchorlock/>
              </v:group>
            </w:pict>
          </mc:Fallback>
        </mc:AlternateContent>
      </w:r>
    </w:p>
    <w:p w14:paraId="7938B2DB" w14:textId="77777777" w:rsidR="007C4266" w:rsidRDefault="00700D23">
      <w:pPr>
        <w:ind w:left="426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pacing w:val="-2"/>
          <w:sz w:val="16"/>
        </w:rPr>
        <w:t>Area</w:t>
      </w:r>
      <w:r>
        <w:rPr>
          <w:rFonts w:ascii="Times New Roman" w:hAnsi="Times New Roman"/>
          <w:b/>
          <w:spacing w:val="1"/>
          <w:sz w:val="16"/>
        </w:rPr>
        <w:t xml:space="preserve"> </w:t>
      </w:r>
      <w:r>
        <w:rPr>
          <w:rFonts w:ascii="Times New Roman" w:hAnsi="Times New Roman"/>
          <w:b/>
          <w:spacing w:val="-2"/>
          <w:sz w:val="16"/>
        </w:rPr>
        <w:t>Amministrazione</w:t>
      </w:r>
      <w:r>
        <w:rPr>
          <w:rFonts w:ascii="Times New Roman" w:hAnsi="Times New Roman"/>
          <w:b/>
          <w:spacing w:val="2"/>
          <w:sz w:val="16"/>
        </w:rPr>
        <w:t xml:space="preserve"> </w:t>
      </w:r>
      <w:r>
        <w:rPr>
          <w:rFonts w:ascii="Times New Roman" w:hAnsi="Times New Roman"/>
          <w:b/>
          <w:spacing w:val="-2"/>
          <w:sz w:val="16"/>
        </w:rPr>
        <w:t>Contabilità</w:t>
      </w:r>
      <w:r>
        <w:rPr>
          <w:rFonts w:ascii="Times New Roman" w:hAnsi="Times New Roman"/>
          <w:b/>
          <w:sz w:val="16"/>
        </w:rPr>
        <w:t xml:space="preserve"> </w:t>
      </w:r>
      <w:r>
        <w:rPr>
          <w:rFonts w:ascii="Times New Roman" w:hAnsi="Times New Roman"/>
          <w:b/>
          <w:spacing w:val="-2"/>
          <w:sz w:val="16"/>
        </w:rPr>
        <w:t>Ricerca</w:t>
      </w:r>
      <w:r>
        <w:rPr>
          <w:rFonts w:ascii="Times New Roman" w:hAnsi="Times New Roman"/>
          <w:b/>
          <w:spacing w:val="1"/>
          <w:sz w:val="16"/>
        </w:rPr>
        <w:t xml:space="preserve"> </w:t>
      </w:r>
      <w:r>
        <w:rPr>
          <w:rFonts w:ascii="Times New Roman" w:hAnsi="Times New Roman"/>
          <w:b/>
          <w:spacing w:val="-2"/>
          <w:sz w:val="16"/>
        </w:rPr>
        <w:t>e</w:t>
      </w:r>
      <w:r>
        <w:rPr>
          <w:rFonts w:ascii="Times New Roman" w:hAnsi="Times New Roman"/>
          <w:b/>
          <w:spacing w:val="2"/>
          <w:sz w:val="16"/>
        </w:rPr>
        <w:t xml:space="preserve"> </w:t>
      </w:r>
      <w:r>
        <w:rPr>
          <w:rFonts w:ascii="Times New Roman" w:hAnsi="Times New Roman"/>
          <w:b/>
          <w:spacing w:val="-2"/>
          <w:sz w:val="16"/>
        </w:rPr>
        <w:t>Processi</w:t>
      </w:r>
      <w:r>
        <w:rPr>
          <w:rFonts w:ascii="Times New Roman" w:hAnsi="Times New Roman"/>
          <w:b/>
          <w:spacing w:val="2"/>
          <w:sz w:val="16"/>
        </w:rPr>
        <w:t xml:space="preserve"> </w:t>
      </w:r>
      <w:r>
        <w:rPr>
          <w:rFonts w:ascii="Times New Roman" w:hAnsi="Times New Roman"/>
          <w:b/>
          <w:spacing w:val="-5"/>
          <w:sz w:val="16"/>
        </w:rPr>
        <w:t>AVA</w:t>
      </w:r>
    </w:p>
    <w:p w14:paraId="0F326489" w14:textId="77777777" w:rsidR="007C4266" w:rsidRDefault="007C4266">
      <w:pPr>
        <w:pStyle w:val="Corpotesto"/>
        <w:spacing w:before="222"/>
        <w:rPr>
          <w:rFonts w:ascii="Times New Roman"/>
          <w:b/>
          <w:sz w:val="28"/>
        </w:rPr>
      </w:pPr>
    </w:p>
    <w:p w14:paraId="1B47A1AE" w14:textId="77777777" w:rsidR="007C4266" w:rsidRDefault="00700D23">
      <w:pPr>
        <w:pStyle w:val="Titolo"/>
      </w:pPr>
      <w:r>
        <w:t>ALLEGATO</w:t>
      </w:r>
      <w:r>
        <w:rPr>
          <w:spacing w:val="-4"/>
        </w:rPr>
        <w:t xml:space="preserve"> </w:t>
      </w:r>
      <w:r>
        <w:rPr>
          <w:spacing w:val="-10"/>
        </w:rPr>
        <w:t>2</w:t>
      </w:r>
    </w:p>
    <w:p w14:paraId="261255BF" w14:textId="77777777" w:rsidR="007C4266" w:rsidRPr="00700D23" w:rsidRDefault="00700D23">
      <w:pPr>
        <w:pStyle w:val="Titolo1"/>
        <w:spacing w:before="321"/>
        <w:rPr>
          <w:sz w:val="20"/>
          <w:szCs w:val="20"/>
        </w:rPr>
      </w:pPr>
      <w:r w:rsidRPr="00700D23">
        <w:rPr>
          <w:sz w:val="20"/>
          <w:szCs w:val="20"/>
        </w:rPr>
        <w:t>Informativa</w:t>
      </w:r>
      <w:r w:rsidRPr="00700D23">
        <w:rPr>
          <w:spacing w:val="1"/>
          <w:sz w:val="20"/>
          <w:szCs w:val="20"/>
        </w:rPr>
        <w:t xml:space="preserve"> </w:t>
      </w:r>
      <w:r w:rsidRPr="00700D23">
        <w:rPr>
          <w:sz w:val="20"/>
          <w:szCs w:val="20"/>
        </w:rPr>
        <w:t>ai</w:t>
      </w:r>
      <w:r w:rsidRPr="00700D23">
        <w:rPr>
          <w:spacing w:val="-3"/>
          <w:sz w:val="20"/>
          <w:szCs w:val="20"/>
        </w:rPr>
        <w:t xml:space="preserve"> </w:t>
      </w:r>
      <w:r w:rsidRPr="00700D23">
        <w:rPr>
          <w:sz w:val="20"/>
          <w:szCs w:val="20"/>
        </w:rPr>
        <w:t>sensi</w:t>
      </w:r>
      <w:r w:rsidRPr="00700D23">
        <w:rPr>
          <w:spacing w:val="-1"/>
          <w:sz w:val="20"/>
          <w:szCs w:val="20"/>
        </w:rPr>
        <w:t xml:space="preserve"> </w:t>
      </w:r>
      <w:r w:rsidRPr="00700D23">
        <w:rPr>
          <w:sz w:val="20"/>
          <w:szCs w:val="20"/>
        </w:rPr>
        <w:t>del</w:t>
      </w:r>
      <w:r w:rsidRPr="00700D23">
        <w:rPr>
          <w:spacing w:val="-3"/>
          <w:sz w:val="20"/>
          <w:szCs w:val="20"/>
        </w:rPr>
        <w:t xml:space="preserve"> </w:t>
      </w:r>
      <w:r w:rsidRPr="00700D23">
        <w:rPr>
          <w:sz w:val="20"/>
          <w:szCs w:val="20"/>
        </w:rPr>
        <w:t>Regolamento europeo 679/2016</w:t>
      </w:r>
      <w:r w:rsidRPr="00700D23">
        <w:rPr>
          <w:spacing w:val="-3"/>
          <w:sz w:val="20"/>
          <w:szCs w:val="20"/>
        </w:rPr>
        <w:t xml:space="preserve"> </w:t>
      </w:r>
      <w:r w:rsidRPr="00700D23">
        <w:rPr>
          <w:sz w:val="20"/>
          <w:szCs w:val="20"/>
        </w:rPr>
        <w:t xml:space="preserve">e </w:t>
      </w:r>
      <w:r w:rsidRPr="00700D23">
        <w:rPr>
          <w:spacing w:val="-2"/>
          <w:sz w:val="20"/>
          <w:szCs w:val="20"/>
        </w:rPr>
        <w:t>consenso</w:t>
      </w:r>
    </w:p>
    <w:p w14:paraId="28704972" w14:textId="01E94F48" w:rsidR="007C4266" w:rsidRPr="00700D23" w:rsidRDefault="00700D23">
      <w:pPr>
        <w:pStyle w:val="Corpotesto"/>
        <w:spacing w:before="3" w:line="242" w:lineRule="auto"/>
        <w:ind w:left="140" w:right="136"/>
        <w:jc w:val="both"/>
        <w:rPr>
          <w:rFonts w:ascii="Arial" w:hAnsi="Arial" w:cs="Arial"/>
          <w:sz w:val="20"/>
          <w:szCs w:val="20"/>
        </w:rPr>
      </w:pPr>
      <w:r w:rsidRPr="00700D23">
        <w:rPr>
          <w:rFonts w:ascii="Arial" w:hAnsi="Arial" w:cs="Arial"/>
          <w:sz w:val="20"/>
          <w:szCs w:val="20"/>
        </w:rPr>
        <w:t>Ai sensi</w:t>
      </w:r>
      <w:r w:rsidRPr="00700D23">
        <w:rPr>
          <w:rFonts w:ascii="Arial" w:hAnsi="Arial" w:cs="Arial"/>
          <w:spacing w:val="-1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del Regolamento</w:t>
      </w:r>
      <w:r w:rsidRPr="00700D23">
        <w:rPr>
          <w:rFonts w:ascii="Arial" w:hAnsi="Arial" w:cs="Arial"/>
          <w:spacing w:val="-2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europeo</w:t>
      </w:r>
      <w:r w:rsidRPr="00700D23">
        <w:rPr>
          <w:rFonts w:ascii="Arial" w:hAnsi="Arial" w:cs="Arial"/>
          <w:spacing w:val="-1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(UE) 2016/679 (di</w:t>
      </w:r>
      <w:r w:rsidRPr="00700D23">
        <w:rPr>
          <w:rFonts w:ascii="Arial" w:hAnsi="Arial" w:cs="Arial"/>
          <w:spacing w:val="-1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seguito</w:t>
      </w:r>
      <w:r w:rsidRPr="00700D23">
        <w:rPr>
          <w:rFonts w:ascii="Arial" w:hAnsi="Arial" w:cs="Arial"/>
          <w:spacing w:val="-3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GDPR),</w:t>
      </w:r>
      <w:r w:rsidRPr="00700D23">
        <w:rPr>
          <w:rFonts w:ascii="Arial" w:hAnsi="Arial" w:cs="Arial"/>
          <w:spacing w:val="-1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e in</w:t>
      </w:r>
      <w:r w:rsidRPr="00700D23">
        <w:rPr>
          <w:rFonts w:ascii="Arial" w:hAnsi="Arial" w:cs="Arial"/>
          <w:spacing w:val="-1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relazione</w:t>
      </w:r>
      <w:r w:rsidRPr="00700D23">
        <w:rPr>
          <w:rFonts w:ascii="Arial" w:hAnsi="Arial" w:cs="Arial"/>
          <w:spacing w:val="-2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ai dati</w:t>
      </w:r>
      <w:r w:rsidRPr="00700D23">
        <w:rPr>
          <w:rFonts w:ascii="Arial" w:hAnsi="Arial" w:cs="Arial"/>
          <w:spacing w:val="-3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personali</w:t>
      </w:r>
      <w:r w:rsidRPr="00700D23">
        <w:rPr>
          <w:rFonts w:ascii="Arial" w:hAnsi="Arial" w:cs="Arial"/>
          <w:spacing w:val="-3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di</w:t>
      </w:r>
      <w:r w:rsidRPr="00700D23">
        <w:rPr>
          <w:rFonts w:ascii="Arial" w:hAnsi="Arial" w:cs="Arial"/>
          <w:spacing w:val="-1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cui</w:t>
      </w:r>
      <w:r w:rsidRPr="00700D23">
        <w:rPr>
          <w:rFonts w:ascii="Arial" w:hAnsi="Arial" w:cs="Arial"/>
          <w:spacing w:val="-3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il Dipartimento di Giurisprudenza e l’Area Risorse Umane dell’Università di Foggia entrerà nella disponibilità con la domanda di ammissione</w:t>
      </w:r>
      <w:r w:rsidRPr="00700D23">
        <w:rPr>
          <w:rFonts w:ascii="Arial" w:hAnsi="Arial" w:cs="Arial"/>
          <w:spacing w:val="-5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all’avviso</w:t>
      </w:r>
      <w:r w:rsidRPr="00700D23">
        <w:rPr>
          <w:rFonts w:ascii="Arial" w:hAnsi="Arial" w:cs="Arial"/>
          <w:spacing w:val="-5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di</w:t>
      </w:r>
      <w:r w:rsidRPr="00700D23">
        <w:rPr>
          <w:rFonts w:ascii="Arial" w:hAnsi="Arial" w:cs="Arial"/>
          <w:spacing w:val="-8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selezione</w:t>
      </w:r>
      <w:r w:rsidRPr="00700D23">
        <w:rPr>
          <w:rFonts w:ascii="Arial" w:hAnsi="Arial" w:cs="Arial"/>
          <w:spacing w:val="-6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pubblica,</w:t>
      </w:r>
      <w:r w:rsidRPr="00700D23">
        <w:rPr>
          <w:rFonts w:ascii="Arial" w:hAnsi="Arial" w:cs="Arial"/>
          <w:spacing w:val="-4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per</w:t>
      </w:r>
      <w:r w:rsidRPr="00700D23">
        <w:rPr>
          <w:rFonts w:ascii="Arial" w:hAnsi="Arial" w:cs="Arial"/>
          <w:spacing w:val="-6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titoli,</w:t>
      </w:r>
      <w:r w:rsidRPr="00700D23">
        <w:rPr>
          <w:rFonts w:ascii="Arial" w:hAnsi="Arial" w:cs="Arial"/>
          <w:spacing w:val="-5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per</w:t>
      </w:r>
      <w:r w:rsidRPr="00700D23">
        <w:rPr>
          <w:rFonts w:ascii="Arial" w:hAnsi="Arial" w:cs="Arial"/>
          <w:spacing w:val="-5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l’affidamento</w:t>
      </w:r>
      <w:r w:rsidRPr="00700D23">
        <w:rPr>
          <w:rFonts w:ascii="Arial" w:hAnsi="Arial" w:cs="Arial"/>
          <w:spacing w:val="-8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di incarichi didattici</w:t>
      </w:r>
      <w:r w:rsidRPr="00700D23">
        <w:rPr>
          <w:rFonts w:ascii="Arial" w:hAnsi="Arial" w:cs="Arial"/>
          <w:spacing w:val="-7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da</w:t>
      </w:r>
      <w:r w:rsidRPr="00700D23">
        <w:rPr>
          <w:rFonts w:ascii="Arial" w:hAnsi="Arial" w:cs="Arial"/>
          <w:spacing w:val="-7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tenersi</w:t>
      </w:r>
      <w:r w:rsidRPr="00700D23">
        <w:rPr>
          <w:rFonts w:ascii="Arial" w:hAnsi="Arial" w:cs="Arial"/>
          <w:spacing w:val="-8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presso il Dipartimento di Giurisprudenza dell’Università di Foggia nell’àmbito del Corso di perfezionamento e aggiornamento professionale in “</w:t>
      </w:r>
      <w:r w:rsidRPr="00700D23">
        <w:rPr>
          <w:rFonts w:ascii="Arial" w:hAnsi="Arial" w:cs="Arial"/>
          <w:i/>
          <w:sz w:val="20"/>
          <w:szCs w:val="20"/>
        </w:rPr>
        <w:t>Esperto dei dati personali</w:t>
      </w:r>
      <w:r w:rsidRPr="00700D23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Pr="00700D23">
        <w:rPr>
          <w:rFonts w:ascii="Arial" w:hAnsi="Arial" w:cs="Arial"/>
          <w:i/>
          <w:sz w:val="20"/>
          <w:szCs w:val="20"/>
        </w:rPr>
        <w:t>nel</w:t>
      </w:r>
      <w:r w:rsidRPr="00700D23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Pr="00700D23">
        <w:rPr>
          <w:rFonts w:ascii="Arial" w:hAnsi="Arial" w:cs="Arial"/>
          <w:i/>
          <w:sz w:val="20"/>
          <w:szCs w:val="20"/>
        </w:rPr>
        <w:t>settore pubblico e privato</w:t>
      </w:r>
      <w:r w:rsidRPr="00700D23">
        <w:rPr>
          <w:rFonts w:ascii="Arial" w:hAnsi="Arial" w:cs="Arial"/>
          <w:sz w:val="20"/>
          <w:szCs w:val="20"/>
        </w:rPr>
        <w:t>” (</w:t>
      </w:r>
      <w:proofErr w:type="spellStart"/>
      <w:r w:rsidRPr="00700D23">
        <w:rPr>
          <w:rFonts w:ascii="Arial" w:hAnsi="Arial" w:cs="Arial"/>
          <w:sz w:val="20"/>
          <w:szCs w:val="20"/>
        </w:rPr>
        <w:t>a.a</w:t>
      </w:r>
      <w:proofErr w:type="spellEnd"/>
      <w:r w:rsidRPr="00700D23">
        <w:rPr>
          <w:rFonts w:ascii="Arial" w:hAnsi="Arial" w:cs="Arial"/>
          <w:sz w:val="20"/>
          <w:szCs w:val="20"/>
        </w:rPr>
        <w:t>. 2024/25)</w:t>
      </w:r>
      <w:r w:rsidRPr="00700D23">
        <w:rPr>
          <w:rFonts w:ascii="Arial" w:hAnsi="Arial" w:cs="Arial"/>
          <w:sz w:val="20"/>
          <w:szCs w:val="20"/>
        </w:rPr>
        <w:t>, mediante stipula di contratto di diritto privato a titolo oneroso, Le comunichiamo quanto segue:</w:t>
      </w:r>
    </w:p>
    <w:p w14:paraId="76BE51B5" w14:textId="77777777" w:rsidR="007C4266" w:rsidRPr="00700D23" w:rsidRDefault="007C4266">
      <w:pPr>
        <w:pStyle w:val="Corpotesto"/>
        <w:spacing w:before="5"/>
        <w:rPr>
          <w:rFonts w:ascii="Arial" w:hAnsi="Arial" w:cs="Arial"/>
          <w:sz w:val="20"/>
          <w:szCs w:val="20"/>
        </w:rPr>
      </w:pPr>
    </w:p>
    <w:p w14:paraId="7E518EE7" w14:textId="77777777" w:rsidR="007C4266" w:rsidRPr="00700D23" w:rsidRDefault="00700D23">
      <w:pPr>
        <w:pStyle w:val="Titolo1"/>
        <w:ind w:left="84"/>
        <w:rPr>
          <w:sz w:val="20"/>
          <w:szCs w:val="20"/>
        </w:rPr>
      </w:pPr>
      <w:r w:rsidRPr="00700D23">
        <w:rPr>
          <w:sz w:val="20"/>
          <w:szCs w:val="20"/>
        </w:rPr>
        <w:t>Titolare</w:t>
      </w:r>
      <w:r w:rsidRPr="00700D23">
        <w:rPr>
          <w:spacing w:val="-1"/>
          <w:sz w:val="20"/>
          <w:szCs w:val="20"/>
        </w:rPr>
        <w:t xml:space="preserve"> </w:t>
      </w:r>
      <w:r w:rsidRPr="00700D23">
        <w:rPr>
          <w:sz w:val="20"/>
          <w:szCs w:val="20"/>
        </w:rPr>
        <w:t>del</w:t>
      </w:r>
      <w:r w:rsidRPr="00700D23">
        <w:rPr>
          <w:spacing w:val="-3"/>
          <w:sz w:val="20"/>
          <w:szCs w:val="20"/>
        </w:rPr>
        <w:t xml:space="preserve"> </w:t>
      </w:r>
      <w:r w:rsidRPr="00700D23">
        <w:rPr>
          <w:sz w:val="20"/>
          <w:szCs w:val="20"/>
        </w:rPr>
        <w:t>trattamento,</w:t>
      </w:r>
      <w:r w:rsidRPr="00700D23">
        <w:rPr>
          <w:spacing w:val="-3"/>
          <w:sz w:val="20"/>
          <w:szCs w:val="20"/>
        </w:rPr>
        <w:t xml:space="preserve"> </w:t>
      </w:r>
      <w:r w:rsidRPr="00700D23">
        <w:rPr>
          <w:sz w:val="20"/>
          <w:szCs w:val="20"/>
        </w:rPr>
        <w:t>Contitolare,</w:t>
      </w:r>
      <w:r w:rsidRPr="00700D23">
        <w:rPr>
          <w:spacing w:val="-1"/>
          <w:sz w:val="20"/>
          <w:szCs w:val="20"/>
        </w:rPr>
        <w:t xml:space="preserve"> </w:t>
      </w:r>
      <w:r w:rsidRPr="00700D23">
        <w:rPr>
          <w:sz w:val="20"/>
          <w:szCs w:val="20"/>
        </w:rPr>
        <w:t>Destinatario</w:t>
      </w:r>
      <w:r w:rsidRPr="00700D23">
        <w:rPr>
          <w:spacing w:val="-2"/>
          <w:sz w:val="20"/>
          <w:szCs w:val="20"/>
        </w:rPr>
        <w:t xml:space="preserve"> </w:t>
      </w:r>
      <w:r w:rsidRPr="00700D23">
        <w:rPr>
          <w:sz w:val="20"/>
          <w:szCs w:val="20"/>
        </w:rPr>
        <w:t>e</w:t>
      </w:r>
      <w:r w:rsidRPr="00700D23">
        <w:rPr>
          <w:spacing w:val="-3"/>
          <w:sz w:val="20"/>
          <w:szCs w:val="20"/>
        </w:rPr>
        <w:t xml:space="preserve"> </w:t>
      </w:r>
      <w:r w:rsidRPr="00700D23">
        <w:rPr>
          <w:sz w:val="20"/>
          <w:szCs w:val="20"/>
        </w:rPr>
        <w:t>responsabili</w:t>
      </w:r>
      <w:r w:rsidRPr="00700D23">
        <w:rPr>
          <w:spacing w:val="-5"/>
          <w:sz w:val="20"/>
          <w:szCs w:val="20"/>
        </w:rPr>
        <w:t xml:space="preserve"> </w:t>
      </w:r>
      <w:r w:rsidRPr="00700D23">
        <w:rPr>
          <w:sz w:val="20"/>
          <w:szCs w:val="20"/>
        </w:rPr>
        <w:t>del</w:t>
      </w:r>
      <w:r w:rsidRPr="00700D23">
        <w:rPr>
          <w:spacing w:val="-3"/>
          <w:sz w:val="20"/>
          <w:szCs w:val="20"/>
        </w:rPr>
        <w:t xml:space="preserve"> </w:t>
      </w:r>
      <w:r w:rsidRPr="00700D23">
        <w:rPr>
          <w:sz w:val="20"/>
          <w:szCs w:val="20"/>
        </w:rPr>
        <w:t>trattamento</w:t>
      </w:r>
      <w:r w:rsidRPr="00700D23">
        <w:rPr>
          <w:spacing w:val="-3"/>
          <w:sz w:val="20"/>
          <w:szCs w:val="20"/>
        </w:rPr>
        <w:t xml:space="preserve"> </w:t>
      </w:r>
      <w:r w:rsidRPr="00700D23">
        <w:rPr>
          <w:sz w:val="20"/>
          <w:szCs w:val="20"/>
        </w:rPr>
        <w:t>e</w:t>
      </w:r>
      <w:r w:rsidRPr="00700D23">
        <w:rPr>
          <w:spacing w:val="-5"/>
          <w:sz w:val="20"/>
          <w:szCs w:val="20"/>
        </w:rPr>
        <w:t xml:space="preserve"> </w:t>
      </w:r>
      <w:r w:rsidRPr="00700D23">
        <w:rPr>
          <w:sz w:val="20"/>
          <w:szCs w:val="20"/>
        </w:rPr>
        <w:t>della</w:t>
      </w:r>
      <w:r w:rsidRPr="00700D23">
        <w:rPr>
          <w:spacing w:val="-3"/>
          <w:sz w:val="20"/>
          <w:szCs w:val="20"/>
        </w:rPr>
        <w:t xml:space="preserve"> </w:t>
      </w:r>
      <w:r w:rsidRPr="00700D23">
        <w:rPr>
          <w:sz w:val="20"/>
          <w:szCs w:val="20"/>
        </w:rPr>
        <w:t>protezione</w:t>
      </w:r>
      <w:r w:rsidRPr="00700D23">
        <w:rPr>
          <w:spacing w:val="-5"/>
          <w:sz w:val="20"/>
          <w:szCs w:val="20"/>
        </w:rPr>
        <w:t xml:space="preserve"> </w:t>
      </w:r>
      <w:r w:rsidRPr="00700D23">
        <w:rPr>
          <w:sz w:val="20"/>
          <w:szCs w:val="20"/>
        </w:rPr>
        <w:t>dei</w:t>
      </w:r>
      <w:r w:rsidRPr="00700D23">
        <w:rPr>
          <w:spacing w:val="-3"/>
          <w:sz w:val="20"/>
          <w:szCs w:val="20"/>
        </w:rPr>
        <w:t xml:space="preserve"> </w:t>
      </w:r>
      <w:r w:rsidRPr="00700D23">
        <w:rPr>
          <w:sz w:val="20"/>
          <w:szCs w:val="20"/>
        </w:rPr>
        <w:t xml:space="preserve">dati </w:t>
      </w:r>
      <w:r w:rsidRPr="00700D23">
        <w:rPr>
          <w:spacing w:val="-2"/>
          <w:sz w:val="20"/>
          <w:szCs w:val="20"/>
        </w:rPr>
        <w:t>personali</w:t>
      </w:r>
    </w:p>
    <w:p w14:paraId="19E42164" w14:textId="77777777" w:rsidR="007C4266" w:rsidRPr="00700D23" w:rsidRDefault="00700D23">
      <w:pPr>
        <w:spacing w:line="206" w:lineRule="exact"/>
        <w:ind w:left="140"/>
        <w:rPr>
          <w:rFonts w:ascii="Arial" w:hAnsi="Arial" w:cs="Arial"/>
          <w:sz w:val="20"/>
          <w:szCs w:val="20"/>
        </w:rPr>
      </w:pPr>
      <w:r w:rsidRPr="00700D23">
        <w:rPr>
          <w:rFonts w:ascii="Arial" w:hAnsi="Arial" w:cs="Arial"/>
          <w:b/>
          <w:sz w:val="20"/>
          <w:szCs w:val="20"/>
        </w:rPr>
        <w:t>Titolare del</w:t>
      </w:r>
      <w:r w:rsidRPr="00700D23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700D23">
        <w:rPr>
          <w:rFonts w:ascii="Arial" w:hAnsi="Arial" w:cs="Arial"/>
          <w:b/>
          <w:sz w:val="20"/>
          <w:szCs w:val="20"/>
        </w:rPr>
        <w:t>trattamento</w:t>
      </w:r>
      <w:r w:rsidRPr="00700D23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è</w:t>
      </w:r>
      <w:r w:rsidRPr="00700D23">
        <w:rPr>
          <w:rFonts w:ascii="Arial" w:hAnsi="Arial" w:cs="Arial"/>
          <w:spacing w:val="2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l’Università</w:t>
      </w:r>
      <w:r w:rsidRPr="00700D23">
        <w:rPr>
          <w:rFonts w:ascii="Arial" w:hAnsi="Arial" w:cs="Arial"/>
          <w:spacing w:val="2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di</w:t>
      </w:r>
      <w:r w:rsidRPr="00700D23">
        <w:rPr>
          <w:rFonts w:ascii="Arial" w:hAnsi="Arial" w:cs="Arial"/>
          <w:spacing w:val="-2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Foggia,</w:t>
      </w:r>
      <w:r w:rsidRPr="00700D23">
        <w:rPr>
          <w:rFonts w:ascii="Arial" w:hAnsi="Arial" w:cs="Arial"/>
          <w:spacing w:val="-2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con sede</w:t>
      </w:r>
      <w:r w:rsidRPr="00700D23">
        <w:rPr>
          <w:rFonts w:ascii="Arial" w:hAnsi="Arial" w:cs="Arial"/>
          <w:spacing w:val="-2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legale in</w:t>
      </w:r>
      <w:r w:rsidRPr="00700D23">
        <w:rPr>
          <w:rFonts w:ascii="Arial" w:hAnsi="Arial" w:cs="Arial"/>
          <w:spacing w:val="-2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Foggia,</w:t>
      </w:r>
      <w:r w:rsidRPr="00700D23">
        <w:rPr>
          <w:rFonts w:ascii="Arial" w:hAnsi="Arial" w:cs="Arial"/>
          <w:spacing w:val="2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 xml:space="preserve">Via Gramsci n. </w:t>
      </w:r>
      <w:r w:rsidRPr="00700D23">
        <w:rPr>
          <w:rFonts w:ascii="Arial" w:hAnsi="Arial" w:cs="Arial"/>
          <w:spacing w:val="-2"/>
          <w:sz w:val="20"/>
          <w:szCs w:val="20"/>
        </w:rPr>
        <w:t>89/91.</w:t>
      </w:r>
    </w:p>
    <w:p w14:paraId="5FE1BB57" w14:textId="77777777" w:rsidR="007C4266" w:rsidRPr="00700D23" w:rsidRDefault="00700D23">
      <w:pPr>
        <w:pStyle w:val="Corpotesto"/>
        <w:spacing w:before="4" w:line="242" w:lineRule="auto"/>
        <w:ind w:left="140"/>
        <w:rPr>
          <w:rFonts w:ascii="Arial" w:hAnsi="Arial" w:cs="Arial"/>
          <w:sz w:val="20"/>
          <w:szCs w:val="20"/>
        </w:rPr>
      </w:pPr>
      <w:r w:rsidRPr="00700D23">
        <w:rPr>
          <w:rFonts w:ascii="Arial" w:hAnsi="Arial" w:cs="Arial"/>
          <w:sz w:val="20"/>
          <w:szCs w:val="20"/>
        </w:rPr>
        <w:t>Rappresentante</w:t>
      </w:r>
      <w:r w:rsidRPr="00700D23">
        <w:rPr>
          <w:rFonts w:ascii="Arial" w:hAnsi="Arial" w:cs="Arial"/>
          <w:spacing w:val="-5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Legale</w:t>
      </w:r>
      <w:r w:rsidRPr="00700D23">
        <w:rPr>
          <w:rFonts w:ascii="Arial" w:hAnsi="Arial" w:cs="Arial"/>
          <w:spacing w:val="-5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pro-tempore</w:t>
      </w:r>
      <w:r w:rsidRPr="00700D23">
        <w:rPr>
          <w:rFonts w:ascii="Arial" w:hAnsi="Arial" w:cs="Arial"/>
          <w:spacing w:val="-8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dell’Università</w:t>
      </w:r>
      <w:r w:rsidRPr="00700D23">
        <w:rPr>
          <w:rFonts w:ascii="Arial" w:hAnsi="Arial" w:cs="Arial"/>
          <w:spacing w:val="-8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di</w:t>
      </w:r>
      <w:r w:rsidRPr="00700D23">
        <w:rPr>
          <w:rFonts w:ascii="Arial" w:hAnsi="Arial" w:cs="Arial"/>
          <w:spacing w:val="-3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Foggia</w:t>
      </w:r>
      <w:r w:rsidRPr="00700D23">
        <w:rPr>
          <w:rFonts w:ascii="Arial" w:hAnsi="Arial" w:cs="Arial"/>
          <w:spacing w:val="-5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è</w:t>
      </w:r>
      <w:r w:rsidRPr="00700D23">
        <w:rPr>
          <w:rFonts w:ascii="Arial" w:hAnsi="Arial" w:cs="Arial"/>
          <w:spacing w:val="-6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il</w:t>
      </w:r>
      <w:r w:rsidRPr="00700D23">
        <w:rPr>
          <w:rFonts w:ascii="Arial" w:hAnsi="Arial" w:cs="Arial"/>
          <w:spacing w:val="-5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Rettore,</w:t>
      </w:r>
      <w:r w:rsidRPr="00700D23">
        <w:rPr>
          <w:rFonts w:ascii="Arial" w:hAnsi="Arial" w:cs="Arial"/>
          <w:spacing w:val="-5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prof.</w:t>
      </w:r>
      <w:r w:rsidRPr="00700D23">
        <w:rPr>
          <w:rFonts w:ascii="Arial" w:hAnsi="Arial" w:cs="Arial"/>
          <w:spacing w:val="-6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Lorenzo</w:t>
      </w:r>
      <w:r w:rsidRPr="00700D23">
        <w:rPr>
          <w:rFonts w:ascii="Arial" w:hAnsi="Arial" w:cs="Arial"/>
          <w:spacing w:val="-5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Lo</w:t>
      </w:r>
      <w:r w:rsidRPr="00700D23">
        <w:rPr>
          <w:rFonts w:ascii="Arial" w:hAnsi="Arial" w:cs="Arial"/>
          <w:spacing w:val="-6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Muzio,</w:t>
      </w:r>
      <w:r w:rsidRPr="00700D23">
        <w:rPr>
          <w:rFonts w:ascii="Arial" w:hAnsi="Arial" w:cs="Arial"/>
          <w:spacing w:val="-4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domiciliato</w:t>
      </w:r>
      <w:r w:rsidRPr="00700D23">
        <w:rPr>
          <w:rFonts w:ascii="Arial" w:hAnsi="Arial" w:cs="Arial"/>
          <w:spacing w:val="-6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per</w:t>
      </w:r>
      <w:r w:rsidRPr="00700D23">
        <w:rPr>
          <w:rFonts w:ascii="Arial" w:hAnsi="Arial" w:cs="Arial"/>
          <w:spacing w:val="-6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la</w:t>
      </w:r>
      <w:r w:rsidRPr="00700D23">
        <w:rPr>
          <w:rFonts w:ascii="Arial" w:hAnsi="Arial" w:cs="Arial"/>
          <w:spacing w:val="-5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 xml:space="preserve">carica presso la sede legale dell’Ente, Via Gramsci n. 89/91, 71122 Foggia, PEC </w:t>
      </w:r>
      <w:hyperlink r:id="rId11">
        <w:r w:rsidRPr="00700D23">
          <w:rPr>
            <w:rFonts w:ascii="Arial" w:hAnsi="Arial" w:cs="Arial"/>
            <w:sz w:val="20"/>
            <w:szCs w:val="20"/>
          </w:rPr>
          <w:t>protocollo@cert.unifg.it.</w:t>
        </w:r>
      </w:hyperlink>
    </w:p>
    <w:p w14:paraId="71DCD36A" w14:textId="77777777" w:rsidR="007C4266" w:rsidRPr="00700D23" w:rsidRDefault="00700D23">
      <w:pPr>
        <w:spacing w:line="242" w:lineRule="auto"/>
        <w:ind w:left="140"/>
        <w:rPr>
          <w:rFonts w:ascii="Arial" w:hAnsi="Arial" w:cs="Arial"/>
          <w:sz w:val="20"/>
          <w:szCs w:val="20"/>
        </w:rPr>
      </w:pPr>
      <w:r w:rsidRPr="00700D23">
        <w:rPr>
          <w:rFonts w:ascii="Arial" w:hAnsi="Arial" w:cs="Arial"/>
          <w:b/>
          <w:sz w:val="20"/>
          <w:szCs w:val="20"/>
        </w:rPr>
        <w:t>Responsabile</w:t>
      </w:r>
      <w:r w:rsidRPr="00700D23">
        <w:rPr>
          <w:rFonts w:ascii="Arial" w:hAnsi="Arial" w:cs="Arial"/>
          <w:b/>
          <w:spacing w:val="40"/>
          <w:sz w:val="20"/>
          <w:szCs w:val="20"/>
        </w:rPr>
        <w:t xml:space="preserve"> </w:t>
      </w:r>
      <w:r w:rsidRPr="00700D23">
        <w:rPr>
          <w:rFonts w:ascii="Arial" w:hAnsi="Arial" w:cs="Arial"/>
          <w:b/>
          <w:sz w:val="20"/>
          <w:szCs w:val="20"/>
        </w:rPr>
        <w:t>Protezione</w:t>
      </w:r>
      <w:r w:rsidRPr="00700D23">
        <w:rPr>
          <w:rFonts w:ascii="Arial" w:hAnsi="Arial" w:cs="Arial"/>
          <w:b/>
          <w:spacing w:val="40"/>
          <w:sz w:val="20"/>
          <w:szCs w:val="20"/>
        </w:rPr>
        <w:t xml:space="preserve"> </w:t>
      </w:r>
      <w:r w:rsidRPr="00700D23">
        <w:rPr>
          <w:rFonts w:ascii="Arial" w:hAnsi="Arial" w:cs="Arial"/>
          <w:b/>
          <w:sz w:val="20"/>
          <w:szCs w:val="20"/>
        </w:rPr>
        <w:t>Dati</w:t>
      </w:r>
      <w:r w:rsidRPr="00700D23">
        <w:rPr>
          <w:rFonts w:ascii="Arial" w:hAnsi="Arial" w:cs="Arial"/>
          <w:b/>
          <w:spacing w:val="40"/>
          <w:sz w:val="20"/>
          <w:szCs w:val="20"/>
        </w:rPr>
        <w:t xml:space="preserve"> </w:t>
      </w:r>
      <w:r w:rsidRPr="00700D23">
        <w:rPr>
          <w:rFonts w:ascii="Arial" w:hAnsi="Arial" w:cs="Arial"/>
          <w:b/>
          <w:sz w:val="20"/>
          <w:szCs w:val="20"/>
        </w:rPr>
        <w:t>Personali</w:t>
      </w:r>
      <w:r w:rsidRPr="00700D23">
        <w:rPr>
          <w:rFonts w:ascii="Arial" w:hAnsi="Arial" w:cs="Arial"/>
          <w:b/>
          <w:spacing w:val="40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l’Avv.</w:t>
      </w:r>
      <w:r w:rsidRPr="00700D23">
        <w:rPr>
          <w:rFonts w:ascii="Arial" w:hAnsi="Arial" w:cs="Arial"/>
          <w:spacing w:val="40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Nicola</w:t>
      </w:r>
      <w:r w:rsidRPr="00700D23">
        <w:rPr>
          <w:rFonts w:ascii="Arial" w:hAnsi="Arial" w:cs="Arial"/>
          <w:spacing w:val="40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Fabiano,</w:t>
      </w:r>
      <w:r w:rsidRPr="00700D23">
        <w:rPr>
          <w:rFonts w:ascii="Arial" w:hAnsi="Arial" w:cs="Arial"/>
          <w:spacing w:val="60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Via</w:t>
      </w:r>
      <w:r w:rsidRPr="00700D23">
        <w:rPr>
          <w:rFonts w:ascii="Arial" w:hAnsi="Arial" w:cs="Arial"/>
          <w:spacing w:val="59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A.</w:t>
      </w:r>
      <w:r w:rsidRPr="00700D23">
        <w:rPr>
          <w:rFonts w:ascii="Arial" w:hAnsi="Arial" w:cs="Arial"/>
          <w:spacing w:val="59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Gramsci</w:t>
      </w:r>
      <w:r w:rsidRPr="00700D23">
        <w:rPr>
          <w:rFonts w:ascii="Arial" w:hAnsi="Arial" w:cs="Arial"/>
          <w:spacing w:val="40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n.</w:t>
      </w:r>
      <w:r w:rsidRPr="00700D23">
        <w:rPr>
          <w:rFonts w:ascii="Arial" w:hAnsi="Arial" w:cs="Arial"/>
          <w:spacing w:val="40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89/91,</w:t>
      </w:r>
      <w:r w:rsidRPr="00700D23">
        <w:rPr>
          <w:rFonts w:ascii="Arial" w:hAnsi="Arial" w:cs="Arial"/>
          <w:spacing w:val="40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71122</w:t>
      </w:r>
      <w:r w:rsidRPr="00700D23">
        <w:rPr>
          <w:rFonts w:ascii="Arial" w:hAnsi="Arial" w:cs="Arial"/>
          <w:spacing w:val="59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Foggia,</w:t>
      </w:r>
      <w:r w:rsidRPr="00700D23">
        <w:rPr>
          <w:rFonts w:ascii="Arial" w:hAnsi="Arial" w:cs="Arial"/>
          <w:spacing w:val="59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 xml:space="preserve">PEC </w:t>
      </w:r>
      <w:hyperlink r:id="rId12">
        <w:r w:rsidRPr="00700D23">
          <w:rPr>
            <w:rFonts w:ascii="Arial" w:hAnsi="Arial" w:cs="Arial"/>
            <w:spacing w:val="-2"/>
            <w:sz w:val="20"/>
            <w:szCs w:val="20"/>
          </w:rPr>
          <w:t>rpd@cert.unifg.it.</w:t>
        </w:r>
      </w:hyperlink>
    </w:p>
    <w:p w14:paraId="3FA78F68" w14:textId="77777777" w:rsidR="007C4266" w:rsidRPr="00700D23" w:rsidRDefault="007C4266">
      <w:pPr>
        <w:pStyle w:val="Corpotesto"/>
        <w:spacing w:before="2"/>
        <w:rPr>
          <w:rFonts w:ascii="Arial" w:hAnsi="Arial" w:cs="Arial"/>
          <w:sz w:val="20"/>
          <w:szCs w:val="20"/>
        </w:rPr>
      </w:pPr>
    </w:p>
    <w:p w14:paraId="1A35530A" w14:textId="77777777" w:rsidR="007C4266" w:rsidRPr="00700D23" w:rsidRDefault="00700D23">
      <w:pPr>
        <w:pStyle w:val="Titolo1"/>
        <w:ind w:left="84" w:right="88"/>
        <w:rPr>
          <w:sz w:val="20"/>
          <w:szCs w:val="20"/>
        </w:rPr>
      </w:pPr>
      <w:r w:rsidRPr="00700D23">
        <w:rPr>
          <w:sz w:val="20"/>
          <w:szCs w:val="20"/>
        </w:rPr>
        <w:t>Finalità</w:t>
      </w:r>
      <w:r w:rsidRPr="00700D23">
        <w:rPr>
          <w:spacing w:val="-5"/>
          <w:sz w:val="20"/>
          <w:szCs w:val="20"/>
        </w:rPr>
        <w:t xml:space="preserve"> </w:t>
      </w:r>
      <w:r w:rsidRPr="00700D23">
        <w:rPr>
          <w:sz w:val="20"/>
          <w:szCs w:val="20"/>
        </w:rPr>
        <w:t>del</w:t>
      </w:r>
      <w:r w:rsidRPr="00700D23">
        <w:rPr>
          <w:spacing w:val="1"/>
          <w:sz w:val="20"/>
          <w:szCs w:val="20"/>
        </w:rPr>
        <w:t xml:space="preserve"> </w:t>
      </w:r>
      <w:r w:rsidRPr="00700D23">
        <w:rPr>
          <w:sz w:val="20"/>
          <w:szCs w:val="20"/>
        </w:rPr>
        <w:t>trattamento</w:t>
      </w:r>
      <w:r w:rsidRPr="00700D23">
        <w:rPr>
          <w:spacing w:val="-1"/>
          <w:sz w:val="20"/>
          <w:szCs w:val="20"/>
        </w:rPr>
        <w:t xml:space="preserve"> </w:t>
      </w:r>
      <w:r w:rsidRPr="00700D23">
        <w:rPr>
          <w:sz w:val="20"/>
          <w:szCs w:val="20"/>
        </w:rPr>
        <w:t>dei</w:t>
      </w:r>
      <w:r w:rsidRPr="00700D23">
        <w:rPr>
          <w:spacing w:val="-1"/>
          <w:sz w:val="20"/>
          <w:szCs w:val="20"/>
        </w:rPr>
        <w:t xml:space="preserve"> </w:t>
      </w:r>
      <w:r w:rsidRPr="00700D23">
        <w:rPr>
          <w:spacing w:val="-4"/>
          <w:sz w:val="20"/>
          <w:szCs w:val="20"/>
        </w:rPr>
        <w:t>dati</w:t>
      </w:r>
    </w:p>
    <w:p w14:paraId="0ABF5A56" w14:textId="77777777" w:rsidR="007C4266" w:rsidRPr="00700D23" w:rsidRDefault="00700D23">
      <w:pPr>
        <w:pStyle w:val="Corpotesto"/>
        <w:spacing w:before="2" w:line="242" w:lineRule="auto"/>
        <w:ind w:left="140" w:right="76"/>
        <w:rPr>
          <w:rFonts w:ascii="Arial" w:hAnsi="Arial" w:cs="Arial"/>
          <w:sz w:val="20"/>
          <w:szCs w:val="20"/>
        </w:rPr>
      </w:pPr>
      <w:r w:rsidRPr="00700D23">
        <w:rPr>
          <w:rFonts w:ascii="Arial" w:hAnsi="Arial" w:cs="Arial"/>
          <w:sz w:val="20"/>
          <w:szCs w:val="20"/>
        </w:rPr>
        <w:t>Il trattamento</w:t>
      </w:r>
      <w:r w:rsidRPr="00700D23">
        <w:rPr>
          <w:rFonts w:ascii="Arial" w:hAnsi="Arial" w:cs="Arial"/>
          <w:spacing w:val="-1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dei dati</w:t>
      </w:r>
      <w:r w:rsidRPr="00700D23">
        <w:rPr>
          <w:rFonts w:ascii="Arial" w:hAnsi="Arial" w:cs="Arial"/>
          <w:spacing w:val="-1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avverrà</w:t>
      </w:r>
      <w:r w:rsidRPr="00700D23">
        <w:rPr>
          <w:rFonts w:ascii="Arial" w:hAnsi="Arial" w:cs="Arial"/>
          <w:spacing w:val="-2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nel rispetto</w:t>
      </w:r>
      <w:r w:rsidRPr="00700D23">
        <w:rPr>
          <w:rFonts w:ascii="Arial" w:hAnsi="Arial" w:cs="Arial"/>
          <w:spacing w:val="-1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dei principi</w:t>
      </w:r>
      <w:r w:rsidRPr="00700D23">
        <w:rPr>
          <w:rFonts w:ascii="Arial" w:hAnsi="Arial" w:cs="Arial"/>
          <w:spacing w:val="-1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fissati</w:t>
      </w:r>
      <w:r w:rsidRPr="00700D23">
        <w:rPr>
          <w:rFonts w:ascii="Arial" w:hAnsi="Arial" w:cs="Arial"/>
          <w:spacing w:val="-1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dal GDPR, nell’ambito</w:t>
      </w:r>
      <w:r w:rsidRPr="00700D23">
        <w:rPr>
          <w:rFonts w:ascii="Arial" w:hAnsi="Arial" w:cs="Arial"/>
          <w:spacing w:val="-1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delle</w:t>
      </w:r>
      <w:r w:rsidRPr="00700D23">
        <w:rPr>
          <w:rFonts w:ascii="Arial" w:hAnsi="Arial" w:cs="Arial"/>
          <w:spacing w:val="-2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finalità</w:t>
      </w:r>
      <w:r w:rsidRPr="00700D23">
        <w:rPr>
          <w:rFonts w:ascii="Arial" w:hAnsi="Arial" w:cs="Arial"/>
          <w:spacing w:val="-1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istituzionali dell’Università di Foggia, per l’espletamento della procedura selettiva e per la gestione dell’eventuale contratto di lavoro.</w:t>
      </w:r>
    </w:p>
    <w:p w14:paraId="69F95574" w14:textId="77777777" w:rsidR="007C4266" w:rsidRPr="00700D23" w:rsidRDefault="00700D23">
      <w:pPr>
        <w:pStyle w:val="Corpotesto"/>
        <w:spacing w:before="4"/>
        <w:ind w:left="140"/>
        <w:rPr>
          <w:rFonts w:ascii="Arial" w:hAnsi="Arial" w:cs="Arial"/>
          <w:sz w:val="20"/>
          <w:szCs w:val="20"/>
        </w:rPr>
      </w:pPr>
      <w:r w:rsidRPr="00700D23">
        <w:rPr>
          <w:rFonts w:ascii="Arial" w:hAnsi="Arial" w:cs="Arial"/>
          <w:sz w:val="20"/>
          <w:szCs w:val="20"/>
        </w:rPr>
        <w:t>I suoi dati saranno</w:t>
      </w:r>
      <w:r w:rsidRPr="00700D23">
        <w:rPr>
          <w:rFonts w:ascii="Arial" w:hAnsi="Arial" w:cs="Arial"/>
          <w:spacing w:val="2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trattati anche</w:t>
      </w:r>
      <w:r w:rsidRPr="00700D23">
        <w:rPr>
          <w:rFonts w:ascii="Arial" w:hAnsi="Arial" w:cs="Arial"/>
          <w:spacing w:val="2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al</w:t>
      </w:r>
      <w:r w:rsidRPr="00700D23">
        <w:rPr>
          <w:rFonts w:ascii="Arial" w:hAnsi="Arial" w:cs="Arial"/>
          <w:spacing w:val="-2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 xml:space="preserve">fine </w:t>
      </w:r>
      <w:r w:rsidRPr="00700D23">
        <w:rPr>
          <w:rFonts w:ascii="Arial" w:hAnsi="Arial" w:cs="Arial"/>
          <w:spacing w:val="-5"/>
          <w:sz w:val="20"/>
          <w:szCs w:val="20"/>
        </w:rPr>
        <w:t>di:</w:t>
      </w:r>
    </w:p>
    <w:p w14:paraId="1D503688" w14:textId="77777777" w:rsidR="007C4266" w:rsidRPr="00700D23" w:rsidRDefault="00700D23">
      <w:pPr>
        <w:pStyle w:val="Paragrafoelenco"/>
        <w:numPr>
          <w:ilvl w:val="0"/>
          <w:numId w:val="3"/>
        </w:numPr>
        <w:tabs>
          <w:tab w:val="left" w:pos="860"/>
        </w:tabs>
        <w:spacing w:line="207" w:lineRule="exact"/>
        <w:rPr>
          <w:rFonts w:ascii="Arial" w:hAnsi="Arial" w:cs="Arial"/>
          <w:sz w:val="20"/>
          <w:szCs w:val="20"/>
        </w:rPr>
      </w:pPr>
      <w:r w:rsidRPr="00700D23">
        <w:rPr>
          <w:rFonts w:ascii="Arial" w:hAnsi="Arial" w:cs="Arial"/>
          <w:sz w:val="20"/>
          <w:szCs w:val="20"/>
        </w:rPr>
        <w:t>adempiere</w:t>
      </w:r>
      <w:r w:rsidRPr="00700D23">
        <w:rPr>
          <w:rFonts w:ascii="Arial" w:hAnsi="Arial" w:cs="Arial"/>
          <w:spacing w:val="-3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agli obblighi previsti</w:t>
      </w:r>
      <w:r w:rsidRPr="00700D23">
        <w:rPr>
          <w:rFonts w:ascii="Arial" w:hAnsi="Arial" w:cs="Arial"/>
          <w:spacing w:val="-1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in</w:t>
      </w:r>
      <w:r w:rsidRPr="00700D23">
        <w:rPr>
          <w:rFonts w:ascii="Arial" w:hAnsi="Arial" w:cs="Arial"/>
          <w:spacing w:val="-3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ambito</w:t>
      </w:r>
      <w:r w:rsidRPr="00700D23">
        <w:rPr>
          <w:rFonts w:ascii="Arial" w:hAnsi="Arial" w:cs="Arial"/>
          <w:spacing w:val="-1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fiscale</w:t>
      </w:r>
      <w:r w:rsidRPr="00700D23">
        <w:rPr>
          <w:rFonts w:ascii="Arial" w:hAnsi="Arial" w:cs="Arial"/>
          <w:spacing w:val="-2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e</w:t>
      </w:r>
      <w:r w:rsidRPr="00700D23">
        <w:rPr>
          <w:rFonts w:ascii="Arial" w:hAnsi="Arial" w:cs="Arial"/>
          <w:spacing w:val="-2"/>
          <w:sz w:val="20"/>
          <w:szCs w:val="20"/>
        </w:rPr>
        <w:t xml:space="preserve"> contabile;</w:t>
      </w:r>
    </w:p>
    <w:p w14:paraId="2948CEC2" w14:textId="77777777" w:rsidR="007C4266" w:rsidRPr="00700D23" w:rsidRDefault="00700D23">
      <w:pPr>
        <w:pStyle w:val="Paragrafoelenco"/>
        <w:numPr>
          <w:ilvl w:val="0"/>
          <w:numId w:val="3"/>
        </w:numPr>
        <w:tabs>
          <w:tab w:val="left" w:pos="860"/>
        </w:tabs>
        <w:spacing w:line="206" w:lineRule="exact"/>
        <w:rPr>
          <w:rFonts w:ascii="Arial" w:hAnsi="Arial" w:cs="Arial"/>
          <w:sz w:val="20"/>
          <w:szCs w:val="20"/>
        </w:rPr>
      </w:pPr>
      <w:r w:rsidRPr="00700D23">
        <w:rPr>
          <w:rFonts w:ascii="Arial" w:hAnsi="Arial" w:cs="Arial"/>
          <w:sz w:val="20"/>
          <w:szCs w:val="20"/>
        </w:rPr>
        <w:t>adempiere</w:t>
      </w:r>
      <w:r w:rsidRPr="00700D23">
        <w:rPr>
          <w:rFonts w:ascii="Arial" w:hAnsi="Arial" w:cs="Arial"/>
          <w:spacing w:val="-3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agli obblighi</w:t>
      </w:r>
      <w:r w:rsidRPr="00700D23">
        <w:rPr>
          <w:rFonts w:ascii="Arial" w:hAnsi="Arial" w:cs="Arial"/>
          <w:spacing w:val="-1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previsti</w:t>
      </w:r>
      <w:r w:rsidRPr="00700D23">
        <w:rPr>
          <w:rFonts w:ascii="Arial" w:hAnsi="Arial" w:cs="Arial"/>
          <w:spacing w:val="-2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dalla</w:t>
      </w:r>
      <w:r w:rsidRPr="00700D23">
        <w:rPr>
          <w:rFonts w:ascii="Arial" w:hAnsi="Arial" w:cs="Arial"/>
          <w:spacing w:val="-1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normativa</w:t>
      </w:r>
      <w:r w:rsidRPr="00700D23">
        <w:rPr>
          <w:rFonts w:ascii="Arial" w:hAnsi="Arial" w:cs="Arial"/>
          <w:spacing w:val="-3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vigente</w:t>
      </w:r>
      <w:r w:rsidRPr="00700D23">
        <w:rPr>
          <w:rFonts w:ascii="Arial" w:hAnsi="Arial" w:cs="Arial"/>
          <w:spacing w:val="-4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a</w:t>
      </w:r>
      <w:r w:rsidRPr="00700D23">
        <w:rPr>
          <w:rFonts w:ascii="Arial" w:hAnsi="Arial" w:cs="Arial"/>
          <w:spacing w:val="-1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carico</w:t>
      </w:r>
      <w:r w:rsidRPr="00700D23">
        <w:rPr>
          <w:rFonts w:ascii="Arial" w:hAnsi="Arial" w:cs="Arial"/>
          <w:spacing w:val="-2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dell’Università</w:t>
      </w:r>
      <w:r w:rsidRPr="00700D23">
        <w:rPr>
          <w:rFonts w:ascii="Arial" w:hAnsi="Arial" w:cs="Arial"/>
          <w:spacing w:val="-3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di</w:t>
      </w:r>
      <w:r w:rsidRPr="00700D23">
        <w:rPr>
          <w:rFonts w:ascii="Arial" w:hAnsi="Arial" w:cs="Arial"/>
          <w:spacing w:val="-1"/>
          <w:sz w:val="20"/>
          <w:szCs w:val="20"/>
        </w:rPr>
        <w:t xml:space="preserve"> </w:t>
      </w:r>
      <w:r w:rsidRPr="00700D23">
        <w:rPr>
          <w:rFonts w:ascii="Arial" w:hAnsi="Arial" w:cs="Arial"/>
          <w:spacing w:val="-2"/>
          <w:sz w:val="20"/>
          <w:szCs w:val="20"/>
        </w:rPr>
        <w:t>Foggia;</w:t>
      </w:r>
    </w:p>
    <w:p w14:paraId="6930A9A9" w14:textId="77777777" w:rsidR="007C4266" w:rsidRPr="00700D23" w:rsidRDefault="00700D23">
      <w:pPr>
        <w:pStyle w:val="Paragrafoelenco"/>
        <w:numPr>
          <w:ilvl w:val="0"/>
          <w:numId w:val="3"/>
        </w:numPr>
        <w:tabs>
          <w:tab w:val="left" w:pos="860"/>
        </w:tabs>
        <w:spacing w:line="244" w:lineRule="auto"/>
        <w:ind w:right="139"/>
        <w:rPr>
          <w:rFonts w:ascii="Arial" w:hAnsi="Arial" w:cs="Arial"/>
          <w:sz w:val="20"/>
          <w:szCs w:val="20"/>
        </w:rPr>
      </w:pPr>
      <w:r w:rsidRPr="00700D23">
        <w:rPr>
          <w:rFonts w:ascii="Arial" w:hAnsi="Arial" w:cs="Arial"/>
          <w:sz w:val="20"/>
          <w:szCs w:val="20"/>
        </w:rPr>
        <w:t>eseguire</w:t>
      </w:r>
      <w:r w:rsidRPr="00700D23">
        <w:rPr>
          <w:rFonts w:ascii="Arial" w:hAnsi="Arial" w:cs="Arial"/>
          <w:spacing w:val="-1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un compito</w:t>
      </w:r>
      <w:r w:rsidRPr="00700D23">
        <w:rPr>
          <w:rFonts w:ascii="Arial" w:hAnsi="Arial" w:cs="Arial"/>
          <w:spacing w:val="-1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di interesse pubblico o connesso all’esercizio di pubblici poteri di cui è investita l’Università di Foggia;</w:t>
      </w:r>
    </w:p>
    <w:p w14:paraId="0AE9B9A6" w14:textId="77777777" w:rsidR="007C4266" w:rsidRPr="00700D23" w:rsidRDefault="00700D23">
      <w:pPr>
        <w:pStyle w:val="Paragrafoelenco"/>
        <w:numPr>
          <w:ilvl w:val="0"/>
          <w:numId w:val="3"/>
        </w:numPr>
        <w:tabs>
          <w:tab w:val="left" w:pos="860"/>
        </w:tabs>
        <w:spacing w:line="203" w:lineRule="exact"/>
        <w:rPr>
          <w:rFonts w:ascii="Arial" w:hAnsi="Arial" w:cs="Arial"/>
          <w:sz w:val="20"/>
          <w:szCs w:val="20"/>
        </w:rPr>
      </w:pPr>
      <w:r w:rsidRPr="00700D23">
        <w:rPr>
          <w:rFonts w:ascii="Arial" w:hAnsi="Arial" w:cs="Arial"/>
          <w:sz w:val="20"/>
          <w:szCs w:val="20"/>
        </w:rPr>
        <w:t>ottemperare</w:t>
      </w:r>
      <w:r w:rsidRPr="00700D23">
        <w:rPr>
          <w:rFonts w:ascii="Arial" w:hAnsi="Arial" w:cs="Arial"/>
          <w:spacing w:val="2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ad</w:t>
      </w:r>
      <w:r w:rsidRPr="00700D23">
        <w:rPr>
          <w:rFonts w:ascii="Arial" w:hAnsi="Arial" w:cs="Arial"/>
          <w:spacing w:val="-1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un</w:t>
      </w:r>
      <w:r w:rsidRPr="00700D23">
        <w:rPr>
          <w:rFonts w:ascii="Arial" w:hAnsi="Arial" w:cs="Arial"/>
          <w:spacing w:val="-1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ordine</w:t>
      </w:r>
      <w:r w:rsidRPr="00700D23">
        <w:rPr>
          <w:rFonts w:ascii="Arial" w:hAnsi="Arial" w:cs="Arial"/>
          <w:spacing w:val="1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degli</w:t>
      </w:r>
      <w:r w:rsidRPr="00700D23">
        <w:rPr>
          <w:rFonts w:ascii="Arial" w:hAnsi="Arial" w:cs="Arial"/>
          <w:spacing w:val="-1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Organi</w:t>
      </w:r>
      <w:r w:rsidRPr="00700D23">
        <w:rPr>
          <w:rFonts w:ascii="Arial" w:hAnsi="Arial" w:cs="Arial"/>
          <w:spacing w:val="-1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inquirenti</w:t>
      </w:r>
      <w:r w:rsidRPr="00700D23">
        <w:rPr>
          <w:rFonts w:ascii="Arial" w:hAnsi="Arial" w:cs="Arial"/>
          <w:spacing w:val="2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o</w:t>
      </w:r>
      <w:r w:rsidRPr="00700D23">
        <w:rPr>
          <w:rFonts w:ascii="Arial" w:hAnsi="Arial" w:cs="Arial"/>
          <w:spacing w:val="-1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delle forze</w:t>
      </w:r>
      <w:r w:rsidRPr="00700D23">
        <w:rPr>
          <w:rFonts w:ascii="Arial" w:hAnsi="Arial" w:cs="Arial"/>
          <w:spacing w:val="-2"/>
          <w:sz w:val="20"/>
          <w:szCs w:val="20"/>
        </w:rPr>
        <w:t xml:space="preserve"> dell’ordine.</w:t>
      </w:r>
    </w:p>
    <w:p w14:paraId="4383D572" w14:textId="77777777" w:rsidR="007C4266" w:rsidRPr="00700D23" w:rsidRDefault="00700D23">
      <w:pPr>
        <w:pStyle w:val="Corpotesto"/>
        <w:spacing w:before="2" w:line="242" w:lineRule="auto"/>
        <w:ind w:left="140"/>
        <w:rPr>
          <w:rFonts w:ascii="Arial" w:hAnsi="Arial" w:cs="Arial"/>
          <w:sz w:val="20"/>
          <w:szCs w:val="20"/>
        </w:rPr>
      </w:pPr>
      <w:r w:rsidRPr="00700D23">
        <w:rPr>
          <w:rFonts w:ascii="Arial" w:hAnsi="Arial" w:cs="Arial"/>
          <w:sz w:val="20"/>
          <w:szCs w:val="20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14:paraId="33A03C79" w14:textId="77777777" w:rsidR="007C4266" w:rsidRPr="00700D23" w:rsidRDefault="007C4266">
      <w:pPr>
        <w:pStyle w:val="Corpotesto"/>
        <w:spacing w:before="3"/>
        <w:rPr>
          <w:rFonts w:ascii="Arial" w:hAnsi="Arial" w:cs="Arial"/>
          <w:sz w:val="20"/>
          <w:szCs w:val="20"/>
        </w:rPr>
      </w:pPr>
    </w:p>
    <w:p w14:paraId="253CC16E" w14:textId="77777777" w:rsidR="007C4266" w:rsidRPr="00700D23" w:rsidRDefault="00700D23">
      <w:pPr>
        <w:pStyle w:val="Titolo1"/>
        <w:ind w:left="0" w:right="2"/>
        <w:rPr>
          <w:sz w:val="20"/>
          <w:szCs w:val="20"/>
        </w:rPr>
      </w:pPr>
      <w:r w:rsidRPr="00700D23">
        <w:rPr>
          <w:sz w:val="20"/>
          <w:szCs w:val="20"/>
        </w:rPr>
        <w:t>Base</w:t>
      </w:r>
      <w:r w:rsidRPr="00700D23">
        <w:rPr>
          <w:spacing w:val="1"/>
          <w:sz w:val="20"/>
          <w:szCs w:val="20"/>
        </w:rPr>
        <w:t xml:space="preserve"> </w:t>
      </w:r>
      <w:r w:rsidRPr="00700D23">
        <w:rPr>
          <w:sz w:val="20"/>
          <w:szCs w:val="20"/>
        </w:rPr>
        <w:t>giuridica</w:t>
      </w:r>
      <w:r w:rsidRPr="00700D23">
        <w:rPr>
          <w:spacing w:val="-2"/>
          <w:sz w:val="20"/>
          <w:szCs w:val="20"/>
        </w:rPr>
        <w:t xml:space="preserve"> </w:t>
      </w:r>
      <w:r w:rsidRPr="00700D23">
        <w:rPr>
          <w:sz w:val="20"/>
          <w:szCs w:val="20"/>
        </w:rPr>
        <w:t xml:space="preserve">del </w:t>
      </w:r>
      <w:r w:rsidRPr="00700D23">
        <w:rPr>
          <w:spacing w:val="-2"/>
          <w:sz w:val="20"/>
          <w:szCs w:val="20"/>
        </w:rPr>
        <w:t>trattamento</w:t>
      </w:r>
    </w:p>
    <w:p w14:paraId="26D559C7" w14:textId="77777777" w:rsidR="007C4266" w:rsidRPr="00700D23" w:rsidRDefault="00700D23">
      <w:pPr>
        <w:pStyle w:val="Corpotesto"/>
        <w:spacing w:before="2" w:line="200" w:lineRule="exact"/>
        <w:ind w:left="140"/>
        <w:rPr>
          <w:rFonts w:ascii="Arial" w:hAnsi="Arial" w:cs="Arial"/>
          <w:sz w:val="20"/>
          <w:szCs w:val="20"/>
        </w:rPr>
      </w:pPr>
      <w:r w:rsidRPr="00700D23">
        <w:rPr>
          <w:rFonts w:ascii="Arial" w:hAnsi="Arial" w:cs="Arial"/>
          <w:sz w:val="20"/>
          <w:szCs w:val="20"/>
        </w:rPr>
        <w:t>L’Università</w:t>
      </w:r>
      <w:r w:rsidRPr="00700D23">
        <w:rPr>
          <w:rFonts w:ascii="Arial" w:hAnsi="Arial" w:cs="Arial"/>
          <w:spacing w:val="-3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di</w:t>
      </w:r>
      <w:r w:rsidRPr="00700D23">
        <w:rPr>
          <w:rFonts w:ascii="Arial" w:hAnsi="Arial" w:cs="Arial"/>
          <w:spacing w:val="-1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Foggia</w:t>
      </w:r>
      <w:r w:rsidRPr="00700D23">
        <w:rPr>
          <w:rFonts w:ascii="Arial" w:hAnsi="Arial" w:cs="Arial"/>
          <w:spacing w:val="1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tratterà</w:t>
      </w:r>
      <w:r w:rsidRPr="00700D23">
        <w:rPr>
          <w:rFonts w:ascii="Arial" w:hAnsi="Arial" w:cs="Arial"/>
          <w:spacing w:val="-3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i</w:t>
      </w:r>
      <w:r w:rsidRPr="00700D23">
        <w:rPr>
          <w:rFonts w:ascii="Arial" w:hAnsi="Arial" w:cs="Arial"/>
          <w:spacing w:val="-3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suoi dati personali lecitamente,</w:t>
      </w:r>
      <w:r w:rsidRPr="00700D23">
        <w:rPr>
          <w:rFonts w:ascii="Arial" w:hAnsi="Arial" w:cs="Arial"/>
          <w:spacing w:val="-2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laddove</w:t>
      </w:r>
      <w:r w:rsidRPr="00700D23">
        <w:rPr>
          <w:rFonts w:ascii="Arial" w:hAnsi="Arial" w:cs="Arial"/>
          <w:spacing w:val="-1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il</w:t>
      </w:r>
      <w:r w:rsidRPr="00700D23">
        <w:rPr>
          <w:rFonts w:ascii="Arial" w:hAnsi="Arial" w:cs="Arial"/>
          <w:spacing w:val="-1"/>
          <w:sz w:val="20"/>
          <w:szCs w:val="20"/>
        </w:rPr>
        <w:t xml:space="preserve"> </w:t>
      </w:r>
      <w:r w:rsidRPr="00700D23">
        <w:rPr>
          <w:rFonts w:ascii="Arial" w:hAnsi="Arial" w:cs="Arial"/>
          <w:spacing w:val="-2"/>
          <w:sz w:val="20"/>
          <w:szCs w:val="20"/>
        </w:rPr>
        <w:t>trattamento:</w:t>
      </w:r>
    </w:p>
    <w:p w14:paraId="61E1DF56" w14:textId="77777777" w:rsidR="007C4266" w:rsidRPr="00700D23" w:rsidRDefault="00700D23">
      <w:pPr>
        <w:pStyle w:val="Paragrafoelenco"/>
        <w:numPr>
          <w:ilvl w:val="0"/>
          <w:numId w:val="3"/>
        </w:numPr>
        <w:tabs>
          <w:tab w:val="left" w:pos="859"/>
        </w:tabs>
        <w:spacing w:line="241" w:lineRule="exact"/>
        <w:ind w:left="859" w:hanging="359"/>
        <w:rPr>
          <w:rFonts w:ascii="Arial" w:hAnsi="Arial" w:cs="Arial"/>
          <w:sz w:val="20"/>
          <w:szCs w:val="20"/>
        </w:rPr>
      </w:pPr>
      <w:r w:rsidRPr="00700D23">
        <w:rPr>
          <w:rFonts w:ascii="Arial" w:hAnsi="Arial" w:cs="Arial"/>
          <w:sz w:val="20"/>
          <w:szCs w:val="20"/>
        </w:rPr>
        <w:t>sia</w:t>
      </w:r>
      <w:r w:rsidRPr="00700D23">
        <w:rPr>
          <w:rFonts w:ascii="Arial" w:hAnsi="Arial" w:cs="Arial"/>
          <w:spacing w:val="-3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necessario</w:t>
      </w:r>
      <w:r w:rsidRPr="00700D23">
        <w:rPr>
          <w:rFonts w:ascii="Arial" w:hAnsi="Arial" w:cs="Arial"/>
          <w:spacing w:val="2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per</w:t>
      </w:r>
      <w:r w:rsidRPr="00700D23">
        <w:rPr>
          <w:rFonts w:ascii="Arial" w:hAnsi="Arial" w:cs="Arial"/>
          <w:spacing w:val="-3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l’espletamento</w:t>
      </w:r>
      <w:r w:rsidRPr="00700D23">
        <w:rPr>
          <w:rFonts w:ascii="Arial" w:hAnsi="Arial" w:cs="Arial"/>
          <w:spacing w:val="2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della</w:t>
      </w:r>
      <w:r w:rsidRPr="00700D23">
        <w:rPr>
          <w:rFonts w:ascii="Arial" w:hAnsi="Arial" w:cs="Arial"/>
          <w:spacing w:val="-1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procedura</w:t>
      </w:r>
      <w:r w:rsidRPr="00700D23">
        <w:rPr>
          <w:rFonts w:ascii="Arial" w:hAnsi="Arial" w:cs="Arial"/>
          <w:spacing w:val="-1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selettiva</w:t>
      </w:r>
      <w:r w:rsidRPr="00700D23">
        <w:rPr>
          <w:rFonts w:ascii="Arial" w:hAnsi="Arial" w:cs="Arial"/>
          <w:spacing w:val="2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e</w:t>
      </w:r>
      <w:r w:rsidRPr="00700D23">
        <w:rPr>
          <w:rFonts w:ascii="Arial" w:hAnsi="Arial" w:cs="Arial"/>
          <w:spacing w:val="-2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per la</w:t>
      </w:r>
      <w:r w:rsidRPr="00700D23">
        <w:rPr>
          <w:rFonts w:ascii="Arial" w:hAnsi="Arial" w:cs="Arial"/>
          <w:spacing w:val="-1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gestione</w:t>
      </w:r>
      <w:r w:rsidRPr="00700D23">
        <w:rPr>
          <w:rFonts w:ascii="Arial" w:hAnsi="Arial" w:cs="Arial"/>
          <w:spacing w:val="1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dell’eventuale</w:t>
      </w:r>
      <w:r w:rsidRPr="00700D23">
        <w:rPr>
          <w:rFonts w:ascii="Arial" w:hAnsi="Arial" w:cs="Arial"/>
          <w:spacing w:val="-3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contratto</w:t>
      </w:r>
      <w:r w:rsidRPr="00700D23">
        <w:rPr>
          <w:rFonts w:ascii="Arial" w:hAnsi="Arial" w:cs="Arial"/>
          <w:spacing w:val="-1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 xml:space="preserve">di </w:t>
      </w:r>
      <w:r w:rsidRPr="00700D23">
        <w:rPr>
          <w:rFonts w:ascii="Arial" w:hAnsi="Arial" w:cs="Arial"/>
          <w:spacing w:val="-2"/>
          <w:sz w:val="20"/>
          <w:szCs w:val="20"/>
        </w:rPr>
        <w:t>lavoro;</w:t>
      </w:r>
    </w:p>
    <w:p w14:paraId="3141E15A" w14:textId="77777777" w:rsidR="007C4266" w:rsidRPr="00700D23" w:rsidRDefault="00700D23">
      <w:pPr>
        <w:pStyle w:val="Paragrafoelenco"/>
        <w:numPr>
          <w:ilvl w:val="0"/>
          <w:numId w:val="3"/>
        </w:numPr>
        <w:tabs>
          <w:tab w:val="left" w:pos="859"/>
        </w:tabs>
        <w:spacing w:line="236" w:lineRule="exact"/>
        <w:ind w:left="859" w:hanging="359"/>
        <w:rPr>
          <w:rFonts w:ascii="Arial" w:hAnsi="Arial" w:cs="Arial"/>
          <w:sz w:val="20"/>
          <w:szCs w:val="20"/>
        </w:rPr>
      </w:pPr>
      <w:r w:rsidRPr="00700D23">
        <w:rPr>
          <w:rFonts w:ascii="Arial" w:hAnsi="Arial" w:cs="Arial"/>
          <w:sz w:val="20"/>
          <w:szCs w:val="20"/>
        </w:rPr>
        <w:t>sia</w:t>
      </w:r>
      <w:r w:rsidRPr="00700D23">
        <w:rPr>
          <w:rFonts w:ascii="Arial" w:hAnsi="Arial" w:cs="Arial"/>
          <w:spacing w:val="-5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necessario</w:t>
      </w:r>
      <w:r w:rsidRPr="00700D23">
        <w:rPr>
          <w:rFonts w:ascii="Arial" w:hAnsi="Arial" w:cs="Arial"/>
          <w:spacing w:val="1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per</w:t>
      </w:r>
      <w:r w:rsidRPr="00700D23">
        <w:rPr>
          <w:rFonts w:ascii="Arial" w:hAnsi="Arial" w:cs="Arial"/>
          <w:spacing w:val="-2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adempiere</w:t>
      </w:r>
      <w:r w:rsidRPr="00700D23">
        <w:rPr>
          <w:rFonts w:ascii="Arial" w:hAnsi="Arial" w:cs="Arial"/>
          <w:spacing w:val="-3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un</w:t>
      </w:r>
      <w:r w:rsidRPr="00700D23">
        <w:rPr>
          <w:rFonts w:ascii="Arial" w:hAnsi="Arial" w:cs="Arial"/>
          <w:spacing w:val="2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obbligo</w:t>
      </w:r>
      <w:r w:rsidRPr="00700D23">
        <w:rPr>
          <w:rFonts w:ascii="Arial" w:hAnsi="Arial" w:cs="Arial"/>
          <w:spacing w:val="1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legale</w:t>
      </w:r>
      <w:r w:rsidRPr="00700D23">
        <w:rPr>
          <w:rFonts w:ascii="Arial" w:hAnsi="Arial" w:cs="Arial"/>
          <w:spacing w:val="-1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incombente</w:t>
      </w:r>
      <w:r w:rsidRPr="00700D23">
        <w:rPr>
          <w:rFonts w:ascii="Arial" w:hAnsi="Arial" w:cs="Arial"/>
          <w:spacing w:val="-2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sull’Università</w:t>
      </w:r>
      <w:r w:rsidRPr="00700D23">
        <w:rPr>
          <w:rFonts w:ascii="Arial" w:hAnsi="Arial" w:cs="Arial"/>
          <w:spacing w:val="-3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di</w:t>
      </w:r>
      <w:r w:rsidRPr="00700D23">
        <w:rPr>
          <w:rFonts w:ascii="Arial" w:hAnsi="Arial" w:cs="Arial"/>
          <w:spacing w:val="1"/>
          <w:sz w:val="20"/>
          <w:szCs w:val="20"/>
        </w:rPr>
        <w:t xml:space="preserve"> </w:t>
      </w:r>
      <w:r w:rsidRPr="00700D23">
        <w:rPr>
          <w:rFonts w:ascii="Arial" w:hAnsi="Arial" w:cs="Arial"/>
          <w:spacing w:val="-2"/>
          <w:sz w:val="20"/>
          <w:szCs w:val="20"/>
        </w:rPr>
        <w:t>Foggia;</w:t>
      </w:r>
    </w:p>
    <w:p w14:paraId="476EFDE1" w14:textId="77777777" w:rsidR="007C4266" w:rsidRPr="00700D23" w:rsidRDefault="00700D23">
      <w:pPr>
        <w:pStyle w:val="Paragrafoelenco"/>
        <w:numPr>
          <w:ilvl w:val="0"/>
          <w:numId w:val="3"/>
        </w:numPr>
        <w:tabs>
          <w:tab w:val="left" w:pos="860"/>
        </w:tabs>
        <w:spacing w:line="232" w:lineRule="auto"/>
        <w:ind w:right="137"/>
        <w:rPr>
          <w:rFonts w:ascii="Arial" w:hAnsi="Arial" w:cs="Arial"/>
          <w:sz w:val="20"/>
          <w:szCs w:val="20"/>
        </w:rPr>
      </w:pPr>
      <w:r w:rsidRPr="00700D23">
        <w:rPr>
          <w:rFonts w:ascii="Arial" w:hAnsi="Arial" w:cs="Arial"/>
          <w:sz w:val="20"/>
          <w:szCs w:val="20"/>
        </w:rPr>
        <w:t>sia necessario per eseguire un compito di interesse pubblico o connesso all’esercizio di pubblici poteri di cui è investita l’Università di Foggia;</w:t>
      </w:r>
    </w:p>
    <w:p w14:paraId="080E85D2" w14:textId="77777777" w:rsidR="007C4266" w:rsidRPr="00700D23" w:rsidRDefault="00700D23">
      <w:pPr>
        <w:pStyle w:val="Paragrafoelenco"/>
        <w:numPr>
          <w:ilvl w:val="0"/>
          <w:numId w:val="3"/>
        </w:numPr>
        <w:tabs>
          <w:tab w:val="left" w:pos="859"/>
        </w:tabs>
        <w:spacing w:line="238" w:lineRule="exact"/>
        <w:ind w:left="859" w:hanging="359"/>
        <w:rPr>
          <w:rFonts w:ascii="Arial" w:hAnsi="Arial" w:cs="Arial"/>
          <w:sz w:val="20"/>
          <w:szCs w:val="20"/>
        </w:rPr>
      </w:pPr>
      <w:r w:rsidRPr="00700D23">
        <w:rPr>
          <w:rFonts w:ascii="Arial" w:hAnsi="Arial" w:cs="Arial"/>
          <w:sz w:val="20"/>
          <w:szCs w:val="20"/>
        </w:rPr>
        <w:t>sia</w:t>
      </w:r>
      <w:r w:rsidRPr="00700D23">
        <w:rPr>
          <w:rFonts w:ascii="Arial" w:hAnsi="Arial" w:cs="Arial"/>
          <w:spacing w:val="-1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basato</w:t>
      </w:r>
      <w:r w:rsidRPr="00700D23">
        <w:rPr>
          <w:rFonts w:ascii="Arial" w:hAnsi="Arial" w:cs="Arial"/>
          <w:spacing w:val="2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sul</w:t>
      </w:r>
      <w:r w:rsidRPr="00700D23">
        <w:rPr>
          <w:rFonts w:ascii="Arial" w:hAnsi="Arial" w:cs="Arial"/>
          <w:spacing w:val="1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consenso</w:t>
      </w:r>
      <w:r w:rsidRPr="00700D23">
        <w:rPr>
          <w:rFonts w:ascii="Arial" w:hAnsi="Arial" w:cs="Arial"/>
          <w:spacing w:val="1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espresso,</w:t>
      </w:r>
      <w:r w:rsidRPr="00700D23">
        <w:rPr>
          <w:rFonts w:ascii="Arial" w:hAnsi="Arial" w:cs="Arial"/>
          <w:spacing w:val="-1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ove</w:t>
      </w:r>
      <w:r w:rsidRPr="00700D23">
        <w:rPr>
          <w:rFonts w:ascii="Arial" w:hAnsi="Arial" w:cs="Arial"/>
          <w:spacing w:val="2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previsto</w:t>
      </w:r>
      <w:r w:rsidRPr="00700D23">
        <w:rPr>
          <w:rFonts w:ascii="Arial" w:hAnsi="Arial" w:cs="Arial"/>
          <w:spacing w:val="-1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dal</w:t>
      </w:r>
      <w:r w:rsidRPr="00700D23">
        <w:rPr>
          <w:rFonts w:ascii="Arial" w:hAnsi="Arial" w:cs="Arial"/>
          <w:spacing w:val="2"/>
          <w:sz w:val="20"/>
          <w:szCs w:val="20"/>
        </w:rPr>
        <w:t xml:space="preserve"> </w:t>
      </w:r>
      <w:r w:rsidRPr="00700D23">
        <w:rPr>
          <w:rFonts w:ascii="Arial" w:hAnsi="Arial" w:cs="Arial"/>
          <w:spacing w:val="-4"/>
          <w:sz w:val="20"/>
          <w:szCs w:val="20"/>
        </w:rPr>
        <w:t>GDPR;</w:t>
      </w:r>
    </w:p>
    <w:p w14:paraId="30307E0A" w14:textId="77777777" w:rsidR="007C4266" w:rsidRPr="00700D23" w:rsidRDefault="00700D23">
      <w:pPr>
        <w:pStyle w:val="Paragrafoelenco"/>
        <w:numPr>
          <w:ilvl w:val="0"/>
          <w:numId w:val="3"/>
        </w:numPr>
        <w:tabs>
          <w:tab w:val="left" w:pos="859"/>
        </w:tabs>
        <w:spacing w:line="245" w:lineRule="exact"/>
        <w:ind w:left="859" w:hanging="359"/>
        <w:rPr>
          <w:rFonts w:ascii="Arial" w:hAnsi="Arial" w:cs="Arial"/>
          <w:sz w:val="20"/>
          <w:szCs w:val="20"/>
        </w:rPr>
      </w:pPr>
      <w:r w:rsidRPr="00700D23">
        <w:rPr>
          <w:rFonts w:ascii="Arial" w:hAnsi="Arial" w:cs="Arial"/>
          <w:sz w:val="20"/>
          <w:szCs w:val="20"/>
        </w:rPr>
        <w:t>sia</w:t>
      </w:r>
      <w:r w:rsidRPr="00700D23">
        <w:rPr>
          <w:rFonts w:ascii="Arial" w:hAnsi="Arial" w:cs="Arial"/>
          <w:spacing w:val="-3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necessario</w:t>
      </w:r>
      <w:r w:rsidRPr="00700D23">
        <w:rPr>
          <w:rFonts w:ascii="Arial" w:hAnsi="Arial" w:cs="Arial"/>
          <w:spacing w:val="2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per</w:t>
      </w:r>
      <w:r w:rsidRPr="00700D23">
        <w:rPr>
          <w:rFonts w:ascii="Arial" w:hAnsi="Arial" w:cs="Arial"/>
          <w:spacing w:val="-2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ottemperare ad</w:t>
      </w:r>
      <w:r w:rsidRPr="00700D23">
        <w:rPr>
          <w:rFonts w:ascii="Arial" w:hAnsi="Arial" w:cs="Arial"/>
          <w:spacing w:val="2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un</w:t>
      </w:r>
      <w:r w:rsidRPr="00700D23">
        <w:rPr>
          <w:rFonts w:ascii="Arial" w:hAnsi="Arial" w:cs="Arial"/>
          <w:spacing w:val="2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ordine</w:t>
      </w:r>
      <w:r w:rsidRPr="00700D23">
        <w:rPr>
          <w:rFonts w:ascii="Arial" w:hAnsi="Arial" w:cs="Arial"/>
          <w:spacing w:val="-1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degli Organi</w:t>
      </w:r>
      <w:r w:rsidRPr="00700D23">
        <w:rPr>
          <w:rFonts w:ascii="Arial" w:hAnsi="Arial" w:cs="Arial"/>
          <w:spacing w:val="-2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inquirenti</w:t>
      </w:r>
      <w:r w:rsidRPr="00700D23">
        <w:rPr>
          <w:rFonts w:ascii="Arial" w:hAnsi="Arial" w:cs="Arial"/>
          <w:spacing w:val="1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o</w:t>
      </w:r>
      <w:r w:rsidRPr="00700D23">
        <w:rPr>
          <w:rFonts w:ascii="Arial" w:hAnsi="Arial" w:cs="Arial"/>
          <w:spacing w:val="-3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 xml:space="preserve">delle forze </w:t>
      </w:r>
      <w:r w:rsidRPr="00700D23">
        <w:rPr>
          <w:rFonts w:ascii="Arial" w:hAnsi="Arial" w:cs="Arial"/>
          <w:spacing w:val="-2"/>
          <w:sz w:val="20"/>
          <w:szCs w:val="20"/>
        </w:rPr>
        <w:t>dell’ordine.</w:t>
      </w:r>
    </w:p>
    <w:p w14:paraId="4F601AAD" w14:textId="77777777" w:rsidR="007C4266" w:rsidRPr="00700D23" w:rsidRDefault="00700D23">
      <w:pPr>
        <w:pStyle w:val="Titolo1"/>
        <w:spacing w:before="194"/>
        <w:ind w:left="87"/>
        <w:rPr>
          <w:sz w:val="20"/>
          <w:szCs w:val="20"/>
        </w:rPr>
      </w:pPr>
      <w:r w:rsidRPr="00700D23">
        <w:rPr>
          <w:sz w:val="20"/>
          <w:szCs w:val="20"/>
        </w:rPr>
        <w:t>Conseguenze</w:t>
      </w:r>
      <w:r w:rsidRPr="00700D23">
        <w:rPr>
          <w:spacing w:val="-4"/>
          <w:sz w:val="20"/>
          <w:szCs w:val="20"/>
        </w:rPr>
        <w:t xml:space="preserve"> </w:t>
      </w:r>
      <w:r w:rsidRPr="00700D23">
        <w:rPr>
          <w:sz w:val="20"/>
          <w:szCs w:val="20"/>
        </w:rPr>
        <w:t>della</w:t>
      </w:r>
      <w:r w:rsidRPr="00700D23">
        <w:rPr>
          <w:spacing w:val="1"/>
          <w:sz w:val="20"/>
          <w:szCs w:val="20"/>
        </w:rPr>
        <w:t xml:space="preserve"> </w:t>
      </w:r>
      <w:r w:rsidRPr="00700D23">
        <w:rPr>
          <w:sz w:val="20"/>
          <w:szCs w:val="20"/>
        </w:rPr>
        <w:t>mancata</w:t>
      </w:r>
      <w:r w:rsidRPr="00700D23">
        <w:rPr>
          <w:spacing w:val="-2"/>
          <w:sz w:val="20"/>
          <w:szCs w:val="20"/>
        </w:rPr>
        <w:t xml:space="preserve"> </w:t>
      </w:r>
      <w:r w:rsidRPr="00700D23">
        <w:rPr>
          <w:sz w:val="20"/>
          <w:szCs w:val="20"/>
        </w:rPr>
        <w:t>comunicazione</w:t>
      </w:r>
      <w:r w:rsidRPr="00700D23">
        <w:rPr>
          <w:spacing w:val="-4"/>
          <w:sz w:val="20"/>
          <w:szCs w:val="20"/>
        </w:rPr>
        <w:t xml:space="preserve"> </w:t>
      </w:r>
      <w:r w:rsidRPr="00700D23">
        <w:rPr>
          <w:sz w:val="20"/>
          <w:szCs w:val="20"/>
        </w:rPr>
        <w:t>dei</w:t>
      </w:r>
      <w:r w:rsidRPr="00700D23">
        <w:rPr>
          <w:spacing w:val="2"/>
          <w:sz w:val="20"/>
          <w:szCs w:val="20"/>
        </w:rPr>
        <w:t xml:space="preserve"> </w:t>
      </w:r>
      <w:r w:rsidRPr="00700D23">
        <w:rPr>
          <w:sz w:val="20"/>
          <w:szCs w:val="20"/>
        </w:rPr>
        <w:t>dati</w:t>
      </w:r>
      <w:r w:rsidRPr="00700D23">
        <w:rPr>
          <w:spacing w:val="-1"/>
          <w:sz w:val="20"/>
          <w:szCs w:val="20"/>
        </w:rPr>
        <w:t xml:space="preserve"> </w:t>
      </w:r>
      <w:r w:rsidRPr="00700D23">
        <w:rPr>
          <w:sz w:val="20"/>
          <w:szCs w:val="20"/>
        </w:rPr>
        <w:t>personali</w:t>
      </w:r>
      <w:r w:rsidRPr="00700D23">
        <w:rPr>
          <w:spacing w:val="-3"/>
          <w:sz w:val="20"/>
          <w:szCs w:val="20"/>
        </w:rPr>
        <w:t xml:space="preserve"> </w:t>
      </w:r>
      <w:r w:rsidRPr="00700D23">
        <w:rPr>
          <w:sz w:val="20"/>
          <w:szCs w:val="20"/>
        </w:rPr>
        <w:t>e autorizzazione</w:t>
      </w:r>
      <w:r w:rsidRPr="00700D23">
        <w:rPr>
          <w:spacing w:val="-3"/>
          <w:sz w:val="20"/>
          <w:szCs w:val="20"/>
        </w:rPr>
        <w:t xml:space="preserve"> </w:t>
      </w:r>
      <w:r w:rsidRPr="00700D23">
        <w:rPr>
          <w:sz w:val="20"/>
          <w:szCs w:val="20"/>
        </w:rPr>
        <w:t>al</w:t>
      </w:r>
      <w:r w:rsidRPr="00700D23">
        <w:rPr>
          <w:spacing w:val="2"/>
          <w:sz w:val="20"/>
          <w:szCs w:val="20"/>
        </w:rPr>
        <w:t xml:space="preserve"> </w:t>
      </w:r>
      <w:r w:rsidRPr="00700D23">
        <w:rPr>
          <w:spacing w:val="-2"/>
          <w:sz w:val="20"/>
          <w:szCs w:val="20"/>
        </w:rPr>
        <w:t>trattamento</w:t>
      </w:r>
    </w:p>
    <w:p w14:paraId="34EC3EE8" w14:textId="77777777" w:rsidR="007C4266" w:rsidRPr="00700D23" w:rsidRDefault="00700D23">
      <w:pPr>
        <w:pStyle w:val="Corpotesto"/>
        <w:spacing w:before="5" w:line="242" w:lineRule="auto"/>
        <w:ind w:left="140" w:right="138"/>
        <w:jc w:val="both"/>
        <w:rPr>
          <w:rFonts w:ascii="Arial" w:hAnsi="Arial" w:cs="Arial"/>
          <w:sz w:val="20"/>
          <w:szCs w:val="20"/>
        </w:rPr>
      </w:pPr>
      <w:r w:rsidRPr="00700D23">
        <w:rPr>
          <w:rFonts w:ascii="Arial" w:hAnsi="Arial" w:cs="Arial"/>
          <w:sz w:val="20"/>
          <w:szCs w:val="20"/>
        </w:rPr>
        <w:t>Con riguardo ai dati personali relativi comunicati per l’espletamento della procedura selettiva de quo e per la gestione dell’eventuale contratto di lavoro, come da lei richiesto o relativi all'adempimento ad un obbligo normativo, fiscale o contabile,</w:t>
      </w:r>
      <w:r w:rsidRPr="00700D23">
        <w:rPr>
          <w:rFonts w:ascii="Arial" w:hAnsi="Arial" w:cs="Arial"/>
          <w:spacing w:val="-9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la</w:t>
      </w:r>
      <w:r w:rsidRPr="00700D23">
        <w:rPr>
          <w:rFonts w:ascii="Arial" w:hAnsi="Arial" w:cs="Arial"/>
          <w:spacing w:val="-9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mancata</w:t>
      </w:r>
      <w:r w:rsidRPr="00700D23">
        <w:rPr>
          <w:rFonts w:ascii="Arial" w:hAnsi="Arial" w:cs="Arial"/>
          <w:spacing w:val="-7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comunicazione</w:t>
      </w:r>
      <w:r w:rsidRPr="00700D23">
        <w:rPr>
          <w:rFonts w:ascii="Arial" w:hAnsi="Arial" w:cs="Arial"/>
          <w:spacing w:val="-9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dei</w:t>
      </w:r>
      <w:r w:rsidRPr="00700D23">
        <w:rPr>
          <w:rFonts w:ascii="Arial" w:hAnsi="Arial" w:cs="Arial"/>
          <w:spacing w:val="-8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dati</w:t>
      </w:r>
      <w:r w:rsidRPr="00700D23">
        <w:rPr>
          <w:rFonts w:ascii="Arial" w:hAnsi="Arial" w:cs="Arial"/>
          <w:spacing w:val="-8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personali</w:t>
      </w:r>
      <w:r w:rsidRPr="00700D23">
        <w:rPr>
          <w:rFonts w:ascii="Arial" w:hAnsi="Arial" w:cs="Arial"/>
          <w:spacing w:val="-9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ed</w:t>
      </w:r>
      <w:r w:rsidRPr="00700D23">
        <w:rPr>
          <w:rFonts w:ascii="Arial" w:hAnsi="Arial" w:cs="Arial"/>
          <w:spacing w:val="-9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autorizzazione</w:t>
      </w:r>
      <w:r w:rsidRPr="00700D23">
        <w:rPr>
          <w:rFonts w:ascii="Arial" w:hAnsi="Arial" w:cs="Arial"/>
          <w:spacing w:val="-7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al</w:t>
      </w:r>
      <w:r w:rsidRPr="00700D23">
        <w:rPr>
          <w:rFonts w:ascii="Arial" w:hAnsi="Arial" w:cs="Arial"/>
          <w:spacing w:val="-8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trattamento</w:t>
      </w:r>
      <w:r w:rsidRPr="00700D23">
        <w:rPr>
          <w:rFonts w:ascii="Arial" w:hAnsi="Arial" w:cs="Arial"/>
          <w:spacing w:val="-7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degli</w:t>
      </w:r>
      <w:r w:rsidRPr="00700D23">
        <w:rPr>
          <w:rFonts w:ascii="Arial" w:hAnsi="Arial" w:cs="Arial"/>
          <w:spacing w:val="-8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stessi</w:t>
      </w:r>
      <w:r w:rsidRPr="00700D23">
        <w:rPr>
          <w:rFonts w:ascii="Arial" w:hAnsi="Arial" w:cs="Arial"/>
          <w:spacing w:val="-9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non</w:t>
      </w:r>
      <w:r w:rsidRPr="00700D23">
        <w:rPr>
          <w:rFonts w:ascii="Arial" w:hAnsi="Arial" w:cs="Arial"/>
          <w:spacing w:val="-9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consentirà</w:t>
      </w:r>
      <w:r w:rsidRPr="00700D23">
        <w:rPr>
          <w:rFonts w:ascii="Arial" w:hAnsi="Arial" w:cs="Arial"/>
          <w:spacing w:val="-9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di</w:t>
      </w:r>
      <w:r w:rsidRPr="00700D23">
        <w:rPr>
          <w:rFonts w:ascii="Arial" w:hAnsi="Arial" w:cs="Arial"/>
          <w:spacing w:val="-8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 xml:space="preserve">dare corso alla sua richiesta di partecipazione alla selezione ed all’eventuale </w:t>
      </w:r>
      <w:r w:rsidRPr="00700D23">
        <w:rPr>
          <w:rFonts w:ascii="Arial" w:hAnsi="Arial" w:cs="Arial"/>
          <w:sz w:val="20"/>
          <w:szCs w:val="20"/>
        </w:rPr>
        <w:lastRenderedPageBreak/>
        <w:t>affidamento dell’incarico didattico.</w:t>
      </w:r>
    </w:p>
    <w:p w14:paraId="454B53FD" w14:textId="77777777" w:rsidR="007C4266" w:rsidRPr="00700D23" w:rsidRDefault="00700D23">
      <w:pPr>
        <w:pStyle w:val="Titolo1"/>
        <w:rPr>
          <w:sz w:val="20"/>
          <w:szCs w:val="20"/>
        </w:rPr>
      </w:pPr>
      <w:r w:rsidRPr="00700D23">
        <w:rPr>
          <w:sz w:val="20"/>
          <w:szCs w:val="20"/>
        </w:rPr>
        <w:t>Conservazione</w:t>
      </w:r>
      <w:r w:rsidRPr="00700D23">
        <w:rPr>
          <w:spacing w:val="-4"/>
          <w:sz w:val="20"/>
          <w:szCs w:val="20"/>
        </w:rPr>
        <w:t xml:space="preserve"> </w:t>
      </w:r>
      <w:r w:rsidRPr="00700D23">
        <w:rPr>
          <w:sz w:val="20"/>
          <w:szCs w:val="20"/>
        </w:rPr>
        <w:t>dei</w:t>
      </w:r>
      <w:r w:rsidRPr="00700D23">
        <w:rPr>
          <w:spacing w:val="-2"/>
          <w:sz w:val="20"/>
          <w:szCs w:val="20"/>
        </w:rPr>
        <w:t xml:space="preserve"> </w:t>
      </w:r>
      <w:r w:rsidRPr="00700D23">
        <w:rPr>
          <w:spacing w:val="-4"/>
          <w:sz w:val="20"/>
          <w:szCs w:val="20"/>
        </w:rPr>
        <w:t>dati</w:t>
      </w:r>
    </w:p>
    <w:p w14:paraId="75E1D7DD" w14:textId="77777777" w:rsidR="007C4266" w:rsidRPr="00700D23" w:rsidRDefault="00700D23">
      <w:pPr>
        <w:pStyle w:val="Corpotesto"/>
        <w:spacing w:before="3" w:line="244" w:lineRule="auto"/>
        <w:ind w:left="140" w:right="138"/>
        <w:jc w:val="both"/>
        <w:rPr>
          <w:rFonts w:ascii="Arial" w:hAnsi="Arial" w:cs="Arial"/>
          <w:sz w:val="20"/>
          <w:szCs w:val="20"/>
        </w:rPr>
      </w:pPr>
      <w:r w:rsidRPr="00700D23">
        <w:rPr>
          <w:rFonts w:ascii="Arial" w:hAnsi="Arial" w:cs="Arial"/>
          <w:sz w:val="20"/>
          <w:szCs w:val="20"/>
        </w:rPr>
        <w:t>I Suoi dati personali, oggetto di trattamento per le finalità sopra indicate, saranno conservati per il periodo necessario all’espletamento</w:t>
      </w:r>
      <w:r w:rsidRPr="00700D23">
        <w:rPr>
          <w:rFonts w:ascii="Arial" w:hAnsi="Arial" w:cs="Arial"/>
          <w:spacing w:val="-12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della</w:t>
      </w:r>
      <w:r w:rsidRPr="00700D23">
        <w:rPr>
          <w:rFonts w:ascii="Arial" w:hAnsi="Arial" w:cs="Arial"/>
          <w:spacing w:val="-12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procedura</w:t>
      </w:r>
      <w:r w:rsidRPr="00700D23">
        <w:rPr>
          <w:rFonts w:ascii="Arial" w:hAnsi="Arial" w:cs="Arial"/>
          <w:spacing w:val="-12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selettiva</w:t>
      </w:r>
      <w:r w:rsidRPr="00700D23">
        <w:rPr>
          <w:rFonts w:ascii="Arial" w:hAnsi="Arial" w:cs="Arial"/>
          <w:spacing w:val="-12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e</w:t>
      </w:r>
      <w:r w:rsidRPr="00700D23">
        <w:rPr>
          <w:rFonts w:ascii="Arial" w:hAnsi="Arial" w:cs="Arial"/>
          <w:spacing w:val="-12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alla</w:t>
      </w:r>
      <w:r w:rsidRPr="00700D23">
        <w:rPr>
          <w:rFonts w:ascii="Arial" w:hAnsi="Arial" w:cs="Arial"/>
          <w:spacing w:val="-12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gestione</w:t>
      </w:r>
      <w:r w:rsidRPr="00700D23">
        <w:rPr>
          <w:rFonts w:ascii="Arial" w:hAnsi="Arial" w:cs="Arial"/>
          <w:spacing w:val="-12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dell’eventuale</w:t>
      </w:r>
      <w:r w:rsidRPr="00700D23">
        <w:rPr>
          <w:rFonts w:ascii="Arial" w:hAnsi="Arial" w:cs="Arial"/>
          <w:spacing w:val="-12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contratto</w:t>
      </w:r>
      <w:r w:rsidRPr="00700D23">
        <w:rPr>
          <w:rFonts w:ascii="Arial" w:hAnsi="Arial" w:cs="Arial"/>
          <w:spacing w:val="-12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di</w:t>
      </w:r>
      <w:r w:rsidRPr="00700D23">
        <w:rPr>
          <w:rFonts w:ascii="Arial" w:hAnsi="Arial" w:cs="Arial"/>
          <w:spacing w:val="-12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lavoro</w:t>
      </w:r>
      <w:r w:rsidRPr="00700D23">
        <w:rPr>
          <w:rFonts w:ascii="Arial" w:hAnsi="Arial" w:cs="Arial"/>
          <w:spacing w:val="-12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e,</w:t>
      </w:r>
      <w:r w:rsidRPr="00700D23">
        <w:rPr>
          <w:rFonts w:ascii="Arial" w:hAnsi="Arial" w:cs="Arial"/>
          <w:spacing w:val="-12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successivamente,</w:t>
      </w:r>
      <w:r w:rsidRPr="00700D23">
        <w:rPr>
          <w:rFonts w:ascii="Arial" w:hAnsi="Arial" w:cs="Arial"/>
          <w:spacing w:val="-12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per</w:t>
      </w:r>
      <w:r w:rsidRPr="00700D23">
        <w:rPr>
          <w:rFonts w:ascii="Arial" w:hAnsi="Arial" w:cs="Arial"/>
          <w:spacing w:val="-12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il</w:t>
      </w:r>
      <w:r w:rsidRPr="00700D23">
        <w:rPr>
          <w:rFonts w:ascii="Arial" w:hAnsi="Arial" w:cs="Arial"/>
          <w:spacing w:val="-12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tempo in cui l’Università sia soggetta a obblighi di conservazione per finalità fiscali o</w:t>
      </w:r>
      <w:r w:rsidRPr="00700D23">
        <w:rPr>
          <w:rFonts w:ascii="Arial" w:hAnsi="Arial" w:cs="Arial"/>
          <w:spacing w:val="-1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per altre finalità previste da norme di legge o regolamento.</w:t>
      </w:r>
    </w:p>
    <w:p w14:paraId="06756155" w14:textId="77777777" w:rsidR="007C4266" w:rsidRPr="00700D23" w:rsidRDefault="00700D23">
      <w:pPr>
        <w:pStyle w:val="Titolo1"/>
        <w:spacing w:before="65"/>
        <w:ind w:left="87"/>
        <w:rPr>
          <w:sz w:val="20"/>
          <w:szCs w:val="20"/>
        </w:rPr>
      </w:pPr>
      <w:r w:rsidRPr="00700D23">
        <w:rPr>
          <w:sz w:val="20"/>
          <w:szCs w:val="20"/>
        </w:rPr>
        <w:t>Comunicazione</w:t>
      </w:r>
      <w:r w:rsidRPr="00700D23">
        <w:rPr>
          <w:spacing w:val="-4"/>
          <w:sz w:val="20"/>
          <w:szCs w:val="20"/>
        </w:rPr>
        <w:t xml:space="preserve"> </w:t>
      </w:r>
      <w:r w:rsidRPr="00700D23">
        <w:rPr>
          <w:sz w:val="20"/>
          <w:szCs w:val="20"/>
        </w:rPr>
        <w:t>dei</w:t>
      </w:r>
      <w:r w:rsidRPr="00700D23">
        <w:rPr>
          <w:spacing w:val="-1"/>
          <w:sz w:val="20"/>
          <w:szCs w:val="20"/>
        </w:rPr>
        <w:t xml:space="preserve"> </w:t>
      </w:r>
      <w:r w:rsidRPr="00700D23">
        <w:rPr>
          <w:spacing w:val="-4"/>
          <w:sz w:val="20"/>
          <w:szCs w:val="20"/>
        </w:rPr>
        <w:t>dati</w:t>
      </w:r>
    </w:p>
    <w:p w14:paraId="60239E11" w14:textId="77777777" w:rsidR="007C4266" w:rsidRPr="00700D23" w:rsidRDefault="00700D23">
      <w:pPr>
        <w:pStyle w:val="Corpotesto"/>
        <w:spacing w:before="3"/>
        <w:ind w:left="140"/>
        <w:rPr>
          <w:rFonts w:ascii="Arial" w:hAnsi="Arial" w:cs="Arial"/>
          <w:sz w:val="20"/>
          <w:szCs w:val="20"/>
        </w:rPr>
      </w:pPr>
      <w:r w:rsidRPr="00700D23">
        <w:rPr>
          <w:rFonts w:ascii="Arial" w:hAnsi="Arial" w:cs="Arial"/>
          <w:sz w:val="20"/>
          <w:szCs w:val="20"/>
        </w:rPr>
        <w:t>I</w:t>
      </w:r>
      <w:r w:rsidRPr="00700D23">
        <w:rPr>
          <w:rFonts w:ascii="Arial" w:hAnsi="Arial" w:cs="Arial"/>
          <w:spacing w:val="1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Suoi</w:t>
      </w:r>
      <w:r w:rsidRPr="00700D23">
        <w:rPr>
          <w:rFonts w:ascii="Arial" w:hAnsi="Arial" w:cs="Arial"/>
          <w:spacing w:val="-1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dati</w:t>
      </w:r>
      <w:r w:rsidRPr="00700D23">
        <w:rPr>
          <w:rFonts w:ascii="Arial" w:hAnsi="Arial" w:cs="Arial"/>
          <w:spacing w:val="-1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personali</w:t>
      </w:r>
      <w:r w:rsidRPr="00700D23">
        <w:rPr>
          <w:rFonts w:ascii="Arial" w:hAnsi="Arial" w:cs="Arial"/>
          <w:spacing w:val="1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potranno essere</w:t>
      </w:r>
      <w:r w:rsidRPr="00700D23">
        <w:rPr>
          <w:rFonts w:ascii="Arial" w:hAnsi="Arial" w:cs="Arial"/>
          <w:spacing w:val="-1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comunicati</w:t>
      </w:r>
      <w:r w:rsidRPr="00700D23">
        <w:rPr>
          <w:rFonts w:ascii="Arial" w:hAnsi="Arial" w:cs="Arial"/>
          <w:spacing w:val="1"/>
          <w:sz w:val="20"/>
          <w:szCs w:val="20"/>
        </w:rPr>
        <w:t xml:space="preserve"> </w:t>
      </w:r>
      <w:r w:rsidRPr="00700D23">
        <w:rPr>
          <w:rFonts w:ascii="Arial" w:hAnsi="Arial" w:cs="Arial"/>
          <w:spacing w:val="-5"/>
          <w:sz w:val="20"/>
          <w:szCs w:val="20"/>
        </w:rPr>
        <w:t>a:</w:t>
      </w:r>
    </w:p>
    <w:p w14:paraId="5173E81D" w14:textId="77777777" w:rsidR="007C4266" w:rsidRPr="00700D23" w:rsidRDefault="00700D23">
      <w:pPr>
        <w:pStyle w:val="Paragrafoelenco"/>
        <w:numPr>
          <w:ilvl w:val="0"/>
          <w:numId w:val="2"/>
        </w:numPr>
        <w:tabs>
          <w:tab w:val="left" w:pos="861"/>
        </w:tabs>
        <w:spacing w:before="2"/>
        <w:rPr>
          <w:rFonts w:ascii="Arial" w:hAnsi="Arial" w:cs="Arial"/>
          <w:sz w:val="20"/>
          <w:szCs w:val="20"/>
        </w:rPr>
      </w:pPr>
      <w:r w:rsidRPr="00700D23">
        <w:rPr>
          <w:rFonts w:ascii="Arial" w:hAnsi="Arial" w:cs="Arial"/>
          <w:sz w:val="20"/>
          <w:szCs w:val="20"/>
        </w:rPr>
        <w:t>Componenti</w:t>
      </w:r>
      <w:r w:rsidRPr="00700D23">
        <w:rPr>
          <w:rFonts w:ascii="Arial" w:hAnsi="Arial" w:cs="Arial"/>
          <w:spacing w:val="-2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del</w:t>
      </w:r>
      <w:r w:rsidRPr="00700D23">
        <w:rPr>
          <w:rFonts w:ascii="Arial" w:hAnsi="Arial" w:cs="Arial"/>
          <w:spacing w:val="-2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Consiglio</w:t>
      </w:r>
      <w:r w:rsidRPr="00700D23">
        <w:rPr>
          <w:rFonts w:ascii="Arial" w:hAnsi="Arial" w:cs="Arial"/>
          <w:spacing w:val="-4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del</w:t>
      </w:r>
      <w:r w:rsidRPr="00700D23">
        <w:rPr>
          <w:rFonts w:ascii="Arial" w:hAnsi="Arial" w:cs="Arial"/>
          <w:spacing w:val="-3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Dipartimento di</w:t>
      </w:r>
      <w:r w:rsidRPr="00700D23">
        <w:rPr>
          <w:rFonts w:ascii="Arial" w:hAnsi="Arial" w:cs="Arial"/>
          <w:spacing w:val="-2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Giurisprudenza</w:t>
      </w:r>
      <w:r w:rsidRPr="00700D23">
        <w:rPr>
          <w:rFonts w:ascii="Arial" w:hAnsi="Arial" w:cs="Arial"/>
          <w:spacing w:val="-3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e Servizi</w:t>
      </w:r>
      <w:r w:rsidRPr="00700D23">
        <w:rPr>
          <w:rFonts w:ascii="Arial" w:hAnsi="Arial" w:cs="Arial"/>
          <w:spacing w:val="-2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amministrativi</w:t>
      </w:r>
      <w:r w:rsidRPr="00700D23">
        <w:rPr>
          <w:rFonts w:ascii="Arial" w:hAnsi="Arial" w:cs="Arial"/>
          <w:spacing w:val="-2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dello</w:t>
      </w:r>
      <w:r w:rsidRPr="00700D23">
        <w:rPr>
          <w:rFonts w:ascii="Arial" w:hAnsi="Arial" w:cs="Arial"/>
          <w:spacing w:val="-5"/>
          <w:sz w:val="20"/>
          <w:szCs w:val="20"/>
        </w:rPr>
        <w:t xml:space="preserve"> </w:t>
      </w:r>
      <w:r w:rsidRPr="00700D23">
        <w:rPr>
          <w:rFonts w:ascii="Arial" w:hAnsi="Arial" w:cs="Arial"/>
          <w:spacing w:val="-2"/>
          <w:sz w:val="20"/>
          <w:szCs w:val="20"/>
        </w:rPr>
        <w:t>stesso;</w:t>
      </w:r>
    </w:p>
    <w:p w14:paraId="669C76A0" w14:textId="77777777" w:rsidR="007C4266" w:rsidRPr="00700D23" w:rsidRDefault="00700D23">
      <w:pPr>
        <w:pStyle w:val="Paragrafoelenco"/>
        <w:numPr>
          <w:ilvl w:val="0"/>
          <w:numId w:val="2"/>
        </w:numPr>
        <w:tabs>
          <w:tab w:val="left" w:pos="861"/>
        </w:tabs>
        <w:spacing w:before="3"/>
        <w:rPr>
          <w:rFonts w:ascii="Arial" w:hAnsi="Arial" w:cs="Arial"/>
          <w:sz w:val="20"/>
          <w:szCs w:val="20"/>
        </w:rPr>
      </w:pPr>
      <w:r w:rsidRPr="00700D23">
        <w:rPr>
          <w:rFonts w:ascii="Arial" w:hAnsi="Arial" w:cs="Arial"/>
          <w:sz w:val="20"/>
          <w:szCs w:val="20"/>
        </w:rPr>
        <w:t>Area</w:t>
      </w:r>
      <w:r w:rsidRPr="00700D23">
        <w:rPr>
          <w:rFonts w:ascii="Arial" w:hAnsi="Arial" w:cs="Arial"/>
          <w:spacing w:val="-1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Risorse</w:t>
      </w:r>
      <w:r w:rsidRPr="00700D23">
        <w:rPr>
          <w:rFonts w:ascii="Arial" w:hAnsi="Arial" w:cs="Arial"/>
          <w:spacing w:val="-3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Umane</w:t>
      </w:r>
      <w:r w:rsidRPr="00700D23">
        <w:rPr>
          <w:rFonts w:ascii="Arial" w:hAnsi="Arial" w:cs="Arial"/>
          <w:spacing w:val="1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- Servizio</w:t>
      </w:r>
      <w:r w:rsidRPr="00700D23">
        <w:rPr>
          <w:rFonts w:ascii="Arial" w:hAnsi="Arial" w:cs="Arial"/>
          <w:spacing w:val="1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Reclutamento</w:t>
      </w:r>
      <w:r w:rsidRPr="00700D23">
        <w:rPr>
          <w:rFonts w:ascii="Arial" w:hAnsi="Arial" w:cs="Arial"/>
          <w:spacing w:val="2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e</w:t>
      </w:r>
      <w:r w:rsidRPr="00700D23">
        <w:rPr>
          <w:rFonts w:ascii="Arial" w:hAnsi="Arial" w:cs="Arial"/>
          <w:spacing w:val="-3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gestione personale</w:t>
      </w:r>
      <w:r w:rsidRPr="00700D23">
        <w:rPr>
          <w:rFonts w:ascii="Arial" w:hAnsi="Arial" w:cs="Arial"/>
          <w:spacing w:val="1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docente</w:t>
      </w:r>
      <w:r w:rsidRPr="00700D23">
        <w:rPr>
          <w:rFonts w:ascii="Arial" w:hAnsi="Arial" w:cs="Arial"/>
          <w:spacing w:val="2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-</w:t>
      </w:r>
      <w:r w:rsidRPr="00700D23">
        <w:rPr>
          <w:rFonts w:ascii="Arial" w:hAnsi="Arial" w:cs="Arial"/>
          <w:spacing w:val="-4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Università</w:t>
      </w:r>
      <w:r w:rsidRPr="00700D23">
        <w:rPr>
          <w:rFonts w:ascii="Arial" w:hAnsi="Arial" w:cs="Arial"/>
          <w:spacing w:val="-2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di</w:t>
      </w:r>
      <w:r w:rsidRPr="00700D23">
        <w:rPr>
          <w:rFonts w:ascii="Arial" w:hAnsi="Arial" w:cs="Arial"/>
          <w:spacing w:val="-1"/>
          <w:sz w:val="20"/>
          <w:szCs w:val="20"/>
        </w:rPr>
        <w:t xml:space="preserve"> </w:t>
      </w:r>
      <w:r w:rsidRPr="00700D23">
        <w:rPr>
          <w:rFonts w:ascii="Arial" w:hAnsi="Arial" w:cs="Arial"/>
          <w:spacing w:val="-2"/>
          <w:sz w:val="20"/>
          <w:szCs w:val="20"/>
        </w:rPr>
        <w:t>Foggia.</w:t>
      </w:r>
    </w:p>
    <w:p w14:paraId="1B7FCD04" w14:textId="77777777" w:rsidR="007C4266" w:rsidRPr="00700D23" w:rsidRDefault="00700D23">
      <w:pPr>
        <w:pStyle w:val="Paragrafoelenco"/>
        <w:numPr>
          <w:ilvl w:val="0"/>
          <w:numId w:val="2"/>
        </w:numPr>
        <w:tabs>
          <w:tab w:val="left" w:pos="861"/>
        </w:tabs>
        <w:spacing w:before="5"/>
        <w:rPr>
          <w:rFonts w:ascii="Arial" w:hAnsi="Arial" w:cs="Arial"/>
          <w:sz w:val="20"/>
          <w:szCs w:val="20"/>
        </w:rPr>
      </w:pPr>
      <w:r w:rsidRPr="00700D23">
        <w:rPr>
          <w:rFonts w:ascii="Arial" w:hAnsi="Arial" w:cs="Arial"/>
          <w:sz w:val="20"/>
          <w:szCs w:val="20"/>
        </w:rPr>
        <w:t>Enti</w:t>
      </w:r>
      <w:r w:rsidRPr="00700D23">
        <w:rPr>
          <w:rFonts w:ascii="Arial" w:hAnsi="Arial" w:cs="Arial"/>
          <w:spacing w:val="-1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Pubblici</w:t>
      </w:r>
      <w:r w:rsidRPr="00700D23">
        <w:rPr>
          <w:rFonts w:ascii="Arial" w:hAnsi="Arial" w:cs="Arial"/>
          <w:spacing w:val="-3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per</w:t>
      </w:r>
      <w:r w:rsidRPr="00700D23">
        <w:rPr>
          <w:rFonts w:ascii="Arial" w:hAnsi="Arial" w:cs="Arial"/>
          <w:spacing w:val="-1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esigenze funzionali</w:t>
      </w:r>
      <w:r w:rsidRPr="00700D23">
        <w:rPr>
          <w:rFonts w:ascii="Arial" w:hAnsi="Arial" w:cs="Arial"/>
          <w:spacing w:val="-3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ai fini</w:t>
      </w:r>
      <w:r w:rsidRPr="00700D23">
        <w:rPr>
          <w:rFonts w:ascii="Arial" w:hAnsi="Arial" w:cs="Arial"/>
          <w:spacing w:val="-2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sopra</w:t>
      </w:r>
      <w:r w:rsidRPr="00700D23">
        <w:rPr>
          <w:rFonts w:ascii="Arial" w:hAnsi="Arial" w:cs="Arial"/>
          <w:spacing w:val="1"/>
          <w:sz w:val="20"/>
          <w:szCs w:val="20"/>
        </w:rPr>
        <w:t xml:space="preserve"> </w:t>
      </w:r>
      <w:r w:rsidRPr="00700D23">
        <w:rPr>
          <w:rFonts w:ascii="Arial" w:hAnsi="Arial" w:cs="Arial"/>
          <w:spacing w:val="-2"/>
          <w:sz w:val="20"/>
          <w:szCs w:val="20"/>
        </w:rPr>
        <w:t>indicati;</w:t>
      </w:r>
    </w:p>
    <w:p w14:paraId="10E8D3B8" w14:textId="77777777" w:rsidR="007C4266" w:rsidRPr="00700D23" w:rsidRDefault="00700D23">
      <w:pPr>
        <w:pStyle w:val="Paragrafoelenco"/>
        <w:numPr>
          <w:ilvl w:val="0"/>
          <w:numId w:val="2"/>
        </w:numPr>
        <w:tabs>
          <w:tab w:val="left" w:pos="861"/>
        </w:tabs>
        <w:spacing w:before="3"/>
        <w:rPr>
          <w:rFonts w:ascii="Arial" w:hAnsi="Arial" w:cs="Arial"/>
          <w:sz w:val="20"/>
          <w:szCs w:val="20"/>
        </w:rPr>
      </w:pPr>
      <w:r w:rsidRPr="00700D23">
        <w:rPr>
          <w:rFonts w:ascii="Arial" w:hAnsi="Arial" w:cs="Arial"/>
          <w:sz w:val="20"/>
          <w:szCs w:val="20"/>
        </w:rPr>
        <w:t>Enti</w:t>
      </w:r>
      <w:r w:rsidRPr="00700D23">
        <w:rPr>
          <w:rFonts w:ascii="Arial" w:hAnsi="Arial" w:cs="Arial"/>
          <w:spacing w:val="-1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Pubblici,</w:t>
      </w:r>
      <w:r w:rsidRPr="00700D23">
        <w:rPr>
          <w:rFonts w:ascii="Arial" w:hAnsi="Arial" w:cs="Arial"/>
          <w:spacing w:val="-5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istituti bancari</w:t>
      </w:r>
      <w:r w:rsidRPr="00700D23">
        <w:rPr>
          <w:rFonts w:ascii="Arial" w:hAnsi="Arial" w:cs="Arial"/>
          <w:spacing w:val="-1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e</w:t>
      </w:r>
      <w:r w:rsidRPr="00700D23">
        <w:rPr>
          <w:rFonts w:ascii="Arial" w:hAnsi="Arial" w:cs="Arial"/>
          <w:spacing w:val="-4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assicurativi</w:t>
      </w:r>
      <w:r w:rsidRPr="00700D23">
        <w:rPr>
          <w:rFonts w:ascii="Arial" w:hAnsi="Arial" w:cs="Arial"/>
          <w:spacing w:val="-1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che eroghino</w:t>
      </w:r>
      <w:r w:rsidRPr="00700D23">
        <w:rPr>
          <w:rFonts w:ascii="Arial" w:hAnsi="Arial" w:cs="Arial"/>
          <w:spacing w:val="-2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prestazioni</w:t>
      </w:r>
      <w:r w:rsidRPr="00700D23">
        <w:rPr>
          <w:rFonts w:ascii="Arial" w:hAnsi="Arial" w:cs="Arial"/>
          <w:spacing w:val="1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funzionali</w:t>
      </w:r>
      <w:r w:rsidRPr="00700D23">
        <w:rPr>
          <w:rFonts w:ascii="Arial" w:hAnsi="Arial" w:cs="Arial"/>
          <w:spacing w:val="-3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ai fini</w:t>
      </w:r>
      <w:r w:rsidRPr="00700D23">
        <w:rPr>
          <w:rFonts w:ascii="Arial" w:hAnsi="Arial" w:cs="Arial"/>
          <w:spacing w:val="-3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sopra</w:t>
      </w:r>
      <w:r w:rsidRPr="00700D23">
        <w:rPr>
          <w:rFonts w:ascii="Arial" w:hAnsi="Arial" w:cs="Arial"/>
          <w:spacing w:val="1"/>
          <w:sz w:val="20"/>
          <w:szCs w:val="20"/>
        </w:rPr>
        <w:t xml:space="preserve"> </w:t>
      </w:r>
      <w:r w:rsidRPr="00700D23">
        <w:rPr>
          <w:rFonts w:ascii="Arial" w:hAnsi="Arial" w:cs="Arial"/>
          <w:spacing w:val="-2"/>
          <w:sz w:val="20"/>
          <w:szCs w:val="20"/>
        </w:rPr>
        <w:t>indicati;</w:t>
      </w:r>
    </w:p>
    <w:p w14:paraId="4F0EF556" w14:textId="77777777" w:rsidR="007C4266" w:rsidRPr="00700D23" w:rsidRDefault="00700D23">
      <w:pPr>
        <w:pStyle w:val="Paragrafoelenco"/>
        <w:numPr>
          <w:ilvl w:val="0"/>
          <w:numId w:val="2"/>
        </w:numPr>
        <w:tabs>
          <w:tab w:val="left" w:pos="861"/>
        </w:tabs>
        <w:spacing w:before="2"/>
        <w:rPr>
          <w:rFonts w:ascii="Arial" w:hAnsi="Arial" w:cs="Arial"/>
          <w:sz w:val="20"/>
          <w:szCs w:val="20"/>
        </w:rPr>
      </w:pPr>
      <w:r w:rsidRPr="00700D23">
        <w:rPr>
          <w:rFonts w:ascii="Arial" w:hAnsi="Arial" w:cs="Arial"/>
          <w:sz w:val="20"/>
          <w:szCs w:val="20"/>
        </w:rPr>
        <w:t>soggetti</w:t>
      </w:r>
      <w:r w:rsidRPr="00700D23">
        <w:rPr>
          <w:rFonts w:ascii="Arial" w:hAnsi="Arial" w:cs="Arial"/>
          <w:spacing w:val="-3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che</w:t>
      </w:r>
      <w:r w:rsidRPr="00700D23">
        <w:rPr>
          <w:rFonts w:ascii="Arial" w:hAnsi="Arial" w:cs="Arial"/>
          <w:spacing w:val="-1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elaborano</w:t>
      </w:r>
      <w:r w:rsidRPr="00700D23">
        <w:rPr>
          <w:rFonts w:ascii="Arial" w:hAnsi="Arial" w:cs="Arial"/>
          <w:spacing w:val="-3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i dati</w:t>
      </w:r>
      <w:r w:rsidRPr="00700D23">
        <w:rPr>
          <w:rFonts w:ascii="Arial" w:hAnsi="Arial" w:cs="Arial"/>
          <w:spacing w:val="-1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in</w:t>
      </w:r>
      <w:r w:rsidRPr="00700D23">
        <w:rPr>
          <w:rFonts w:ascii="Arial" w:hAnsi="Arial" w:cs="Arial"/>
          <w:spacing w:val="-2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esecuzione</w:t>
      </w:r>
      <w:r w:rsidRPr="00700D23">
        <w:rPr>
          <w:rFonts w:ascii="Arial" w:hAnsi="Arial" w:cs="Arial"/>
          <w:spacing w:val="-1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di</w:t>
      </w:r>
      <w:r w:rsidRPr="00700D23">
        <w:rPr>
          <w:rFonts w:ascii="Arial" w:hAnsi="Arial" w:cs="Arial"/>
          <w:spacing w:val="-1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specifici obblighi di</w:t>
      </w:r>
      <w:r w:rsidRPr="00700D23">
        <w:rPr>
          <w:rFonts w:ascii="Arial" w:hAnsi="Arial" w:cs="Arial"/>
          <w:spacing w:val="-3"/>
          <w:sz w:val="20"/>
          <w:szCs w:val="20"/>
        </w:rPr>
        <w:t xml:space="preserve"> </w:t>
      </w:r>
      <w:r w:rsidRPr="00700D23">
        <w:rPr>
          <w:rFonts w:ascii="Arial" w:hAnsi="Arial" w:cs="Arial"/>
          <w:spacing w:val="-2"/>
          <w:sz w:val="20"/>
          <w:szCs w:val="20"/>
        </w:rPr>
        <w:t>legge;</w:t>
      </w:r>
    </w:p>
    <w:p w14:paraId="0BE6C6A0" w14:textId="77777777" w:rsidR="007C4266" w:rsidRPr="00700D23" w:rsidRDefault="00700D23">
      <w:pPr>
        <w:pStyle w:val="Paragrafoelenco"/>
        <w:numPr>
          <w:ilvl w:val="0"/>
          <w:numId w:val="2"/>
        </w:numPr>
        <w:tabs>
          <w:tab w:val="left" w:pos="861"/>
        </w:tabs>
        <w:spacing w:before="3"/>
        <w:rPr>
          <w:rFonts w:ascii="Arial" w:hAnsi="Arial" w:cs="Arial"/>
          <w:sz w:val="20"/>
          <w:szCs w:val="20"/>
        </w:rPr>
      </w:pPr>
      <w:r w:rsidRPr="00700D23">
        <w:rPr>
          <w:rFonts w:ascii="Arial" w:hAnsi="Arial" w:cs="Arial"/>
          <w:sz w:val="20"/>
          <w:szCs w:val="20"/>
        </w:rPr>
        <w:t>Autorità</w:t>
      </w:r>
      <w:r w:rsidRPr="00700D23">
        <w:rPr>
          <w:rFonts w:ascii="Arial" w:hAnsi="Arial" w:cs="Arial"/>
          <w:spacing w:val="-1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giudiziarie</w:t>
      </w:r>
      <w:r w:rsidRPr="00700D23">
        <w:rPr>
          <w:rFonts w:ascii="Arial" w:hAnsi="Arial" w:cs="Arial"/>
          <w:spacing w:val="-3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o</w:t>
      </w:r>
      <w:r w:rsidRPr="00700D23">
        <w:rPr>
          <w:rFonts w:ascii="Arial" w:hAnsi="Arial" w:cs="Arial"/>
          <w:spacing w:val="-3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amministrative,</w:t>
      </w:r>
      <w:r w:rsidRPr="00700D23">
        <w:rPr>
          <w:rFonts w:ascii="Arial" w:hAnsi="Arial" w:cs="Arial"/>
          <w:spacing w:val="-1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per</w:t>
      </w:r>
      <w:r w:rsidRPr="00700D23">
        <w:rPr>
          <w:rFonts w:ascii="Arial" w:hAnsi="Arial" w:cs="Arial"/>
          <w:spacing w:val="-3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l’adempimento</w:t>
      </w:r>
      <w:r w:rsidRPr="00700D23">
        <w:rPr>
          <w:rFonts w:ascii="Arial" w:hAnsi="Arial" w:cs="Arial"/>
          <w:spacing w:val="-1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degli</w:t>
      </w:r>
      <w:r w:rsidRPr="00700D23">
        <w:rPr>
          <w:rFonts w:ascii="Arial" w:hAnsi="Arial" w:cs="Arial"/>
          <w:spacing w:val="-4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obblighi</w:t>
      </w:r>
      <w:r w:rsidRPr="00700D23">
        <w:rPr>
          <w:rFonts w:ascii="Arial" w:hAnsi="Arial" w:cs="Arial"/>
          <w:spacing w:val="-2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di</w:t>
      </w:r>
      <w:r w:rsidRPr="00700D23">
        <w:rPr>
          <w:rFonts w:ascii="Arial" w:hAnsi="Arial" w:cs="Arial"/>
          <w:spacing w:val="-4"/>
          <w:sz w:val="20"/>
          <w:szCs w:val="20"/>
        </w:rPr>
        <w:t xml:space="preserve"> </w:t>
      </w:r>
      <w:r w:rsidRPr="00700D23">
        <w:rPr>
          <w:rFonts w:ascii="Arial" w:hAnsi="Arial" w:cs="Arial"/>
          <w:spacing w:val="-2"/>
          <w:sz w:val="20"/>
          <w:szCs w:val="20"/>
        </w:rPr>
        <w:t>legge;</w:t>
      </w:r>
    </w:p>
    <w:p w14:paraId="2F5EAE8F" w14:textId="77777777" w:rsidR="007C4266" w:rsidRPr="00700D23" w:rsidRDefault="00700D23">
      <w:pPr>
        <w:pStyle w:val="Paragrafoelenco"/>
        <w:numPr>
          <w:ilvl w:val="0"/>
          <w:numId w:val="2"/>
        </w:numPr>
        <w:tabs>
          <w:tab w:val="left" w:pos="861"/>
        </w:tabs>
        <w:spacing w:before="5"/>
        <w:rPr>
          <w:rFonts w:ascii="Arial" w:hAnsi="Arial" w:cs="Arial"/>
          <w:sz w:val="20"/>
          <w:szCs w:val="20"/>
        </w:rPr>
      </w:pPr>
      <w:r w:rsidRPr="00700D23">
        <w:rPr>
          <w:rFonts w:ascii="Arial" w:hAnsi="Arial" w:cs="Arial"/>
          <w:sz w:val="20"/>
          <w:szCs w:val="20"/>
        </w:rPr>
        <w:t>soggetti</w:t>
      </w:r>
      <w:r w:rsidRPr="00700D23">
        <w:rPr>
          <w:rFonts w:ascii="Arial" w:hAnsi="Arial" w:cs="Arial"/>
          <w:spacing w:val="-3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terzi che elaborano i</w:t>
      </w:r>
      <w:r w:rsidRPr="00700D23">
        <w:rPr>
          <w:rFonts w:ascii="Arial" w:hAnsi="Arial" w:cs="Arial"/>
          <w:spacing w:val="1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dati</w:t>
      </w:r>
      <w:r w:rsidRPr="00700D23">
        <w:rPr>
          <w:rFonts w:ascii="Arial" w:hAnsi="Arial" w:cs="Arial"/>
          <w:spacing w:val="1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per</w:t>
      </w:r>
      <w:r w:rsidRPr="00700D23">
        <w:rPr>
          <w:rFonts w:ascii="Arial" w:hAnsi="Arial" w:cs="Arial"/>
          <w:spacing w:val="1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 xml:space="preserve">finalità </w:t>
      </w:r>
      <w:r w:rsidRPr="00700D23">
        <w:rPr>
          <w:rFonts w:ascii="Arial" w:hAnsi="Arial" w:cs="Arial"/>
          <w:spacing w:val="-2"/>
          <w:sz w:val="20"/>
          <w:szCs w:val="20"/>
        </w:rPr>
        <w:t>istituzionali;</w:t>
      </w:r>
    </w:p>
    <w:p w14:paraId="5E5B73E5" w14:textId="77777777" w:rsidR="007C4266" w:rsidRPr="00700D23" w:rsidRDefault="00700D23">
      <w:pPr>
        <w:pStyle w:val="Paragrafoelenco"/>
        <w:numPr>
          <w:ilvl w:val="0"/>
          <w:numId w:val="2"/>
        </w:numPr>
        <w:tabs>
          <w:tab w:val="left" w:pos="860"/>
        </w:tabs>
        <w:spacing w:before="3" w:line="242" w:lineRule="auto"/>
        <w:ind w:left="860" w:right="138" w:hanging="360"/>
        <w:rPr>
          <w:rFonts w:ascii="Arial" w:hAnsi="Arial" w:cs="Arial"/>
          <w:sz w:val="20"/>
          <w:szCs w:val="20"/>
        </w:rPr>
      </w:pPr>
      <w:r w:rsidRPr="00700D23">
        <w:rPr>
          <w:rFonts w:ascii="Arial" w:hAnsi="Arial" w:cs="Arial"/>
          <w:sz w:val="20"/>
          <w:szCs w:val="20"/>
        </w:rPr>
        <w:t>aziende</w:t>
      </w:r>
      <w:r w:rsidRPr="00700D23">
        <w:rPr>
          <w:rFonts w:ascii="Arial" w:hAnsi="Arial" w:cs="Arial"/>
          <w:spacing w:val="34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private</w:t>
      </w:r>
      <w:r w:rsidRPr="00700D23">
        <w:rPr>
          <w:rFonts w:ascii="Arial" w:hAnsi="Arial" w:cs="Arial"/>
          <w:spacing w:val="33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per</w:t>
      </w:r>
      <w:r w:rsidRPr="00700D23">
        <w:rPr>
          <w:rFonts w:ascii="Arial" w:hAnsi="Arial" w:cs="Arial"/>
          <w:spacing w:val="33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finalità</w:t>
      </w:r>
      <w:r w:rsidRPr="00700D23">
        <w:rPr>
          <w:rFonts w:ascii="Arial" w:hAnsi="Arial" w:cs="Arial"/>
          <w:spacing w:val="33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di</w:t>
      </w:r>
      <w:r w:rsidRPr="00700D23">
        <w:rPr>
          <w:rFonts w:ascii="Arial" w:hAnsi="Arial" w:cs="Arial"/>
          <w:spacing w:val="33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ingresso</w:t>
      </w:r>
      <w:r w:rsidRPr="00700D23">
        <w:rPr>
          <w:rFonts w:ascii="Arial" w:hAnsi="Arial" w:cs="Arial"/>
          <w:spacing w:val="33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nel</w:t>
      </w:r>
      <w:r w:rsidRPr="00700D23">
        <w:rPr>
          <w:rFonts w:ascii="Arial" w:hAnsi="Arial" w:cs="Arial"/>
          <w:spacing w:val="35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mondo</w:t>
      </w:r>
      <w:r w:rsidRPr="00700D23">
        <w:rPr>
          <w:rFonts w:ascii="Arial" w:hAnsi="Arial" w:cs="Arial"/>
          <w:spacing w:val="33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del</w:t>
      </w:r>
      <w:r w:rsidRPr="00700D23">
        <w:rPr>
          <w:rFonts w:ascii="Arial" w:hAnsi="Arial" w:cs="Arial"/>
          <w:spacing w:val="35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lavoro,</w:t>
      </w:r>
      <w:r w:rsidRPr="00700D23">
        <w:rPr>
          <w:rFonts w:ascii="Arial" w:hAnsi="Arial" w:cs="Arial"/>
          <w:spacing w:val="33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nel</w:t>
      </w:r>
      <w:r w:rsidRPr="00700D23">
        <w:rPr>
          <w:rFonts w:ascii="Arial" w:hAnsi="Arial" w:cs="Arial"/>
          <w:spacing w:val="31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caso</w:t>
      </w:r>
      <w:r w:rsidRPr="00700D23">
        <w:rPr>
          <w:rFonts w:ascii="Arial" w:hAnsi="Arial" w:cs="Arial"/>
          <w:spacing w:val="33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in</w:t>
      </w:r>
      <w:r w:rsidRPr="00700D23">
        <w:rPr>
          <w:rFonts w:ascii="Arial" w:hAnsi="Arial" w:cs="Arial"/>
          <w:spacing w:val="33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cui</w:t>
      </w:r>
      <w:r w:rsidRPr="00700D23">
        <w:rPr>
          <w:rFonts w:ascii="Arial" w:hAnsi="Arial" w:cs="Arial"/>
          <w:spacing w:val="33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le</w:t>
      </w:r>
      <w:r w:rsidRPr="00700D23">
        <w:rPr>
          <w:rFonts w:ascii="Arial" w:hAnsi="Arial" w:cs="Arial"/>
          <w:spacing w:val="33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stesse</w:t>
      </w:r>
      <w:r w:rsidRPr="00700D23">
        <w:rPr>
          <w:rFonts w:ascii="Arial" w:hAnsi="Arial" w:cs="Arial"/>
          <w:spacing w:val="33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effettuino</w:t>
      </w:r>
      <w:r w:rsidRPr="00700D23">
        <w:rPr>
          <w:rFonts w:ascii="Arial" w:hAnsi="Arial" w:cs="Arial"/>
          <w:spacing w:val="34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attività</w:t>
      </w:r>
      <w:r w:rsidRPr="00700D23">
        <w:rPr>
          <w:rFonts w:ascii="Arial" w:hAnsi="Arial" w:cs="Arial"/>
          <w:spacing w:val="33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di profilazione è loro obbligo informare preventivamente gli interessati.</w:t>
      </w:r>
    </w:p>
    <w:p w14:paraId="757A111F" w14:textId="77777777" w:rsidR="007C4266" w:rsidRPr="00700D23" w:rsidRDefault="007C4266">
      <w:pPr>
        <w:pStyle w:val="Corpotesto"/>
        <w:spacing w:before="3"/>
        <w:rPr>
          <w:rFonts w:ascii="Arial" w:hAnsi="Arial" w:cs="Arial"/>
          <w:sz w:val="20"/>
          <w:szCs w:val="20"/>
        </w:rPr>
      </w:pPr>
    </w:p>
    <w:p w14:paraId="66EFD8E8" w14:textId="77777777" w:rsidR="007C4266" w:rsidRPr="00700D23" w:rsidRDefault="00700D23">
      <w:pPr>
        <w:pStyle w:val="Titolo1"/>
        <w:rPr>
          <w:sz w:val="20"/>
          <w:szCs w:val="20"/>
        </w:rPr>
      </w:pPr>
      <w:r w:rsidRPr="00700D23">
        <w:rPr>
          <w:sz w:val="20"/>
          <w:szCs w:val="20"/>
        </w:rPr>
        <w:t>Profilazione</w:t>
      </w:r>
      <w:r w:rsidRPr="00700D23">
        <w:rPr>
          <w:spacing w:val="-2"/>
          <w:sz w:val="20"/>
          <w:szCs w:val="20"/>
        </w:rPr>
        <w:t xml:space="preserve"> </w:t>
      </w:r>
      <w:r w:rsidRPr="00700D23">
        <w:rPr>
          <w:sz w:val="20"/>
          <w:szCs w:val="20"/>
        </w:rPr>
        <w:t>e</w:t>
      </w:r>
      <w:r w:rsidRPr="00700D23">
        <w:rPr>
          <w:spacing w:val="-2"/>
          <w:sz w:val="20"/>
          <w:szCs w:val="20"/>
        </w:rPr>
        <w:t xml:space="preserve"> </w:t>
      </w:r>
      <w:r w:rsidRPr="00700D23">
        <w:rPr>
          <w:sz w:val="20"/>
          <w:szCs w:val="20"/>
        </w:rPr>
        <w:t>diffusione</w:t>
      </w:r>
      <w:r w:rsidRPr="00700D23">
        <w:rPr>
          <w:spacing w:val="-2"/>
          <w:sz w:val="20"/>
          <w:szCs w:val="20"/>
        </w:rPr>
        <w:t xml:space="preserve"> </w:t>
      </w:r>
      <w:r w:rsidRPr="00700D23">
        <w:rPr>
          <w:sz w:val="20"/>
          <w:szCs w:val="20"/>
        </w:rPr>
        <w:t>dei</w:t>
      </w:r>
      <w:r w:rsidRPr="00700D23">
        <w:rPr>
          <w:spacing w:val="-1"/>
          <w:sz w:val="20"/>
          <w:szCs w:val="20"/>
        </w:rPr>
        <w:t xml:space="preserve"> </w:t>
      </w:r>
      <w:r w:rsidRPr="00700D23">
        <w:rPr>
          <w:spacing w:val="-4"/>
          <w:sz w:val="20"/>
          <w:szCs w:val="20"/>
        </w:rPr>
        <w:t>dati</w:t>
      </w:r>
    </w:p>
    <w:p w14:paraId="1A6125DC" w14:textId="77777777" w:rsidR="007C4266" w:rsidRPr="00700D23" w:rsidRDefault="00700D23">
      <w:pPr>
        <w:pStyle w:val="Corpotesto"/>
        <w:spacing w:before="2" w:line="242" w:lineRule="auto"/>
        <w:ind w:left="140"/>
        <w:rPr>
          <w:rFonts w:ascii="Arial" w:hAnsi="Arial" w:cs="Arial"/>
          <w:sz w:val="20"/>
          <w:szCs w:val="20"/>
        </w:rPr>
      </w:pPr>
      <w:r w:rsidRPr="00700D23">
        <w:rPr>
          <w:rFonts w:ascii="Arial" w:hAnsi="Arial" w:cs="Arial"/>
          <w:sz w:val="20"/>
          <w:szCs w:val="20"/>
        </w:rPr>
        <w:t>I</w:t>
      </w:r>
      <w:r w:rsidRPr="00700D23">
        <w:rPr>
          <w:rFonts w:ascii="Arial" w:hAnsi="Arial" w:cs="Arial"/>
          <w:spacing w:val="-1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Suoi</w:t>
      </w:r>
      <w:r w:rsidRPr="00700D23">
        <w:rPr>
          <w:rFonts w:ascii="Arial" w:hAnsi="Arial" w:cs="Arial"/>
          <w:spacing w:val="-1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dati personali</w:t>
      </w:r>
      <w:r w:rsidRPr="00700D23">
        <w:rPr>
          <w:rFonts w:ascii="Arial" w:hAnsi="Arial" w:cs="Arial"/>
          <w:spacing w:val="-3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saranno trattati</w:t>
      </w:r>
      <w:r w:rsidRPr="00700D23">
        <w:rPr>
          <w:rFonts w:ascii="Arial" w:hAnsi="Arial" w:cs="Arial"/>
          <w:spacing w:val="-1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in</w:t>
      </w:r>
      <w:r w:rsidRPr="00700D23">
        <w:rPr>
          <w:rFonts w:ascii="Arial" w:hAnsi="Arial" w:cs="Arial"/>
          <w:spacing w:val="-1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forma</w:t>
      </w:r>
      <w:r w:rsidRPr="00700D23">
        <w:rPr>
          <w:rFonts w:ascii="Arial" w:hAnsi="Arial" w:cs="Arial"/>
          <w:spacing w:val="-1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anonima</w:t>
      </w:r>
      <w:r w:rsidRPr="00700D23">
        <w:rPr>
          <w:rFonts w:ascii="Arial" w:hAnsi="Arial" w:cs="Arial"/>
          <w:spacing w:val="-1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per l’adempimento</w:t>
      </w:r>
      <w:r w:rsidRPr="00700D23">
        <w:rPr>
          <w:rFonts w:ascii="Arial" w:hAnsi="Arial" w:cs="Arial"/>
          <w:spacing w:val="-1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di obblighi di pubblicazione</w:t>
      </w:r>
      <w:r w:rsidRPr="00700D23">
        <w:rPr>
          <w:rFonts w:ascii="Arial" w:hAnsi="Arial" w:cs="Arial"/>
          <w:spacing w:val="-3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imposti da norme</w:t>
      </w:r>
      <w:r w:rsidRPr="00700D23">
        <w:rPr>
          <w:rFonts w:ascii="Arial" w:hAnsi="Arial" w:cs="Arial"/>
          <w:spacing w:val="-3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 xml:space="preserve">di </w:t>
      </w:r>
      <w:r w:rsidRPr="00700D23">
        <w:rPr>
          <w:rFonts w:ascii="Arial" w:hAnsi="Arial" w:cs="Arial"/>
          <w:spacing w:val="-2"/>
          <w:sz w:val="20"/>
          <w:szCs w:val="20"/>
        </w:rPr>
        <w:t>legge.</w:t>
      </w:r>
    </w:p>
    <w:p w14:paraId="4B47AB41" w14:textId="77777777" w:rsidR="007C4266" w:rsidRPr="00700D23" w:rsidRDefault="00700D23">
      <w:pPr>
        <w:pStyle w:val="Titolo1"/>
        <w:rPr>
          <w:sz w:val="20"/>
          <w:szCs w:val="20"/>
        </w:rPr>
      </w:pPr>
      <w:r w:rsidRPr="00700D23">
        <w:rPr>
          <w:sz w:val="20"/>
          <w:szCs w:val="20"/>
        </w:rPr>
        <w:t xml:space="preserve">Diritti </w:t>
      </w:r>
      <w:r w:rsidRPr="00700D23">
        <w:rPr>
          <w:spacing w:val="-2"/>
          <w:sz w:val="20"/>
          <w:szCs w:val="20"/>
        </w:rPr>
        <w:t>dell’interessato</w:t>
      </w:r>
    </w:p>
    <w:p w14:paraId="1781ACCA" w14:textId="77777777" w:rsidR="007C4266" w:rsidRPr="00700D23" w:rsidRDefault="00700D23">
      <w:pPr>
        <w:pStyle w:val="Corpotesto"/>
        <w:spacing w:before="2"/>
        <w:ind w:left="140"/>
        <w:jc w:val="both"/>
        <w:rPr>
          <w:rFonts w:ascii="Arial" w:hAnsi="Arial" w:cs="Arial"/>
          <w:sz w:val="20"/>
          <w:szCs w:val="20"/>
        </w:rPr>
      </w:pPr>
      <w:r w:rsidRPr="00700D23">
        <w:rPr>
          <w:rFonts w:ascii="Arial" w:hAnsi="Arial" w:cs="Arial"/>
          <w:sz w:val="20"/>
          <w:szCs w:val="20"/>
        </w:rPr>
        <w:t>Tra</w:t>
      </w:r>
      <w:r w:rsidRPr="00700D23">
        <w:rPr>
          <w:rFonts w:ascii="Arial" w:hAnsi="Arial" w:cs="Arial"/>
          <w:spacing w:val="-3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i diritti a</w:t>
      </w:r>
      <w:r w:rsidRPr="00700D23">
        <w:rPr>
          <w:rFonts w:ascii="Arial" w:hAnsi="Arial" w:cs="Arial"/>
          <w:spacing w:val="-2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Lei riconosciuti</w:t>
      </w:r>
      <w:r w:rsidRPr="00700D23">
        <w:rPr>
          <w:rFonts w:ascii="Arial" w:hAnsi="Arial" w:cs="Arial"/>
          <w:spacing w:val="-3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dal GDPR</w:t>
      </w:r>
      <w:r w:rsidRPr="00700D23">
        <w:rPr>
          <w:rFonts w:ascii="Arial" w:hAnsi="Arial" w:cs="Arial"/>
          <w:spacing w:val="-1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rientrano</w:t>
      </w:r>
      <w:r w:rsidRPr="00700D23">
        <w:rPr>
          <w:rFonts w:ascii="Arial" w:hAnsi="Arial" w:cs="Arial"/>
          <w:spacing w:val="1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quelli</w:t>
      </w:r>
      <w:r w:rsidRPr="00700D23">
        <w:rPr>
          <w:rFonts w:ascii="Arial" w:hAnsi="Arial" w:cs="Arial"/>
          <w:spacing w:val="1"/>
          <w:sz w:val="20"/>
          <w:szCs w:val="20"/>
        </w:rPr>
        <w:t xml:space="preserve"> </w:t>
      </w:r>
      <w:r w:rsidRPr="00700D23">
        <w:rPr>
          <w:rFonts w:ascii="Arial" w:hAnsi="Arial" w:cs="Arial"/>
          <w:spacing w:val="-5"/>
          <w:sz w:val="20"/>
          <w:szCs w:val="20"/>
        </w:rPr>
        <w:t>di:</w:t>
      </w:r>
    </w:p>
    <w:p w14:paraId="64CE827E" w14:textId="77777777" w:rsidR="007C4266" w:rsidRPr="00700D23" w:rsidRDefault="00700D23">
      <w:pPr>
        <w:pStyle w:val="Paragrafoelenco"/>
        <w:numPr>
          <w:ilvl w:val="1"/>
          <w:numId w:val="2"/>
        </w:numPr>
        <w:tabs>
          <w:tab w:val="left" w:pos="860"/>
        </w:tabs>
        <w:spacing w:before="1" w:line="242" w:lineRule="auto"/>
        <w:ind w:right="138"/>
        <w:jc w:val="both"/>
        <w:rPr>
          <w:rFonts w:ascii="Arial" w:hAnsi="Arial" w:cs="Arial"/>
          <w:sz w:val="20"/>
          <w:szCs w:val="20"/>
        </w:rPr>
      </w:pPr>
      <w:r w:rsidRPr="00700D23">
        <w:rPr>
          <w:rFonts w:ascii="Arial" w:hAnsi="Arial" w:cs="Arial"/>
          <w:sz w:val="20"/>
          <w:szCs w:val="20"/>
        </w:rPr>
        <w:t>chiedere</w:t>
      </w:r>
      <w:r w:rsidRPr="00700D23">
        <w:rPr>
          <w:rFonts w:ascii="Arial" w:hAnsi="Arial" w:cs="Arial"/>
          <w:spacing w:val="-11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all’Università</w:t>
      </w:r>
      <w:r w:rsidRPr="00700D23">
        <w:rPr>
          <w:rFonts w:ascii="Arial" w:hAnsi="Arial" w:cs="Arial"/>
          <w:spacing w:val="-9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di</w:t>
      </w:r>
      <w:r w:rsidRPr="00700D23">
        <w:rPr>
          <w:rFonts w:ascii="Arial" w:hAnsi="Arial" w:cs="Arial"/>
          <w:spacing w:val="-10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Foggia</w:t>
      </w:r>
      <w:r w:rsidRPr="00700D23">
        <w:rPr>
          <w:rFonts w:ascii="Arial" w:hAnsi="Arial" w:cs="Arial"/>
          <w:spacing w:val="31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l'accesso</w:t>
      </w:r>
      <w:r w:rsidRPr="00700D23">
        <w:rPr>
          <w:rFonts w:ascii="Arial" w:hAnsi="Arial" w:cs="Arial"/>
          <w:spacing w:val="-10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ai</w:t>
      </w:r>
      <w:r w:rsidRPr="00700D23">
        <w:rPr>
          <w:rFonts w:ascii="Arial" w:hAnsi="Arial" w:cs="Arial"/>
          <w:spacing w:val="-8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Suoi</w:t>
      </w:r>
      <w:r w:rsidRPr="00700D23">
        <w:rPr>
          <w:rFonts w:ascii="Arial" w:hAnsi="Arial" w:cs="Arial"/>
          <w:spacing w:val="-9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dati</w:t>
      </w:r>
      <w:r w:rsidRPr="00700D23">
        <w:rPr>
          <w:rFonts w:ascii="Arial" w:hAnsi="Arial" w:cs="Arial"/>
          <w:spacing w:val="-8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personali</w:t>
      </w:r>
      <w:r w:rsidRPr="00700D23">
        <w:rPr>
          <w:rFonts w:ascii="Arial" w:hAnsi="Arial" w:cs="Arial"/>
          <w:spacing w:val="-10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ed</w:t>
      </w:r>
      <w:r w:rsidRPr="00700D23">
        <w:rPr>
          <w:rFonts w:ascii="Arial" w:hAnsi="Arial" w:cs="Arial"/>
          <w:spacing w:val="-9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alle</w:t>
      </w:r>
      <w:r w:rsidRPr="00700D23">
        <w:rPr>
          <w:rFonts w:ascii="Arial" w:hAnsi="Arial" w:cs="Arial"/>
          <w:spacing w:val="-9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informazioni</w:t>
      </w:r>
      <w:r w:rsidRPr="00700D23">
        <w:rPr>
          <w:rFonts w:ascii="Arial" w:hAnsi="Arial" w:cs="Arial"/>
          <w:spacing w:val="-9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relative</w:t>
      </w:r>
      <w:r w:rsidRPr="00700D23">
        <w:rPr>
          <w:rFonts w:ascii="Arial" w:hAnsi="Arial" w:cs="Arial"/>
          <w:spacing w:val="-10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agli</w:t>
      </w:r>
      <w:r w:rsidRPr="00700D23">
        <w:rPr>
          <w:rFonts w:ascii="Arial" w:hAnsi="Arial" w:cs="Arial"/>
          <w:spacing w:val="-10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stessi;</w:t>
      </w:r>
      <w:r w:rsidRPr="00700D23">
        <w:rPr>
          <w:rFonts w:ascii="Arial" w:hAnsi="Arial" w:cs="Arial"/>
          <w:spacing w:val="-10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la</w:t>
      </w:r>
      <w:r w:rsidRPr="00700D23">
        <w:rPr>
          <w:rFonts w:ascii="Arial" w:hAnsi="Arial" w:cs="Arial"/>
          <w:spacing w:val="-9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rettifica dei dati inesatti o l'integrazione di quelli incompleti; la cancellazione dei dati personali che La riguardano (al verificarsi</w:t>
      </w:r>
      <w:r w:rsidRPr="00700D23">
        <w:rPr>
          <w:rFonts w:ascii="Arial" w:hAnsi="Arial" w:cs="Arial"/>
          <w:spacing w:val="-9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di</w:t>
      </w:r>
      <w:r w:rsidRPr="00700D23">
        <w:rPr>
          <w:rFonts w:ascii="Arial" w:hAnsi="Arial" w:cs="Arial"/>
          <w:spacing w:val="-4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una</w:t>
      </w:r>
      <w:r w:rsidRPr="00700D23">
        <w:rPr>
          <w:rFonts w:ascii="Arial" w:hAnsi="Arial" w:cs="Arial"/>
          <w:spacing w:val="-5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delle</w:t>
      </w:r>
      <w:r w:rsidRPr="00700D23">
        <w:rPr>
          <w:rFonts w:ascii="Arial" w:hAnsi="Arial" w:cs="Arial"/>
          <w:spacing w:val="-6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condizioni</w:t>
      </w:r>
      <w:r w:rsidRPr="00700D23">
        <w:rPr>
          <w:rFonts w:ascii="Arial" w:hAnsi="Arial" w:cs="Arial"/>
          <w:spacing w:val="-6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indicate</w:t>
      </w:r>
      <w:r w:rsidRPr="00700D23">
        <w:rPr>
          <w:rFonts w:ascii="Arial" w:hAnsi="Arial" w:cs="Arial"/>
          <w:spacing w:val="-9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nell'art.</w:t>
      </w:r>
      <w:r w:rsidRPr="00700D23">
        <w:rPr>
          <w:rFonts w:ascii="Arial" w:hAnsi="Arial" w:cs="Arial"/>
          <w:spacing w:val="-7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17,</w:t>
      </w:r>
      <w:r w:rsidRPr="00700D23">
        <w:rPr>
          <w:rFonts w:ascii="Arial" w:hAnsi="Arial" w:cs="Arial"/>
          <w:spacing w:val="-6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paragrafo</w:t>
      </w:r>
      <w:r w:rsidRPr="00700D23">
        <w:rPr>
          <w:rFonts w:ascii="Arial" w:hAnsi="Arial" w:cs="Arial"/>
          <w:spacing w:val="-6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1</w:t>
      </w:r>
      <w:r w:rsidRPr="00700D23">
        <w:rPr>
          <w:rFonts w:ascii="Arial" w:hAnsi="Arial" w:cs="Arial"/>
          <w:spacing w:val="-6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del</w:t>
      </w:r>
      <w:r w:rsidRPr="00700D23">
        <w:rPr>
          <w:rFonts w:ascii="Arial" w:hAnsi="Arial" w:cs="Arial"/>
          <w:spacing w:val="-6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GDPR</w:t>
      </w:r>
      <w:r w:rsidRPr="00700D23">
        <w:rPr>
          <w:rFonts w:ascii="Arial" w:hAnsi="Arial" w:cs="Arial"/>
          <w:spacing w:val="-7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e</w:t>
      </w:r>
      <w:r w:rsidRPr="00700D23">
        <w:rPr>
          <w:rFonts w:ascii="Arial" w:hAnsi="Arial" w:cs="Arial"/>
          <w:spacing w:val="-6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nel</w:t>
      </w:r>
      <w:r w:rsidRPr="00700D23">
        <w:rPr>
          <w:rFonts w:ascii="Arial" w:hAnsi="Arial" w:cs="Arial"/>
          <w:spacing w:val="-6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rispetto</w:t>
      </w:r>
      <w:r w:rsidRPr="00700D23">
        <w:rPr>
          <w:rFonts w:ascii="Arial" w:hAnsi="Arial" w:cs="Arial"/>
          <w:spacing w:val="-5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delle</w:t>
      </w:r>
      <w:r w:rsidRPr="00700D23">
        <w:rPr>
          <w:rFonts w:ascii="Arial" w:hAnsi="Arial" w:cs="Arial"/>
          <w:spacing w:val="-6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eccezioni</w:t>
      </w:r>
      <w:r w:rsidRPr="00700D23">
        <w:rPr>
          <w:rFonts w:ascii="Arial" w:hAnsi="Arial" w:cs="Arial"/>
          <w:spacing w:val="-8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previste nel</w:t>
      </w:r>
      <w:r w:rsidRPr="00700D23">
        <w:rPr>
          <w:rFonts w:ascii="Arial" w:hAnsi="Arial" w:cs="Arial"/>
          <w:spacing w:val="-8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paragrafo</w:t>
      </w:r>
      <w:r w:rsidRPr="00700D23">
        <w:rPr>
          <w:rFonts w:ascii="Arial" w:hAnsi="Arial" w:cs="Arial"/>
          <w:spacing w:val="-10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3</w:t>
      </w:r>
      <w:r w:rsidRPr="00700D23">
        <w:rPr>
          <w:rFonts w:ascii="Arial" w:hAnsi="Arial" w:cs="Arial"/>
          <w:spacing w:val="-7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dello</w:t>
      </w:r>
      <w:r w:rsidRPr="00700D23">
        <w:rPr>
          <w:rFonts w:ascii="Arial" w:hAnsi="Arial" w:cs="Arial"/>
          <w:spacing w:val="-9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stesso</w:t>
      </w:r>
      <w:r w:rsidRPr="00700D23">
        <w:rPr>
          <w:rFonts w:ascii="Arial" w:hAnsi="Arial" w:cs="Arial"/>
          <w:spacing w:val="-9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articolo);</w:t>
      </w:r>
      <w:r w:rsidRPr="00700D23">
        <w:rPr>
          <w:rFonts w:ascii="Arial" w:hAnsi="Arial" w:cs="Arial"/>
          <w:spacing w:val="-10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la</w:t>
      </w:r>
      <w:r w:rsidRPr="00700D23">
        <w:rPr>
          <w:rFonts w:ascii="Arial" w:hAnsi="Arial" w:cs="Arial"/>
          <w:spacing w:val="-10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limitazione</w:t>
      </w:r>
      <w:r w:rsidRPr="00700D23">
        <w:rPr>
          <w:rFonts w:ascii="Arial" w:hAnsi="Arial" w:cs="Arial"/>
          <w:spacing w:val="-8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del</w:t>
      </w:r>
      <w:r w:rsidRPr="00700D23">
        <w:rPr>
          <w:rFonts w:ascii="Arial" w:hAnsi="Arial" w:cs="Arial"/>
          <w:spacing w:val="-8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trattamento</w:t>
      </w:r>
      <w:r w:rsidRPr="00700D23">
        <w:rPr>
          <w:rFonts w:ascii="Arial" w:hAnsi="Arial" w:cs="Arial"/>
          <w:spacing w:val="-10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dei</w:t>
      </w:r>
      <w:r w:rsidRPr="00700D23">
        <w:rPr>
          <w:rFonts w:ascii="Arial" w:hAnsi="Arial" w:cs="Arial"/>
          <w:spacing w:val="-8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Suoi</w:t>
      </w:r>
      <w:r w:rsidRPr="00700D23">
        <w:rPr>
          <w:rFonts w:ascii="Arial" w:hAnsi="Arial" w:cs="Arial"/>
          <w:spacing w:val="-10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dati</w:t>
      </w:r>
      <w:r w:rsidRPr="00700D23">
        <w:rPr>
          <w:rFonts w:ascii="Arial" w:hAnsi="Arial" w:cs="Arial"/>
          <w:spacing w:val="-7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personali</w:t>
      </w:r>
      <w:r w:rsidRPr="00700D23">
        <w:rPr>
          <w:rFonts w:ascii="Arial" w:hAnsi="Arial" w:cs="Arial"/>
          <w:spacing w:val="-8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(al</w:t>
      </w:r>
      <w:r w:rsidRPr="00700D23">
        <w:rPr>
          <w:rFonts w:ascii="Arial" w:hAnsi="Arial" w:cs="Arial"/>
          <w:spacing w:val="-8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ricorrere</w:t>
      </w:r>
      <w:r w:rsidRPr="00700D23">
        <w:rPr>
          <w:rFonts w:ascii="Arial" w:hAnsi="Arial" w:cs="Arial"/>
          <w:spacing w:val="-7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di</w:t>
      </w:r>
      <w:r w:rsidRPr="00700D23">
        <w:rPr>
          <w:rFonts w:ascii="Arial" w:hAnsi="Arial" w:cs="Arial"/>
          <w:spacing w:val="-7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una</w:t>
      </w:r>
      <w:r w:rsidRPr="00700D23">
        <w:rPr>
          <w:rFonts w:ascii="Arial" w:hAnsi="Arial" w:cs="Arial"/>
          <w:spacing w:val="-10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delle ipotesi indicate nell'art. 18, paragrafo 1 del GDPR);</w:t>
      </w:r>
    </w:p>
    <w:p w14:paraId="6171160E" w14:textId="77777777" w:rsidR="007C4266" w:rsidRPr="00700D23" w:rsidRDefault="00700D23">
      <w:pPr>
        <w:pStyle w:val="Paragrafoelenco"/>
        <w:numPr>
          <w:ilvl w:val="1"/>
          <w:numId w:val="2"/>
        </w:numPr>
        <w:tabs>
          <w:tab w:val="left" w:pos="860"/>
        </w:tabs>
        <w:spacing w:before="2" w:line="244" w:lineRule="auto"/>
        <w:ind w:right="138"/>
        <w:jc w:val="both"/>
        <w:rPr>
          <w:rFonts w:ascii="Arial" w:hAnsi="Arial" w:cs="Arial"/>
          <w:sz w:val="20"/>
          <w:szCs w:val="20"/>
        </w:rPr>
      </w:pPr>
      <w:r w:rsidRPr="00700D23">
        <w:rPr>
          <w:rFonts w:ascii="Arial" w:hAnsi="Arial" w:cs="Arial"/>
          <w:sz w:val="20"/>
          <w:szCs w:val="20"/>
        </w:rPr>
        <w:t>richiedere ed ottenere dall’Università di Foggia - nelle ipotesi in cui la base giuridica del trattamento sia un contratto</w:t>
      </w:r>
      <w:r w:rsidRPr="00700D23">
        <w:rPr>
          <w:rFonts w:ascii="Arial" w:hAnsi="Arial" w:cs="Arial"/>
          <w:spacing w:val="-5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o</w:t>
      </w:r>
      <w:r w:rsidRPr="00700D23">
        <w:rPr>
          <w:rFonts w:ascii="Arial" w:hAnsi="Arial" w:cs="Arial"/>
          <w:spacing w:val="-5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il</w:t>
      </w:r>
      <w:r w:rsidRPr="00700D23">
        <w:rPr>
          <w:rFonts w:ascii="Arial" w:hAnsi="Arial" w:cs="Arial"/>
          <w:spacing w:val="-4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consenso,</w:t>
      </w:r>
      <w:r w:rsidRPr="00700D23">
        <w:rPr>
          <w:rFonts w:ascii="Arial" w:hAnsi="Arial" w:cs="Arial"/>
          <w:spacing w:val="-4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e</w:t>
      </w:r>
      <w:r w:rsidRPr="00700D23">
        <w:rPr>
          <w:rFonts w:ascii="Arial" w:hAnsi="Arial" w:cs="Arial"/>
          <w:spacing w:val="-4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lo</w:t>
      </w:r>
      <w:r w:rsidRPr="00700D23">
        <w:rPr>
          <w:rFonts w:ascii="Arial" w:hAnsi="Arial" w:cs="Arial"/>
          <w:spacing w:val="-4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stesso</w:t>
      </w:r>
      <w:r w:rsidRPr="00700D23">
        <w:rPr>
          <w:rFonts w:ascii="Arial" w:hAnsi="Arial" w:cs="Arial"/>
          <w:spacing w:val="-5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sia</w:t>
      </w:r>
      <w:r w:rsidRPr="00700D23">
        <w:rPr>
          <w:rFonts w:ascii="Arial" w:hAnsi="Arial" w:cs="Arial"/>
          <w:spacing w:val="-5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effettuato</w:t>
      </w:r>
      <w:r w:rsidRPr="00700D23">
        <w:rPr>
          <w:rFonts w:ascii="Arial" w:hAnsi="Arial" w:cs="Arial"/>
          <w:spacing w:val="-5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con</w:t>
      </w:r>
      <w:r w:rsidRPr="00700D23">
        <w:rPr>
          <w:rFonts w:ascii="Arial" w:hAnsi="Arial" w:cs="Arial"/>
          <w:spacing w:val="-5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mezzi</w:t>
      </w:r>
      <w:r w:rsidRPr="00700D23">
        <w:rPr>
          <w:rFonts w:ascii="Arial" w:hAnsi="Arial" w:cs="Arial"/>
          <w:spacing w:val="-4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automatizzati</w:t>
      </w:r>
      <w:r w:rsidRPr="00700D23">
        <w:rPr>
          <w:rFonts w:ascii="Arial" w:hAnsi="Arial" w:cs="Arial"/>
          <w:spacing w:val="-2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-</w:t>
      </w:r>
      <w:r w:rsidRPr="00700D23">
        <w:rPr>
          <w:rFonts w:ascii="Arial" w:hAnsi="Arial" w:cs="Arial"/>
          <w:spacing w:val="-4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che</w:t>
      </w:r>
      <w:r w:rsidRPr="00700D23">
        <w:rPr>
          <w:rFonts w:ascii="Arial" w:hAnsi="Arial" w:cs="Arial"/>
          <w:spacing w:val="-2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i</w:t>
      </w:r>
      <w:r w:rsidRPr="00700D23">
        <w:rPr>
          <w:rFonts w:ascii="Arial" w:hAnsi="Arial" w:cs="Arial"/>
          <w:spacing w:val="-2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Suoi</w:t>
      </w:r>
      <w:r w:rsidRPr="00700D23">
        <w:rPr>
          <w:rFonts w:ascii="Arial" w:hAnsi="Arial" w:cs="Arial"/>
          <w:spacing w:val="-2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dati</w:t>
      </w:r>
      <w:r w:rsidRPr="00700D23">
        <w:rPr>
          <w:rFonts w:ascii="Arial" w:hAnsi="Arial" w:cs="Arial"/>
          <w:spacing w:val="-4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personali</w:t>
      </w:r>
      <w:r w:rsidRPr="00700D23">
        <w:rPr>
          <w:rFonts w:ascii="Arial" w:hAnsi="Arial" w:cs="Arial"/>
          <w:spacing w:val="-4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in</w:t>
      </w:r>
      <w:r w:rsidRPr="00700D23">
        <w:rPr>
          <w:rFonts w:ascii="Arial" w:hAnsi="Arial" w:cs="Arial"/>
          <w:spacing w:val="-2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un</w:t>
      </w:r>
      <w:r w:rsidRPr="00700D23">
        <w:rPr>
          <w:rFonts w:ascii="Arial" w:hAnsi="Arial" w:cs="Arial"/>
          <w:spacing w:val="-2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formato strutturato e leggibile da dispositivo automatico, anche al fine di comunicare tali dati ad un altro titolare del trattamento (c.d. diritto alla portabilità dei dati personali);</w:t>
      </w:r>
    </w:p>
    <w:p w14:paraId="4A6801B5" w14:textId="77777777" w:rsidR="007C4266" w:rsidRPr="00700D23" w:rsidRDefault="00700D23">
      <w:pPr>
        <w:pStyle w:val="Paragrafoelenco"/>
        <w:numPr>
          <w:ilvl w:val="1"/>
          <w:numId w:val="2"/>
        </w:numPr>
        <w:tabs>
          <w:tab w:val="left" w:pos="860"/>
        </w:tabs>
        <w:spacing w:line="242" w:lineRule="auto"/>
        <w:ind w:right="139"/>
        <w:jc w:val="both"/>
        <w:rPr>
          <w:rFonts w:ascii="Arial" w:hAnsi="Arial" w:cs="Arial"/>
          <w:sz w:val="20"/>
          <w:szCs w:val="20"/>
        </w:rPr>
      </w:pPr>
      <w:r w:rsidRPr="00700D23">
        <w:rPr>
          <w:rFonts w:ascii="Arial" w:hAnsi="Arial" w:cs="Arial"/>
          <w:sz w:val="20"/>
          <w:szCs w:val="20"/>
        </w:rPr>
        <w:t>opporsi in qualsiasi momento al trattamento dei Suoi dati personali al ricorrere di situazioni particolari che La riguardano, sempre nel rispetto delle eccezioni previste nel GDPR;</w:t>
      </w:r>
    </w:p>
    <w:p w14:paraId="131668CE" w14:textId="77777777" w:rsidR="007C4266" w:rsidRPr="00700D23" w:rsidRDefault="00700D23">
      <w:pPr>
        <w:pStyle w:val="Paragrafoelenco"/>
        <w:numPr>
          <w:ilvl w:val="1"/>
          <w:numId w:val="2"/>
        </w:numPr>
        <w:tabs>
          <w:tab w:val="left" w:pos="860"/>
        </w:tabs>
        <w:spacing w:line="242" w:lineRule="auto"/>
        <w:ind w:right="139"/>
        <w:jc w:val="both"/>
        <w:rPr>
          <w:rFonts w:ascii="Arial" w:hAnsi="Arial" w:cs="Arial"/>
          <w:sz w:val="20"/>
          <w:szCs w:val="20"/>
        </w:rPr>
      </w:pPr>
      <w:r w:rsidRPr="00700D23">
        <w:rPr>
          <w:rFonts w:ascii="Arial" w:hAnsi="Arial" w:cs="Arial"/>
          <w:sz w:val="20"/>
          <w:szCs w:val="20"/>
        </w:rPr>
        <w:t>revocare il consenso in qualsiasi momento, limitatamente alle ipotesi in cui il trattamento sia basato sul Suo consenso, nel rispetto delle eccezioni previste nel paragrafo 3 dell’art. 17 del GDPR,</w:t>
      </w:r>
      <w:r w:rsidRPr="00700D23">
        <w:rPr>
          <w:rFonts w:ascii="Arial" w:hAnsi="Arial" w:cs="Arial"/>
          <w:spacing w:val="40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per una o più specifiche finalità e riguardi dati personali comuni (ad esempio data e luogo di nascita o luogo di residenza), oppure particolari</w:t>
      </w:r>
      <w:r w:rsidRPr="00700D23">
        <w:rPr>
          <w:rFonts w:ascii="Arial" w:hAnsi="Arial" w:cs="Arial"/>
          <w:spacing w:val="-4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categorie</w:t>
      </w:r>
      <w:r w:rsidRPr="00700D23">
        <w:rPr>
          <w:rFonts w:ascii="Arial" w:hAnsi="Arial" w:cs="Arial"/>
          <w:spacing w:val="-3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di</w:t>
      </w:r>
      <w:r w:rsidRPr="00700D23">
        <w:rPr>
          <w:rFonts w:ascii="Arial" w:hAnsi="Arial" w:cs="Arial"/>
          <w:spacing w:val="-1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dati</w:t>
      </w:r>
      <w:r w:rsidRPr="00700D23">
        <w:rPr>
          <w:rFonts w:ascii="Arial" w:hAnsi="Arial" w:cs="Arial"/>
          <w:spacing w:val="-1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(ad</w:t>
      </w:r>
      <w:r w:rsidRPr="00700D23">
        <w:rPr>
          <w:rFonts w:ascii="Arial" w:hAnsi="Arial" w:cs="Arial"/>
          <w:spacing w:val="-3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esempio dati</w:t>
      </w:r>
      <w:r w:rsidRPr="00700D23">
        <w:rPr>
          <w:rFonts w:ascii="Arial" w:hAnsi="Arial" w:cs="Arial"/>
          <w:spacing w:val="-4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che rivelano</w:t>
      </w:r>
      <w:r w:rsidRPr="00700D23">
        <w:rPr>
          <w:rFonts w:ascii="Arial" w:hAnsi="Arial" w:cs="Arial"/>
          <w:spacing w:val="-3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la</w:t>
      </w:r>
      <w:r w:rsidRPr="00700D23">
        <w:rPr>
          <w:rFonts w:ascii="Arial" w:hAnsi="Arial" w:cs="Arial"/>
          <w:spacing w:val="-3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Sua</w:t>
      </w:r>
      <w:r w:rsidRPr="00700D23">
        <w:rPr>
          <w:rFonts w:ascii="Arial" w:hAnsi="Arial" w:cs="Arial"/>
          <w:spacing w:val="-2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origine</w:t>
      </w:r>
      <w:r w:rsidRPr="00700D23">
        <w:rPr>
          <w:rFonts w:ascii="Arial" w:hAnsi="Arial" w:cs="Arial"/>
          <w:spacing w:val="-2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razziale, le</w:t>
      </w:r>
      <w:r w:rsidRPr="00700D23">
        <w:rPr>
          <w:rFonts w:ascii="Arial" w:hAnsi="Arial" w:cs="Arial"/>
          <w:spacing w:val="-2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Sue opinioni</w:t>
      </w:r>
      <w:r w:rsidRPr="00700D23">
        <w:rPr>
          <w:rFonts w:ascii="Arial" w:hAnsi="Arial" w:cs="Arial"/>
          <w:spacing w:val="-1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politiche,</w:t>
      </w:r>
      <w:r w:rsidRPr="00700D23">
        <w:rPr>
          <w:rFonts w:ascii="Arial" w:hAnsi="Arial" w:cs="Arial"/>
          <w:spacing w:val="-2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le</w:t>
      </w:r>
      <w:r w:rsidRPr="00700D23">
        <w:rPr>
          <w:rFonts w:ascii="Arial" w:hAnsi="Arial" w:cs="Arial"/>
          <w:spacing w:val="-2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 xml:space="preserve">Sue convinzioni religiose, lo stato di salute o la vita sessuale). Il trattamento basato sul consenso ed effettuato antecedentemente alla revoca </w:t>
      </w:r>
      <w:proofErr w:type="gramStart"/>
      <w:r w:rsidRPr="00700D23">
        <w:rPr>
          <w:rFonts w:ascii="Arial" w:hAnsi="Arial" w:cs="Arial"/>
          <w:sz w:val="20"/>
          <w:szCs w:val="20"/>
        </w:rPr>
        <w:t>dello stesso conserva</w:t>
      </w:r>
      <w:proofErr w:type="gramEnd"/>
      <w:r w:rsidRPr="00700D23">
        <w:rPr>
          <w:rFonts w:ascii="Arial" w:hAnsi="Arial" w:cs="Arial"/>
          <w:sz w:val="20"/>
          <w:szCs w:val="20"/>
        </w:rPr>
        <w:t>, comunque, la sua liceità;</w:t>
      </w:r>
    </w:p>
    <w:p w14:paraId="5DBF5777" w14:textId="77777777" w:rsidR="007C4266" w:rsidRPr="00700D23" w:rsidRDefault="00700D23">
      <w:pPr>
        <w:pStyle w:val="Paragrafoelenco"/>
        <w:numPr>
          <w:ilvl w:val="1"/>
          <w:numId w:val="2"/>
        </w:numPr>
        <w:tabs>
          <w:tab w:val="left" w:pos="860"/>
        </w:tabs>
        <w:ind w:right="139"/>
        <w:jc w:val="both"/>
        <w:rPr>
          <w:rFonts w:ascii="Arial" w:hAnsi="Arial" w:cs="Arial"/>
          <w:sz w:val="20"/>
          <w:szCs w:val="20"/>
        </w:rPr>
      </w:pPr>
      <w:r w:rsidRPr="00700D23">
        <w:rPr>
          <w:rFonts w:ascii="Arial" w:hAnsi="Arial" w:cs="Arial"/>
          <w:w w:val="105"/>
          <w:sz w:val="20"/>
          <w:szCs w:val="20"/>
        </w:rPr>
        <w:t xml:space="preserve">proporre reclamo a un'autorità di controllo (Autorità Garante per la protezione dei dati personali </w:t>
      </w:r>
      <w:r w:rsidRPr="00700D23">
        <w:rPr>
          <w:rFonts w:ascii="Arial" w:hAnsi="Arial" w:cs="Arial"/>
          <w:w w:val="160"/>
          <w:sz w:val="20"/>
          <w:szCs w:val="20"/>
        </w:rPr>
        <w:t xml:space="preserve">– </w:t>
      </w:r>
      <w:hyperlink r:id="rId13">
        <w:r w:rsidRPr="00700D23">
          <w:rPr>
            <w:rFonts w:ascii="Arial" w:hAnsi="Arial" w:cs="Arial"/>
            <w:spacing w:val="-2"/>
            <w:w w:val="105"/>
            <w:sz w:val="20"/>
            <w:szCs w:val="20"/>
          </w:rPr>
          <w:t>www.garanteprivacy.it).</w:t>
        </w:r>
      </w:hyperlink>
    </w:p>
    <w:p w14:paraId="108B45A7" w14:textId="77777777" w:rsidR="007C4266" w:rsidRPr="00700D23" w:rsidRDefault="007C4266">
      <w:pPr>
        <w:pStyle w:val="Corpotesto"/>
        <w:spacing w:before="6"/>
        <w:rPr>
          <w:rFonts w:ascii="Arial" w:hAnsi="Arial" w:cs="Arial"/>
          <w:sz w:val="20"/>
          <w:szCs w:val="20"/>
        </w:rPr>
      </w:pPr>
    </w:p>
    <w:p w14:paraId="49FBCDD7" w14:textId="2A266F30" w:rsidR="007C4266" w:rsidRPr="00700D23" w:rsidRDefault="00700D23">
      <w:pPr>
        <w:pStyle w:val="Corpotesto"/>
        <w:tabs>
          <w:tab w:val="left" w:pos="4547"/>
          <w:tab w:val="left" w:pos="8221"/>
        </w:tabs>
        <w:ind w:left="140"/>
        <w:jc w:val="both"/>
        <w:rPr>
          <w:rFonts w:ascii="Arial" w:hAnsi="Arial" w:cs="Arial"/>
          <w:sz w:val="20"/>
          <w:szCs w:val="20"/>
        </w:rPr>
      </w:pPr>
      <w:r w:rsidRPr="00700D23">
        <w:rPr>
          <w:rFonts w:ascii="Arial" w:hAnsi="Arial" w:cs="Arial"/>
          <w:sz w:val="20"/>
          <w:szCs w:val="20"/>
        </w:rPr>
        <w:t>Il</w:t>
      </w:r>
      <w:r>
        <w:rPr>
          <w:rFonts w:ascii="Arial" w:hAnsi="Arial" w:cs="Arial"/>
          <w:sz w:val="20"/>
          <w:szCs w:val="20"/>
        </w:rPr>
        <w:t>/la</w:t>
      </w:r>
      <w:r w:rsidRPr="00700D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0D23">
        <w:rPr>
          <w:rFonts w:ascii="Arial" w:hAnsi="Arial" w:cs="Arial"/>
          <w:sz w:val="20"/>
          <w:szCs w:val="20"/>
        </w:rPr>
        <w:t>sottoscritt</w:t>
      </w:r>
      <w:proofErr w:type="spellEnd"/>
      <w:r w:rsidRPr="00700D23">
        <w:rPr>
          <w:rFonts w:ascii="Arial" w:hAnsi="Arial" w:cs="Arial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 xml:space="preserve">    </w:t>
      </w:r>
      <w:r w:rsidRPr="00700D23">
        <w:rPr>
          <w:rFonts w:ascii="Arial" w:hAnsi="Arial" w:cs="Arial"/>
          <w:sz w:val="20"/>
          <w:szCs w:val="20"/>
        </w:rPr>
        <w:t xml:space="preserve">Codice fiscale: </w:t>
      </w:r>
      <w:r>
        <w:rPr>
          <w:rFonts w:ascii="Arial" w:hAnsi="Arial" w:cs="Arial"/>
          <w:sz w:val="20"/>
          <w:szCs w:val="20"/>
        </w:rPr>
        <w:t>_____________________________</w:t>
      </w:r>
      <w:r w:rsidRPr="00700D23">
        <w:rPr>
          <w:rFonts w:ascii="Arial" w:hAnsi="Arial" w:cs="Arial"/>
          <w:sz w:val="20"/>
          <w:szCs w:val="20"/>
          <w:u w:val="single"/>
        </w:rPr>
        <w:tab/>
      </w:r>
    </w:p>
    <w:p w14:paraId="5C149775" w14:textId="77777777" w:rsidR="007C4266" w:rsidRPr="00700D23" w:rsidRDefault="007C4266">
      <w:pPr>
        <w:pStyle w:val="Corpotesto"/>
        <w:spacing w:before="2"/>
        <w:rPr>
          <w:rFonts w:ascii="Arial" w:hAnsi="Arial" w:cs="Arial"/>
          <w:sz w:val="20"/>
          <w:szCs w:val="20"/>
        </w:rPr>
      </w:pPr>
    </w:p>
    <w:p w14:paraId="1D0341FE" w14:textId="77777777" w:rsidR="007C4266" w:rsidRPr="00700D23" w:rsidRDefault="00700D23">
      <w:pPr>
        <w:pStyle w:val="Corpotesto"/>
        <w:spacing w:line="244" w:lineRule="auto"/>
        <w:ind w:left="140"/>
        <w:rPr>
          <w:rFonts w:ascii="Arial" w:hAnsi="Arial" w:cs="Arial"/>
          <w:sz w:val="20"/>
          <w:szCs w:val="20"/>
        </w:rPr>
      </w:pPr>
      <w:r w:rsidRPr="00700D23">
        <w:rPr>
          <w:rFonts w:ascii="Arial" w:hAnsi="Arial" w:cs="Arial"/>
          <w:sz w:val="20"/>
          <w:szCs w:val="20"/>
        </w:rPr>
        <w:t xml:space="preserve">acconsente a che l’Università di Foggia </w:t>
      </w:r>
      <w:proofErr w:type="gramStart"/>
      <w:r w:rsidRPr="00700D23">
        <w:rPr>
          <w:rFonts w:ascii="Arial" w:hAnsi="Arial" w:cs="Arial"/>
          <w:sz w:val="20"/>
          <w:szCs w:val="20"/>
        </w:rPr>
        <w:t>ponga in essere</w:t>
      </w:r>
      <w:proofErr w:type="gramEnd"/>
      <w:r w:rsidRPr="00700D23">
        <w:rPr>
          <w:rFonts w:ascii="Arial" w:hAnsi="Arial" w:cs="Arial"/>
          <w:sz w:val="20"/>
          <w:szCs w:val="20"/>
        </w:rPr>
        <w:t xml:space="preserve"> le attività sopra descritte per le quali il consenso rappresenti la base giuridica del trattamento e, per tale motivo,</w:t>
      </w:r>
    </w:p>
    <w:p w14:paraId="210762A0" w14:textId="77777777" w:rsidR="007C4266" w:rsidRPr="00700D23" w:rsidRDefault="00700D23">
      <w:pPr>
        <w:pStyle w:val="Paragrafoelenco"/>
        <w:numPr>
          <w:ilvl w:val="0"/>
          <w:numId w:val="1"/>
        </w:numPr>
        <w:tabs>
          <w:tab w:val="left" w:pos="298"/>
        </w:tabs>
        <w:spacing w:line="203" w:lineRule="exact"/>
        <w:ind w:left="298" w:hanging="158"/>
        <w:rPr>
          <w:rFonts w:ascii="Arial" w:hAnsi="Arial" w:cs="Arial"/>
          <w:sz w:val="20"/>
          <w:szCs w:val="20"/>
        </w:rPr>
      </w:pPr>
      <w:r w:rsidRPr="00700D23">
        <w:rPr>
          <w:rFonts w:ascii="Arial" w:hAnsi="Arial" w:cs="Arial"/>
          <w:sz w:val="20"/>
          <w:szCs w:val="20"/>
        </w:rPr>
        <w:t>Presta</w:t>
      </w:r>
      <w:r w:rsidRPr="00700D23">
        <w:rPr>
          <w:rFonts w:ascii="Arial" w:hAnsi="Arial" w:cs="Arial"/>
          <w:spacing w:val="-1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il</w:t>
      </w:r>
      <w:r w:rsidRPr="00700D23">
        <w:rPr>
          <w:rFonts w:ascii="Arial" w:hAnsi="Arial" w:cs="Arial"/>
          <w:spacing w:val="-1"/>
          <w:sz w:val="20"/>
          <w:szCs w:val="20"/>
        </w:rPr>
        <w:t xml:space="preserve"> </w:t>
      </w:r>
      <w:r w:rsidRPr="00700D23">
        <w:rPr>
          <w:rFonts w:ascii="Arial" w:hAnsi="Arial" w:cs="Arial"/>
          <w:spacing w:val="-2"/>
          <w:sz w:val="20"/>
          <w:szCs w:val="20"/>
        </w:rPr>
        <w:t>consenso</w:t>
      </w:r>
    </w:p>
    <w:p w14:paraId="335F5431" w14:textId="77777777" w:rsidR="007C4266" w:rsidRPr="00700D23" w:rsidRDefault="00700D23">
      <w:pPr>
        <w:pStyle w:val="Paragrafoelenco"/>
        <w:numPr>
          <w:ilvl w:val="0"/>
          <w:numId w:val="1"/>
        </w:numPr>
        <w:tabs>
          <w:tab w:val="left" w:pos="298"/>
        </w:tabs>
        <w:spacing w:before="3"/>
        <w:ind w:left="298" w:hanging="158"/>
        <w:rPr>
          <w:rFonts w:ascii="Arial" w:hAnsi="Arial" w:cs="Arial"/>
          <w:sz w:val="20"/>
          <w:szCs w:val="20"/>
        </w:rPr>
      </w:pPr>
      <w:r w:rsidRPr="00700D23">
        <w:rPr>
          <w:rFonts w:ascii="Arial" w:hAnsi="Arial" w:cs="Arial"/>
          <w:sz w:val="20"/>
          <w:szCs w:val="20"/>
        </w:rPr>
        <w:t>Nega</w:t>
      </w:r>
      <w:r w:rsidRPr="00700D23">
        <w:rPr>
          <w:rFonts w:ascii="Arial" w:hAnsi="Arial" w:cs="Arial"/>
          <w:spacing w:val="2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il</w:t>
      </w:r>
      <w:r w:rsidRPr="00700D23">
        <w:rPr>
          <w:rFonts w:ascii="Arial" w:hAnsi="Arial" w:cs="Arial"/>
          <w:spacing w:val="-1"/>
          <w:sz w:val="20"/>
          <w:szCs w:val="20"/>
        </w:rPr>
        <w:t xml:space="preserve"> </w:t>
      </w:r>
      <w:r w:rsidRPr="00700D23">
        <w:rPr>
          <w:rFonts w:ascii="Arial" w:hAnsi="Arial" w:cs="Arial"/>
          <w:spacing w:val="-2"/>
          <w:sz w:val="20"/>
          <w:szCs w:val="20"/>
        </w:rPr>
        <w:t>consenso</w:t>
      </w:r>
    </w:p>
    <w:p w14:paraId="6B2D9AE3" w14:textId="77777777" w:rsidR="007C4266" w:rsidRPr="00700D23" w:rsidRDefault="007C4266">
      <w:pPr>
        <w:pStyle w:val="Corpotesto"/>
        <w:spacing w:before="7"/>
        <w:rPr>
          <w:rFonts w:ascii="Arial" w:hAnsi="Arial" w:cs="Arial"/>
          <w:sz w:val="20"/>
          <w:szCs w:val="20"/>
        </w:rPr>
      </w:pPr>
    </w:p>
    <w:p w14:paraId="4F9BF46B" w14:textId="77777777" w:rsidR="007C4266" w:rsidRPr="00700D23" w:rsidRDefault="00700D23">
      <w:pPr>
        <w:pStyle w:val="Corpotesto"/>
        <w:spacing w:before="1" w:line="242" w:lineRule="auto"/>
        <w:ind w:left="140"/>
        <w:rPr>
          <w:rFonts w:ascii="Arial" w:hAnsi="Arial" w:cs="Arial"/>
          <w:sz w:val="20"/>
          <w:szCs w:val="20"/>
        </w:rPr>
      </w:pPr>
      <w:r w:rsidRPr="00700D23">
        <w:rPr>
          <w:rFonts w:ascii="Arial" w:hAnsi="Arial" w:cs="Arial"/>
          <w:sz w:val="20"/>
          <w:szCs w:val="20"/>
        </w:rPr>
        <w:t>(N.B. la casella NON deve</w:t>
      </w:r>
      <w:r w:rsidRPr="00700D23">
        <w:rPr>
          <w:rFonts w:ascii="Arial" w:hAnsi="Arial" w:cs="Arial"/>
          <w:spacing w:val="-2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 xml:space="preserve">essere </w:t>
      </w:r>
      <w:proofErr w:type="spellStart"/>
      <w:r w:rsidRPr="00700D23">
        <w:rPr>
          <w:rFonts w:ascii="Arial" w:hAnsi="Arial" w:cs="Arial"/>
          <w:sz w:val="20"/>
          <w:szCs w:val="20"/>
        </w:rPr>
        <w:t>pre</w:t>
      </w:r>
      <w:proofErr w:type="spellEnd"/>
      <w:r w:rsidRPr="00700D23">
        <w:rPr>
          <w:rFonts w:ascii="Arial" w:hAnsi="Arial" w:cs="Arial"/>
          <w:sz w:val="20"/>
          <w:szCs w:val="20"/>
        </w:rPr>
        <w:t>-flaggata e</w:t>
      </w:r>
      <w:r w:rsidRPr="00700D23">
        <w:rPr>
          <w:rFonts w:ascii="Arial" w:hAnsi="Arial" w:cs="Arial"/>
          <w:spacing w:val="-2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si deve tenere traccia</w:t>
      </w:r>
      <w:r w:rsidRPr="00700D23">
        <w:rPr>
          <w:rFonts w:ascii="Arial" w:hAnsi="Arial" w:cs="Arial"/>
          <w:spacing w:val="-2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sia dei moduli che della prestazione</w:t>
      </w:r>
      <w:r w:rsidRPr="00700D23">
        <w:rPr>
          <w:rFonts w:ascii="Arial" w:hAnsi="Arial" w:cs="Arial"/>
          <w:spacing w:val="-2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>del</w:t>
      </w:r>
      <w:r w:rsidRPr="00700D23">
        <w:rPr>
          <w:rFonts w:ascii="Arial" w:hAnsi="Arial" w:cs="Arial"/>
          <w:spacing w:val="-2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</w:rPr>
        <w:t xml:space="preserve">consenso </w:t>
      </w:r>
      <w:r w:rsidRPr="00700D23">
        <w:rPr>
          <w:rFonts w:ascii="Arial" w:hAnsi="Arial" w:cs="Arial"/>
          <w:spacing w:val="-2"/>
          <w:sz w:val="20"/>
          <w:szCs w:val="20"/>
        </w:rPr>
        <w:t>stesso).</w:t>
      </w:r>
    </w:p>
    <w:p w14:paraId="70BCEF49" w14:textId="77777777" w:rsidR="007C4266" w:rsidRPr="00700D23" w:rsidRDefault="007C4266">
      <w:pPr>
        <w:pStyle w:val="Corpotesto"/>
        <w:spacing w:before="8"/>
        <w:rPr>
          <w:rFonts w:ascii="Arial" w:hAnsi="Arial" w:cs="Arial"/>
          <w:sz w:val="20"/>
          <w:szCs w:val="20"/>
        </w:rPr>
      </w:pPr>
    </w:p>
    <w:p w14:paraId="1B34A8C0" w14:textId="77777777" w:rsidR="007C4266" w:rsidRPr="00700D23" w:rsidRDefault="00700D23">
      <w:pPr>
        <w:pStyle w:val="Corpotesto"/>
        <w:tabs>
          <w:tab w:val="left" w:pos="3614"/>
        </w:tabs>
        <w:spacing w:before="1"/>
        <w:ind w:left="140"/>
        <w:rPr>
          <w:rFonts w:ascii="Arial" w:hAnsi="Arial" w:cs="Arial"/>
          <w:sz w:val="20"/>
          <w:szCs w:val="20"/>
        </w:rPr>
      </w:pPr>
      <w:r w:rsidRPr="00700D23">
        <w:rPr>
          <w:rFonts w:ascii="Arial" w:hAnsi="Arial" w:cs="Arial"/>
          <w:sz w:val="20"/>
          <w:szCs w:val="20"/>
        </w:rPr>
        <w:t>LUOGO e DATA</w:t>
      </w:r>
      <w:r w:rsidRPr="00700D23">
        <w:rPr>
          <w:rFonts w:ascii="Arial" w:hAnsi="Arial" w:cs="Arial"/>
          <w:spacing w:val="50"/>
          <w:sz w:val="20"/>
          <w:szCs w:val="20"/>
        </w:rPr>
        <w:t xml:space="preserve"> </w:t>
      </w:r>
      <w:r w:rsidRPr="00700D23">
        <w:rPr>
          <w:rFonts w:ascii="Arial" w:hAnsi="Arial" w:cs="Arial"/>
          <w:sz w:val="20"/>
          <w:szCs w:val="20"/>
          <w:u w:val="single"/>
        </w:rPr>
        <w:tab/>
      </w:r>
    </w:p>
    <w:p w14:paraId="1223C906" w14:textId="77777777" w:rsidR="00700D23" w:rsidRDefault="00700D23" w:rsidP="00700D23">
      <w:pPr>
        <w:pStyle w:val="Corpotesto"/>
        <w:spacing w:before="2"/>
        <w:ind w:left="6522"/>
        <w:rPr>
          <w:rFonts w:ascii="Arial" w:hAnsi="Arial" w:cs="Arial"/>
          <w:sz w:val="20"/>
          <w:szCs w:val="20"/>
        </w:rPr>
      </w:pPr>
      <w:r w:rsidRPr="00700D23">
        <w:rPr>
          <w:rFonts w:ascii="Arial" w:hAnsi="Arial" w:cs="Arial"/>
          <w:spacing w:val="-2"/>
          <w:sz w:val="20"/>
          <w:szCs w:val="20"/>
        </w:rPr>
        <w:t>FIRMA</w:t>
      </w:r>
    </w:p>
    <w:p w14:paraId="37C6C55C" w14:textId="1EB7F44C" w:rsidR="007C4266" w:rsidRPr="00700D23" w:rsidRDefault="00700D23" w:rsidP="00700D23">
      <w:pPr>
        <w:pStyle w:val="Corpotesto"/>
        <w:spacing w:before="2"/>
        <w:ind w:left="6522"/>
        <w:rPr>
          <w:rFonts w:ascii="Arial" w:hAnsi="Arial" w:cs="Arial"/>
          <w:sz w:val="20"/>
          <w:szCs w:val="20"/>
        </w:rPr>
      </w:pPr>
      <w:r w:rsidRPr="00700D2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0481C454" wp14:editId="015580B1">
                <wp:simplePos x="0" y="0"/>
                <wp:positionH relativeFrom="page">
                  <wp:posOffset>4678679</wp:posOffset>
                </wp:positionH>
                <wp:positionV relativeFrom="paragraph">
                  <wp:posOffset>126222</wp:posOffset>
                </wp:positionV>
                <wp:extent cx="216154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1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1540">
                              <a:moveTo>
                                <a:pt x="0" y="0"/>
                              </a:moveTo>
                              <a:lnTo>
                                <a:pt x="2161411" y="0"/>
                              </a:lnTo>
                            </a:path>
                          </a:pathLst>
                        </a:custGeom>
                        <a:ln w="72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769FFE" id="Graphic 6" o:spid="_x0000_s1026" style="position:absolute;margin-left:368.4pt;margin-top:9.95pt;width:170.2pt;height:.1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61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TUnEwIAAFsEAAAOAAAAZHJzL2Uyb0RvYy54bWysVMFu2zAMvQ/YPwi6L46DNh2MOMXQoMOA&#10;oivQFDsrshwbk0WNVOLk70fJcZJ1t2E+CJT4RD7yUV7cHzor9gapBVfKfDKVwjgNVeu2pXxbP376&#10;LAUF5SplwZlSHg3J++XHD4veF2YGDdjKoOAgjorel7IJwRdZRroxnaIJeOPYWQN2KvAWt1mFqufo&#10;nc1m0+k86wErj6ANEZ+uBqdcpvh1bXT4XtdkgrClZG4hrZjWTVyz5UIVW1S+afWJhvoHFp1qHSc9&#10;h1qpoMQO279Cda1GIKjDREOXQV232qQauJp8+q6a10Z5k2rh5pA/t4n+X1j9vH/1Lxipk38C/ZO4&#10;I1nvqTh74oZOmEONXcQycXFIXTyeu2gOQWg+nOXz/PaGm63Zl8/uUpMzVYx39Y7CVwMpjto/URg0&#10;qEZLNaOlD240kZWMGtqkYZCCNUQpWMPNoKFXId6L5KIp+guReNbB3qwhecM75kzt4rXuGhVLuclz&#10;KcYqGTsg2IhpuFeDkVKzfV2cdZHF3ex2nkaDwLbVY2ttZEG43TxYFHsVBzN9sQ6O8AfMI4WVombA&#10;JdcJZt1Jp0GaKNIGquMLip6nuZT0a6fQSGG/OR6XOPqjgaOxGQ0M9gHSA0kN4pzrww+FXsT0pQys&#10;7DOMw6iKUbRY+hkbbzr4sgtQt1HRNEMDo9OGJzgVeHpt8Ylc7xPq8k9Y/gYAAP//AwBQSwMEFAAG&#10;AAgAAAAhAAcwZ0veAAAACgEAAA8AAABkcnMvZG93bnJldi54bWxMj0FPhDAUhO8m/ofmmXhzy6JZ&#10;BCkbY4InQ+K6iR4f9AlE2kdoWfDf2z25x8lMZr7J96sZxIkm17NVsN1EIMg2rHvbKjh+lHePIJxH&#10;q3FgSwp+ycG+uL7KMdO82Hc6HXwrQol1GSrovB8zKV3TkUG34ZFs8L55MuiDnFqpJ1xCuRlkHEU7&#10;abC3YaHDkV46an4Os1GwlK/8+VWmc10hxw9V5dyR35S6vVmfn0B4Wv1/GM74AR2KwFTzbLUTg4Lk&#10;fhfQfTDSFMQ5ECVJDKJWEEdbkEUuLy8UfwAAAP//AwBQSwECLQAUAAYACAAAACEAtoM4kv4AAADh&#10;AQAAEwAAAAAAAAAAAAAAAAAAAAAAW0NvbnRlbnRfVHlwZXNdLnhtbFBLAQItABQABgAIAAAAIQA4&#10;/SH/1gAAAJQBAAALAAAAAAAAAAAAAAAAAC8BAABfcmVscy8ucmVsc1BLAQItABQABgAIAAAAIQAF&#10;oTUnEwIAAFsEAAAOAAAAAAAAAAAAAAAAAC4CAABkcnMvZTJvRG9jLnhtbFBLAQItABQABgAIAAAA&#10;IQAHMGdL3gAAAAoBAAAPAAAAAAAAAAAAAAAAAG0EAABkcnMvZG93bnJldi54bWxQSwUGAAAAAAQA&#10;BADzAAAAeAUAAAAA&#10;" path="m,l2161411,e" filled="f" strokeweight=".20156mm">
                <v:path arrowok="t"/>
                <w10:wrap type="topAndBottom" anchorx="page"/>
              </v:shape>
            </w:pict>
          </mc:Fallback>
        </mc:AlternateContent>
      </w:r>
    </w:p>
    <w:sectPr w:rsidR="007C4266" w:rsidRPr="00700D23">
      <w:footerReference w:type="default" r:id="rId14"/>
      <w:pgSz w:w="11910" w:h="16840"/>
      <w:pgMar w:top="1540" w:right="992" w:bottom="1460" w:left="992" w:header="0" w:footer="12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E1486" w14:textId="77777777" w:rsidR="00700D23" w:rsidRDefault="00700D23">
      <w:r>
        <w:separator/>
      </w:r>
    </w:p>
  </w:endnote>
  <w:endnote w:type="continuationSeparator" w:id="0">
    <w:p w14:paraId="2F3A75F2" w14:textId="77777777" w:rsidR="00700D23" w:rsidRDefault="00700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5C881" w14:textId="77777777" w:rsidR="007C4266" w:rsidRDefault="00700D23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23328" behindDoc="1" locked="0" layoutInCell="1" allowOverlap="1" wp14:anchorId="7435E6A4" wp14:editId="52DE186A">
              <wp:simplePos x="0" y="0"/>
              <wp:positionH relativeFrom="page">
                <wp:posOffset>706627</wp:posOffset>
              </wp:positionH>
              <wp:positionV relativeFrom="page">
                <wp:posOffset>9746591</wp:posOffset>
              </wp:positionV>
              <wp:extent cx="1107440" cy="31369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7440" cy="3136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54D242" w14:textId="77777777" w:rsidR="007C4266" w:rsidRDefault="00700D23">
                          <w:pPr>
                            <w:spacing w:before="16" w:line="276" w:lineRule="auto"/>
                            <w:ind w:left="20"/>
                            <w:rPr>
                              <w:rFonts w:ascii="Arial"/>
                              <w:i/>
                              <w:sz w:val="12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12"/>
                            </w:rPr>
                            <w:t>Largo</w:t>
                          </w:r>
                          <w:r>
                            <w:rPr>
                              <w:rFonts w:ascii="Arial"/>
                              <w:i/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2"/>
                            </w:rPr>
                            <w:t>Papa</w:t>
                          </w:r>
                          <w:r>
                            <w:rPr>
                              <w:rFonts w:ascii="Arial"/>
                              <w:i/>
                              <w:spacing w:val="-9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2"/>
                            </w:rPr>
                            <w:t>Giovanni</w:t>
                          </w:r>
                          <w:r>
                            <w:rPr>
                              <w:rFonts w:ascii="Arial"/>
                              <w:i/>
                              <w:spacing w:val="-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2"/>
                            </w:rPr>
                            <w:t>Paolo</w:t>
                          </w:r>
                          <w:r>
                            <w:rPr>
                              <w:rFonts w:ascii="Arial"/>
                              <w:i/>
                              <w:spacing w:val="-9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2"/>
                            </w:rPr>
                            <w:t>II,</w:t>
                          </w:r>
                          <w:r>
                            <w:rPr>
                              <w:rFonts w:ascii="Arial"/>
                              <w:i/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2"/>
                            </w:rPr>
                            <w:t>1</w:t>
                          </w:r>
                          <w:r>
                            <w:rPr>
                              <w:rFonts w:ascii="Arial"/>
                              <w:i/>
                              <w:spacing w:val="4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2"/>
                            </w:rPr>
                            <w:t>71121</w:t>
                          </w:r>
                          <w:r>
                            <w:rPr>
                              <w:rFonts w:ascii="Arial"/>
                              <w:i/>
                              <w:spacing w:val="-9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2"/>
                            </w:rPr>
                            <w:t>Foggia</w:t>
                          </w:r>
                        </w:p>
                        <w:p w14:paraId="27131E98" w14:textId="77777777" w:rsidR="007C4266" w:rsidRDefault="00700D23">
                          <w:pPr>
                            <w:spacing w:before="2"/>
                            <w:ind w:left="20"/>
                            <w:rPr>
                              <w:rFonts w:ascii="Arial"/>
                              <w:i/>
                              <w:sz w:val="12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12"/>
                            </w:rPr>
                            <w:t>Telefono</w:t>
                          </w:r>
                          <w:r>
                            <w:rPr>
                              <w:rFonts w:ascii="Arial"/>
                              <w:i/>
                              <w:spacing w:val="3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2"/>
                            </w:rPr>
                            <w:t>+39</w:t>
                          </w:r>
                          <w:r>
                            <w:rPr>
                              <w:rFonts w:ascii="Arial"/>
                              <w:i/>
                              <w:spacing w:val="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2"/>
                            </w:rPr>
                            <w:t>0881</w:t>
                          </w:r>
                          <w:r>
                            <w:rPr>
                              <w:rFonts w:ascii="Arial"/>
                              <w:i/>
                              <w:spacing w:val="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12"/>
                            </w:rPr>
                            <w:t>582282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35E6A4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55.65pt;margin-top:767.45pt;width:87.2pt;height:24.7pt;z-index:-1579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dl8mAEAACIDAAAOAAAAZHJzL2Uyb0RvYy54bWysUsFuEzEQvSPxD5bvZDdtVegqmwpagZAq&#10;qNTyAY7XzlqsPe6Mk938PWN3kyC4IS722DN+894br24nP4i9QXIQWrlc1FKYoKFzYdvKH8+f332Q&#10;gpIKnRogmFYeDMnb9ds3qzE25gJ6GDqDgkECNWNsZZ9SbKqKdG+8ogVEEzhpAb1KfMRt1aEaGd0P&#10;1UVdX1cjYBcRtCHi2/vXpFwXfGuNTt+tJZPE0ErmlsqKZd3ktVqvVLNFFXunZxrqH1h45QI3PUHd&#10;q6TEDt1fUN5pBAKbFhp8BdY6bYoGVrOs/1Dz1KtoihY2h+LJJvp/sPrb/ik+okjTJ5h4gEUExQfQ&#10;P4m9qcZIzVyTPaWGuDoLnSz6vLMEwQ/Z28PJTzMloTPasn5/dcUpzbnL5eX1TTG8Or+OSOmLAS9y&#10;0ErkeRUGav9AKfdXzbFkJvPaPzNJ02YSrsukuTLfbKA7sJaRx9lKetkpNFIMXwP7lWd/DPAYbI4B&#10;puEOyg/JkgJ83CWwrhA4484EeBCF1/xp8qR/P5eq89de/wIAAP//AwBQSwMEFAAGAAgAAAAhALNY&#10;I93iAAAADQEAAA8AAABkcnMvZG93bnJldi54bWxMj8FOwzAQRO9I/IO1SNyok6YtaYhTVQhOlRBp&#10;OHB0YjexGq9D7Lbh77s9wW1ndzT7Jt9MtmdnPXrjUEA8i4BpbJwy2Ar4qt6fUmA+SFSyd6gF/GoP&#10;m+L+LpeZchcs9XkfWkYh6DMpoAthyDj3Taet9DM3aKTbwY1WBpJjy9UoLxRuez6PohW30iB96OSg&#10;XzvdHPcnK2D7jeWb+fmoP8tDaapqHeFudRTi8WHavgALegp/ZrjhEzoUxFS7EyrPetJxnJCVhmWy&#10;WAMjyzxdPgOrb6t0kQAvcv6/RXEFAAD//wMAUEsBAi0AFAAGAAgAAAAhALaDOJL+AAAA4QEAABMA&#10;AAAAAAAAAAAAAAAAAAAAAFtDb250ZW50X1R5cGVzXS54bWxQSwECLQAUAAYACAAAACEAOP0h/9YA&#10;AACUAQAACwAAAAAAAAAAAAAAAAAvAQAAX3JlbHMvLnJlbHNQSwECLQAUAAYACAAAACEADBnZfJgB&#10;AAAiAwAADgAAAAAAAAAAAAAAAAAuAgAAZHJzL2Uyb0RvYy54bWxQSwECLQAUAAYACAAAACEAs1gj&#10;3eIAAAANAQAADwAAAAAAAAAAAAAAAADyAwAAZHJzL2Rvd25yZXYueG1sUEsFBgAAAAAEAAQA8wAA&#10;AAEFAAAAAA==&#10;" filled="f" stroked="f">
              <v:textbox inset="0,0,0,0">
                <w:txbxContent>
                  <w:p w14:paraId="4E54D242" w14:textId="77777777" w:rsidR="007C4266" w:rsidRDefault="00700D23">
                    <w:pPr>
                      <w:spacing w:before="16" w:line="276" w:lineRule="auto"/>
                      <w:ind w:left="20"/>
                      <w:rPr>
                        <w:rFonts w:ascii="Arial"/>
                        <w:i/>
                        <w:sz w:val="12"/>
                      </w:rPr>
                    </w:pPr>
                    <w:r>
                      <w:rPr>
                        <w:rFonts w:ascii="Arial"/>
                        <w:i/>
                        <w:sz w:val="12"/>
                      </w:rPr>
                      <w:t>Largo</w:t>
                    </w:r>
                    <w:r>
                      <w:rPr>
                        <w:rFonts w:ascii="Arial"/>
                        <w:i/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2"/>
                      </w:rPr>
                      <w:t>Papa</w:t>
                    </w:r>
                    <w:r>
                      <w:rPr>
                        <w:rFonts w:ascii="Arial"/>
                        <w:i/>
                        <w:spacing w:val="-9"/>
                        <w:sz w:val="12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2"/>
                      </w:rPr>
                      <w:t>Giovanni</w:t>
                    </w:r>
                    <w:r>
                      <w:rPr>
                        <w:rFonts w:ascii="Arial"/>
                        <w:i/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2"/>
                      </w:rPr>
                      <w:t>Paolo</w:t>
                    </w:r>
                    <w:r>
                      <w:rPr>
                        <w:rFonts w:ascii="Arial"/>
                        <w:i/>
                        <w:spacing w:val="-9"/>
                        <w:sz w:val="12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2"/>
                      </w:rPr>
                      <w:t>II,</w:t>
                    </w:r>
                    <w:r>
                      <w:rPr>
                        <w:rFonts w:ascii="Arial"/>
                        <w:i/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2"/>
                      </w:rPr>
                      <w:t>1</w:t>
                    </w:r>
                    <w:r>
                      <w:rPr>
                        <w:rFonts w:ascii="Arial"/>
                        <w:i/>
                        <w:spacing w:val="40"/>
                        <w:sz w:val="12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2"/>
                      </w:rPr>
                      <w:t>71121</w:t>
                    </w:r>
                    <w:r>
                      <w:rPr>
                        <w:rFonts w:ascii="Arial"/>
                        <w:i/>
                        <w:spacing w:val="-9"/>
                        <w:sz w:val="12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2"/>
                      </w:rPr>
                      <w:t>Foggia</w:t>
                    </w:r>
                  </w:p>
                  <w:p w14:paraId="27131E98" w14:textId="77777777" w:rsidR="007C4266" w:rsidRDefault="00700D23">
                    <w:pPr>
                      <w:spacing w:before="2"/>
                      <w:ind w:left="20"/>
                      <w:rPr>
                        <w:rFonts w:ascii="Arial"/>
                        <w:i/>
                        <w:sz w:val="12"/>
                      </w:rPr>
                    </w:pPr>
                    <w:r>
                      <w:rPr>
                        <w:rFonts w:ascii="Arial"/>
                        <w:i/>
                        <w:sz w:val="12"/>
                      </w:rPr>
                      <w:t>Telefono</w:t>
                    </w:r>
                    <w:r>
                      <w:rPr>
                        <w:rFonts w:ascii="Arial"/>
                        <w:i/>
                        <w:spacing w:val="31"/>
                        <w:sz w:val="12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2"/>
                      </w:rPr>
                      <w:t>+39</w:t>
                    </w:r>
                    <w:r>
                      <w:rPr>
                        <w:rFonts w:ascii="Arial"/>
                        <w:i/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2"/>
                      </w:rPr>
                      <w:t>0881</w:t>
                    </w:r>
                    <w:r>
                      <w:rPr>
                        <w:rFonts w:ascii="Arial"/>
                        <w:i/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pacing w:val="-2"/>
                        <w:sz w:val="12"/>
                      </w:rPr>
                      <w:t>582282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1E35E" w14:textId="77777777" w:rsidR="00700D23" w:rsidRDefault="00700D23">
      <w:r>
        <w:separator/>
      </w:r>
    </w:p>
  </w:footnote>
  <w:footnote w:type="continuationSeparator" w:id="0">
    <w:p w14:paraId="1BE772A4" w14:textId="77777777" w:rsidR="00700D23" w:rsidRDefault="00700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B0B82"/>
    <w:multiLevelType w:val="hybridMultilevel"/>
    <w:tmpl w:val="4234254E"/>
    <w:lvl w:ilvl="0" w:tplc="8CFE7BEE">
      <w:numFmt w:val="bullet"/>
      <w:lvlText w:val="•"/>
      <w:lvlJc w:val="left"/>
      <w:pPr>
        <w:ind w:left="860" w:hanging="360"/>
      </w:pPr>
      <w:rPr>
        <w:rFonts w:ascii="Times New Roman" w:eastAsia="Times New Roman" w:hAnsi="Times New Roman" w:cs="Times New Roman" w:hint="default"/>
        <w:spacing w:val="0"/>
        <w:w w:val="213"/>
        <w:lang w:val="it-IT" w:eastAsia="en-US" w:bidi="ar-SA"/>
      </w:rPr>
    </w:lvl>
    <w:lvl w:ilvl="1" w:tplc="F1644BA6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88D24004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4184D56C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 w:tplc="17A22484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334A1FA2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E8605544">
      <w:numFmt w:val="bullet"/>
      <w:lvlText w:val="•"/>
      <w:lvlJc w:val="left"/>
      <w:pPr>
        <w:ind w:left="6297" w:hanging="360"/>
      </w:pPr>
      <w:rPr>
        <w:rFonts w:hint="default"/>
        <w:lang w:val="it-IT" w:eastAsia="en-US" w:bidi="ar-SA"/>
      </w:rPr>
    </w:lvl>
    <w:lvl w:ilvl="7" w:tplc="6A1AD912"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8" w:tplc="3C8E71EC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7AD0EA4"/>
    <w:multiLevelType w:val="hybridMultilevel"/>
    <w:tmpl w:val="97484C8C"/>
    <w:lvl w:ilvl="0" w:tplc="1236261E">
      <w:start w:val="1"/>
      <w:numFmt w:val="decimal"/>
      <w:lvlText w:val="%1."/>
      <w:lvlJc w:val="left"/>
      <w:pPr>
        <w:ind w:left="861" w:hanging="36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9FE6BB6E">
      <w:numFmt w:val="bullet"/>
      <w:lvlText w:val="•"/>
      <w:lvlJc w:val="left"/>
      <w:pPr>
        <w:ind w:left="8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13"/>
        <w:sz w:val="18"/>
        <w:szCs w:val="18"/>
        <w:lang w:val="it-IT" w:eastAsia="en-US" w:bidi="ar-SA"/>
      </w:rPr>
    </w:lvl>
    <w:lvl w:ilvl="2" w:tplc="EBC8051C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737A9D7E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 w:tplc="6B0622C0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89E4830C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D5EEAA3A">
      <w:numFmt w:val="bullet"/>
      <w:lvlText w:val="•"/>
      <w:lvlJc w:val="left"/>
      <w:pPr>
        <w:ind w:left="6297" w:hanging="360"/>
      </w:pPr>
      <w:rPr>
        <w:rFonts w:hint="default"/>
        <w:lang w:val="it-IT" w:eastAsia="en-US" w:bidi="ar-SA"/>
      </w:rPr>
    </w:lvl>
    <w:lvl w:ilvl="7" w:tplc="F07A3C54"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8" w:tplc="D304E576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B9A602E"/>
    <w:multiLevelType w:val="hybridMultilevel"/>
    <w:tmpl w:val="44144916"/>
    <w:lvl w:ilvl="0" w:tplc="40682334">
      <w:numFmt w:val="bullet"/>
      <w:lvlText w:val="□"/>
      <w:lvlJc w:val="left"/>
      <w:pPr>
        <w:ind w:left="299" w:hanging="159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C64E1354">
      <w:numFmt w:val="bullet"/>
      <w:lvlText w:val="•"/>
      <w:lvlJc w:val="left"/>
      <w:pPr>
        <w:ind w:left="1262" w:hanging="159"/>
      </w:pPr>
      <w:rPr>
        <w:rFonts w:hint="default"/>
        <w:lang w:val="it-IT" w:eastAsia="en-US" w:bidi="ar-SA"/>
      </w:rPr>
    </w:lvl>
    <w:lvl w:ilvl="2" w:tplc="FA8C59A4">
      <w:numFmt w:val="bullet"/>
      <w:lvlText w:val="•"/>
      <w:lvlJc w:val="left"/>
      <w:pPr>
        <w:ind w:left="2224" w:hanging="159"/>
      </w:pPr>
      <w:rPr>
        <w:rFonts w:hint="default"/>
        <w:lang w:val="it-IT" w:eastAsia="en-US" w:bidi="ar-SA"/>
      </w:rPr>
    </w:lvl>
    <w:lvl w:ilvl="3" w:tplc="5FFE3106">
      <w:numFmt w:val="bullet"/>
      <w:lvlText w:val="•"/>
      <w:lvlJc w:val="left"/>
      <w:pPr>
        <w:ind w:left="3186" w:hanging="159"/>
      </w:pPr>
      <w:rPr>
        <w:rFonts w:hint="default"/>
        <w:lang w:val="it-IT" w:eastAsia="en-US" w:bidi="ar-SA"/>
      </w:rPr>
    </w:lvl>
    <w:lvl w:ilvl="4" w:tplc="32F42E2A">
      <w:numFmt w:val="bullet"/>
      <w:lvlText w:val="•"/>
      <w:lvlJc w:val="left"/>
      <w:pPr>
        <w:ind w:left="4148" w:hanging="159"/>
      </w:pPr>
      <w:rPr>
        <w:rFonts w:hint="default"/>
        <w:lang w:val="it-IT" w:eastAsia="en-US" w:bidi="ar-SA"/>
      </w:rPr>
    </w:lvl>
    <w:lvl w:ilvl="5" w:tplc="7834D2D4">
      <w:numFmt w:val="bullet"/>
      <w:lvlText w:val="•"/>
      <w:lvlJc w:val="left"/>
      <w:pPr>
        <w:ind w:left="5111" w:hanging="159"/>
      </w:pPr>
      <w:rPr>
        <w:rFonts w:hint="default"/>
        <w:lang w:val="it-IT" w:eastAsia="en-US" w:bidi="ar-SA"/>
      </w:rPr>
    </w:lvl>
    <w:lvl w:ilvl="6" w:tplc="95B60734">
      <w:numFmt w:val="bullet"/>
      <w:lvlText w:val="•"/>
      <w:lvlJc w:val="left"/>
      <w:pPr>
        <w:ind w:left="6073" w:hanging="159"/>
      </w:pPr>
      <w:rPr>
        <w:rFonts w:hint="default"/>
        <w:lang w:val="it-IT" w:eastAsia="en-US" w:bidi="ar-SA"/>
      </w:rPr>
    </w:lvl>
    <w:lvl w:ilvl="7" w:tplc="9480975E">
      <w:numFmt w:val="bullet"/>
      <w:lvlText w:val="•"/>
      <w:lvlJc w:val="left"/>
      <w:pPr>
        <w:ind w:left="7035" w:hanging="159"/>
      </w:pPr>
      <w:rPr>
        <w:rFonts w:hint="default"/>
        <w:lang w:val="it-IT" w:eastAsia="en-US" w:bidi="ar-SA"/>
      </w:rPr>
    </w:lvl>
    <w:lvl w:ilvl="8" w:tplc="9B408CDE">
      <w:numFmt w:val="bullet"/>
      <w:lvlText w:val="•"/>
      <w:lvlJc w:val="left"/>
      <w:pPr>
        <w:ind w:left="7997" w:hanging="159"/>
      </w:pPr>
      <w:rPr>
        <w:rFonts w:hint="default"/>
        <w:lang w:val="it-IT" w:eastAsia="en-US" w:bidi="ar-SA"/>
      </w:rPr>
    </w:lvl>
  </w:abstractNum>
  <w:num w:numId="1" w16cid:durableId="1393457180">
    <w:abstractNumId w:val="2"/>
  </w:num>
  <w:num w:numId="2" w16cid:durableId="586692176">
    <w:abstractNumId w:val="1"/>
  </w:num>
  <w:num w:numId="3" w16cid:durableId="1762800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266"/>
    <w:rsid w:val="00064CA4"/>
    <w:rsid w:val="00700D23"/>
    <w:rsid w:val="007C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28781"/>
  <w15:docId w15:val="{D97DF308-1A36-40EF-B3FE-B3B52B554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9"/>
    <w:qFormat/>
    <w:pPr>
      <w:ind w:left="86" w:right="87"/>
      <w:jc w:val="center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ind w:left="86" w:right="87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60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garanteprivacy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rpd@cert.unifg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otocollo@cert.unifg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1110</Words>
  <Characters>6331</Characters>
  <Application>Microsoft Office Word</Application>
  <DocSecurity>0</DocSecurity>
  <Lines>52</Lines>
  <Paragraphs>14</Paragraphs>
  <ScaleCrop>false</ScaleCrop>
  <Company/>
  <LinksUpToDate>false</LinksUpToDate>
  <CharactersWithSpaces>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ALL. 2</dc:title>
  <dc:creator>asus</dc:creator>
  <cp:lastModifiedBy>maxmo</cp:lastModifiedBy>
  <cp:revision>2</cp:revision>
  <dcterms:created xsi:type="dcterms:W3CDTF">2025-05-04T16:24:00Z</dcterms:created>
  <dcterms:modified xsi:type="dcterms:W3CDTF">2025-05-04T16:24:00Z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LastSaved">
    <vt:filetime>2025-05-04T00:00:00Z</vt:filetime>
  </property>
  <property fmtid="{D5CDD505-2E9C-101B-9397-08002B2CF9AE}" pid="4" name="Producer">
    <vt:lpwstr>Microsoft: Print To PDF</vt:lpwstr>
  </property>
</Properties>
</file>