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091" w:rsidRPr="00101655" w:rsidRDefault="00730D18" w:rsidP="00101655">
      <w:pPr>
        <w:pStyle w:val="Corpotesto"/>
        <w:jc w:val="both"/>
        <w:rPr>
          <w:b/>
          <w:bCs/>
        </w:rPr>
      </w:pPr>
      <w:r w:rsidRPr="00101655">
        <w:rPr>
          <w:b/>
          <w:bCs/>
        </w:rPr>
        <w:t>DICHIARAZIONE RESA DAL CANDIDATO SULLA MANCANZA DI SITUAZIONI OSTATIVE ALLA FORMALIZZAZIONE DEL RAPPORTO IN CASO DI ESITO POSITIVO</w:t>
      </w:r>
    </w:p>
    <w:p w14:paraId="00000002" w14:textId="775C55E2" w:rsidR="00962091" w:rsidRDefault="00101655" w:rsidP="00101655">
      <w:pPr>
        <w:pBdr>
          <w:top w:val="nil"/>
          <w:left w:val="nil"/>
          <w:bottom w:val="nil"/>
          <w:right w:val="nil"/>
          <w:between w:val="nil"/>
        </w:pBdr>
        <w:tabs>
          <w:tab w:val="left" w:pos="3570"/>
        </w:tabs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ab/>
      </w:r>
    </w:p>
    <w:p w14:paraId="00000003" w14:textId="77777777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8743"/>
        </w:tabs>
        <w:spacing w:before="245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nato/a il</w:t>
      </w:r>
    </w:p>
    <w:p w14:paraId="00000004" w14:textId="77777777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  <w:tab w:val="left" w:pos="7628"/>
        </w:tabs>
        <w:spacing w:before="150" w:line="362" w:lineRule="auto"/>
        <w:ind w:left="112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candidato/a per la procedura selettiva pubblica per il conferimento di un incarico di</w:t>
      </w:r>
    </w:p>
    <w:p w14:paraId="00000005" w14:textId="01B72492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5033"/>
        </w:tabs>
        <w:spacing w:before="3" w:line="362" w:lineRule="auto"/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disposto dal Dipartimento di Economia, </w:t>
      </w:r>
      <w:r>
        <w:rPr>
          <w:color w:val="000000"/>
          <w:sz w:val="24"/>
          <w:szCs w:val="24"/>
        </w:rPr>
        <w:t>consapevole di quanto prescritto dall’art. 76 del D.P.R. 445/00 sulla responsabilità penale cui può andare incontro in caso di dichiarazioni mendaci</w:t>
      </w:r>
    </w:p>
    <w:p w14:paraId="00000006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00007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ind w:right="398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DICHIARA</w:t>
      </w:r>
    </w:p>
    <w:p w14:paraId="00000008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0000009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357" w:lineRule="auto"/>
        <w:ind w:left="540" w:right="111" w:hanging="360"/>
        <w:jc w:val="both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di non avere un grado di parentela o affinità, fino al quarto grado compreso, e di non essere convivente con un professore o ricercatore appartenente all’Organo competente che ha indetto la selezione ovvero con il Rettore, con il Direttore Generale o con u</w:t>
      </w:r>
      <w:r>
        <w:rPr>
          <w:color w:val="000000"/>
          <w:sz w:val="24"/>
          <w:szCs w:val="24"/>
        </w:rPr>
        <w:t>n componente del Consiglio di Amministrazione dell’Università degli Studi di Foggia;</w:t>
      </w:r>
    </w:p>
    <w:p w14:paraId="0000000A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</w:p>
    <w:p w14:paraId="0000000B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sottoscritto/a, consapevole delle sanzioni penali previste in caso di dichiarazione mendace, così come stabilito dall’art. 46 del D.P.R. n. 445 del 28.12.2000 e </w:t>
      </w:r>
      <w:proofErr w:type="spellStart"/>
      <w:r>
        <w:rPr>
          <w:color w:val="000000"/>
          <w:sz w:val="24"/>
          <w:szCs w:val="24"/>
        </w:rPr>
        <w:t>ss.</w:t>
      </w:r>
      <w:r>
        <w:rPr>
          <w:color w:val="000000"/>
          <w:sz w:val="24"/>
          <w:szCs w:val="24"/>
        </w:rPr>
        <w:t>mm.ii</w:t>
      </w:r>
      <w:proofErr w:type="spellEnd"/>
      <w:r>
        <w:rPr>
          <w:color w:val="000000"/>
          <w:sz w:val="24"/>
          <w:szCs w:val="24"/>
        </w:rPr>
        <w:t>., dichiara sotto la propria responsabilità, che le suindicate notizie sono complete e veritiere.</w:t>
      </w:r>
    </w:p>
    <w:p w14:paraId="0000000C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0D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2"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esprime il proprio consenso affinché i dati personali forniti con la presente dichiarazione possano essere trattati nel rispetto del D. Lgs. n. 196 del 30.06.2003 e </w:t>
      </w:r>
      <w:proofErr w:type="spellStart"/>
      <w:r>
        <w:rPr>
          <w:color w:val="000000"/>
          <w:sz w:val="24"/>
          <w:szCs w:val="24"/>
        </w:rPr>
        <w:t>ss.mm.ii</w:t>
      </w:r>
      <w:proofErr w:type="spellEnd"/>
      <w:r>
        <w:rPr>
          <w:color w:val="000000"/>
          <w:sz w:val="24"/>
          <w:szCs w:val="24"/>
        </w:rPr>
        <w:t>., per gli adempimenti connessi all’elaborazione della retribu</w:t>
      </w:r>
      <w:r>
        <w:rPr>
          <w:color w:val="000000"/>
          <w:sz w:val="24"/>
          <w:szCs w:val="24"/>
        </w:rPr>
        <w:t>zione spettante.</w:t>
      </w:r>
    </w:p>
    <w:p w14:paraId="0000000E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000000F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Foggia,</w:t>
      </w:r>
    </w:p>
    <w:p w14:paraId="00000010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before="3"/>
        <w:ind w:right="20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sectPr w:rsidR="00962091">
      <w:pgSz w:w="11910" w:h="16840"/>
      <w:pgMar w:top="15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91"/>
    <w:rsid w:val="00101655"/>
    <w:rsid w:val="00730D18"/>
    <w:rsid w:val="009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B759"/>
  <w15:docId w15:val="{74818081-0125-4D13-B332-C90DEF17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+BiyJbH2W5Rp3IUGvkeO2iIlw==">CgMxLjA4AHIhMVpfcE1tcEFNU2JHWXBsamhMZEFjVk81TnNTd3pkaXAz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Maria Assunta Pellegrino</cp:lastModifiedBy>
  <cp:revision>2</cp:revision>
  <dcterms:created xsi:type="dcterms:W3CDTF">2025-02-10T11:44:00Z</dcterms:created>
  <dcterms:modified xsi:type="dcterms:W3CDTF">2025-02-10T11:44:00Z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2018-08-28T00:00:00Z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2021-10-01T00:00:00Z</vt:lpwstr>
  </property>
</Properties>
</file>