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F554" w14:textId="77777777" w:rsidR="00742B37" w:rsidRDefault="00FB67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ALLEGATO A</w:t>
      </w:r>
    </w:p>
    <w:p w14:paraId="219B710F" w14:textId="77777777" w:rsidR="00742B37" w:rsidRDefault="00742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D023F" w14:textId="5E8354C5" w:rsidR="00742B37" w:rsidRDefault="00FB67C6">
      <w:pPr>
        <w:spacing w:after="0" w:line="360" w:lineRule="auto"/>
        <w:ind w:left="68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Al Direttore del Dipartimento di </w:t>
      </w:r>
      <w:r>
        <w:rPr>
          <w:rFonts w:ascii="Arial" w:eastAsia="Arial" w:hAnsi="Arial" w:cs="Arial"/>
          <w:b/>
          <w:sz w:val="20"/>
          <w:szCs w:val="20"/>
        </w:rPr>
        <w:t>Scienze Sociali</w:t>
      </w:r>
    </w:p>
    <w:p w14:paraId="1C5C14C3" w14:textId="77777777" w:rsidR="00742B37" w:rsidRDefault="00742B37">
      <w:pPr>
        <w:spacing w:after="0" w:line="360" w:lineRule="auto"/>
        <w:ind w:left="6804"/>
        <w:jc w:val="both"/>
        <w:rPr>
          <w:rFonts w:ascii="Arial" w:eastAsia="Arial" w:hAnsi="Arial" w:cs="Arial"/>
          <w:b/>
          <w:sz w:val="20"/>
          <w:szCs w:val="20"/>
        </w:rPr>
      </w:pPr>
    </w:p>
    <w:p w14:paraId="13954992" w14:textId="77777777" w:rsidR="00742B37" w:rsidRDefault="00FB67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Io sottoscritto/a _____________________________________________ dipendente dell’Università di Foggia in qualità di _______________________________________________ presento la mia disponibilità in risposta all’avviso per il conferimento di n. 1 incarico, 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titolo gratuito, per le esigenze del Dipartimento di </w:t>
      </w:r>
      <w:r>
        <w:rPr>
          <w:rFonts w:ascii="Arial" w:eastAsia="Arial" w:hAnsi="Arial" w:cs="Arial"/>
          <w:sz w:val="20"/>
          <w:szCs w:val="20"/>
        </w:rPr>
        <w:t>Economia, Management e Territorio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1341983" w14:textId="77777777" w:rsidR="00742B37" w:rsidRDefault="00FB67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 tal fine, dichiaro di essere consapevole che l’attività dovrà essere svolta in orario di servizio e a titolo gratuito e che la struttura proponente dovrà accertare 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mia idoneità.</w:t>
      </w:r>
    </w:p>
    <w:p w14:paraId="26C3AEA0" w14:textId="77777777" w:rsidR="00742B37" w:rsidRDefault="00742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F0984" w14:textId="77777777" w:rsidR="00742B37" w:rsidRDefault="00FB67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riferimento all’avviso specifico dichiaro quanto segue:</w:t>
      </w:r>
    </w:p>
    <w:p w14:paraId="27ECDB2E" w14:textId="77777777" w:rsidR="00742B37" w:rsidRDefault="00FB67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 .</w:t>
      </w:r>
    </w:p>
    <w:p w14:paraId="44A13F77" w14:textId="77777777" w:rsidR="00742B37" w:rsidRDefault="00FB67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(elencare le motivazioni per cui s</w:t>
      </w:r>
      <w:r>
        <w:rPr>
          <w:rFonts w:ascii="Arial" w:eastAsia="Arial" w:hAnsi="Arial" w:cs="Arial"/>
          <w:color w:val="000000"/>
          <w:sz w:val="20"/>
          <w:szCs w:val="20"/>
        </w:rPr>
        <w:t>i ritiene di essere idoneo all’incarico e allegare il curriculum vitae).</w:t>
      </w:r>
    </w:p>
    <w:p w14:paraId="790C8434" w14:textId="77777777" w:rsidR="00742B37" w:rsidRDefault="00742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8C622" w14:textId="77777777" w:rsidR="00742B37" w:rsidRDefault="00FB67C6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allega alla presente domanda copia del curriculum vitae.</w:t>
      </w:r>
    </w:p>
    <w:p w14:paraId="4D16014F" w14:textId="77777777" w:rsidR="00742B37" w:rsidRDefault="00742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D1062" w14:textId="77777777" w:rsidR="00742B37" w:rsidRDefault="00FB67C6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Foggia lì ______________________</w:t>
      </w:r>
    </w:p>
    <w:p w14:paraId="21AA73E4" w14:textId="77777777" w:rsidR="00742B37" w:rsidRDefault="00FB67C6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32CC813" w14:textId="77777777" w:rsidR="00742B37" w:rsidRDefault="00FB67C6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      </w:t>
      </w:r>
    </w:p>
    <w:p w14:paraId="08043701" w14:textId="77777777" w:rsidR="00742B37" w:rsidRDefault="00FB67C6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0"/>
        <w:tblW w:w="95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83"/>
      </w:tblGrid>
      <w:tr w:rsidR="00742B37" w14:paraId="19738ACF" w14:textId="77777777">
        <w:trPr>
          <w:trHeight w:val="853"/>
        </w:trPr>
        <w:tc>
          <w:tcPr>
            <w:tcW w:w="9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DA63" w14:textId="77777777" w:rsidR="00742B37" w:rsidRDefault="00FB67C6">
            <w:pPr>
              <w:spacing w:after="0" w:line="360" w:lineRule="auto"/>
              <w:ind w:right="18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  <w:p w14:paraId="48CCC435" w14:textId="77777777" w:rsidR="00742B37" w:rsidRDefault="00742B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00097" w14:textId="77777777" w:rsidR="00742B37" w:rsidRDefault="00FB67C6">
            <w:pPr>
              <w:spacing w:after="0" w:line="360" w:lineRule="auto"/>
              <w:ind w:firstLine="5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</w:t>
            </w:r>
          </w:p>
        </w:tc>
      </w:tr>
    </w:tbl>
    <w:p w14:paraId="00A0D4AF" w14:textId="77777777" w:rsidR="00742B37" w:rsidRDefault="00742B37">
      <w:pPr>
        <w:spacing w:after="0" w:line="360" w:lineRule="auto"/>
      </w:pPr>
    </w:p>
    <w:sectPr w:rsidR="00742B3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37"/>
    <w:rsid w:val="00742B37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E075"/>
  <w15:docId w15:val="{B6826ED1-4125-4F9D-AD25-BB31F846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VmV3afvt8qodUpN6pc9fGLpHQ==">CgMxLjAyCGguZ2pkZ3hzOAByITEtNHVwQWZNaFhMWDlSTTB6bXZYRGh5N2NHTFN1QmpUWQ==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Dagnone</dc:creator>
  <cp:lastModifiedBy>Francesca Tozzi</cp:lastModifiedBy>
  <cp:revision>2</cp:revision>
  <dcterms:created xsi:type="dcterms:W3CDTF">2023-12-06T08:16:00Z</dcterms:created>
  <dcterms:modified xsi:type="dcterms:W3CDTF">2024-11-27T09:30:00Z</dcterms:modified>
</cp:coreProperties>
</file>