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2C0BEE35"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7C6753" w:rsidRPr="007C6753">
        <w:rPr>
          <w:rFonts w:cs="Arial"/>
          <w:sz w:val="18"/>
          <w:szCs w:val="18"/>
        </w:rPr>
        <w:t xml:space="preserve">per titoli e colloquio, per la stipula di due contratti di lavoro autonomo, della durata di 90 ore per singolo contratto, da espletare entro il 31 ottobre 2024, nell’ambito del Progetto “Trani Hub </w:t>
      </w:r>
      <w:proofErr w:type="spellStart"/>
      <w:r w:rsidR="007C6753" w:rsidRPr="007C6753">
        <w:rPr>
          <w:rFonts w:cs="Arial"/>
          <w:sz w:val="18"/>
          <w:szCs w:val="18"/>
        </w:rPr>
        <w:t>Zerosei</w:t>
      </w:r>
      <w:proofErr w:type="spellEnd"/>
      <w:r w:rsidR="007C6753" w:rsidRPr="007C6753">
        <w:rPr>
          <w:rFonts w:cs="Arial"/>
          <w:sz w:val="18"/>
          <w:szCs w:val="18"/>
        </w:rPr>
        <w:t xml:space="preserve">. Percorsi di accompagnamento alla genitorialità positiva”, finanziato dall’Unione Europea – </w:t>
      </w:r>
      <w:proofErr w:type="spellStart"/>
      <w:r w:rsidR="007C6753" w:rsidRPr="007C6753">
        <w:rPr>
          <w:rFonts w:cs="Arial"/>
          <w:sz w:val="18"/>
          <w:szCs w:val="18"/>
        </w:rPr>
        <w:t>NextGeneration</w:t>
      </w:r>
      <w:proofErr w:type="spellEnd"/>
      <w:r w:rsidR="007C6753" w:rsidRPr="007C6753">
        <w:rPr>
          <w:rFonts w:cs="Arial"/>
          <w:sz w:val="18"/>
          <w:szCs w:val="18"/>
        </w:rPr>
        <w:t xml:space="preserve"> EU PNRR M5C3 – Investimento 1.3 – Interventi socio-educativi strutturati per combattere la povertà educativa nel Mezzogiorno a sostegno del Terzo Settore (Codice Progetto 2022-PEM-00118 - CUP E74C22001440004), per lo svolgimento di attività di home visiting presso famiglie con bambini di età tra 0 e 6 anni con l'obiettivo di potenziare l’accessibilità ai servizi ed l’empowerment affettivo cognitivo</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0D45150A" w:rsidR="00C10F42" w:rsidRPr="005239A9" w:rsidRDefault="003B72CC"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0" w:name="_Hlk171428408"/>
            <w:r w:rsidRPr="003B72CC">
              <w:rPr>
                <w:rFonts w:cs="Arial"/>
                <w:sz w:val="18"/>
                <w:szCs w:val="18"/>
                <w:lang w:bidi="it-IT"/>
              </w:rPr>
              <w:t xml:space="preserve">Diploma Laurea </w:t>
            </w:r>
            <w:r w:rsidR="008F1FB5">
              <w:rPr>
                <w:rFonts w:cs="Arial"/>
                <w:sz w:val="18"/>
                <w:szCs w:val="18"/>
                <w:lang w:bidi="it-IT"/>
              </w:rPr>
              <w:t>Triennale</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2B14A316"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lastRenderedPageBreak/>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51C15410" w14:textId="00C2D830" w:rsidR="008F1FB5" w:rsidRDefault="008F1FB5"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F1FB5" w:rsidRPr="008F1FB5" w14:paraId="33744EAA" w14:textId="77777777" w:rsidTr="00272128">
        <w:trPr>
          <w:trHeight w:val="397"/>
        </w:trPr>
        <w:tc>
          <w:tcPr>
            <w:tcW w:w="2837" w:type="dxa"/>
            <w:vAlign w:val="center"/>
          </w:tcPr>
          <w:p w14:paraId="376238E0" w14:textId="5F8A02E6"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F1FB5">
              <w:rPr>
                <w:rFonts w:cs="Arial"/>
                <w:sz w:val="18"/>
                <w:szCs w:val="18"/>
                <w:lang w:bidi="it-IT"/>
              </w:rPr>
              <w:t xml:space="preserve">Diploma Laurea </w:t>
            </w:r>
            <w:r>
              <w:rPr>
                <w:rFonts w:cs="Arial"/>
                <w:sz w:val="18"/>
                <w:szCs w:val="18"/>
                <w:lang w:bidi="it-IT"/>
              </w:rPr>
              <w:t>Magistrale</w:t>
            </w:r>
          </w:p>
        </w:tc>
        <w:tc>
          <w:tcPr>
            <w:tcW w:w="6808" w:type="dxa"/>
            <w:vAlign w:val="center"/>
          </w:tcPr>
          <w:p w14:paraId="4E2CBBF2" w14:textId="77777777"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331333" w14:textId="77777777"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F1FB5" w:rsidRPr="008F1FB5" w14:paraId="53CBB8FF" w14:textId="77777777" w:rsidTr="00272128">
        <w:trPr>
          <w:trHeight w:val="397"/>
        </w:trPr>
        <w:tc>
          <w:tcPr>
            <w:tcW w:w="2837" w:type="dxa"/>
            <w:vAlign w:val="center"/>
          </w:tcPr>
          <w:p w14:paraId="0FFAA002" w14:textId="77777777"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F1FB5">
              <w:rPr>
                <w:rFonts w:cs="Arial"/>
                <w:sz w:val="18"/>
                <w:szCs w:val="18"/>
              </w:rPr>
              <w:t>Conseguito in data</w:t>
            </w:r>
          </w:p>
        </w:tc>
        <w:tc>
          <w:tcPr>
            <w:tcW w:w="6808" w:type="dxa"/>
            <w:vAlign w:val="center"/>
          </w:tcPr>
          <w:p w14:paraId="1CD934CF" w14:textId="77777777"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F1FB5" w:rsidRPr="008F1FB5" w14:paraId="6336D46A" w14:textId="77777777" w:rsidTr="00272128">
        <w:trPr>
          <w:trHeight w:val="397"/>
        </w:trPr>
        <w:tc>
          <w:tcPr>
            <w:tcW w:w="2837" w:type="dxa"/>
            <w:vAlign w:val="center"/>
          </w:tcPr>
          <w:p w14:paraId="4984F9A2" w14:textId="77777777"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F1FB5">
              <w:rPr>
                <w:rFonts w:cs="Arial"/>
                <w:sz w:val="18"/>
                <w:szCs w:val="18"/>
              </w:rPr>
              <w:t>Presso</w:t>
            </w:r>
          </w:p>
        </w:tc>
        <w:tc>
          <w:tcPr>
            <w:tcW w:w="6808" w:type="dxa"/>
            <w:vAlign w:val="center"/>
          </w:tcPr>
          <w:p w14:paraId="0D69A461" w14:textId="77777777"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8D3DFA0" w14:textId="77777777"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F1FB5" w:rsidRPr="008F1FB5" w14:paraId="6FA2BF87" w14:textId="77777777" w:rsidTr="00272128">
        <w:trPr>
          <w:trHeight w:val="397"/>
        </w:trPr>
        <w:tc>
          <w:tcPr>
            <w:tcW w:w="2837" w:type="dxa"/>
            <w:vAlign w:val="center"/>
          </w:tcPr>
          <w:p w14:paraId="497FD7CD" w14:textId="77777777"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F1FB5">
              <w:rPr>
                <w:rFonts w:cs="Arial"/>
                <w:sz w:val="18"/>
                <w:szCs w:val="18"/>
              </w:rPr>
              <w:t>Votazione</w:t>
            </w:r>
          </w:p>
        </w:tc>
        <w:tc>
          <w:tcPr>
            <w:tcW w:w="6808" w:type="dxa"/>
            <w:vAlign w:val="center"/>
          </w:tcPr>
          <w:p w14:paraId="48869F86" w14:textId="77777777" w:rsidR="008F1FB5" w:rsidRPr="008F1FB5"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42F207D4" w:rsidR="004B2D2A" w:rsidRPr="004B2D2A" w:rsidRDefault="008F1FB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65363934"/>
            <w:r>
              <w:rPr>
                <w:rFonts w:cs="Arial"/>
                <w:sz w:val="18"/>
                <w:szCs w:val="18"/>
              </w:rPr>
              <w:t>Dottorato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F1FB5" w:rsidRPr="004B2D2A" w14:paraId="7D5B818B" w14:textId="77777777" w:rsidTr="00B21F6D">
        <w:trPr>
          <w:trHeight w:val="397"/>
        </w:trPr>
        <w:tc>
          <w:tcPr>
            <w:tcW w:w="2837" w:type="dxa"/>
            <w:vAlign w:val="center"/>
          </w:tcPr>
          <w:p w14:paraId="6B98CCCF" w14:textId="662F7E45" w:rsidR="008F1FB5" w:rsidRPr="004B2D2A"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FF60CF2" w14:textId="77777777" w:rsidR="008F1FB5" w:rsidRPr="004B2D2A"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F1FB5" w:rsidRPr="004B2D2A" w14:paraId="0483AE6D" w14:textId="77777777" w:rsidTr="00B21F6D">
        <w:trPr>
          <w:trHeight w:val="397"/>
        </w:trPr>
        <w:tc>
          <w:tcPr>
            <w:tcW w:w="2837" w:type="dxa"/>
            <w:vAlign w:val="center"/>
          </w:tcPr>
          <w:p w14:paraId="3A85A556" w14:textId="32BE006D" w:rsidR="008F1FB5" w:rsidRPr="004B2D2A"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3424A730" w14:textId="77777777" w:rsidR="008F1FB5" w:rsidRPr="004B2D2A"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8F1FB5" w:rsidRPr="004B2D2A"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2128A43D" w:rsidR="009C0FC1" w:rsidRPr="009C0FC1"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right="-54"/>
              <w:jc w:val="left"/>
              <w:rPr>
                <w:rFonts w:cs="Arial"/>
                <w:sz w:val="18"/>
                <w:szCs w:val="18"/>
              </w:rPr>
            </w:pPr>
            <w:r>
              <w:rPr>
                <w:rFonts w:cs="Arial"/>
                <w:sz w:val="18"/>
                <w:szCs w:val="18"/>
              </w:rPr>
              <w:t>E</w:t>
            </w:r>
            <w:r w:rsidRPr="008F1FB5">
              <w:rPr>
                <w:rFonts w:cs="Arial"/>
                <w:sz w:val="18"/>
                <w:szCs w:val="18"/>
              </w:rPr>
              <w:t>sperienza professionale in ambito educativo pertinente ai temi dell’oggetto della prestazione, con enti pubblici o privati</w:t>
            </w:r>
          </w:p>
        </w:tc>
        <w:tc>
          <w:tcPr>
            <w:tcW w:w="6808" w:type="dxa"/>
            <w:vAlign w:val="center"/>
          </w:tcPr>
          <w:p w14:paraId="59A57489" w14:textId="2F3187A9"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8F1FB5" w:rsidRPr="009C0FC1" w14:paraId="0E54B069" w14:textId="77777777" w:rsidTr="006C007D">
        <w:trPr>
          <w:trHeight w:val="397"/>
        </w:trPr>
        <w:tc>
          <w:tcPr>
            <w:tcW w:w="2837" w:type="dxa"/>
            <w:vAlign w:val="center"/>
          </w:tcPr>
          <w:p w14:paraId="0278495A" w14:textId="40417737" w:rsidR="008F1FB5" w:rsidRPr="009C0FC1"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Svolte presso </w:t>
            </w:r>
          </w:p>
        </w:tc>
        <w:tc>
          <w:tcPr>
            <w:tcW w:w="6808" w:type="dxa"/>
            <w:vAlign w:val="center"/>
          </w:tcPr>
          <w:p w14:paraId="5BA2C461" w14:textId="77777777" w:rsidR="008F1FB5" w:rsidRPr="009C0FC1"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8F1FB5" w:rsidRPr="009C0FC1" w14:paraId="5D8D3AFF" w14:textId="77777777" w:rsidTr="006C007D">
        <w:trPr>
          <w:trHeight w:val="397"/>
        </w:trPr>
        <w:tc>
          <w:tcPr>
            <w:tcW w:w="2837" w:type="dxa"/>
            <w:vAlign w:val="center"/>
          </w:tcPr>
          <w:p w14:paraId="6200573A" w14:textId="793AAD2F" w:rsidR="008F1FB5" w:rsidRPr="009C0FC1" w:rsidRDefault="005C26AE" w:rsidP="008F1FB5">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w:t>
            </w:r>
            <w:r w:rsidR="008F1FB5">
              <w:rPr>
                <w:rFonts w:cs="Arial"/>
                <w:sz w:val="18"/>
                <w:szCs w:val="18"/>
              </w:rPr>
              <w:t>eriodo</w:t>
            </w:r>
          </w:p>
        </w:tc>
        <w:tc>
          <w:tcPr>
            <w:tcW w:w="6808" w:type="dxa"/>
            <w:vAlign w:val="center"/>
          </w:tcPr>
          <w:p w14:paraId="421F36EB" w14:textId="77777777" w:rsidR="008F1FB5" w:rsidRPr="009C0FC1"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8F1FB5" w:rsidRPr="009C0FC1" w:rsidRDefault="008F1FB5" w:rsidP="008F1FB5">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lastRenderedPageBreak/>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C26AE"/>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675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8F1FB5"/>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704</Words>
  <Characters>5097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Francesca Fiorella</cp:lastModifiedBy>
  <cp:revision>26</cp:revision>
  <cp:lastPrinted>2013-06-07T09:03:00Z</cp:lastPrinted>
  <dcterms:created xsi:type="dcterms:W3CDTF">2021-11-02T10:39:00Z</dcterms:created>
  <dcterms:modified xsi:type="dcterms:W3CDTF">2024-07-09T12:46:00Z</dcterms:modified>
</cp:coreProperties>
</file>