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8ECF" w14:textId="77777777" w:rsidR="0009146E" w:rsidRPr="0009146E" w:rsidRDefault="0009146E" w:rsidP="00091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045EA9" w14:textId="77777777" w:rsidR="00E96AFF" w:rsidRDefault="00E96AFF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AF77C2A" w14:textId="5493993C" w:rsidR="00E96AFF" w:rsidRPr="000E3FC5" w:rsidRDefault="00E96AFF" w:rsidP="00E96AF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E3FC5">
        <w:rPr>
          <w:rFonts w:ascii="Calibri" w:hAnsi="Calibri" w:cs="Calibri"/>
          <w:b/>
          <w:bCs/>
          <w:color w:val="000000"/>
          <w:sz w:val="24"/>
          <w:szCs w:val="24"/>
        </w:rPr>
        <w:t>Scheda di partecipazione Concorso “PDG prof. dott. Riccardo Giorgino”</w:t>
      </w:r>
      <w:r w:rsidR="005256F2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II</w:t>
      </w:r>
      <w:r w:rsidR="000020AB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="005256F2">
        <w:rPr>
          <w:rFonts w:ascii="Calibri" w:hAnsi="Calibri" w:cs="Calibri"/>
          <w:b/>
          <w:bCs/>
          <w:color w:val="000000"/>
          <w:sz w:val="24"/>
          <w:szCs w:val="24"/>
        </w:rPr>
        <w:t xml:space="preserve"> Edizione</w:t>
      </w:r>
    </w:p>
    <w:p w14:paraId="07A00976" w14:textId="77777777" w:rsidR="00E96AFF" w:rsidRDefault="00E96AFF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4BF89B8" w14:textId="24CA8012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Nome o Acronimo scelto dei Partecipanti (se in 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>team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14:paraId="63132E9C" w14:textId="7C0EE0B9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1EFFD8C" w14:textId="7777777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Indirizzo: </w:t>
      </w:r>
    </w:p>
    <w:p w14:paraId="1EDECCC3" w14:textId="5C97279A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Via ……………………………………………………… Cap……………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 xml:space="preserve">.Città …………….………………. Prov. … </w:t>
      </w:r>
      <w:r>
        <w:rPr>
          <w:rFonts w:ascii="Calibri" w:hAnsi="Calibri" w:cs="Calibri"/>
          <w:color w:val="000000"/>
          <w:sz w:val="24"/>
          <w:szCs w:val="24"/>
        </w:rPr>
        <w:t>……….</w:t>
      </w:r>
    </w:p>
    <w:p w14:paraId="646213B4" w14:textId="5C343C9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Tel ………………………………...…</w:t>
      </w:r>
      <w:proofErr w:type="spellStart"/>
      <w:r w:rsidRPr="0009146E">
        <w:rPr>
          <w:rFonts w:ascii="Calibri" w:hAnsi="Calibri" w:cs="Calibri"/>
          <w:color w:val="000000"/>
          <w:sz w:val="24"/>
          <w:szCs w:val="24"/>
        </w:rPr>
        <w:t>cell</w:t>
      </w:r>
      <w:proofErr w:type="spellEnd"/>
      <w:r w:rsidR="009D73DB">
        <w:rPr>
          <w:rFonts w:ascii="Calibri" w:hAnsi="Calibri" w:cs="Calibri"/>
          <w:color w:val="000000"/>
          <w:sz w:val="24"/>
          <w:szCs w:val="24"/>
        </w:rPr>
        <w:t>.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>….…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 xml:space="preserve">………………………………..Fax …………………………………………. </w:t>
      </w:r>
      <w:r>
        <w:rPr>
          <w:rFonts w:ascii="Calibri" w:hAnsi="Calibri" w:cs="Calibri"/>
          <w:color w:val="000000"/>
          <w:sz w:val="24"/>
          <w:szCs w:val="24"/>
        </w:rPr>
        <w:t>…………</w:t>
      </w:r>
    </w:p>
    <w:p w14:paraId="219AC971" w14:textId="65334170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E-mail ……………………………………………………………. Sito web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 xml:space="preserve"> .…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>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A2EC0DA" w14:textId="3F8B4072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Persona di riferimento per il concorso (se in 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>team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>)</w:t>
      </w:r>
      <w:r w:rsidR="009D73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9146E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…….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D509BDA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A94C00" w14:textId="703A187E" w:rsidR="0009146E" w:rsidRPr="0009146E" w:rsidRDefault="0009146E" w:rsidP="005256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Con il presente modulo intendiamo partecipare al Concorso “PDG prof. dott. Riccardo Giorgino</w:t>
      </w:r>
      <w:r w:rsidR="005256F2">
        <w:rPr>
          <w:rFonts w:ascii="Calibri" w:hAnsi="Calibri" w:cs="Calibri"/>
          <w:color w:val="000000"/>
          <w:sz w:val="24"/>
          <w:szCs w:val="24"/>
        </w:rPr>
        <w:t xml:space="preserve"> – II</w:t>
      </w:r>
      <w:r w:rsidR="000020AB">
        <w:rPr>
          <w:rFonts w:ascii="Calibri" w:hAnsi="Calibri" w:cs="Calibri"/>
          <w:color w:val="000000"/>
          <w:sz w:val="24"/>
          <w:szCs w:val="24"/>
        </w:rPr>
        <w:t xml:space="preserve">I </w:t>
      </w:r>
      <w:r w:rsidR="005256F2">
        <w:rPr>
          <w:rFonts w:ascii="Calibri" w:hAnsi="Calibri" w:cs="Calibri"/>
          <w:color w:val="000000"/>
          <w:sz w:val="24"/>
          <w:szCs w:val="24"/>
        </w:rPr>
        <w:t>Edizione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” con il progetto di ricerca o di sviluppo di nuove tecniche e tecnologie nel campo diabetologico per il quale si allega la scheda tecnica. </w:t>
      </w:r>
    </w:p>
    <w:p w14:paraId="3FD58FEA" w14:textId="7777777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Sottoscrivendo il presente modulo di iscrizione, accettiamo il regolamento in tutte le sue parti. </w:t>
      </w:r>
    </w:p>
    <w:p w14:paraId="7EFEDDD8" w14:textId="7777777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Data </w:t>
      </w:r>
    </w:p>
    <w:p w14:paraId="1B3E8A37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2919F82" w14:textId="2877E951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IL PARTECIPANTE </w:t>
      </w:r>
    </w:p>
    <w:p w14:paraId="77A0F166" w14:textId="7777777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(firma ed eventuale timbro) </w:t>
      </w:r>
    </w:p>
    <w:p w14:paraId="163F615D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C9216C5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459D894" w14:textId="1886F5D8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I dati forniti dai partecipanti al Premio con la compilazione e sottoscrizione del Modulo di partecipazione verranno trattati nel rispetto delle regole di riservatezza e di sicurezza previste dalla legge, ai sensi e per gli effetti di cui al </w:t>
      </w:r>
      <w:proofErr w:type="spellStart"/>
      <w:r w:rsidRPr="0009146E">
        <w:rPr>
          <w:rFonts w:ascii="Calibri" w:hAnsi="Calibri" w:cs="Calibri"/>
          <w:color w:val="000000"/>
          <w:sz w:val="24"/>
          <w:szCs w:val="24"/>
        </w:rPr>
        <w:t>D.Lgs.</w:t>
      </w:r>
      <w:proofErr w:type="spellEnd"/>
      <w:r w:rsidRPr="0009146E">
        <w:rPr>
          <w:rFonts w:ascii="Calibri" w:hAnsi="Calibri" w:cs="Calibri"/>
          <w:color w:val="000000"/>
          <w:sz w:val="24"/>
          <w:szCs w:val="24"/>
        </w:rPr>
        <w:t xml:space="preserve"> 196/2003. </w:t>
      </w:r>
    </w:p>
    <w:p w14:paraId="61172F4E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5D68FCA" w14:textId="15FB719D" w:rsidR="0009146E" w:rsidRPr="009D73DB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>Da restituire</w:t>
      </w:r>
      <w:r w:rsidR="009D73DB" w:rsidRPr="009D73DB">
        <w:rPr>
          <w:rFonts w:ascii="Calibri" w:hAnsi="Calibri" w:cs="Calibri"/>
          <w:i/>
          <w:iCs/>
          <w:color w:val="000000"/>
          <w:sz w:val="24"/>
          <w:szCs w:val="24"/>
        </w:rPr>
        <w:t>,</w:t>
      </w: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 xml:space="preserve"> insieme alla relazione descrittiva del progetto</w:t>
      </w:r>
      <w:r w:rsidR="009D73DB" w:rsidRPr="009D73DB">
        <w:rPr>
          <w:rFonts w:ascii="Calibri" w:hAnsi="Calibri" w:cs="Calibri"/>
          <w:i/>
          <w:iCs/>
          <w:color w:val="000000"/>
          <w:sz w:val="24"/>
          <w:szCs w:val="24"/>
        </w:rPr>
        <w:t xml:space="preserve"> e al Curriculum Vitae,</w:t>
      </w: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 xml:space="preserve"> entro il 30/0</w:t>
      </w:r>
      <w:r w:rsidR="00E96AFF" w:rsidRPr="009D73DB">
        <w:rPr>
          <w:rFonts w:ascii="Calibri" w:hAnsi="Calibri" w:cs="Calibri"/>
          <w:i/>
          <w:iCs/>
          <w:color w:val="000000"/>
          <w:sz w:val="24"/>
          <w:szCs w:val="24"/>
        </w:rPr>
        <w:t>4</w:t>
      </w: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>/202</w:t>
      </w:r>
      <w:r w:rsidR="000020AB">
        <w:rPr>
          <w:rFonts w:ascii="Calibri" w:hAnsi="Calibri" w:cs="Calibri"/>
          <w:i/>
          <w:iCs/>
          <w:color w:val="000000"/>
          <w:sz w:val="24"/>
          <w:szCs w:val="24"/>
        </w:rPr>
        <w:t>4</w:t>
      </w:r>
    </w:p>
    <w:p w14:paraId="03571320" w14:textId="77777777" w:rsidR="0009146E" w:rsidRPr="009D73DB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 xml:space="preserve">A Segreteria del Concorso “PDG prof. dott. Riccardo Giorgino”, via Piccinni 33 – 70122 Bari </w:t>
      </w:r>
    </w:p>
    <w:p w14:paraId="5B11D59C" w14:textId="2B7B7551" w:rsidR="00806D1C" w:rsidRPr="009D73DB" w:rsidRDefault="0009146E" w:rsidP="0009146E">
      <w:pPr>
        <w:spacing w:before="120"/>
        <w:rPr>
          <w:i/>
          <w:iCs/>
          <w:sz w:val="24"/>
          <w:szCs w:val="24"/>
        </w:rPr>
      </w:pP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>E-mail: trf@rotary2120.it</w:t>
      </w:r>
    </w:p>
    <w:sectPr w:rsidR="00806D1C" w:rsidRPr="009D73DB" w:rsidSect="00E0616A">
      <w:headerReference w:type="default" r:id="rId6"/>
      <w:footerReference w:type="default" r:id="rId7"/>
      <w:pgSz w:w="11906" w:h="16838"/>
      <w:pgMar w:top="1417" w:right="991" w:bottom="993" w:left="709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BBA0" w14:textId="77777777" w:rsidR="000173AB" w:rsidRDefault="000173AB" w:rsidP="003F1070">
      <w:pPr>
        <w:spacing w:after="0" w:line="240" w:lineRule="auto"/>
      </w:pPr>
      <w:r>
        <w:separator/>
      </w:r>
    </w:p>
  </w:endnote>
  <w:endnote w:type="continuationSeparator" w:id="0">
    <w:p w14:paraId="67B88533" w14:textId="77777777" w:rsidR="000173AB" w:rsidRDefault="000173AB" w:rsidP="003F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BD0F" w14:textId="6696865E" w:rsidR="00C72D91" w:rsidRPr="009D73DB" w:rsidRDefault="000E75AE" w:rsidP="000E75AE">
    <w:pPr>
      <w:pStyle w:val="Pidipagina"/>
      <w:jc w:val="center"/>
      <w:rPr>
        <w:rFonts w:ascii="Times New Roman" w:hAnsi="Times New Roman" w:cs="Times New Roman"/>
        <w:color w:val="002060"/>
      </w:rPr>
    </w:pPr>
    <w:r w:rsidRPr="009D73DB">
      <w:rPr>
        <w:rFonts w:ascii="Times New Roman" w:hAnsi="Times New Roman" w:cs="Times New Roman"/>
        <w:color w:val="002060"/>
      </w:rPr>
      <w:t>Segreteria Distretto 2120 del Rotary International</w:t>
    </w:r>
  </w:p>
  <w:p w14:paraId="37ADAA47" w14:textId="57569CF2" w:rsidR="000E75AE" w:rsidRPr="009D73DB" w:rsidRDefault="000E75AE" w:rsidP="000E75AE">
    <w:pPr>
      <w:pStyle w:val="Pidipagina"/>
      <w:jc w:val="center"/>
      <w:rPr>
        <w:rFonts w:ascii="Times New Roman" w:hAnsi="Times New Roman" w:cs="Times New Roman"/>
        <w:color w:val="002060"/>
      </w:rPr>
    </w:pPr>
    <w:r w:rsidRPr="009D73DB">
      <w:rPr>
        <w:rFonts w:ascii="Times New Roman" w:hAnsi="Times New Roman" w:cs="Times New Roman"/>
        <w:color w:val="002060"/>
      </w:rPr>
      <w:t>Via Piccinni 33 – 70122 Bari</w:t>
    </w:r>
  </w:p>
  <w:p w14:paraId="30CFE2A1" w14:textId="6912F11C" w:rsidR="000E75AE" w:rsidRPr="009D73DB" w:rsidRDefault="00000000" w:rsidP="000E75AE">
    <w:pPr>
      <w:pStyle w:val="Pidipagina"/>
      <w:jc w:val="center"/>
      <w:rPr>
        <w:rFonts w:ascii="Times New Roman" w:hAnsi="Times New Roman" w:cs="Times New Roman"/>
        <w:i/>
        <w:color w:val="002060"/>
      </w:rPr>
    </w:pPr>
    <w:hyperlink r:id="rId1" w:history="1">
      <w:r w:rsidR="000E75AE" w:rsidRPr="009D73DB">
        <w:rPr>
          <w:rStyle w:val="Collegamentoipertestuale"/>
          <w:rFonts w:ascii="Times New Roman" w:hAnsi="Times New Roman" w:cs="Times New Roman"/>
          <w:color w:val="002060"/>
        </w:rPr>
        <w:t>trf@rotary2120.it</w:t>
      </w:r>
    </w:hyperlink>
    <w:r w:rsidR="000E75AE" w:rsidRPr="009D73DB">
      <w:rPr>
        <w:rFonts w:ascii="Times New Roman" w:hAnsi="Times New Roman" w:cs="Times New Roman"/>
        <w:color w:val="002060"/>
      </w:rPr>
      <w:t xml:space="preserve"> – Tel.  0805234620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D73C" w14:textId="77777777" w:rsidR="000173AB" w:rsidRDefault="000173AB" w:rsidP="003F1070">
      <w:pPr>
        <w:spacing w:after="0" w:line="240" w:lineRule="auto"/>
      </w:pPr>
      <w:r>
        <w:separator/>
      </w:r>
    </w:p>
  </w:footnote>
  <w:footnote w:type="continuationSeparator" w:id="0">
    <w:p w14:paraId="1179DF35" w14:textId="77777777" w:rsidR="000173AB" w:rsidRDefault="000173AB" w:rsidP="003F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7BFD" w14:textId="5B4FBF78" w:rsidR="003F1070" w:rsidRDefault="005256F2" w:rsidP="005256F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1E9DAB" wp14:editId="07D92965">
          <wp:extent cx="3206842" cy="54864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544" cy="55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1D1F786" wp14:editId="7F11AA44">
          <wp:extent cx="109026" cy="683895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022IT_Lockup_RGB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60" t="15652" r="58188" b="24348"/>
                  <a:stretch/>
                </pic:blipFill>
                <pic:spPr bwMode="auto">
                  <a:xfrm>
                    <a:off x="0" y="0"/>
                    <a:ext cx="110363" cy="692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20AB">
      <w:rPr>
        <w:noProof/>
      </w:rPr>
      <w:drawing>
        <wp:inline distT="0" distB="0" distL="0" distR="0" wp14:anchorId="1D714F83" wp14:editId="1F04242B">
          <wp:extent cx="2872599" cy="576942"/>
          <wp:effectExtent l="0" t="0" r="4445" b="0"/>
          <wp:docPr id="7" name="Immagine 1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" descr="Immagine che contiene testo, Carattere, logo, schermata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4" b="9895"/>
                  <a:stretch/>
                </pic:blipFill>
                <pic:spPr bwMode="auto">
                  <a:xfrm>
                    <a:off x="0" y="0"/>
                    <a:ext cx="2880808" cy="5785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E75AE"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9DB2E58" wp14:editId="0D14355C">
          <wp:simplePos x="0" y="0"/>
          <wp:positionH relativeFrom="column">
            <wp:posOffset>1731010</wp:posOffset>
          </wp:positionH>
          <wp:positionV relativeFrom="paragraph">
            <wp:posOffset>-3810</wp:posOffset>
          </wp:positionV>
          <wp:extent cx="104775" cy="657225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022IT_Lockup_RGB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60" t="15652" r="58188" b="24348"/>
                  <a:stretch/>
                </pic:blipFill>
                <pic:spPr bwMode="auto">
                  <a:xfrm>
                    <a:off x="0" y="0"/>
                    <a:ext cx="10477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145C76F" w14:textId="66668B66" w:rsidR="001359C6" w:rsidRDefault="001359C6" w:rsidP="001359C6">
    <w:pPr>
      <w:pStyle w:val="Intestazione"/>
      <w:ind w:left="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FA"/>
    <w:rsid w:val="000020AB"/>
    <w:rsid w:val="00003001"/>
    <w:rsid w:val="000173AB"/>
    <w:rsid w:val="000441F2"/>
    <w:rsid w:val="0009146E"/>
    <w:rsid w:val="00093EC6"/>
    <w:rsid w:val="000A1E93"/>
    <w:rsid w:val="000B6281"/>
    <w:rsid w:val="000E3FC5"/>
    <w:rsid w:val="000E75AE"/>
    <w:rsid w:val="001359C6"/>
    <w:rsid w:val="001A7691"/>
    <w:rsid w:val="001D7DAD"/>
    <w:rsid w:val="001E00FE"/>
    <w:rsid w:val="001E63B4"/>
    <w:rsid w:val="001F1472"/>
    <w:rsid w:val="00255987"/>
    <w:rsid w:val="00285317"/>
    <w:rsid w:val="003F1070"/>
    <w:rsid w:val="00414835"/>
    <w:rsid w:val="004808C0"/>
    <w:rsid w:val="004A78BD"/>
    <w:rsid w:val="00500984"/>
    <w:rsid w:val="005225C5"/>
    <w:rsid w:val="005256F2"/>
    <w:rsid w:val="00542E69"/>
    <w:rsid w:val="005D57B8"/>
    <w:rsid w:val="00612BE4"/>
    <w:rsid w:val="00631C54"/>
    <w:rsid w:val="00682C5E"/>
    <w:rsid w:val="006C3088"/>
    <w:rsid w:val="00806D1C"/>
    <w:rsid w:val="00855A98"/>
    <w:rsid w:val="00872E1F"/>
    <w:rsid w:val="00913099"/>
    <w:rsid w:val="009D12B6"/>
    <w:rsid w:val="009D73DB"/>
    <w:rsid w:val="00A313F0"/>
    <w:rsid w:val="00A53618"/>
    <w:rsid w:val="00A62418"/>
    <w:rsid w:val="00A65DE7"/>
    <w:rsid w:val="00A826CC"/>
    <w:rsid w:val="00AF7E45"/>
    <w:rsid w:val="00BE2FC3"/>
    <w:rsid w:val="00C3312F"/>
    <w:rsid w:val="00C72D91"/>
    <w:rsid w:val="00C83612"/>
    <w:rsid w:val="00CC047A"/>
    <w:rsid w:val="00CD163A"/>
    <w:rsid w:val="00D036E5"/>
    <w:rsid w:val="00E0616A"/>
    <w:rsid w:val="00E57328"/>
    <w:rsid w:val="00E71140"/>
    <w:rsid w:val="00E96AFF"/>
    <w:rsid w:val="00FF243D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62801"/>
  <w15:docId w15:val="{6EA0F39D-DA73-4F04-8827-4539B7E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070"/>
  </w:style>
  <w:style w:type="paragraph" w:styleId="Pidipagina">
    <w:name w:val="footer"/>
    <w:basedOn w:val="Normale"/>
    <w:link w:val="Pidipagina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0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0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3612"/>
    <w:rPr>
      <w:color w:val="0000FF" w:themeColor="hyperlink"/>
      <w:u w:val="single"/>
    </w:rPr>
  </w:style>
  <w:style w:type="paragraph" w:customStyle="1" w:styleId="Default">
    <w:name w:val="Default"/>
    <w:rsid w:val="000E7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f@rotary212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8177C.68F6FBF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DISTRETTO 2120</dc:creator>
  <cp:lastModifiedBy>Distretto 2120</cp:lastModifiedBy>
  <cp:revision>8</cp:revision>
  <dcterms:created xsi:type="dcterms:W3CDTF">2022-02-12T09:47:00Z</dcterms:created>
  <dcterms:modified xsi:type="dcterms:W3CDTF">2023-12-11T13:31:00Z</dcterms:modified>
</cp:coreProperties>
</file>