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9A08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5BEC0437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086A8D9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7AC7C5DB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5CFE4C22" w14:textId="41389191" w:rsidR="008645EA" w:rsidRPr="008645EA" w:rsidRDefault="002D3274" w:rsidP="00D626A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FC3CD9" w:rsidRPr="00FC3CD9">
        <w:rPr>
          <w:sz w:val="20"/>
          <w:szCs w:val="20"/>
          <w:u w:val="single"/>
        </w:rPr>
        <w:t xml:space="preserve">per titoli e colloquio, </w:t>
      </w:r>
      <w:r w:rsidR="00545FE7" w:rsidRPr="00545FE7">
        <w:rPr>
          <w:sz w:val="20"/>
          <w:szCs w:val="20"/>
          <w:u w:val="single"/>
        </w:rPr>
        <w:t xml:space="preserve">per la stipula di un contratto di prestazione </w:t>
      </w:r>
      <w:r w:rsidR="00B83CB9" w:rsidRPr="00B83CB9">
        <w:rPr>
          <w:sz w:val="20"/>
          <w:szCs w:val="20"/>
          <w:u w:val="single"/>
        </w:rPr>
        <w:t xml:space="preserve">di lavoro autonomo </w:t>
      </w:r>
      <w:r w:rsidR="00B83CB9" w:rsidRPr="00B83CB9">
        <w:rPr>
          <w:bCs/>
          <w:sz w:val="20"/>
          <w:szCs w:val="20"/>
          <w:u w:val="single"/>
        </w:rPr>
        <w:t xml:space="preserve">per </w:t>
      </w:r>
      <w:bookmarkStart w:id="0" w:name="_Hlk147141752"/>
      <w:r w:rsidR="001153D2" w:rsidRPr="001153D2">
        <w:rPr>
          <w:bCs/>
          <w:sz w:val="20"/>
          <w:szCs w:val="20"/>
          <w:u w:val="single"/>
        </w:rPr>
        <w:t>l’esecuzione di attività di ricerca e costruzione di strumenti didattici nell’ambito della pedagogia speciale</w:t>
      </w:r>
      <w:bookmarkEnd w:id="0"/>
      <w:r w:rsidR="00D530BF" w:rsidRPr="00D530BF">
        <w:rPr>
          <w:sz w:val="20"/>
          <w:szCs w:val="20"/>
          <w:u w:val="single"/>
        </w:rPr>
        <w:t>.</w:t>
      </w:r>
    </w:p>
    <w:p w14:paraId="22BB8BA5" w14:textId="77777777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0FE903DF" w14:textId="77777777"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14:paraId="79464E10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192DA3AA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06EC814F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3A29714A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62EC098F" w14:textId="77777777" w:rsidR="00146EED" w:rsidRPr="008E7654" w:rsidRDefault="00C86CAF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C86CAF">
        <w:rPr>
          <w:rFonts w:eastAsia="Times New Roman"/>
          <w:sz w:val="20"/>
          <w:szCs w:val="20"/>
          <w:lang w:eastAsia="it-IT" w:bidi="ar-SA"/>
        </w:rPr>
        <w:t>Rappresentante Legal</w:t>
      </w:r>
      <w:r w:rsidR="00E32709">
        <w:rPr>
          <w:rFonts w:eastAsia="Times New Roman"/>
          <w:sz w:val="20"/>
          <w:szCs w:val="20"/>
          <w:lang w:eastAsia="it-IT" w:bidi="ar-SA"/>
        </w:rPr>
        <w:t xml:space="preserve">e dell’Università di Foggia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è il Rettore pro tempore Prof. Lorenzo Lo Muzio, domiciliato </w:t>
      </w:r>
      <w:r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146EED" w:rsidRPr="008E7654">
        <w:rPr>
          <w:rFonts w:eastAsia="Times New Roman"/>
          <w:sz w:val="20"/>
          <w:szCs w:val="20"/>
          <w:lang w:eastAsia="it-IT" w:bidi="ar-SA"/>
        </w:rPr>
        <w:t xml:space="preserve">, PEC protocollo@cert.unifg.it. </w:t>
      </w:r>
    </w:p>
    <w:p w14:paraId="14379F73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>è l’Avv. Nicola Fabiano</w:t>
      </w:r>
      <w:r w:rsidRPr="008E7654">
        <w:rPr>
          <w:rFonts w:eastAsia="Times New Roman"/>
          <w:sz w:val="20"/>
          <w:szCs w:val="20"/>
          <w:lang w:eastAsia="it-IT" w:bidi="ar-SA"/>
        </w:rPr>
        <w:t>, 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34ECB2DA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7796383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58F8CE08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C050091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46F39796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A0B3854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6B7C9208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24FB1A7E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503428AB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7C08FA3D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F74F95B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58F1A5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1DF31078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0CB854B" w14:textId="77777777"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14:paraId="6AC53C79" w14:textId="77777777"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14:paraId="2BADF0EF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4B00C7C8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77FD1E04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14:paraId="447581E7" w14:textId="77777777"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14:paraId="6B055DE5" w14:textId="77777777"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47F0185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60E3C9D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DC3AC21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76AF3218" w14:textId="77777777"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3A21C73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3CE3820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F0067EF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4DA045C4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18A1597B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00F27F08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720003FC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05A5CF9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4519883B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7F8C17FF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3C81864D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500A0AC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2C4BF66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79383776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7CB4A199" w14:textId="77777777"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14:paraId="38A874FA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19C612E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5748EAB1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23605EFF" w14:textId="77777777"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14:paraId="4329162F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1A44CFB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5CE21DC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99D9497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5D5A4643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6B465746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048EF798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7BBD29B4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</w:t>
      </w:r>
      <w:proofErr w:type="gramStart"/>
      <w:r w:rsidRPr="003C6936">
        <w:rPr>
          <w:sz w:val="20"/>
        </w:rPr>
        <w:t>dello stesso conserva</w:t>
      </w:r>
      <w:proofErr w:type="gramEnd"/>
      <w:r w:rsidRPr="003C6936">
        <w:rPr>
          <w:sz w:val="20"/>
        </w:rPr>
        <w:t>, comunque, la sua liceità;</w:t>
      </w:r>
    </w:p>
    <w:p w14:paraId="22F5D408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4BD3F146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14:paraId="1CDBF761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DADFBC3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56A0322B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5AB17CA7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6607F51F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5A539A06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5448CA5F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07887176" w14:textId="77777777"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14:paraId="18757245" w14:textId="77777777" w:rsidR="00722A5A" w:rsidRDefault="00722A5A" w:rsidP="00722A5A">
      <w:pPr>
        <w:jc w:val="both"/>
        <w:rPr>
          <w:sz w:val="20"/>
          <w:szCs w:val="20"/>
        </w:rPr>
      </w:pPr>
    </w:p>
    <w:p w14:paraId="6CAD6F98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549F12B4" w14:textId="77777777"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759D6039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FAD4B" w14:textId="77777777" w:rsidR="005D1048" w:rsidRDefault="005D1048" w:rsidP="00655C91">
      <w:pPr>
        <w:spacing w:line="240" w:lineRule="auto"/>
      </w:pPr>
      <w:r>
        <w:separator/>
      </w:r>
    </w:p>
  </w:endnote>
  <w:endnote w:type="continuationSeparator" w:id="0">
    <w:p w14:paraId="6B5D92FB" w14:textId="77777777" w:rsidR="005D1048" w:rsidRDefault="005D1048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6CEF" w14:textId="77777777" w:rsidR="005D1048" w:rsidRDefault="005D1048" w:rsidP="00655C91">
      <w:pPr>
        <w:spacing w:line="240" w:lineRule="auto"/>
      </w:pPr>
      <w:r>
        <w:separator/>
      </w:r>
    </w:p>
  </w:footnote>
  <w:footnote w:type="continuationSeparator" w:id="0">
    <w:p w14:paraId="32A96D9B" w14:textId="77777777" w:rsidR="005D1048" w:rsidRDefault="005D1048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B"/>
    <w:rsid w:val="00005B5B"/>
    <w:rsid w:val="00051F4B"/>
    <w:rsid w:val="00061453"/>
    <w:rsid w:val="001153D2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436EF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45FE7"/>
    <w:rsid w:val="005B1E19"/>
    <w:rsid w:val="005D1048"/>
    <w:rsid w:val="006147AF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31D1E"/>
    <w:rsid w:val="00741BB7"/>
    <w:rsid w:val="00753E43"/>
    <w:rsid w:val="00771D85"/>
    <w:rsid w:val="007852FA"/>
    <w:rsid w:val="007A231D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83CB9"/>
    <w:rsid w:val="00B906C7"/>
    <w:rsid w:val="00BB3AF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6600D"/>
    <w:rsid w:val="00EB5FAC"/>
    <w:rsid w:val="00EF4EA3"/>
    <w:rsid w:val="00EF6D89"/>
    <w:rsid w:val="00F8516C"/>
    <w:rsid w:val="00F93C82"/>
    <w:rsid w:val="00FC3CD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BC36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Francesca Fiorella</cp:lastModifiedBy>
  <cp:revision>20</cp:revision>
  <cp:lastPrinted>2018-06-13T15:30:00Z</cp:lastPrinted>
  <dcterms:created xsi:type="dcterms:W3CDTF">2021-03-19T08:55:00Z</dcterms:created>
  <dcterms:modified xsi:type="dcterms:W3CDTF">2023-11-27T08:25:00Z</dcterms:modified>
  <dc:language>it-IT</dc:language>
</cp:coreProperties>
</file>