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5482" w14:textId="77777777" w:rsidR="00F23885" w:rsidRPr="000A37C6" w:rsidRDefault="00F23885" w:rsidP="00CB3112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14:paraId="7350E67A" w14:textId="77777777" w:rsidR="00F23885" w:rsidRDefault="00F23885" w:rsidP="00CB3112">
      <w:pPr>
        <w:pStyle w:val="Corpotesto"/>
        <w:tabs>
          <w:tab w:val="right" w:pos="9638"/>
        </w:tabs>
        <w:spacing w:after="0" w:line="240" w:lineRule="auto"/>
        <w:ind w:left="5772"/>
        <w:rPr>
          <w:b/>
          <w:sz w:val="20"/>
          <w:szCs w:val="20"/>
        </w:rPr>
      </w:pPr>
    </w:p>
    <w:p w14:paraId="01A6BBB4" w14:textId="77777777" w:rsidR="00F23885" w:rsidRDefault="00F23885" w:rsidP="000D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14:paraId="747B92B9" w14:textId="77777777" w:rsidR="000D5E38" w:rsidRPr="005A0944" w:rsidRDefault="000D5E38" w:rsidP="000D5E38">
      <w:pPr>
        <w:jc w:val="center"/>
        <w:rPr>
          <w:b/>
          <w:sz w:val="8"/>
          <w:szCs w:val="8"/>
        </w:rPr>
      </w:pPr>
    </w:p>
    <w:p w14:paraId="43B8B519" w14:textId="650A73C7" w:rsidR="00D649B7" w:rsidRPr="000D1D74" w:rsidRDefault="005A0944" w:rsidP="00D649B7">
      <w:pPr>
        <w:spacing w:after="0" w:line="240" w:lineRule="auto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Il/la sottoscritto/a _____________________________________________</w:t>
      </w:r>
      <w:r w:rsidR="008C5797" w:rsidRPr="000D1D74">
        <w:rPr>
          <w:rFonts w:cs="Arial"/>
          <w:sz w:val="18"/>
          <w:szCs w:val="18"/>
        </w:rPr>
        <w:t xml:space="preserve"> </w:t>
      </w:r>
      <w:r w:rsidRPr="000D1D74">
        <w:rPr>
          <w:rFonts w:cs="Arial"/>
          <w:sz w:val="18"/>
          <w:szCs w:val="18"/>
        </w:rPr>
        <w:t>chiede di essere ammesso/a alla procedura selettiva pubblica, per soli titoli</w:t>
      </w:r>
      <w:r w:rsidR="0047539F" w:rsidRPr="000D1D74">
        <w:rPr>
          <w:rFonts w:cs="Arial"/>
          <w:sz w:val="18"/>
          <w:szCs w:val="18"/>
        </w:rPr>
        <w:t xml:space="preserve">, </w:t>
      </w:r>
      <w:r w:rsidRPr="000D1D74">
        <w:rPr>
          <w:rFonts w:cs="Arial"/>
          <w:sz w:val="18"/>
          <w:szCs w:val="18"/>
        </w:rPr>
        <w:t xml:space="preserve">per l’affidamento </w:t>
      </w:r>
      <w:r w:rsidR="00D649B7" w:rsidRPr="000D1D74">
        <w:rPr>
          <w:rFonts w:cs="Arial"/>
          <w:sz w:val="18"/>
          <w:szCs w:val="18"/>
        </w:rPr>
        <w:t xml:space="preserve">dell’incarico didattico di una lezione </w:t>
      </w:r>
      <w:r w:rsidR="008C5797" w:rsidRPr="000D1D74">
        <w:rPr>
          <w:rFonts w:cs="Arial"/>
          <w:sz w:val="18"/>
          <w:szCs w:val="18"/>
        </w:rPr>
        <w:t xml:space="preserve">da tenersi </w:t>
      </w:r>
      <w:r w:rsidR="0047539F" w:rsidRPr="000D1D74">
        <w:rPr>
          <w:rFonts w:cs="Arial"/>
          <w:sz w:val="18"/>
          <w:szCs w:val="18"/>
        </w:rPr>
        <w:t xml:space="preserve">nell’àmbito del </w:t>
      </w:r>
      <w:r w:rsidR="008C5797" w:rsidRPr="000D1D74">
        <w:rPr>
          <w:rFonts w:cs="Arial"/>
          <w:sz w:val="18"/>
          <w:szCs w:val="18"/>
        </w:rPr>
        <w:t>Corso di perfezionamento e aggiornamento professionale su “</w:t>
      </w:r>
      <w:r w:rsidR="006F0DA1" w:rsidRPr="000D1D74">
        <w:rPr>
          <w:rFonts w:cs="Arial"/>
          <w:i/>
          <w:sz w:val="18"/>
          <w:szCs w:val="18"/>
        </w:rPr>
        <w:t>Esperto dei dati personali nel settore pubblico e privato</w:t>
      </w:r>
      <w:r w:rsidR="008C5797" w:rsidRPr="000D1D74">
        <w:rPr>
          <w:rFonts w:cs="Arial"/>
          <w:sz w:val="18"/>
          <w:szCs w:val="18"/>
        </w:rPr>
        <w:t xml:space="preserve">”, </w:t>
      </w:r>
      <w:r w:rsidR="00D649B7" w:rsidRPr="000D1D74">
        <w:rPr>
          <w:rFonts w:cs="Arial"/>
          <w:sz w:val="18"/>
          <w:szCs w:val="18"/>
        </w:rPr>
        <w:t>in tema di (barrare la lezione o le lezioni per le quali si intende offrire la propria candidatura):</w:t>
      </w:r>
    </w:p>
    <w:p w14:paraId="2008690F" w14:textId="3BF05A3A" w:rsidR="008C5797" w:rsidRPr="000D1D74" w:rsidRDefault="008C5797" w:rsidP="00D649B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B32A47" w14:textId="4A721324" w:rsidR="00D649B7" w:rsidRPr="000D1D74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 xml:space="preserve">[ ] 1) </w:t>
      </w:r>
      <w:r w:rsidR="006F0DA1" w:rsidRPr="00237C1A">
        <w:rPr>
          <w:rFonts w:cs="Arial"/>
          <w:i/>
          <w:sz w:val="18"/>
          <w:szCs w:val="18"/>
        </w:rPr>
        <w:t xml:space="preserve">Il </w:t>
      </w:r>
      <w:r w:rsidR="00CD34CE" w:rsidRPr="00237C1A">
        <w:rPr>
          <w:rFonts w:cs="Arial"/>
          <w:i/>
          <w:sz w:val="18"/>
          <w:szCs w:val="18"/>
        </w:rPr>
        <w:t>diritto all’oblio</w:t>
      </w:r>
      <w:r w:rsidR="006F0DA1" w:rsidRPr="00237C1A">
        <w:rPr>
          <w:rFonts w:cs="Arial"/>
          <w:i/>
          <w:sz w:val="18"/>
          <w:szCs w:val="18"/>
        </w:rPr>
        <w:t xml:space="preserve"> </w:t>
      </w:r>
      <w:r w:rsidRPr="000D1D74">
        <w:rPr>
          <w:rFonts w:cs="Arial"/>
          <w:sz w:val="18"/>
          <w:szCs w:val="18"/>
        </w:rPr>
        <w:t>(</w:t>
      </w:r>
      <w:r w:rsidR="00CD34CE" w:rsidRPr="000D1D74">
        <w:rPr>
          <w:rFonts w:cs="Arial"/>
          <w:sz w:val="18"/>
          <w:szCs w:val="18"/>
        </w:rPr>
        <w:t>2</w:t>
      </w:r>
      <w:r w:rsidRPr="000D1D74">
        <w:rPr>
          <w:rFonts w:cs="Arial"/>
          <w:sz w:val="18"/>
          <w:szCs w:val="18"/>
        </w:rPr>
        <w:t xml:space="preserve"> ore)</w:t>
      </w:r>
    </w:p>
    <w:p w14:paraId="5D69F115" w14:textId="5CC5A04E" w:rsidR="00D649B7" w:rsidRPr="000D1D74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 xml:space="preserve">[ ] 2) </w:t>
      </w:r>
      <w:r w:rsidR="006F0DA1" w:rsidRPr="00237C1A">
        <w:rPr>
          <w:rFonts w:cs="Arial"/>
          <w:i/>
          <w:sz w:val="18"/>
          <w:szCs w:val="18"/>
        </w:rPr>
        <w:t>I dati sanitari e gestione</w:t>
      </w:r>
      <w:r w:rsidR="006F0DA1" w:rsidRPr="000D1D74">
        <w:rPr>
          <w:rFonts w:cs="Arial"/>
          <w:sz w:val="18"/>
          <w:szCs w:val="18"/>
        </w:rPr>
        <w:t xml:space="preserve"> </w:t>
      </w:r>
      <w:r w:rsidRPr="000D1D74">
        <w:rPr>
          <w:rFonts w:cs="Arial"/>
          <w:sz w:val="18"/>
          <w:szCs w:val="18"/>
        </w:rPr>
        <w:t>(</w:t>
      </w:r>
      <w:r w:rsidR="006F0DA1" w:rsidRPr="000D1D74">
        <w:rPr>
          <w:rFonts w:cs="Arial"/>
          <w:sz w:val="18"/>
          <w:szCs w:val="18"/>
        </w:rPr>
        <w:t>4</w:t>
      </w:r>
      <w:r w:rsidRPr="000D1D74">
        <w:rPr>
          <w:rFonts w:cs="Arial"/>
          <w:sz w:val="18"/>
          <w:szCs w:val="18"/>
        </w:rPr>
        <w:t xml:space="preserve"> ore)</w:t>
      </w:r>
    </w:p>
    <w:p w14:paraId="5F7DD4B2" w14:textId="4C9A39E8" w:rsidR="00237C1A" w:rsidRDefault="006F0DA1" w:rsidP="00237C1A">
      <w:pPr>
        <w:spacing w:after="0" w:line="360" w:lineRule="auto"/>
        <w:jc w:val="both"/>
        <w:rPr>
          <w:rFonts w:eastAsia="Garamond"/>
          <w:sz w:val="18"/>
          <w:szCs w:val="18"/>
        </w:rPr>
      </w:pPr>
      <w:r w:rsidRPr="00237C1A">
        <w:rPr>
          <w:rFonts w:cs="Arial"/>
          <w:sz w:val="18"/>
          <w:szCs w:val="18"/>
        </w:rPr>
        <w:t>[ ] 3)</w:t>
      </w:r>
      <w:r w:rsidRPr="00237C1A">
        <w:rPr>
          <w:sz w:val="18"/>
          <w:szCs w:val="18"/>
        </w:rPr>
        <w:t xml:space="preserve"> </w:t>
      </w:r>
      <w:r w:rsidR="0054478A">
        <w:rPr>
          <w:sz w:val="18"/>
          <w:szCs w:val="18"/>
        </w:rPr>
        <w:t xml:space="preserve">I </w:t>
      </w:r>
      <w:r w:rsidRPr="00237C1A">
        <w:rPr>
          <w:rFonts w:cs="Arial"/>
          <w:i/>
          <w:sz w:val="18"/>
          <w:szCs w:val="18"/>
        </w:rPr>
        <w:t>Esercitazione relativa al trattamento dei dati</w:t>
      </w:r>
      <w:r w:rsidRPr="00237C1A">
        <w:rPr>
          <w:rFonts w:cs="Arial"/>
          <w:sz w:val="18"/>
          <w:szCs w:val="18"/>
        </w:rPr>
        <w:t xml:space="preserve"> (</w:t>
      </w:r>
      <w:r w:rsidR="00CD34CE" w:rsidRPr="00237C1A">
        <w:rPr>
          <w:rFonts w:cs="Arial"/>
          <w:sz w:val="18"/>
          <w:szCs w:val="18"/>
        </w:rPr>
        <w:t>5</w:t>
      </w:r>
      <w:r w:rsidRPr="00237C1A">
        <w:rPr>
          <w:rFonts w:cs="Arial"/>
          <w:sz w:val="18"/>
          <w:szCs w:val="18"/>
        </w:rPr>
        <w:t xml:space="preserve"> ore)</w:t>
      </w:r>
    </w:p>
    <w:p w14:paraId="0D024DEE" w14:textId="7BFC6F12" w:rsidR="0054478A" w:rsidRPr="00237C1A" w:rsidRDefault="0054478A" w:rsidP="0054478A">
      <w:pPr>
        <w:spacing w:after="0" w:line="360" w:lineRule="auto"/>
        <w:jc w:val="both"/>
        <w:rPr>
          <w:rFonts w:cs="Arial"/>
          <w:sz w:val="18"/>
          <w:szCs w:val="18"/>
        </w:rPr>
      </w:pPr>
      <w:r w:rsidRPr="00237C1A">
        <w:rPr>
          <w:rFonts w:cs="Arial"/>
          <w:sz w:val="18"/>
          <w:szCs w:val="18"/>
        </w:rPr>
        <w:t xml:space="preserve">[ ] </w:t>
      </w:r>
      <w:r>
        <w:rPr>
          <w:rFonts w:cs="Arial"/>
          <w:sz w:val="18"/>
          <w:szCs w:val="18"/>
        </w:rPr>
        <w:t>4</w:t>
      </w:r>
      <w:r w:rsidRPr="00237C1A">
        <w:rPr>
          <w:rFonts w:cs="Arial"/>
          <w:sz w:val="18"/>
          <w:szCs w:val="18"/>
        </w:rPr>
        <w:t>)</w:t>
      </w:r>
      <w:r w:rsidRPr="00237C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II </w:t>
      </w:r>
      <w:r w:rsidRPr="00237C1A">
        <w:rPr>
          <w:rFonts w:cs="Arial"/>
          <w:i/>
          <w:sz w:val="18"/>
          <w:szCs w:val="18"/>
        </w:rPr>
        <w:t>Esercitazione relativa al trattamento dei dati</w:t>
      </w:r>
      <w:r w:rsidRPr="00237C1A">
        <w:rPr>
          <w:rFonts w:cs="Arial"/>
          <w:sz w:val="18"/>
          <w:szCs w:val="18"/>
        </w:rPr>
        <w:t xml:space="preserve"> (5 ore)</w:t>
      </w:r>
      <w:r>
        <w:rPr>
          <w:rFonts w:eastAsia="Garamond"/>
          <w:sz w:val="18"/>
          <w:szCs w:val="18"/>
        </w:rPr>
        <w:t xml:space="preserve"> </w:t>
      </w:r>
    </w:p>
    <w:p w14:paraId="2D6582D7" w14:textId="77777777" w:rsidR="005A0944" w:rsidRPr="000D1D74" w:rsidRDefault="005A0944" w:rsidP="005A0944">
      <w:pPr>
        <w:jc w:val="both"/>
        <w:rPr>
          <w:rFonts w:cs="Arial"/>
          <w:sz w:val="18"/>
          <w:szCs w:val="18"/>
        </w:rPr>
      </w:pPr>
      <w:bookmarkStart w:id="0" w:name="_GoBack"/>
      <w:bookmarkEnd w:id="0"/>
      <w:r w:rsidRPr="000D1D74">
        <w:rPr>
          <w:rFonts w:cs="Arial"/>
          <w:sz w:val="18"/>
          <w:szCs w:val="18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dichiarazioni mendaci, </w:t>
      </w:r>
      <w:r w:rsidR="00377AE0" w:rsidRPr="000D1D74">
        <w:rPr>
          <w:rFonts w:cs="Arial"/>
          <w:sz w:val="18"/>
          <w:szCs w:val="18"/>
        </w:rPr>
        <w:t xml:space="preserve">DICHIARA </w:t>
      </w:r>
      <w:r w:rsidRPr="000D1D74">
        <w:rPr>
          <w:rFonts w:cs="Arial"/>
          <w:sz w:val="18"/>
          <w:szCs w:val="18"/>
        </w:rPr>
        <w:t>quanto segue: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0D1D74" w14:paraId="69134D7A" w14:textId="77777777" w:rsidTr="00377AE0">
        <w:trPr>
          <w:trHeight w:val="30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364B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9F6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7AD77414" w14:textId="77777777" w:rsidTr="00377AE0">
        <w:trPr>
          <w:trHeight w:val="3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3CBB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BA1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1C8A4C0D" w14:textId="77777777" w:rsidTr="00377AE0"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63E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F7B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0E6996A4" w14:textId="77777777" w:rsidTr="00377AE0">
        <w:trPr>
          <w:trHeight w:val="2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4473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 xml:space="preserve">Luogo </w:t>
            </w:r>
            <w:r w:rsidR="00377AE0" w:rsidRPr="000D1D74">
              <w:rPr>
                <w:rFonts w:cs="Arial"/>
                <w:sz w:val="18"/>
                <w:szCs w:val="18"/>
              </w:rPr>
              <w:t xml:space="preserve">e data </w:t>
            </w:r>
            <w:r w:rsidRPr="000D1D74">
              <w:rPr>
                <w:rFonts w:cs="Arial"/>
                <w:sz w:val="18"/>
                <w:szCs w:val="18"/>
              </w:rPr>
              <w:t xml:space="preserve">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C52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1CF5D2B0" w14:textId="77777777" w:rsidTr="00377AE0">
        <w:trPr>
          <w:trHeight w:val="4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D026" w14:textId="77777777" w:rsidR="005A0944" w:rsidRPr="000D1D74" w:rsidRDefault="00377AE0" w:rsidP="00377AE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Luogo di r</w:t>
            </w:r>
            <w:r w:rsidR="005A0944" w:rsidRPr="000D1D74">
              <w:rPr>
                <w:rFonts w:cs="Arial"/>
                <w:sz w:val="18"/>
                <w:szCs w:val="18"/>
              </w:rPr>
              <w:t xml:space="preserve">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89E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33DF591F" w14:textId="77777777" w:rsidTr="00377AE0">
        <w:trPr>
          <w:trHeight w:val="3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2E3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BE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1CA15C4F" w14:textId="77777777" w:rsidTr="00377AE0">
        <w:trPr>
          <w:trHeight w:val="3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7A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22D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210E7B68" w14:textId="77777777" w:rsidTr="00377AE0">
        <w:trPr>
          <w:trHeight w:val="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12DF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C7D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3A11002" w14:textId="77777777" w:rsidR="005A0944" w:rsidRPr="000D1D7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14:paraId="14F004A8" w14:textId="77777777" w:rsidR="005A0944" w:rsidRPr="000D1D74" w:rsidRDefault="005A0944" w:rsidP="005A0944">
      <w:pPr>
        <w:numPr>
          <w:ilvl w:val="0"/>
          <w:numId w:val="27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54" w:hanging="720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di avere la seguente cittadinanza _________________________________________________________;</w:t>
      </w:r>
    </w:p>
    <w:p w14:paraId="56EF5209" w14:textId="77777777" w:rsidR="005A0944" w:rsidRPr="000D1D7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14:paraId="169D7D24" w14:textId="72A0CE93" w:rsidR="006F0DA1" w:rsidRPr="000D1D74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di essere in possesso del requisito di ammissione n. 1 di cui all’art. 2 dell’avviso di selezione</w:t>
      </w:r>
      <w:r w:rsidR="004F1242" w:rsidRPr="000D1D74">
        <w:rPr>
          <w:rFonts w:cs="Arial"/>
          <w:sz w:val="18"/>
          <w:szCs w:val="18"/>
        </w:rPr>
        <w:t>:</w:t>
      </w:r>
    </w:p>
    <w:p w14:paraId="362AF52B" w14:textId="164BE049" w:rsidR="005A0944" w:rsidRPr="000D1D74" w:rsidRDefault="002C0146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sz w:val="18"/>
          <w:szCs w:val="18"/>
        </w:rPr>
      </w:pPr>
      <w:r w:rsidRPr="000D1D74">
        <w:rPr>
          <w:sz w:val="18"/>
          <w:szCs w:val="18"/>
        </w:rPr>
        <w:t>Laurea Magistrale in Giurisprudenza (LMG/01)</w:t>
      </w:r>
    </w:p>
    <w:p w14:paraId="205AFB4F" w14:textId="77777777" w:rsidR="004F1242" w:rsidRPr="000D1D74" w:rsidRDefault="006F0DA1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Laurea Magistrale in Economia (LM/77)</w:t>
      </w:r>
    </w:p>
    <w:p w14:paraId="290C3A8E" w14:textId="212A04D8" w:rsidR="005A0944" w:rsidRPr="000D1D74" w:rsidRDefault="006F0DA1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Laurea in Ingegneria delle Telecomunicazioni (LM/27);</w:t>
      </w:r>
    </w:p>
    <w:p w14:paraId="64088A4A" w14:textId="0BA33CB4" w:rsidR="008B7AA5" w:rsidRPr="000D1D74" w:rsidRDefault="008B7AA5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Laurea in Scienze e Tecnologie Informatiche (Classe L-31);</w:t>
      </w:r>
    </w:p>
    <w:p w14:paraId="7199BB28" w14:textId="31EFC5EA" w:rsidR="00CD34CE" w:rsidRDefault="00CD34CE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Laurea in Scienze Giuridiche della Sicurezza (LM SC-GIUR)</w:t>
      </w:r>
    </w:p>
    <w:p w14:paraId="3A7879D8" w14:textId="77777777" w:rsidR="00081096" w:rsidRPr="000D1D74" w:rsidRDefault="00081096" w:rsidP="0008109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720" w:right="-82"/>
        <w:jc w:val="both"/>
        <w:rPr>
          <w:rFonts w:cs="Arial"/>
          <w:sz w:val="18"/>
          <w:szCs w:val="1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0D1D74" w14:paraId="382A0972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B72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7A8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0514FADC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3D8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F9C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0D1D74" w14:paraId="066290C5" w14:textId="77777777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C78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0D1D74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0F4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73E3D4AB" w14:textId="77777777" w:rsidR="005A0944" w:rsidRPr="000D1D7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E5897BB" w14:textId="24216B79" w:rsidR="005A0944" w:rsidRPr="000D1D7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14:paraId="3124C298" w14:textId="77777777" w:rsidR="006F0DA1" w:rsidRPr="000D1D74" w:rsidRDefault="006F0DA1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14:paraId="67B99767" w14:textId="62542A10" w:rsidR="0047539F" w:rsidRPr="000D1D74" w:rsidRDefault="0047539F" w:rsidP="0047539F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di essere in possesso dei seguenti requisiti di valutazione di cui all’art. 5 dell’avviso di selezione:</w:t>
      </w:r>
    </w:p>
    <w:p w14:paraId="5AA35814" w14:textId="77777777" w:rsidR="002C0146" w:rsidRPr="000D1D74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F161B52" w14:textId="77777777" w:rsidR="005A0944" w:rsidRPr="000D1D74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14:paraId="78095376" w14:textId="44165F96" w:rsidR="0047539F" w:rsidRPr="000D1D74" w:rsidRDefault="0047539F" w:rsidP="0047539F">
      <w:pPr>
        <w:pStyle w:val="Corpodeltesto21"/>
        <w:numPr>
          <w:ilvl w:val="0"/>
          <w:numId w:val="29"/>
        </w:numPr>
        <w:tabs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 xml:space="preserve">Di possedere le seguenti esperienze lavorative, di ricerca e/o di formazione in settori attinenti all’oggetto del corso </w:t>
      </w:r>
    </w:p>
    <w:p w14:paraId="295DC93F" w14:textId="10428B60" w:rsidR="0047539F" w:rsidRPr="000D1D74" w:rsidRDefault="0047539F" w:rsidP="0047539F">
      <w:pPr>
        <w:spacing w:after="0" w:line="240" w:lineRule="auto"/>
        <w:jc w:val="both"/>
        <w:rPr>
          <w:rFonts w:eastAsia="Garamond" w:cs="Arial"/>
          <w:sz w:val="21"/>
          <w:szCs w:val="21"/>
        </w:rPr>
      </w:pPr>
      <w:r w:rsidRPr="000D1D74">
        <w:rPr>
          <w:rFonts w:eastAsia="Garamond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98E4E" w14:textId="77777777" w:rsidR="003F5448" w:rsidRPr="000D1D74" w:rsidRDefault="003F5448" w:rsidP="0047539F">
      <w:pPr>
        <w:spacing w:after="0" w:line="240" w:lineRule="auto"/>
        <w:jc w:val="both"/>
        <w:rPr>
          <w:rFonts w:eastAsia="Garamond" w:cs="Arial"/>
          <w:sz w:val="21"/>
          <w:szCs w:val="21"/>
        </w:rPr>
      </w:pPr>
    </w:p>
    <w:p w14:paraId="3BDCE7D7" w14:textId="7AD164B1" w:rsidR="003F5448" w:rsidRPr="000D1D74" w:rsidRDefault="003F5448" w:rsidP="003F5448">
      <w:pPr>
        <w:pStyle w:val="Corpodeltesto21"/>
        <w:numPr>
          <w:ilvl w:val="0"/>
          <w:numId w:val="29"/>
        </w:numPr>
        <w:tabs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>Di possedere le seguenti pubblicazioni scientifiche nelle materie oggetto del corso</w:t>
      </w:r>
    </w:p>
    <w:p w14:paraId="4E10C35A" w14:textId="36A26D29" w:rsidR="003F5448" w:rsidRPr="000D1D74" w:rsidRDefault="003F5448" w:rsidP="003F5448">
      <w:pPr>
        <w:pStyle w:val="Corpodeltesto21"/>
        <w:tabs>
          <w:tab w:val="left" w:pos="180"/>
          <w:tab w:val="left" w:pos="720"/>
        </w:tabs>
        <w:ind w:right="-54"/>
        <w:rPr>
          <w:rFonts w:ascii="Arial" w:eastAsia="Garamond" w:hAnsi="Arial" w:cs="Arial"/>
          <w:sz w:val="21"/>
          <w:szCs w:val="21"/>
          <w:lang w:eastAsia="en-US"/>
        </w:rPr>
      </w:pPr>
      <w:r w:rsidRPr="000D1D74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  <w:r w:rsidRPr="000D1D74">
        <w:rPr>
          <w:rFonts w:ascii="Arial" w:eastAsia="Garamond" w:hAnsi="Arial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FCFE" w14:textId="77777777" w:rsidR="003F5448" w:rsidRPr="000D1D74" w:rsidRDefault="003F5448" w:rsidP="0047539F">
      <w:pPr>
        <w:spacing w:after="0" w:line="240" w:lineRule="auto"/>
        <w:jc w:val="both"/>
        <w:rPr>
          <w:rFonts w:eastAsia="Garamond" w:cs="Arial"/>
          <w:sz w:val="21"/>
          <w:szCs w:val="21"/>
        </w:rPr>
      </w:pPr>
    </w:p>
    <w:p w14:paraId="3E2307D5" w14:textId="3F814249" w:rsidR="005A0944" w:rsidRPr="000D1D74" w:rsidRDefault="005A0944" w:rsidP="005A0944">
      <w:pPr>
        <w:pStyle w:val="Corpodeltesto21"/>
        <w:numPr>
          <w:ilvl w:val="0"/>
          <w:numId w:val="29"/>
        </w:numPr>
        <w:tabs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14:paraId="60F057B6" w14:textId="77777777" w:rsidR="005A0944" w:rsidRPr="000D1D74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14:paraId="7F61B914" w14:textId="77777777" w:rsidR="005A0944" w:rsidRPr="000D1D74" w:rsidRDefault="005A0944" w:rsidP="005A0944">
      <w:pPr>
        <w:pStyle w:val="Corpodeltesto21"/>
        <w:numPr>
          <w:ilvl w:val="0"/>
          <w:numId w:val="29"/>
        </w:numPr>
        <w:tabs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14:paraId="63063DE8" w14:textId="77777777" w:rsidR="005A0944" w:rsidRPr="000D1D74" w:rsidRDefault="005A0944" w:rsidP="005A0944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14:paraId="0181E10D" w14:textId="77777777" w:rsidR="005A0944" w:rsidRPr="000D1D74" w:rsidRDefault="005A0944" w:rsidP="005A0944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EA3552F" w14:textId="77777777" w:rsidR="005A0944" w:rsidRPr="000D1D74" w:rsidRDefault="005A0944" w:rsidP="005A0944">
      <w:pPr>
        <w:pStyle w:val="Corpodeltesto21"/>
        <w:numPr>
          <w:ilvl w:val="0"/>
          <w:numId w:val="29"/>
        </w:numPr>
        <w:tabs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 w:rsidRPr="000D1D74"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14:paraId="0B07E563" w14:textId="77777777" w:rsidR="005A0944" w:rsidRPr="000D1D7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14:paraId="48F7C8FA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i/>
          <w:sz w:val="18"/>
          <w:szCs w:val="18"/>
        </w:rPr>
        <w:t>Solo per i cittadini italiani</w:t>
      </w:r>
      <w:r w:rsidRPr="000D1D74">
        <w:rPr>
          <w:rFonts w:cs="Arial"/>
          <w:sz w:val="18"/>
          <w:szCs w:val="18"/>
        </w:rPr>
        <w:t>:</w:t>
      </w:r>
    </w:p>
    <w:p w14:paraId="64E5F9A2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-  di godere dei diritti civili e politici;</w:t>
      </w:r>
    </w:p>
    <w:p w14:paraId="65A69B62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43A3EF25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031A318A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1EEB3F78" w14:textId="77777777" w:rsidR="005A0944" w:rsidRPr="000D1D74" w:rsidRDefault="005A0944" w:rsidP="005A0944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41EEAB3F" w14:textId="77777777" w:rsidR="005A0944" w:rsidRPr="000D1D7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i/>
          <w:sz w:val="18"/>
          <w:szCs w:val="18"/>
        </w:rPr>
        <w:t>Solo per i cittadini non italiani</w:t>
      </w:r>
      <w:r w:rsidRPr="000D1D74">
        <w:rPr>
          <w:rFonts w:cs="Arial"/>
          <w:sz w:val="18"/>
          <w:szCs w:val="18"/>
        </w:rPr>
        <w:t>:</w:t>
      </w:r>
    </w:p>
    <w:p w14:paraId="7C2C79C2" w14:textId="77777777" w:rsidR="005A0944" w:rsidRPr="000D1D7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5147FA91" w14:textId="77777777" w:rsidR="005A0944" w:rsidRPr="000D1D7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51646684" w14:textId="77777777" w:rsidR="005A0944" w:rsidRPr="000D1D7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2700" w:right="-54" w:hanging="2700"/>
        <w:rPr>
          <w:sz w:val="18"/>
          <w:szCs w:val="18"/>
        </w:rPr>
      </w:pPr>
      <w:r w:rsidRPr="000D1D74">
        <w:rPr>
          <w:sz w:val="18"/>
          <w:szCs w:val="18"/>
        </w:rPr>
        <w:t>di non essere lavoratore dipendente presso una Pubblica Amministrazione;</w:t>
      </w:r>
    </w:p>
    <w:p w14:paraId="13BDA7A1" w14:textId="77777777" w:rsidR="005A0944" w:rsidRPr="000D1D74" w:rsidRDefault="005A0944" w:rsidP="005A0944">
      <w:pPr>
        <w:pStyle w:val="Testodelblocco"/>
        <w:ind w:left="2700" w:right="-54" w:firstLine="0"/>
        <w:rPr>
          <w:sz w:val="18"/>
          <w:szCs w:val="18"/>
        </w:rPr>
      </w:pPr>
    </w:p>
    <w:p w14:paraId="6DD47E83" w14:textId="77777777" w:rsidR="005A0944" w:rsidRPr="000D1D7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426" w:right="-54" w:hanging="426"/>
        <w:rPr>
          <w:sz w:val="18"/>
          <w:szCs w:val="18"/>
        </w:rPr>
      </w:pPr>
      <w:r w:rsidRPr="000D1D74">
        <w:rPr>
          <w:sz w:val="18"/>
          <w:szCs w:val="18"/>
        </w:rPr>
        <w:t>di essere lavoratore dipendente presso la seguente Pubblica Amministrazione:</w:t>
      </w:r>
    </w:p>
    <w:p w14:paraId="0C065C2F" w14:textId="77777777" w:rsidR="005A0944" w:rsidRPr="000D1D74" w:rsidRDefault="005A0944" w:rsidP="005A0944">
      <w:pPr>
        <w:pStyle w:val="Pidipagina"/>
        <w:tabs>
          <w:tab w:val="left" w:pos="708"/>
        </w:tabs>
        <w:rPr>
          <w:rFonts w:cs="Arial"/>
          <w:sz w:val="18"/>
          <w:szCs w:val="18"/>
        </w:rPr>
      </w:pPr>
    </w:p>
    <w:p w14:paraId="6B0B1C76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14:paraId="244FCD36" w14:textId="77777777" w:rsidR="005A0944" w:rsidRPr="000D1D7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24804B4A" w14:textId="77777777" w:rsidR="005A0944" w:rsidRPr="000D1D7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 xml:space="preserve">e di aver ottenuto il nulla osta allo svolgimento dell’incarico con provvedimento </w:t>
      </w:r>
    </w:p>
    <w:p w14:paraId="68D511F9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/>
        <w:jc w:val="both"/>
        <w:rPr>
          <w:rFonts w:cs="Arial"/>
          <w:sz w:val="18"/>
          <w:szCs w:val="18"/>
        </w:rPr>
      </w:pPr>
      <w:r w:rsidRPr="000D1D74">
        <w:rPr>
          <w:rFonts w:cs="Arial"/>
          <w:sz w:val="18"/>
          <w:szCs w:val="18"/>
        </w:rPr>
        <w:t>_________________________________________________ (indicare gli estremi del provvedimento);</w:t>
      </w:r>
    </w:p>
    <w:p w14:paraId="511F7138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6"/>
          <w:szCs w:val="6"/>
        </w:rPr>
      </w:pPr>
    </w:p>
    <w:p w14:paraId="3E476389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(ovvero)</w:t>
      </w:r>
    </w:p>
    <w:p w14:paraId="53C251B7" w14:textId="77777777" w:rsidR="005A094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14:paraId="60C5B63D" w14:textId="77777777" w:rsidR="005A0944" w:rsidRPr="008C5797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8"/>
          <w:szCs w:val="8"/>
        </w:rPr>
      </w:pPr>
    </w:p>
    <w:p w14:paraId="1BED3D6B" w14:textId="77777777" w:rsidR="005A0944" w:rsidRDefault="005A0944" w:rsidP="005A0944">
      <w:pPr>
        <w:numPr>
          <w:ilvl w:val="0"/>
          <w:numId w:val="31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284" w:right="-142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14:paraId="775A03FD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8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9"/>
        <w:gridCol w:w="2404"/>
        <w:gridCol w:w="3156"/>
      </w:tblGrid>
      <w:tr w:rsidR="005A0944" w14:paraId="5F664124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41C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821B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5A0944" w14:paraId="0AA65D50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DB51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9915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6868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5A0944" w14:paraId="0A6BF37B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F89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e p.e.c.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A76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5A0944" w14:paraId="45575BE2" w14:textId="77777777" w:rsidTr="005A094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7B84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436CBA47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8"/>
          <w:szCs w:val="8"/>
        </w:rPr>
      </w:pPr>
    </w:p>
    <w:p w14:paraId="3D331314" w14:textId="77777777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14:paraId="6B6FC592" w14:textId="77777777" w:rsidR="005A0944" w:rsidRDefault="005A0944" w:rsidP="005A094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39FB740A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14:paraId="7E9F832A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r>
        <w:rPr>
          <w:rFonts w:cs="Arial"/>
          <w:i/>
          <w:iCs/>
          <w:color w:val="000000"/>
          <w:sz w:val="18"/>
          <w:szCs w:val="18"/>
        </w:rPr>
        <w:t>curriculum vitae</w:t>
      </w:r>
      <w:r>
        <w:rPr>
          <w:rFonts w:cs="Arial"/>
          <w:color w:val="000000"/>
          <w:sz w:val="18"/>
          <w:szCs w:val="18"/>
        </w:rPr>
        <w:t xml:space="preserve"> datato, debitamente sottoscritto e con l’esplicita indicazione che tutto quanto in esso dichiarato corrisponde a verità, ai sensi delle norme in materia di dichiarazioni sostitutive di cui agli artt. 46 e seguenti del D.P.R. 28.12.2000, n. 445;</w:t>
      </w:r>
    </w:p>
    <w:p w14:paraId="37DED5B8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14:paraId="063358D8" w14:textId="77777777" w:rsidR="007D7189" w:rsidRDefault="007D7189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18"/>
          <w:szCs w:val="18"/>
        </w:rPr>
      </w:pPr>
    </w:p>
    <w:p w14:paraId="7AB9C61D" w14:textId="1A8BF499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18"/>
          <w:szCs w:val="18"/>
        </w:rPr>
      </w:pPr>
      <w:r w:rsidRPr="008C5797">
        <w:rPr>
          <w:rFonts w:cs="Arial"/>
          <w:b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665"/>
      </w:tblGrid>
      <w:tr w:rsidR="005A0944" w:rsidRPr="008C5797" w14:paraId="52A33369" w14:textId="77777777" w:rsidTr="005A0944">
        <w:trPr>
          <w:jc w:val="right"/>
        </w:trPr>
        <w:tc>
          <w:tcPr>
            <w:tcW w:w="3665" w:type="dxa"/>
          </w:tcPr>
          <w:p w14:paraId="43F2314F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b/>
                <w:sz w:val="18"/>
                <w:szCs w:val="18"/>
              </w:rPr>
              <w:t>Firma</w:t>
            </w:r>
            <w:r w:rsidRPr="008C5797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3D5A7765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9F81531" w14:textId="77777777" w:rsidR="00F23885" w:rsidRDefault="00F23885" w:rsidP="008C5797">
      <w:pPr>
        <w:spacing w:line="240" w:lineRule="auto"/>
        <w:ind w:right="-1"/>
        <w:jc w:val="both"/>
      </w:pPr>
    </w:p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010F" w14:textId="77777777" w:rsidR="007B5E05" w:rsidRDefault="007B5E05" w:rsidP="007B342B">
      <w:pPr>
        <w:spacing w:after="0" w:line="240" w:lineRule="auto"/>
      </w:pPr>
      <w:r>
        <w:separator/>
      </w:r>
    </w:p>
  </w:endnote>
  <w:endnote w:type="continuationSeparator" w:id="0">
    <w:p w14:paraId="4AE316A7" w14:textId="77777777" w:rsidR="007B5E05" w:rsidRDefault="007B5E05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2A28" w14:textId="77777777" w:rsidR="00F23885" w:rsidRDefault="00F23885" w:rsidP="007B6CED">
    <w:pPr>
      <w:pStyle w:val="INFOBasso"/>
      <w:rPr>
        <w:i/>
      </w:rPr>
    </w:pPr>
  </w:p>
  <w:p w14:paraId="16271979" w14:textId="77777777"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14:paraId="750901BC" w14:textId="77777777"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  <w:t xml:space="preserve">Telefono  +39 0881 </w:t>
    </w:r>
    <w:r>
      <w:rPr>
        <w:i/>
      </w:rPr>
      <w:t>582282</w:t>
    </w:r>
  </w:p>
  <w:p w14:paraId="75946DC6" w14:textId="77777777"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F751B" w14:textId="77777777" w:rsidR="007B5E05" w:rsidRDefault="007B5E05" w:rsidP="007B342B">
      <w:pPr>
        <w:spacing w:after="0" w:line="240" w:lineRule="auto"/>
      </w:pPr>
      <w:r>
        <w:separator/>
      </w:r>
    </w:p>
  </w:footnote>
  <w:footnote w:type="continuationSeparator" w:id="0">
    <w:p w14:paraId="1AD0F1B2" w14:textId="77777777" w:rsidR="007B5E05" w:rsidRDefault="007B5E05" w:rsidP="007B342B">
      <w:pPr>
        <w:spacing w:after="0" w:line="240" w:lineRule="auto"/>
      </w:pPr>
      <w:r>
        <w:continuationSeparator/>
      </w:r>
    </w:p>
  </w:footnote>
  <w:footnote w:id="1">
    <w:p w14:paraId="5C610A6B" w14:textId="77777777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  <w:r w:rsidR="008C579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16A6C" w14:textId="57E0EDCB" w:rsidR="00F23885" w:rsidRDefault="002A06DC">
    <w:pPr>
      <w:pStyle w:val="Intestazione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F9B4B2" wp14:editId="298113CA">
          <wp:simplePos x="0" y="0"/>
          <wp:positionH relativeFrom="column">
            <wp:posOffset>1260475</wp:posOffset>
          </wp:positionH>
          <wp:positionV relativeFrom="paragraph">
            <wp:posOffset>215900</wp:posOffset>
          </wp:positionV>
          <wp:extent cx="706755" cy="487045"/>
          <wp:effectExtent l="0" t="0" r="0" b="0"/>
          <wp:wrapNone/>
          <wp:docPr id="2" name="Picture 4" descr="HR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95D6E0" wp14:editId="4743CF11">
          <wp:extent cx="1298575" cy="1152525"/>
          <wp:effectExtent l="0" t="0" r="0" b="0"/>
          <wp:docPr id="1" name="Immagine 4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uovo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CBC14" w14:textId="77777777"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D6C7" w14:textId="77777777"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8301BEC"/>
    <w:multiLevelType w:val="hybridMultilevel"/>
    <w:tmpl w:val="8C422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2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6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8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0"/>
  </w:num>
  <w:num w:numId="16">
    <w:abstractNumId w:val="3"/>
  </w:num>
  <w:num w:numId="17">
    <w:abstractNumId w:val="18"/>
  </w:num>
  <w:num w:numId="18">
    <w:abstractNumId w:val="13"/>
  </w:num>
  <w:num w:numId="19">
    <w:abstractNumId w:val="10"/>
  </w:num>
  <w:num w:numId="20">
    <w:abstractNumId w:val="12"/>
  </w:num>
  <w:num w:numId="21">
    <w:abstractNumId w:val="4"/>
  </w:num>
  <w:num w:numId="22">
    <w:abstractNumId w:val="2"/>
  </w:num>
  <w:num w:numId="23">
    <w:abstractNumId w:val="17"/>
  </w:num>
  <w:num w:numId="24">
    <w:abstractNumId w:val="22"/>
  </w:num>
  <w:num w:numId="25">
    <w:abstractNumId w:val="16"/>
  </w:num>
  <w:num w:numId="26">
    <w:abstractNumId w:val="21"/>
  </w:num>
  <w:num w:numId="27">
    <w:abstractNumId w:val="0"/>
  </w:num>
  <w:num w:numId="28">
    <w:abstractNumId w:val="14"/>
  </w:num>
  <w:num w:numId="29">
    <w:abstractNumId w:val="5"/>
  </w:num>
  <w:num w:numId="30">
    <w:abstractNumId w:val="7"/>
  </w:num>
  <w:num w:numId="31">
    <w:abstractNumId w:val="6"/>
  </w:num>
  <w:num w:numId="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B"/>
    <w:rsid w:val="00000094"/>
    <w:rsid w:val="0000653C"/>
    <w:rsid w:val="00045B1E"/>
    <w:rsid w:val="0005622C"/>
    <w:rsid w:val="00060DAE"/>
    <w:rsid w:val="00067707"/>
    <w:rsid w:val="00070777"/>
    <w:rsid w:val="00071D89"/>
    <w:rsid w:val="00081096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1D74"/>
    <w:rsid w:val="000D3D3D"/>
    <w:rsid w:val="000D4E4E"/>
    <w:rsid w:val="000D5E38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37C1A"/>
    <w:rsid w:val="00244094"/>
    <w:rsid w:val="00250C4F"/>
    <w:rsid w:val="00250CD4"/>
    <w:rsid w:val="002561B5"/>
    <w:rsid w:val="002850B6"/>
    <w:rsid w:val="002A06DC"/>
    <w:rsid w:val="002A4A22"/>
    <w:rsid w:val="002C0146"/>
    <w:rsid w:val="002C48D6"/>
    <w:rsid w:val="002D3274"/>
    <w:rsid w:val="002D6864"/>
    <w:rsid w:val="002D6FCA"/>
    <w:rsid w:val="00300281"/>
    <w:rsid w:val="00303839"/>
    <w:rsid w:val="0030700F"/>
    <w:rsid w:val="00312289"/>
    <w:rsid w:val="00321D6D"/>
    <w:rsid w:val="00326E26"/>
    <w:rsid w:val="0033183A"/>
    <w:rsid w:val="00345640"/>
    <w:rsid w:val="003567A4"/>
    <w:rsid w:val="003672E5"/>
    <w:rsid w:val="00377AE0"/>
    <w:rsid w:val="00387C92"/>
    <w:rsid w:val="003B115D"/>
    <w:rsid w:val="003B5BA8"/>
    <w:rsid w:val="003B6CD0"/>
    <w:rsid w:val="003E08F7"/>
    <w:rsid w:val="003F2277"/>
    <w:rsid w:val="003F3E97"/>
    <w:rsid w:val="003F5448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539F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4F1242"/>
    <w:rsid w:val="00500C02"/>
    <w:rsid w:val="00503715"/>
    <w:rsid w:val="005100BA"/>
    <w:rsid w:val="00521255"/>
    <w:rsid w:val="005239A9"/>
    <w:rsid w:val="00527774"/>
    <w:rsid w:val="00530462"/>
    <w:rsid w:val="0054478A"/>
    <w:rsid w:val="005473FF"/>
    <w:rsid w:val="00573132"/>
    <w:rsid w:val="00576A6E"/>
    <w:rsid w:val="00577FFD"/>
    <w:rsid w:val="005A0944"/>
    <w:rsid w:val="005B4261"/>
    <w:rsid w:val="005D0B08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0DA1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5E05"/>
    <w:rsid w:val="007B6CED"/>
    <w:rsid w:val="007C6901"/>
    <w:rsid w:val="007D7189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B7AA5"/>
    <w:rsid w:val="008C03EE"/>
    <w:rsid w:val="008C4E80"/>
    <w:rsid w:val="008C5797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138B"/>
    <w:rsid w:val="00BF3418"/>
    <w:rsid w:val="00BF7A76"/>
    <w:rsid w:val="00C046B7"/>
    <w:rsid w:val="00C04BD6"/>
    <w:rsid w:val="00C117C2"/>
    <w:rsid w:val="00C12FC8"/>
    <w:rsid w:val="00C262D2"/>
    <w:rsid w:val="00C265B7"/>
    <w:rsid w:val="00C31A7F"/>
    <w:rsid w:val="00C338D3"/>
    <w:rsid w:val="00C4202E"/>
    <w:rsid w:val="00C42D10"/>
    <w:rsid w:val="00C44BFB"/>
    <w:rsid w:val="00C523F4"/>
    <w:rsid w:val="00C6037D"/>
    <w:rsid w:val="00C73D88"/>
    <w:rsid w:val="00C950A2"/>
    <w:rsid w:val="00CB3112"/>
    <w:rsid w:val="00CB4A39"/>
    <w:rsid w:val="00CC19D8"/>
    <w:rsid w:val="00CC7EBD"/>
    <w:rsid w:val="00CD34CE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3EFF"/>
    <w:rsid w:val="00D54BCB"/>
    <w:rsid w:val="00D573A6"/>
    <w:rsid w:val="00D649B7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349F1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163E56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massimiliano monac</cp:lastModifiedBy>
  <cp:revision>5</cp:revision>
  <cp:lastPrinted>2021-04-29T09:02:00Z</cp:lastPrinted>
  <dcterms:created xsi:type="dcterms:W3CDTF">2023-08-03T06:46:00Z</dcterms:created>
  <dcterms:modified xsi:type="dcterms:W3CDTF">2023-09-20T13:03:00Z</dcterms:modified>
</cp:coreProperties>
</file>