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5482" w14:textId="77777777" w:rsidR="00F23885" w:rsidRPr="000A37C6" w:rsidRDefault="00F23885" w:rsidP="00CB3112">
      <w:pPr>
        <w:pStyle w:val="INFOPICCOLO8"/>
        <w:spacing w:line="240" w:lineRule="auto"/>
        <w:rPr>
          <w:sz w:val="20"/>
        </w:rPr>
        <w:sectPr w:rsidR="00F23885" w:rsidRPr="000A37C6" w:rsidSect="007A3047">
          <w:headerReference w:type="default" r:id="rId7"/>
          <w:footerReference w:type="default" r:id="rId8"/>
          <w:pgSz w:w="11906" w:h="16838"/>
          <w:pgMar w:top="2835" w:right="1418" w:bottom="2268" w:left="1418" w:header="1134" w:footer="851" w:gutter="0"/>
          <w:cols w:space="1134"/>
          <w:docGrid w:linePitch="360"/>
        </w:sectPr>
      </w:pPr>
    </w:p>
    <w:p w14:paraId="7350E67A" w14:textId="77777777" w:rsidR="00F23885" w:rsidRDefault="00F23885" w:rsidP="00CB3112">
      <w:pPr>
        <w:pStyle w:val="Corpotesto"/>
        <w:tabs>
          <w:tab w:val="right" w:pos="9638"/>
        </w:tabs>
        <w:spacing w:after="0" w:line="240" w:lineRule="auto"/>
        <w:ind w:left="5772"/>
        <w:rPr>
          <w:b/>
          <w:sz w:val="20"/>
          <w:szCs w:val="20"/>
        </w:rPr>
      </w:pPr>
    </w:p>
    <w:p w14:paraId="01A6BBB4" w14:textId="77777777" w:rsidR="00F23885" w:rsidRDefault="00F23885" w:rsidP="000D5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ALLEGATO 1</w:t>
      </w:r>
    </w:p>
    <w:p w14:paraId="747B92B9" w14:textId="77777777" w:rsidR="000D5E38" w:rsidRPr="005A0944" w:rsidRDefault="000D5E38" w:rsidP="000D5E38">
      <w:pPr>
        <w:jc w:val="center"/>
        <w:rPr>
          <w:b/>
          <w:sz w:val="8"/>
          <w:szCs w:val="8"/>
        </w:rPr>
      </w:pPr>
    </w:p>
    <w:p w14:paraId="43B8B519" w14:textId="4A9952D1" w:rsidR="00D649B7" w:rsidRPr="00303839" w:rsidRDefault="005A0944" w:rsidP="00D649B7">
      <w:pPr>
        <w:spacing w:after="0" w:line="240" w:lineRule="auto"/>
        <w:jc w:val="both"/>
        <w:rPr>
          <w:rFonts w:cs="Arial"/>
          <w:sz w:val="18"/>
          <w:szCs w:val="18"/>
        </w:rPr>
      </w:pPr>
      <w:r w:rsidRPr="00303839">
        <w:rPr>
          <w:rFonts w:cs="Arial"/>
          <w:sz w:val="18"/>
          <w:szCs w:val="18"/>
        </w:rPr>
        <w:t>Il/la sottoscritto/a _____________________________________________</w:t>
      </w:r>
      <w:r w:rsidR="008C5797" w:rsidRPr="00303839">
        <w:rPr>
          <w:rFonts w:cs="Arial"/>
          <w:sz w:val="18"/>
          <w:szCs w:val="18"/>
        </w:rPr>
        <w:t xml:space="preserve"> </w:t>
      </w:r>
      <w:r w:rsidRPr="00303839">
        <w:rPr>
          <w:rFonts w:cs="Arial"/>
          <w:sz w:val="18"/>
          <w:szCs w:val="18"/>
        </w:rPr>
        <w:t>chiede di essere ammesso/a alla procedura selettiva pubblica, per soli titoli</w:t>
      </w:r>
      <w:r w:rsidR="0047539F" w:rsidRPr="00303839">
        <w:rPr>
          <w:rFonts w:cs="Arial"/>
          <w:sz w:val="18"/>
          <w:szCs w:val="18"/>
        </w:rPr>
        <w:t xml:space="preserve">, </w:t>
      </w:r>
      <w:r w:rsidRPr="00303839">
        <w:rPr>
          <w:rFonts w:cs="Arial"/>
          <w:sz w:val="18"/>
          <w:szCs w:val="18"/>
        </w:rPr>
        <w:t xml:space="preserve">per l’affidamento </w:t>
      </w:r>
      <w:r w:rsidR="00D649B7" w:rsidRPr="00303839">
        <w:rPr>
          <w:rFonts w:cs="Arial"/>
          <w:sz w:val="18"/>
          <w:szCs w:val="18"/>
        </w:rPr>
        <w:t xml:space="preserve">dell’incarico didattico di una lezione </w:t>
      </w:r>
      <w:r w:rsidR="00303839" w:rsidRPr="00303839">
        <w:rPr>
          <w:rFonts w:cs="Arial"/>
          <w:sz w:val="18"/>
          <w:szCs w:val="18"/>
        </w:rPr>
        <w:t xml:space="preserve">di n. 3 ore </w:t>
      </w:r>
      <w:r w:rsidR="008C5797" w:rsidRPr="00303839">
        <w:rPr>
          <w:rFonts w:cs="Arial"/>
          <w:sz w:val="18"/>
          <w:szCs w:val="18"/>
        </w:rPr>
        <w:t xml:space="preserve">da tenersi </w:t>
      </w:r>
      <w:r w:rsidR="0047539F" w:rsidRPr="00303839">
        <w:rPr>
          <w:rFonts w:cs="Arial"/>
          <w:sz w:val="18"/>
          <w:szCs w:val="18"/>
        </w:rPr>
        <w:t xml:space="preserve">nell’àmbito del </w:t>
      </w:r>
      <w:r w:rsidR="008C5797" w:rsidRPr="00303839">
        <w:rPr>
          <w:rFonts w:cs="Arial"/>
          <w:sz w:val="18"/>
          <w:szCs w:val="18"/>
        </w:rPr>
        <w:t>Corso di perfezionamento e aggiornamento professionale su “</w:t>
      </w:r>
      <w:r w:rsidR="00303839" w:rsidRPr="00303839">
        <w:rPr>
          <w:rFonts w:cs="Arial"/>
          <w:i/>
          <w:sz w:val="18"/>
          <w:szCs w:val="18"/>
        </w:rPr>
        <w:t>Curatori speciali, avvocati e tutori di minori e incapaci</w:t>
      </w:r>
      <w:r w:rsidR="008C5797" w:rsidRPr="00303839">
        <w:rPr>
          <w:rFonts w:cs="Arial"/>
          <w:sz w:val="18"/>
          <w:szCs w:val="18"/>
        </w:rPr>
        <w:t xml:space="preserve">”, </w:t>
      </w:r>
      <w:r w:rsidR="00D649B7" w:rsidRPr="00303839">
        <w:rPr>
          <w:rFonts w:cs="Arial"/>
          <w:sz w:val="18"/>
          <w:szCs w:val="18"/>
        </w:rPr>
        <w:t>in tema di (barrare la lezione o le lezioni per le quali si intende offrire la propria candidatura):</w:t>
      </w:r>
    </w:p>
    <w:p w14:paraId="2008690F" w14:textId="3BF05A3A" w:rsidR="008C5797" w:rsidRDefault="008C5797" w:rsidP="00D649B7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7DB32A47" w14:textId="3BB633D2" w:rsidR="00D649B7" w:rsidRPr="00303839" w:rsidRDefault="00D649B7" w:rsidP="008C5797">
      <w:pPr>
        <w:spacing w:after="0" w:line="360" w:lineRule="auto"/>
        <w:jc w:val="both"/>
        <w:rPr>
          <w:rFonts w:cs="Arial"/>
          <w:sz w:val="18"/>
          <w:szCs w:val="18"/>
        </w:rPr>
      </w:pPr>
      <w:proofErr w:type="gramStart"/>
      <w:r w:rsidRPr="00303839">
        <w:rPr>
          <w:rFonts w:cs="Arial"/>
          <w:sz w:val="18"/>
          <w:szCs w:val="18"/>
        </w:rPr>
        <w:t>[ ]</w:t>
      </w:r>
      <w:proofErr w:type="gramEnd"/>
      <w:r w:rsidRPr="00303839">
        <w:rPr>
          <w:rFonts w:cs="Arial"/>
          <w:sz w:val="18"/>
          <w:szCs w:val="18"/>
        </w:rPr>
        <w:t xml:space="preserve"> 1) </w:t>
      </w:r>
      <w:r w:rsidR="00303839" w:rsidRPr="00303839">
        <w:rPr>
          <w:rFonts w:cs="Arial"/>
          <w:sz w:val="18"/>
          <w:szCs w:val="18"/>
        </w:rPr>
        <w:t>Comunicare con il minore, le famiglie, gli operatori e le strutture. Deontologia e dovere di competenza</w:t>
      </w:r>
      <w:r w:rsidRPr="00303839">
        <w:rPr>
          <w:rFonts w:cs="Arial"/>
          <w:sz w:val="18"/>
          <w:szCs w:val="18"/>
        </w:rPr>
        <w:t xml:space="preserve"> (</w:t>
      </w:r>
      <w:r w:rsidR="00303839">
        <w:rPr>
          <w:rFonts w:cs="Arial"/>
          <w:sz w:val="18"/>
          <w:szCs w:val="18"/>
        </w:rPr>
        <w:t>3</w:t>
      </w:r>
      <w:r w:rsidRPr="00303839">
        <w:rPr>
          <w:rFonts w:cs="Arial"/>
          <w:sz w:val="18"/>
          <w:szCs w:val="18"/>
        </w:rPr>
        <w:t xml:space="preserve"> ore)</w:t>
      </w:r>
    </w:p>
    <w:p w14:paraId="5D69F115" w14:textId="48B24BCC" w:rsidR="00D649B7" w:rsidRPr="00303839" w:rsidRDefault="00D649B7" w:rsidP="008C5797">
      <w:pPr>
        <w:spacing w:after="0" w:line="360" w:lineRule="auto"/>
        <w:jc w:val="both"/>
        <w:rPr>
          <w:rFonts w:cs="Arial"/>
          <w:sz w:val="18"/>
          <w:szCs w:val="18"/>
        </w:rPr>
      </w:pPr>
      <w:proofErr w:type="gramStart"/>
      <w:r w:rsidRPr="00303839">
        <w:rPr>
          <w:rFonts w:cs="Arial"/>
          <w:sz w:val="18"/>
          <w:szCs w:val="18"/>
        </w:rPr>
        <w:t>[ ]</w:t>
      </w:r>
      <w:proofErr w:type="gramEnd"/>
      <w:r w:rsidRPr="00303839">
        <w:rPr>
          <w:rFonts w:cs="Arial"/>
          <w:sz w:val="18"/>
          <w:szCs w:val="18"/>
        </w:rPr>
        <w:t xml:space="preserve"> 2) </w:t>
      </w:r>
      <w:r w:rsidR="00303839" w:rsidRPr="00303839">
        <w:rPr>
          <w:rFonts w:cs="Arial"/>
          <w:sz w:val="18"/>
          <w:szCs w:val="18"/>
        </w:rPr>
        <w:t>Esercitazione: studio di un caso e redazione di un parere</w:t>
      </w:r>
      <w:r w:rsidR="00303839" w:rsidRPr="00303839">
        <w:rPr>
          <w:rFonts w:cs="Arial"/>
          <w:sz w:val="18"/>
          <w:szCs w:val="18"/>
        </w:rPr>
        <w:t xml:space="preserve"> </w:t>
      </w:r>
      <w:r w:rsidRPr="00303839">
        <w:rPr>
          <w:rFonts w:cs="Arial"/>
          <w:sz w:val="18"/>
          <w:szCs w:val="18"/>
        </w:rPr>
        <w:t>(</w:t>
      </w:r>
      <w:r w:rsidR="00303839">
        <w:rPr>
          <w:rFonts w:cs="Arial"/>
          <w:sz w:val="18"/>
          <w:szCs w:val="18"/>
        </w:rPr>
        <w:t>3</w:t>
      </w:r>
      <w:r w:rsidRPr="00303839">
        <w:rPr>
          <w:rFonts w:cs="Arial"/>
          <w:sz w:val="18"/>
          <w:szCs w:val="18"/>
        </w:rPr>
        <w:t xml:space="preserve"> ore)</w:t>
      </w:r>
    </w:p>
    <w:p w14:paraId="2D6582D7" w14:textId="77777777" w:rsidR="005A0944" w:rsidRPr="00303839" w:rsidRDefault="005A0944" w:rsidP="005A0944">
      <w:pPr>
        <w:jc w:val="both"/>
        <w:rPr>
          <w:rFonts w:cs="Arial"/>
          <w:sz w:val="18"/>
          <w:szCs w:val="18"/>
        </w:rPr>
      </w:pPr>
      <w:r w:rsidRPr="00303839">
        <w:rPr>
          <w:rFonts w:cs="Arial"/>
          <w:sz w:val="18"/>
          <w:szCs w:val="18"/>
        </w:rPr>
        <w:t xml:space="preserve">A tal fine, e, ai sensi degli artt. 46 e 47 del D.P.R. 28 dicembre 2000, n. 445, sotto la propria responsabilità e consapevole delle sanzioni penali previste dall’art. 76 del medesimo D.P.R. per le ipotesi di falsità in atti e di dichiarazioni mendaci, </w:t>
      </w:r>
      <w:r w:rsidR="00377AE0" w:rsidRPr="00303839">
        <w:rPr>
          <w:rFonts w:cs="Arial"/>
          <w:sz w:val="18"/>
          <w:szCs w:val="18"/>
        </w:rPr>
        <w:t xml:space="preserve">DICHIARA </w:t>
      </w:r>
      <w:r w:rsidRPr="00303839">
        <w:rPr>
          <w:rFonts w:cs="Arial"/>
          <w:sz w:val="18"/>
          <w:szCs w:val="18"/>
        </w:rPr>
        <w:t>quanto segue:</w:t>
      </w: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7"/>
        <w:gridCol w:w="6808"/>
      </w:tblGrid>
      <w:tr w:rsidR="005A0944" w14:paraId="69134D7A" w14:textId="77777777" w:rsidTr="00377AE0">
        <w:trPr>
          <w:trHeight w:val="30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364B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Cognome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9F6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14:paraId="7AD77414" w14:textId="77777777" w:rsidTr="00377AE0">
        <w:trPr>
          <w:trHeight w:val="30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3CBB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8BA1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14:paraId="1C8A4C0D" w14:textId="77777777" w:rsidTr="00377AE0">
        <w:trPr>
          <w:trHeight w:val="29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263E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Codice fiscale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DF7B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14:paraId="0E6996A4" w14:textId="77777777" w:rsidTr="00377AE0">
        <w:trPr>
          <w:trHeight w:val="28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4473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Luogo </w:t>
            </w:r>
            <w:r w:rsidR="00377AE0">
              <w:rPr>
                <w:rFonts w:cs="Arial"/>
                <w:sz w:val="18"/>
                <w:szCs w:val="18"/>
              </w:rPr>
              <w:t xml:space="preserve">e data </w:t>
            </w:r>
            <w:r>
              <w:rPr>
                <w:rFonts w:cs="Arial"/>
                <w:sz w:val="18"/>
                <w:szCs w:val="18"/>
              </w:rPr>
              <w:t xml:space="preserve">di nascita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AC52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14:paraId="1CF5D2B0" w14:textId="77777777" w:rsidTr="00377AE0">
        <w:trPr>
          <w:trHeight w:val="40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D026" w14:textId="77777777" w:rsidR="005A0944" w:rsidRDefault="00377AE0" w:rsidP="00377AE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Luogo di r</w:t>
            </w:r>
            <w:r w:rsidR="005A0944">
              <w:rPr>
                <w:rFonts w:cs="Arial"/>
                <w:sz w:val="18"/>
                <w:szCs w:val="18"/>
              </w:rPr>
              <w:t xml:space="preserve">esidenza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E89E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14:paraId="33DF591F" w14:textId="77777777" w:rsidTr="00377AE0">
        <w:trPr>
          <w:trHeight w:val="30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62E3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Recapito telefonico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53BE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14:paraId="1CA15C4F" w14:textId="77777777" w:rsidTr="00377AE0">
        <w:trPr>
          <w:trHeight w:val="35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BD7A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Indirizzo di posta elettronica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A22D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14:paraId="210E7B68" w14:textId="77777777" w:rsidTr="00377AE0">
        <w:trPr>
          <w:trHeight w:val="31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12DF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Indirizzo di posta elettronica certificata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DC7D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43A11002" w14:textId="77777777" w:rsidR="005A0944" w:rsidRPr="008C5797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8"/>
          <w:szCs w:val="8"/>
        </w:rPr>
      </w:pPr>
    </w:p>
    <w:p w14:paraId="14F004A8" w14:textId="77777777" w:rsidR="005A0944" w:rsidRPr="008C5797" w:rsidRDefault="005A0944" w:rsidP="005A0944">
      <w:pPr>
        <w:numPr>
          <w:ilvl w:val="0"/>
          <w:numId w:val="27"/>
        </w:numPr>
        <w:tabs>
          <w:tab w:val="left" w:pos="144"/>
          <w:tab w:val="left" w:pos="72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right="-54" w:hanging="720"/>
        <w:jc w:val="both"/>
        <w:rPr>
          <w:rFonts w:cs="Arial"/>
          <w:sz w:val="18"/>
          <w:szCs w:val="18"/>
        </w:rPr>
      </w:pPr>
      <w:r w:rsidRPr="008C5797">
        <w:rPr>
          <w:rFonts w:cs="Arial"/>
          <w:sz w:val="18"/>
          <w:szCs w:val="18"/>
        </w:rPr>
        <w:t>di avere la seguente cittadinanza _________________________________________________________;</w:t>
      </w:r>
    </w:p>
    <w:p w14:paraId="56EF5209" w14:textId="77777777" w:rsidR="005A0944" w:rsidRPr="008C5797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8"/>
          <w:szCs w:val="8"/>
        </w:rPr>
      </w:pPr>
    </w:p>
    <w:p w14:paraId="362AF52B" w14:textId="77777777" w:rsidR="005A0944" w:rsidRPr="008C5797" w:rsidRDefault="005A0944" w:rsidP="005A0944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142" w:right="-82" w:hanging="142"/>
        <w:jc w:val="both"/>
        <w:rPr>
          <w:rFonts w:cs="Arial"/>
          <w:sz w:val="18"/>
          <w:szCs w:val="18"/>
        </w:rPr>
      </w:pPr>
      <w:r w:rsidRPr="008C5797">
        <w:rPr>
          <w:rFonts w:cs="Arial"/>
          <w:sz w:val="18"/>
          <w:szCs w:val="18"/>
        </w:rPr>
        <w:t>di essere in possesso del requisito di ammissione n. 1 di cui all’art. 2 dell’avviso di selezione</w:t>
      </w:r>
      <w:r w:rsidR="002C0146" w:rsidRPr="008C5797">
        <w:rPr>
          <w:rFonts w:cs="Arial"/>
          <w:sz w:val="18"/>
          <w:szCs w:val="18"/>
        </w:rPr>
        <w:t xml:space="preserve"> (</w:t>
      </w:r>
      <w:r w:rsidR="002C0146" w:rsidRPr="008C5797">
        <w:rPr>
          <w:sz w:val="18"/>
          <w:szCs w:val="18"/>
        </w:rPr>
        <w:t>Laurea Magistrale in Giurisprudenza (LMG/01)</w:t>
      </w:r>
      <w:r w:rsidRPr="008C5797">
        <w:rPr>
          <w:rFonts w:cs="Arial"/>
          <w:sz w:val="18"/>
          <w:szCs w:val="18"/>
        </w:rPr>
        <w:t>:</w:t>
      </w:r>
    </w:p>
    <w:p w14:paraId="290C3A8E" w14:textId="77777777" w:rsidR="005A0944" w:rsidRPr="008C5797" w:rsidRDefault="005A0944" w:rsidP="005A0944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8"/>
          <w:szCs w:val="8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7"/>
        <w:gridCol w:w="6808"/>
      </w:tblGrid>
      <w:tr w:rsidR="005A0944" w:rsidRPr="008C5797" w14:paraId="382A0972" w14:textId="77777777" w:rsidTr="005A094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1B72" w14:textId="77777777" w:rsidR="005A0944" w:rsidRPr="008C5797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8C5797">
              <w:rPr>
                <w:rFonts w:cs="Arial"/>
                <w:sz w:val="18"/>
                <w:szCs w:val="18"/>
              </w:rPr>
              <w:t xml:space="preserve">Titolo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D7A8" w14:textId="77777777" w:rsidR="005A0944" w:rsidRPr="008C5797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RPr="008C5797" w14:paraId="0514FADC" w14:textId="77777777" w:rsidTr="005A094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23D8" w14:textId="77777777" w:rsidR="005A0944" w:rsidRPr="008C5797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8C5797"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EF9C" w14:textId="77777777" w:rsidR="005A0944" w:rsidRPr="008C5797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A0944" w:rsidRPr="008C5797" w14:paraId="066290C5" w14:textId="77777777" w:rsidTr="008C5797">
        <w:trPr>
          <w:trHeight w:val="4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6C78" w14:textId="77777777" w:rsidR="005A0944" w:rsidRPr="008C5797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8C5797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E0F4" w14:textId="77777777" w:rsidR="005A0944" w:rsidRPr="008C5797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73E3D4AB" w14:textId="77777777" w:rsidR="005A0944" w:rsidRPr="008C5797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0E5897BB" w14:textId="038C9E65" w:rsidR="005A0944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8"/>
          <w:szCs w:val="8"/>
        </w:rPr>
      </w:pPr>
    </w:p>
    <w:p w14:paraId="67B99767" w14:textId="62542A10" w:rsidR="0047539F" w:rsidRPr="008C5797" w:rsidRDefault="0047539F" w:rsidP="0047539F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142" w:right="-82" w:hanging="142"/>
        <w:jc w:val="both"/>
        <w:rPr>
          <w:rFonts w:cs="Arial"/>
          <w:sz w:val="18"/>
          <w:szCs w:val="18"/>
        </w:rPr>
      </w:pPr>
      <w:r w:rsidRPr="008C5797">
        <w:rPr>
          <w:rFonts w:cs="Arial"/>
          <w:sz w:val="18"/>
          <w:szCs w:val="18"/>
        </w:rPr>
        <w:t>di essere in possesso de</w:t>
      </w:r>
      <w:r>
        <w:rPr>
          <w:rFonts w:cs="Arial"/>
          <w:sz w:val="18"/>
          <w:szCs w:val="18"/>
        </w:rPr>
        <w:t>i seguenti</w:t>
      </w:r>
      <w:r w:rsidRPr="008C5797">
        <w:rPr>
          <w:rFonts w:cs="Arial"/>
          <w:sz w:val="18"/>
          <w:szCs w:val="18"/>
        </w:rPr>
        <w:t xml:space="preserve"> requisit</w:t>
      </w:r>
      <w:r>
        <w:rPr>
          <w:rFonts w:cs="Arial"/>
          <w:sz w:val="18"/>
          <w:szCs w:val="18"/>
        </w:rPr>
        <w:t xml:space="preserve">i </w:t>
      </w:r>
      <w:r w:rsidRPr="008C5797">
        <w:rPr>
          <w:rFonts w:cs="Arial"/>
          <w:sz w:val="18"/>
          <w:szCs w:val="18"/>
        </w:rPr>
        <w:t xml:space="preserve">di </w:t>
      </w:r>
      <w:r>
        <w:rPr>
          <w:rFonts w:cs="Arial"/>
          <w:sz w:val="18"/>
          <w:szCs w:val="18"/>
        </w:rPr>
        <w:t>valutazi</w:t>
      </w:r>
      <w:r w:rsidRPr="008C5797">
        <w:rPr>
          <w:rFonts w:cs="Arial"/>
          <w:sz w:val="18"/>
          <w:szCs w:val="18"/>
        </w:rPr>
        <w:t xml:space="preserve">one di cui all’art. </w:t>
      </w:r>
      <w:r>
        <w:rPr>
          <w:rFonts w:cs="Arial"/>
          <w:sz w:val="18"/>
          <w:szCs w:val="18"/>
        </w:rPr>
        <w:t>5</w:t>
      </w:r>
      <w:r w:rsidRPr="008C5797">
        <w:rPr>
          <w:rFonts w:cs="Arial"/>
          <w:sz w:val="18"/>
          <w:szCs w:val="18"/>
        </w:rPr>
        <w:t xml:space="preserve"> dell’avviso di selezione:</w:t>
      </w:r>
    </w:p>
    <w:p w14:paraId="5AA35814" w14:textId="77777777" w:rsidR="002C0146" w:rsidRPr="008C5797" w:rsidRDefault="002C0146" w:rsidP="002C0146">
      <w:p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right="-82"/>
        <w:jc w:val="both"/>
        <w:rPr>
          <w:rFonts w:ascii="Times New Roman" w:hAnsi="Times New Roman"/>
          <w:sz w:val="18"/>
          <w:szCs w:val="18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7"/>
        <w:gridCol w:w="6808"/>
      </w:tblGrid>
      <w:tr w:rsidR="002C0146" w:rsidRPr="00303839" w14:paraId="77028BBD" w14:textId="77777777" w:rsidTr="004777C3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E8A2" w14:textId="56E552CA" w:rsidR="002C0146" w:rsidRPr="00303839" w:rsidRDefault="002C0146" w:rsidP="004777C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303839">
              <w:rPr>
                <w:rFonts w:cs="Arial"/>
                <w:sz w:val="18"/>
                <w:szCs w:val="18"/>
              </w:rPr>
              <w:t xml:space="preserve">Titolo di abilitazione </w:t>
            </w:r>
            <w:r w:rsidR="0047539F" w:rsidRPr="00303839">
              <w:rPr>
                <w:rFonts w:cs="Arial"/>
                <w:sz w:val="18"/>
                <w:szCs w:val="18"/>
              </w:rPr>
              <w:t>all’esercizio della professione di Avvocato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61DF" w14:textId="77777777" w:rsidR="002C0146" w:rsidRPr="00303839" w:rsidRDefault="002C0146" w:rsidP="004777C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C0146" w:rsidRPr="00303839" w14:paraId="10B92F5E" w14:textId="77777777" w:rsidTr="004777C3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C8CC" w14:textId="77777777" w:rsidR="002C0146" w:rsidRPr="00303839" w:rsidRDefault="002C0146" w:rsidP="004777C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303839">
              <w:rPr>
                <w:rFonts w:cs="Arial"/>
                <w:sz w:val="18"/>
                <w:szCs w:val="18"/>
              </w:rPr>
              <w:lastRenderedPageBreak/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0CC2" w14:textId="77777777" w:rsidR="002C0146" w:rsidRPr="00303839" w:rsidRDefault="002C0146" w:rsidP="004777C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2C0146" w:rsidRPr="00303839" w14:paraId="7F18C9F3" w14:textId="77777777" w:rsidTr="0047539F">
        <w:trPr>
          <w:trHeight w:val="41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E82A" w14:textId="77777777" w:rsidR="002C0146" w:rsidRPr="00303839" w:rsidRDefault="002C0146" w:rsidP="004777C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303839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63E1" w14:textId="77777777" w:rsidR="002C0146" w:rsidRPr="00303839" w:rsidRDefault="002C0146" w:rsidP="004777C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06C999AA" w14:textId="77777777" w:rsidR="002C0146" w:rsidRPr="00303839" w:rsidRDefault="002C0146" w:rsidP="004777C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75085C25" w14:textId="77777777" w:rsidR="002C0146" w:rsidRPr="00303839" w:rsidRDefault="002C0146" w:rsidP="002C0146">
      <w:p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142" w:right="-82"/>
        <w:jc w:val="both"/>
        <w:rPr>
          <w:rFonts w:ascii="Times New Roman" w:hAnsi="Times New Roman"/>
          <w:sz w:val="18"/>
          <w:szCs w:val="18"/>
          <w:u w:val="single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7"/>
        <w:gridCol w:w="6808"/>
      </w:tblGrid>
      <w:tr w:rsidR="0047539F" w:rsidRPr="00303839" w14:paraId="585DA38E" w14:textId="77777777" w:rsidTr="0047539F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5ED6" w14:textId="46DA57D7" w:rsidR="0047539F" w:rsidRPr="00303839" w:rsidRDefault="0047539F" w:rsidP="008E255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303839">
              <w:rPr>
                <w:rFonts w:eastAsia="Garamond" w:cs="Arial"/>
                <w:sz w:val="18"/>
                <w:szCs w:val="18"/>
              </w:rPr>
              <w:t>A</w:t>
            </w:r>
            <w:r w:rsidRPr="00303839">
              <w:rPr>
                <w:rFonts w:eastAsia="Garamond" w:cs="Arial"/>
                <w:sz w:val="18"/>
                <w:szCs w:val="18"/>
              </w:rPr>
              <w:t>nni di anzianità dal conseguimento del titolo di avvocato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556" w14:textId="77777777" w:rsidR="0047539F" w:rsidRPr="00303839" w:rsidRDefault="0047539F" w:rsidP="008E255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47539F" w:rsidRPr="00303839" w14:paraId="644A723B" w14:textId="77777777" w:rsidTr="0047539F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6B16" w14:textId="6954DF59" w:rsidR="0047539F" w:rsidRPr="00303839" w:rsidRDefault="0047539F" w:rsidP="008E255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303839">
              <w:rPr>
                <w:rFonts w:eastAsia="Garamond" w:cs="Arial"/>
                <w:sz w:val="18"/>
                <w:szCs w:val="18"/>
              </w:rPr>
              <w:t>A</w:t>
            </w:r>
            <w:r w:rsidRPr="00303839">
              <w:rPr>
                <w:rFonts w:eastAsia="Garamond" w:cs="Arial"/>
                <w:sz w:val="18"/>
                <w:szCs w:val="18"/>
              </w:rPr>
              <w:t>nni di anzianità dal conseguimento del titolo di Avvocato cassazionista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DF12" w14:textId="77777777" w:rsidR="0047539F" w:rsidRPr="00303839" w:rsidRDefault="0047539F" w:rsidP="008E255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6F161B52" w14:textId="77777777" w:rsidR="005A0944" w:rsidRPr="008C5797" w:rsidRDefault="005A0944" w:rsidP="005A0944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8"/>
          <w:szCs w:val="8"/>
        </w:rPr>
      </w:pPr>
    </w:p>
    <w:p w14:paraId="78095376" w14:textId="44165F96" w:rsidR="0047539F" w:rsidRPr="0047539F" w:rsidRDefault="0047539F" w:rsidP="0047539F">
      <w:pPr>
        <w:pStyle w:val="Corpodeltesto21"/>
        <w:numPr>
          <w:ilvl w:val="0"/>
          <w:numId w:val="29"/>
        </w:numPr>
        <w:tabs>
          <w:tab w:val="clear" w:pos="360"/>
          <w:tab w:val="left" w:pos="180"/>
          <w:tab w:val="left" w:pos="720"/>
        </w:tabs>
        <w:ind w:left="180" w:right="-54" w:hanging="180"/>
        <w:rPr>
          <w:rFonts w:ascii="Arial" w:hAnsi="Arial" w:cs="Arial"/>
          <w:sz w:val="18"/>
          <w:szCs w:val="18"/>
        </w:rPr>
      </w:pPr>
      <w:r w:rsidRPr="0047539F">
        <w:rPr>
          <w:rFonts w:ascii="Arial" w:hAnsi="Arial" w:cs="Arial"/>
          <w:sz w:val="18"/>
          <w:szCs w:val="18"/>
        </w:rPr>
        <w:t xml:space="preserve">Di possedere le seguenti </w:t>
      </w:r>
      <w:r w:rsidRPr="0047539F">
        <w:rPr>
          <w:rFonts w:ascii="Arial" w:hAnsi="Arial" w:cs="Arial"/>
          <w:sz w:val="18"/>
          <w:szCs w:val="18"/>
        </w:rPr>
        <w:t xml:space="preserve">esperienze lavorative, di ricerca </w:t>
      </w:r>
      <w:r w:rsidRPr="0047539F">
        <w:rPr>
          <w:rFonts w:ascii="Arial" w:hAnsi="Arial" w:cs="Arial"/>
          <w:sz w:val="18"/>
          <w:szCs w:val="18"/>
        </w:rPr>
        <w:t>e/</w:t>
      </w:r>
      <w:r w:rsidRPr="0047539F">
        <w:rPr>
          <w:rFonts w:ascii="Arial" w:hAnsi="Arial" w:cs="Arial"/>
          <w:sz w:val="18"/>
          <w:szCs w:val="18"/>
        </w:rPr>
        <w:t xml:space="preserve">o di formazione in settori attinenti all’oggetto del corso </w:t>
      </w:r>
    </w:p>
    <w:p w14:paraId="295DC93F" w14:textId="579CD819" w:rsidR="0047539F" w:rsidRDefault="0047539F" w:rsidP="0047539F">
      <w:pPr>
        <w:spacing w:after="0" w:line="240" w:lineRule="auto"/>
        <w:jc w:val="both"/>
        <w:rPr>
          <w:rFonts w:eastAsia="Garamond" w:cs="Arial"/>
          <w:sz w:val="21"/>
          <w:szCs w:val="21"/>
        </w:rPr>
      </w:pPr>
      <w:r>
        <w:rPr>
          <w:rFonts w:eastAsia="Garamond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D8B812" w14:textId="77777777" w:rsidR="0047539F" w:rsidRDefault="0047539F" w:rsidP="0047539F">
      <w:pPr>
        <w:pStyle w:val="Corpodeltesto21"/>
        <w:tabs>
          <w:tab w:val="left" w:pos="180"/>
          <w:tab w:val="left" w:pos="720"/>
        </w:tabs>
        <w:ind w:left="180" w:right="-54"/>
        <w:rPr>
          <w:rFonts w:ascii="Arial" w:hAnsi="Arial" w:cs="Arial"/>
          <w:sz w:val="18"/>
          <w:szCs w:val="18"/>
        </w:rPr>
      </w:pPr>
    </w:p>
    <w:p w14:paraId="3E2307D5" w14:textId="3F814249" w:rsidR="005A0944" w:rsidRDefault="005A0944" w:rsidP="005A0944">
      <w:pPr>
        <w:pStyle w:val="Corpodeltesto21"/>
        <w:numPr>
          <w:ilvl w:val="0"/>
          <w:numId w:val="29"/>
        </w:numPr>
        <w:tabs>
          <w:tab w:val="clear" w:pos="360"/>
          <w:tab w:val="left" w:pos="180"/>
          <w:tab w:val="left" w:pos="72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stato destituito o dispensato dall’impiego presso una Pubblica Amministrazione, ovvero di non essere stato dichiarato decaduto da un impiego statale, ai sensi dell’art. 127, lettera d) del D.P.R. 10 gennaio 1957, n. 3 e di non essere stato licenziato per aver conseguito l'impiego mediante la produzione di documenti falsi o con mezzi fraudolenti;</w:t>
      </w:r>
    </w:p>
    <w:p w14:paraId="60F057B6" w14:textId="77777777" w:rsidR="005A0944" w:rsidRPr="008C5797" w:rsidRDefault="005A0944" w:rsidP="005A0944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8"/>
          <w:szCs w:val="8"/>
        </w:rPr>
      </w:pPr>
    </w:p>
    <w:p w14:paraId="7F61B914" w14:textId="77777777" w:rsidR="005A0944" w:rsidRDefault="005A0944" w:rsidP="005A0944">
      <w:pPr>
        <w:pStyle w:val="Corpodeltesto21"/>
        <w:numPr>
          <w:ilvl w:val="0"/>
          <w:numId w:val="29"/>
        </w:numPr>
        <w:tabs>
          <w:tab w:val="clear" w:pos="360"/>
          <w:tab w:val="left" w:pos="180"/>
        </w:tabs>
        <w:ind w:left="142" w:right="-5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non avere riportato condanne penali e non avere procedimenti penali pendenti ovvero (specificare le condanne riportate e i procedimenti penali pendenti) </w:t>
      </w:r>
    </w:p>
    <w:p w14:paraId="63063DE8" w14:textId="77777777" w:rsidR="005A0944" w:rsidRDefault="005A0944" w:rsidP="005A0944">
      <w:pPr>
        <w:pStyle w:val="Corpodeltesto21"/>
        <w:tabs>
          <w:tab w:val="left" w:pos="180"/>
        </w:tabs>
        <w:ind w:left="142" w:right="-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</w:t>
      </w:r>
    </w:p>
    <w:p w14:paraId="0181E10D" w14:textId="77777777" w:rsidR="005A0944" w:rsidRDefault="005A0944" w:rsidP="005A0944">
      <w:pPr>
        <w:pStyle w:val="Corpodeltesto21"/>
        <w:tabs>
          <w:tab w:val="left" w:pos="180"/>
        </w:tabs>
        <w:ind w:right="-54"/>
        <w:rPr>
          <w:rFonts w:ascii="Arial" w:hAnsi="Arial" w:cs="Arial"/>
          <w:sz w:val="18"/>
          <w:szCs w:val="18"/>
        </w:rPr>
      </w:pPr>
    </w:p>
    <w:p w14:paraId="6EA3552F" w14:textId="77777777" w:rsidR="005A0944" w:rsidRDefault="005A0944" w:rsidP="005A0944">
      <w:pPr>
        <w:pStyle w:val="Corpodeltesto21"/>
        <w:numPr>
          <w:ilvl w:val="0"/>
          <w:numId w:val="29"/>
        </w:numPr>
        <w:tabs>
          <w:tab w:val="clear" w:pos="360"/>
          <w:tab w:val="left" w:pos="18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avere un grado di parentela o affinità, fino al quarto grado compreso, e di non essere convivente con un professore o ricercatore appartenente al Dipartimento di Giurisprudenza ovvero con il Rettore, con il Direttore Generale o con un componente del Consiglio di Amministrazione dell’Università di Foggia;</w:t>
      </w:r>
    </w:p>
    <w:p w14:paraId="0B07E563" w14:textId="77777777" w:rsidR="005A0944" w:rsidRPr="008C5797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8"/>
          <w:szCs w:val="8"/>
        </w:rPr>
      </w:pPr>
    </w:p>
    <w:p w14:paraId="48F7C8FA" w14:textId="77777777" w:rsidR="005A0944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italiani</w:t>
      </w:r>
      <w:r>
        <w:rPr>
          <w:rFonts w:cs="Arial"/>
          <w:sz w:val="18"/>
          <w:szCs w:val="18"/>
        </w:rPr>
        <w:t>:</w:t>
      </w:r>
    </w:p>
    <w:p w14:paraId="64E5F9A2" w14:textId="77777777" w:rsidR="005A0944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godere dei diritti civili e politici;</w:t>
      </w:r>
    </w:p>
    <w:p w14:paraId="65A69B62" w14:textId="77777777" w:rsidR="005A0944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essere iscritto/a nelle liste elettorali del comune di: _________________________________________________;</w:t>
      </w:r>
    </w:p>
    <w:p w14:paraId="43A3EF25" w14:textId="77777777" w:rsidR="005A0944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ovvero di non essere iscritto per i seguenti motivi ___________________________________________________;</w:t>
      </w:r>
    </w:p>
    <w:p w14:paraId="031A318A" w14:textId="77777777" w:rsidR="005A0944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14:paraId="1EEB3F78" w14:textId="77777777" w:rsidR="005A0944" w:rsidRDefault="005A0944" w:rsidP="005A0944">
      <w:pPr>
        <w:pStyle w:val="Corpodeltesto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14:paraId="41EEAB3F" w14:textId="77777777" w:rsidR="005A0944" w:rsidRDefault="005A0944" w:rsidP="008C57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non italiani</w:t>
      </w:r>
      <w:r>
        <w:rPr>
          <w:rFonts w:cs="Arial"/>
          <w:sz w:val="18"/>
          <w:szCs w:val="18"/>
        </w:rPr>
        <w:t>:</w:t>
      </w:r>
    </w:p>
    <w:p w14:paraId="7C2C79C2" w14:textId="77777777" w:rsidR="005A0944" w:rsidRDefault="005A0944" w:rsidP="008C57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di godere dei diritti civili e politici nello Stato di appartenenza o di provenienza ovvero _______________________________________________________________________________________________________________________________________________________ (indicare i motivi del mancato godimento);</w:t>
      </w:r>
    </w:p>
    <w:p w14:paraId="5147FA91" w14:textId="77777777" w:rsidR="005A0944" w:rsidRDefault="005A0944" w:rsidP="008C57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14:paraId="51646684" w14:textId="77777777" w:rsidR="005A0944" w:rsidRDefault="005A0944" w:rsidP="005A0944">
      <w:pPr>
        <w:pStyle w:val="Testodelblocco"/>
        <w:numPr>
          <w:ilvl w:val="1"/>
          <w:numId w:val="27"/>
        </w:numPr>
        <w:tabs>
          <w:tab w:val="clear" w:pos="1440"/>
          <w:tab w:val="left" w:pos="426"/>
          <w:tab w:val="left" w:pos="2700"/>
        </w:tabs>
        <w:spacing w:line="240" w:lineRule="auto"/>
        <w:ind w:left="2700" w:right="-54" w:hanging="2700"/>
        <w:rPr>
          <w:sz w:val="18"/>
          <w:szCs w:val="18"/>
        </w:rPr>
      </w:pPr>
      <w:r>
        <w:rPr>
          <w:sz w:val="18"/>
          <w:szCs w:val="18"/>
        </w:rPr>
        <w:t>di non essere lavoratore dipendente presso una Pubblica Amministrazione;</w:t>
      </w:r>
    </w:p>
    <w:p w14:paraId="13BDA7A1" w14:textId="77777777" w:rsidR="005A0944" w:rsidRDefault="005A0944" w:rsidP="005A0944">
      <w:pPr>
        <w:pStyle w:val="Testodelblocco"/>
        <w:ind w:left="2700" w:right="-54" w:firstLine="0"/>
        <w:rPr>
          <w:sz w:val="18"/>
          <w:szCs w:val="18"/>
        </w:rPr>
      </w:pPr>
    </w:p>
    <w:p w14:paraId="6DD47E83" w14:textId="77777777" w:rsidR="005A0944" w:rsidRDefault="005A0944" w:rsidP="005A0944">
      <w:pPr>
        <w:pStyle w:val="Testodelblocco"/>
        <w:numPr>
          <w:ilvl w:val="1"/>
          <w:numId w:val="27"/>
        </w:numPr>
        <w:tabs>
          <w:tab w:val="clear" w:pos="1440"/>
          <w:tab w:val="left" w:pos="426"/>
          <w:tab w:val="left" w:pos="2700"/>
        </w:tabs>
        <w:spacing w:line="240" w:lineRule="auto"/>
        <w:ind w:left="426" w:right="-54" w:hanging="426"/>
        <w:rPr>
          <w:sz w:val="18"/>
          <w:szCs w:val="18"/>
        </w:rPr>
      </w:pPr>
      <w:r>
        <w:rPr>
          <w:sz w:val="18"/>
          <w:szCs w:val="18"/>
        </w:rPr>
        <w:t>di essere lavoratore dipendente presso la seguente Pubblica Amministrazione:</w:t>
      </w:r>
    </w:p>
    <w:p w14:paraId="0C065C2F" w14:textId="77777777" w:rsidR="005A0944" w:rsidRDefault="005A0944" w:rsidP="005A0944">
      <w:pPr>
        <w:pStyle w:val="Pidipagina"/>
        <w:tabs>
          <w:tab w:val="left" w:pos="708"/>
        </w:tabs>
        <w:rPr>
          <w:rFonts w:cs="Arial"/>
          <w:sz w:val="18"/>
          <w:szCs w:val="18"/>
        </w:rPr>
      </w:pPr>
    </w:p>
    <w:p w14:paraId="6B0B1C76" w14:textId="77777777" w:rsidR="005A0944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Ente ________________________________________________________________________ Sede in ________________________ Prov. _________ Via ______________________________________________</w:t>
      </w:r>
    </w:p>
    <w:p w14:paraId="244FCD36" w14:textId="77777777" w:rsidR="005A0944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14:paraId="24804B4A" w14:textId="77777777" w:rsidR="005A0944" w:rsidRDefault="005A0944" w:rsidP="005A0944">
      <w:pPr>
        <w:numPr>
          <w:ilvl w:val="0"/>
          <w:numId w:val="30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709" w:hanging="28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 di aver ottenuto il nulla osta allo svolgimento dell’incarico con provvedimento </w:t>
      </w:r>
    </w:p>
    <w:p w14:paraId="68D511F9" w14:textId="77777777" w:rsidR="005A0944" w:rsidRDefault="005A0944" w:rsidP="005A094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709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_________________________________________________ (indicare gli estremi del provvedimento);</w:t>
      </w:r>
    </w:p>
    <w:p w14:paraId="511F7138" w14:textId="77777777" w:rsidR="005A0944" w:rsidRDefault="005A0944" w:rsidP="005A094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6"/>
          <w:szCs w:val="6"/>
        </w:rPr>
      </w:pPr>
    </w:p>
    <w:p w14:paraId="3E476389" w14:textId="77777777" w:rsidR="005A0944" w:rsidRDefault="005A0944" w:rsidP="005A094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(ovvero)</w:t>
      </w:r>
    </w:p>
    <w:p w14:paraId="53C251B7" w14:textId="77777777" w:rsidR="005A0944" w:rsidRDefault="005A0944" w:rsidP="005A0944">
      <w:pPr>
        <w:numPr>
          <w:ilvl w:val="0"/>
          <w:numId w:val="30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709" w:hanging="28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aver presentato la richiesta di autorizzazione di cui allega copia;</w:t>
      </w:r>
    </w:p>
    <w:p w14:paraId="60C5B63D" w14:textId="77777777" w:rsidR="005A0944" w:rsidRPr="008C5797" w:rsidRDefault="005A0944" w:rsidP="005A094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8"/>
          <w:szCs w:val="8"/>
        </w:rPr>
      </w:pPr>
    </w:p>
    <w:p w14:paraId="1BED3D6B" w14:textId="77777777" w:rsidR="005A0944" w:rsidRDefault="005A0944" w:rsidP="005A0944">
      <w:pPr>
        <w:numPr>
          <w:ilvl w:val="0"/>
          <w:numId w:val="31"/>
        </w:numPr>
        <w:tabs>
          <w:tab w:val="clear" w:pos="720"/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284" w:right="-142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comunicare il seguente recapito a cui indirizzare le comunicazioni relative alla selezione:</w:t>
      </w:r>
    </w:p>
    <w:p w14:paraId="775A03FD" w14:textId="77777777" w:rsidR="005A0944" w:rsidRPr="008C5797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8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9"/>
        <w:gridCol w:w="2404"/>
        <w:gridCol w:w="3156"/>
      </w:tblGrid>
      <w:tr w:rsidR="005A0944" w14:paraId="5F664124" w14:textId="77777777" w:rsidTr="005A0944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041C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821B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</w:t>
            </w:r>
          </w:p>
        </w:tc>
      </w:tr>
      <w:tr w:rsidR="005A0944" w14:paraId="0AA65D50" w14:textId="77777777" w:rsidTr="005A0944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DB51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9915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C.A.P.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6868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Provincia</w:t>
            </w:r>
          </w:p>
        </w:tc>
      </w:tr>
      <w:tr w:rsidR="005A0944" w14:paraId="0A6BF37B" w14:textId="77777777" w:rsidTr="005A0944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7F89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e-mail e </w:t>
            </w:r>
            <w:proofErr w:type="spellStart"/>
            <w:r>
              <w:rPr>
                <w:rFonts w:cs="Arial"/>
                <w:sz w:val="18"/>
                <w:szCs w:val="18"/>
              </w:rPr>
              <w:t>p.e.c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6A76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Tel.</w:t>
            </w:r>
          </w:p>
        </w:tc>
      </w:tr>
      <w:tr w:rsidR="005A0944" w14:paraId="45575BE2" w14:textId="77777777" w:rsidTr="005A0944">
        <w:trPr>
          <w:trHeight w:val="340"/>
        </w:trPr>
        <w:tc>
          <w:tcPr>
            <w:tcW w:w="9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7B84" w14:textId="77777777" w:rsidR="005A0944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(Eventuale) c/o</w:t>
            </w:r>
          </w:p>
        </w:tc>
      </w:tr>
    </w:tbl>
    <w:p w14:paraId="436CBA47" w14:textId="77777777" w:rsidR="005A0944" w:rsidRPr="008C5797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8"/>
          <w:szCs w:val="8"/>
        </w:rPr>
      </w:pPr>
    </w:p>
    <w:p w14:paraId="3D331314" w14:textId="77777777" w:rsidR="005A0944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corredo della presente domanda, si allega la seguente documentazione:</w:t>
      </w:r>
    </w:p>
    <w:p w14:paraId="6B6FC592" w14:textId="77777777" w:rsidR="005A0944" w:rsidRDefault="005A0944" w:rsidP="005A0944">
      <w:pPr>
        <w:numPr>
          <w:ilvl w:val="0"/>
          <w:numId w:val="1"/>
        </w:numPr>
        <w:tabs>
          <w:tab w:val="left" w:pos="144"/>
          <w:tab w:val="left" w:pos="72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fotocopia del codice fiscale e del documento di riconoscimento in corso di validità;</w:t>
      </w:r>
    </w:p>
    <w:p w14:paraId="39FB740A" w14:textId="77777777" w:rsidR="005A0944" w:rsidRDefault="005A0944" w:rsidP="005A0944">
      <w:pPr>
        <w:pStyle w:val="Testonormale"/>
        <w:numPr>
          <w:ilvl w:val="0"/>
          <w:numId w:val="1"/>
        </w:numPr>
        <w:tabs>
          <w:tab w:val="left" w:pos="720"/>
        </w:tabs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per i dipendenti di Pubbliche Amministrazioni l’autorizzazione rilasciata dall’Amministrazione di appartenenza o, in mancanza, copia della richiesta presentata;</w:t>
      </w:r>
    </w:p>
    <w:p w14:paraId="7E9F832A" w14:textId="77777777" w:rsidR="005A0944" w:rsidRDefault="005A0944" w:rsidP="005A0944">
      <w:pPr>
        <w:pStyle w:val="Testonormale"/>
        <w:numPr>
          <w:ilvl w:val="0"/>
          <w:numId w:val="1"/>
        </w:numPr>
        <w:tabs>
          <w:tab w:val="left" w:pos="720"/>
        </w:tabs>
        <w:rPr>
          <w:rFonts w:cs="Arial"/>
          <w:color w:val="000000"/>
          <w:sz w:val="18"/>
          <w:szCs w:val="18"/>
        </w:rPr>
      </w:pPr>
      <w:r>
        <w:rPr>
          <w:rFonts w:cs="Arial"/>
          <w:i/>
          <w:iCs/>
          <w:color w:val="000000"/>
          <w:sz w:val="18"/>
          <w:szCs w:val="18"/>
        </w:rPr>
        <w:t>curriculum vitae</w:t>
      </w:r>
      <w:r>
        <w:rPr>
          <w:rFonts w:cs="Arial"/>
          <w:color w:val="000000"/>
          <w:sz w:val="18"/>
          <w:szCs w:val="18"/>
        </w:rPr>
        <w:t xml:space="preserve"> datato, debitamente sottoscritto e con l’esplicita indicazione che tutto quanto in esso dichiarato corrisponde a verità, ai sensi delle norme in materia di dichiarazioni sostitutive di cui agli artt. 46 e seguenti del D.P.R. 28.12.2000, n. 445;</w:t>
      </w:r>
    </w:p>
    <w:p w14:paraId="37DED5B8" w14:textId="77777777" w:rsidR="005A0944" w:rsidRDefault="005A0944" w:rsidP="005A0944">
      <w:pPr>
        <w:pStyle w:val="Testonormale"/>
        <w:numPr>
          <w:ilvl w:val="0"/>
          <w:numId w:val="1"/>
        </w:numPr>
        <w:tabs>
          <w:tab w:val="left" w:pos="72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l’informativa e l’autorizzazione al trattamento dei dati, la cui sottoscrizione risulta necessaria al fine di dare corso alla richiesta di partecipazione alla presente selezione.</w:t>
      </w:r>
    </w:p>
    <w:p w14:paraId="063358D8" w14:textId="77777777" w:rsidR="007D7189" w:rsidRDefault="007D7189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b/>
          <w:sz w:val="18"/>
          <w:szCs w:val="18"/>
        </w:rPr>
      </w:pPr>
    </w:p>
    <w:p w14:paraId="7AB9C61D" w14:textId="1A8BF499" w:rsidR="005A0944" w:rsidRPr="008C5797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b/>
          <w:sz w:val="18"/>
          <w:szCs w:val="18"/>
        </w:rPr>
      </w:pPr>
      <w:r w:rsidRPr="008C5797">
        <w:rPr>
          <w:rFonts w:cs="Arial"/>
          <w:b/>
          <w:sz w:val="18"/>
          <w:szCs w:val="18"/>
        </w:rPr>
        <w:t xml:space="preserve">Data, ________________________      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665"/>
      </w:tblGrid>
      <w:tr w:rsidR="005A0944" w:rsidRPr="008C5797" w14:paraId="52A33369" w14:textId="77777777" w:rsidTr="005A0944">
        <w:trPr>
          <w:jc w:val="right"/>
        </w:trPr>
        <w:tc>
          <w:tcPr>
            <w:tcW w:w="3665" w:type="dxa"/>
          </w:tcPr>
          <w:p w14:paraId="43F2314F" w14:textId="77777777" w:rsidR="005A0944" w:rsidRPr="008C5797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C5797">
              <w:rPr>
                <w:rFonts w:cs="Arial"/>
                <w:b/>
                <w:sz w:val="18"/>
                <w:szCs w:val="18"/>
              </w:rPr>
              <w:t>Firma</w:t>
            </w:r>
            <w:r w:rsidRPr="008C5797"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  <w:p w14:paraId="3D5A7765" w14:textId="77777777" w:rsidR="005A0944" w:rsidRPr="008C5797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59F81531" w14:textId="77777777" w:rsidR="00F23885" w:rsidRDefault="00F23885" w:rsidP="008C5797">
      <w:pPr>
        <w:spacing w:line="240" w:lineRule="auto"/>
        <w:ind w:right="-1"/>
        <w:jc w:val="both"/>
      </w:pPr>
    </w:p>
    <w:sectPr w:rsidR="00F23885" w:rsidSect="00E332A8">
      <w:headerReference w:type="default" r:id="rId9"/>
      <w:type w:val="continuous"/>
      <w:pgSz w:w="11906" w:h="16838"/>
      <w:pgMar w:top="1417" w:right="1134" w:bottom="1134" w:left="1134" w:header="1134" w:footer="85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AC09" w14:textId="77777777" w:rsidR="003E08F7" w:rsidRDefault="003E08F7" w:rsidP="007B342B">
      <w:pPr>
        <w:spacing w:after="0" w:line="240" w:lineRule="auto"/>
      </w:pPr>
      <w:r>
        <w:separator/>
      </w:r>
    </w:p>
  </w:endnote>
  <w:endnote w:type="continuationSeparator" w:id="0">
    <w:p w14:paraId="27E3D1D1" w14:textId="77777777" w:rsidR="003E08F7" w:rsidRDefault="003E08F7" w:rsidP="007B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tisSemiSerif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2A28" w14:textId="77777777" w:rsidR="00F23885" w:rsidRDefault="00F23885" w:rsidP="007B6CED">
    <w:pPr>
      <w:pStyle w:val="INFOBasso"/>
      <w:rPr>
        <w:i/>
      </w:rPr>
    </w:pPr>
  </w:p>
  <w:p w14:paraId="16271979" w14:textId="77777777" w:rsidR="00F23885" w:rsidRPr="007B6CED" w:rsidRDefault="00F23885" w:rsidP="007B6CED">
    <w:pPr>
      <w:pStyle w:val="INFOBasso"/>
      <w:rPr>
        <w:i/>
      </w:rPr>
    </w:pPr>
    <w:r>
      <w:rPr>
        <w:i/>
      </w:rPr>
      <w:t>L</w:t>
    </w:r>
    <w:r w:rsidRPr="007B6CED">
      <w:rPr>
        <w:i/>
      </w:rPr>
      <w:t>argo Papa Giovanni Paolo II, 1</w:t>
    </w:r>
  </w:p>
  <w:p w14:paraId="750901BC" w14:textId="77777777" w:rsidR="00F23885" w:rsidRDefault="00F23885" w:rsidP="007B6CED">
    <w:pPr>
      <w:pStyle w:val="INFOBasso"/>
      <w:rPr>
        <w:i/>
      </w:rPr>
    </w:pPr>
    <w:r w:rsidRPr="007B6CED">
      <w:rPr>
        <w:i/>
      </w:rPr>
      <w:t>71121 Foggia</w:t>
    </w:r>
    <w:r w:rsidRPr="007B6CED">
      <w:rPr>
        <w:i/>
      </w:rPr>
      <w:br/>
    </w:r>
    <w:proofErr w:type="gramStart"/>
    <w:r w:rsidRPr="007B6CED">
      <w:rPr>
        <w:i/>
      </w:rPr>
      <w:t>Telefono  +</w:t>
    </w:r>
    <w:proofErr w:type="gramEnd"/>
    <w:r w:rsidRPr="007B6CED">
      <w:rPr>
        <w:i/>
      </w:rPr>
      <w:t xml:space="preserve">39 0881 </w:t>
    </w:r>
    <w:r>
      <w:rPr>
        <w:i/>
      </w:rPr>
      <w:t>582282</w:t>
    </w:r>
  </w:p>
  <w:p w14:paraId="75946DC6" w14:textId="77777777" w:rsidR="00F23885" w:rsidRPr="007B6CED" w:rsidRDefault="00F23885" w:rsidP="007B6CED">
    <w:pPr>
      <w:pStyle w:val="MAILSIT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CEAC" w14:textId="77777777" w:rsidR="003E08F7" w:rsidRDefault="003E08F7" w:rsidP="007B342B">
      <w:pPr>
        <w:spacing w:after="0" w:line="240" w:lineRule="auto"/>
      </w:pPr>
      <w:r>
        <w:separator/>
      </w:r>
    </w:p>
  </w:footnote>
  <w:footnote w:type="continuationSeparator" w:id="0">
    <w:p w14:paraId="4B5E176F" w14:textId="77777777" w:rsidR="003E08F7" w:rsidRDefault="003E08F7" w:rsidP="007B342B">
      <w:pPr>
        <w:spacing w:after="0" w:line="240" w:lineRule="auto"/>
      </w:pPr>
      <w:r>
        <w:continuationSeparator/>
      </w:r>
    </w:p>
  </w:footnote>
  <w:footnote w:id="1">
    <w:p w14:paraId="5C610A6B" w14:textId="77777777" w:rsidR="005A0944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Rimandonotaapidipagina"/>
          <w:sz w:val="16"/>
          <w:szCs w:val="16"/>
        </w:rPr>
        <w:t>La mancata sottoscrizione della domanda comporterà l’esclusione dalla selezione.</w:t>
      </w:r>
      <w:r w:rsidR="008C5797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6A6C" w14:textId="77777777" w:rsidR="00F23885" w:rsidRDefault="00303839">
    <w:pPr>
      <w:pStyle w:val="Intestazione"/>
      <w:rPr>
        <w:rFonts w:cs="Arial"/>
        <w:sz w:val="18"/>
        <w:szCs w:val="18"/>
      </w:rPr>
    </w:pPr>
    <w:r>
      <w:rPr>
        <w:noProof/>
      </w:rPr>
      <w:pict w14:anchorId="27F9B4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alt="HR_template" style="position:absolute;margin-left:99.25pt;margin-top:17pt;width:55.65pt;height:38.35pt;z-index:251657728;visibility:visible">
          <v:imagedata r:id="rId1" o:title=""/>
        </v:shape>
      </w:pict>
    </w:r>
    <w:r>
      <w:rPr>
        <w:noProof/>
      </w:rPr>
      <w:pict w14:anchorId="3195D6E0">
        <v:shape id="Immagine 4" o:spid="_x0000_i1025" type="#_x0000_t75" alt="nuovo_logo" style="width:102.5pt;height:90.5pt;visibility:visible">
          <v:imagedata r:id="rId2" o:title=""/>
        </v:shape>
      </w:pict>
    </w:r>
  </w:p>
  <w:p w14:paraId="1D7CBC14" w14:textId="77777777" w:rsidR="00F23885" w:rsidRPr="00810C8B" w:rsidRDefault="00F23885">
    <w:pPr>
      <w:pStyle w:val="Intestazione"/>
      <w:rPr>
        <w:rFonts w:ascii="Garamond" w:hAnsi="Garamond" w:cs="Arial"/>
        <w:b/>
        <w:bCs/>
        <w:sz w:val="16"/>
        <w:szCs w:val="16"/>
      </w:rPr>
    </w:pPr>
    <w:r w:rsidRPr="00810C8B">
      <w:rPr>
        <w:rFonts w:ascii="Garamond" w:hAnsi="Garamond" w:cs="Arial"/>
        <w:b/>
        <w:bCs/>
        <w:sz w:val="16"/>
        <w:szCs w:val="16"/>
      </w:rPr>
      <w:t>Area Amministrazione Contabilità Ricerca e Processi AVA</w:t>
    </w:r>
    <w:r w:rsidRPr="00810C8B">
      <w:rPr>
        <w:rFonts w:ascii="Garamond" w:hAnsi="Garamond" w:cs="Arial"/>
        <w:b/>
        <w:bCs/>
        <w:sz w:val="16"/>
        <w:szCs w:val="16"/>
      </w:rPr>
      <w:tab/>
    </w:r>
    <w:r w:rsidRPr="00810C8B">
      <w:rPr>
        <w:rFonts w:ascii="Garamond" w:hAnsi="Garamond" w:cs="Arial"/>
        <w:b/>
        <w:bCs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D6C7" w14:textId="77777777" w:rsidR="00F23885" w:rsidRPr="00805B93" w:rsidRDefault="00F23885" w:rsidP="00805B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2927034F"/>
    <w:multiLevelType w:val="hybridMultilevel"/>
    <w:tmpl w:val="554CB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12710E"/>
    <w:multiLevelType w:val="hybridMultilevel"/>
    <w:tmpl w:val="C3D07F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9" w15:restartNumberingAfterBreak="0">
    <w:nsid w:val="48301BEC"/>
    <w:multiLevelType w:val="hybridMultilevel"/>
    <w:tmpl w:val="8C422D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70D2D"/>
    <w:multiLevelType w:val="multilevel"/>
    <w:tmpl w:val="4DC70D2D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12" w15:restartNumberingAfterBreak="0">
    <w:nsid w:val="54C665F0"/>
    <w:multiLevelType w:val="hybridMultilevel"/>
    <w:tmpl w:val="7E3AF96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E7340F"/>
    <w:multiLevelType w:val="multilevel"/>
    <w:tmpl w:val="55E7340F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C631A51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16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7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8" w15:restartNumberingAfterBreak="0">
    <w:nsid w:val="65B406A2"/>
    <w:multiLevelType w:val="multilevel"/>
    <w:tmpl w:val="65B406A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20" w15:restartNumberingAfterBreak="0">
    <w:nsid w:val="752603EA"/>
    <w:multiLevelType w:val="hybridMultilevel"/>
    <w:tmpl w:val="80D052B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10067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909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075822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8568718">
    <w:abstractNumId w:val="14"/>
  </w:num>
  <w:num w:numId="5" w16cid:durableId="174270229">
    <w:abstractNumId w:val="5"/>
  </w:num>
  <w:num w:numId="6" w16cid:durableId="439496674">
    <w:abstractNumId w:val="7"/>
  </w:num>
  <w:num w:numId="7" w16cid:durableId="169954123">
    <w:abstractNumId w:val="6"/>
  </w:num>
  <w:num w:numId="8" w16cid:durableId="1245070394">
    <w:abstractNumId w:val="15"/>
  </w:num>
  <w:num w:numId="9" w16cid:durableId="1426684748">
    <w:abstractNumId w:val="5"/>
  </w:num>
  <w:num w:numId="10" w16cid:durableId="768046865">
    <w:abstractNumId w:val="8"/>
  </w:num>
  <w:num w:numId="11" w16cid:durableId="1718511793">
    <w:abstractNumId w:val="11"/>
  </w:num>
  <w:num w:numId="12" w16cid:durableId="13520303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5404308">
    <w:abstractNumId w:val="19"/>
  </w:num>
  <w:num w:numId="14" w16cid:durableId="1870409167">
    <w:abstractNumId w:val="20"/>
  </w:num>
  <w:num w:numId="15" w16cid:durableId="2135588092">
    <w:abstractNumId w:val="0"/>
  </w:num>
  <w:num w:numId="16" w16cid:durableId="550775521">
    <w:abstractNumId w:val="3"/>
  </w:num>
  <w:num w:numId="17" w16cid:durableId="1301038876">
    <w:abstractNumId w:val="18"/>
  </w:num>
  <w:num w:numId="18" w16cid:durableId="1030450938">
    <w:abstractNumId w:val="13"/>
  </w:num>
  <w:num w:numId="19" w16cid:durableId="628827340">
    <w:abstractNumId w:val="10"/>
  </w:num>
  <w:num w:numId="20" w16cid:durableId="49890716">
    <w:abstractNumId w:val="12"/>
  </w:num>
  <w:num w:numId="21" w16cid:durableId="2099403940">
    <w:abstractNumId w:val="4"/>
  </w:num>
  <w:num w:numId="22" w16cid:durableId="1721056919">
    <w:abstractNumId w:val="2"/>
  </w:num>
  <w:num w:numId="23" w16cid:durableId="1049916359">
    <w:abstractNumId w:val="17"/>
  </w:num>
  <w:num w:numId="24" w16cid:durableId="87890012">
    <w:abstractNumId w:val="22"/>
  </w:num>
  <w:num w:numId="25" w16cid:durableId="1000617640">
    <w:abstractNumId w:val="16"/>
  </w:num>
  <w:num w:numId="26" w16cid:durableId="1984312391">
    <w:abstractNumId w:val="21"/>
  </w:num>
  <w:num w:numId="27" w16cid:durableId="246499028">
    <w:abstractNumId w:val="0"/>
  </w:num>
  <w:num w:numId="28" w16cid:durableId="143589984">
    <w:abstractNumId w:val="14"/>
  </w:num>
  <w:num w:numId="29" w16cid:durableId="646665461">
    <w:abstractNumId w:val="5"/>
  </w:num>
  <w:num w:numId="30" w16cid:durableId="1097483481">
    <w:abstractNumId w:val="7"/>
  </w:num>
  <w:num w:numId="31" w16cid:durableId="1328048240">
    <w:abstractNumId w:val="6"/>
  </w:num>
  <w:num w:numId="32" w16cid:durableId="28967271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B342B"/>
    <w:rsid w:val="00000094"/>
    <w:rsid w:val="0000653C"/>
    <w:rsid w:val="00045B1E"/>
    <w:rsid w:val="0005622C"/>
    <w:rsid w:val="00060DAE"/>
    <w:rsid w:val="00067707"/>
    <w:rsid w:val="00070777"/>
    <w:rsid w:val="00071D89"/>
    <w:rsid w:val="00087C73"/>
    <w:rsid w:val="0009411D"/>
    <w:rsid w:val="000A2088"/>
    <w:rsid w:val="000A37C6"/>
    <w:rsid w:val="000A7F06"/>
    <w:rsid w:val="000B3F56"/>
    <w:rsid w:val="000C3AC7"/>
    <w:rsid w:val="000D0A98"/>
    <w:rsid w:val="000D1C31"/>
    <w:rsid w:val="000D3D3D"/>
    <w:rsid w:val="000D4E4E"/>
    <w:rsid w:val="000D5E38"/>
    <w:rsid w:val="000F38B6"/>
    <w:rsid w:val="000F5134"/>
    <w:rsid w:val="00100DF0"/>
    <w:rsid w:val="00100DF9"/>
    <w:rsid w:val="00102A29"/>
    <w:rsid w:val="00113B3C"/>
    <w:rsid w:val="0011546E"/>
    <w:rsid w:val="0013186C"/>
    <w:rsid w:val="00140CFA"/>
    <w:rsid w:val="00147576"/>
    <w:rsid w:val="0015048A"/>
    <w:rsid w:val="001513C2"/>
    <w:rsid w:val="00152383"/>
    <w:rsid w:val="00163395"/>
    <w:rsid w:val="00170A02"/>
    <w:rsid w:val="00173195"/>
    <w:rsid w:val="00173A03"/>
    <w:rsid w:val="00177417"/>
    <w:rsid w:val="0018182E"/>
    <w:rsid w:val="00184B9A"/>
    <w:rsid w:val="0019490E"/>
    <w:rsid w:val="00194FB3"/>
    <w:rsid w:val="00197851"/>
    <w:rsid w:val="001A3197"/>
    <w:rsid w:val="001C0E8A"/>
    <w:rsid w:val="001C45A6"/>
    <w:rsid w:val="001C7416"/>
    <w:rsid w:val="001D0AF0"/>
    <w:rsid w:val="001D0FB4"/>
    <w:rsid w:val="001E1D8E"/>
    <w:rsid w:val="001E3E8E"/>
    <w:rsid w:val="001E5306"/>
    <w:rsid w:val="001F0C96"/>
    <w:rsid w:val="001F1630"/>
    <w:rsid w:val="00201BC5"/>
    <w:rsid w:val="002116C8"/>
    <w:rsid w:val="002117CF"/>
    <w:rsid w:val="00213417"/>
    <w:rsid w:val="002150C3"/>
    <w:rsid w:val="00220E87"/>
    <w:rsid w:val="002379BD"/>
    <w:rsid w:val="00244094"/>
    <w:rsid w:val="00250C4F"/>
    <w:rsid w:val="00250CD4"/>
    <w:rsid w:val="002561B5"/>
    <w:rsid w:val="002850B6"/>
    <w:rsid w:val="002C0146"/>
    <w:rsid w:val="002C48D6"/>
    <w:rsid w:val="002D3274"/>
    <w:rsid w:val="002D6864"/>
    <w:rsid w:val="002D6FCA"/>
    <w:rsid w:val="00300281"/>
    <w:rsid w:val="00303839"/>
    <w:rsid w:val="0030700F"/>
    <w:rsid w:val="00312289"/>
    <w:rsid w:val="00321D6D"/>
    <w:rsid w:val="00326E26"/>
    <w:rsid w:val="0033183A"/>
    <w:rsid w:val="00345640"/>
    <w:rsid w:val="003567A4"/>
    <w:rsid w:val="003672E5"/>
    <w:rsid w:val="00377AE0"/>
    <w:rsid w:val="00387C92"/>
    <w:rsid w:val="003B115D"/>
    <w:rsid w:val="003B5BA8"/>
    <w:rsid w:val="003B6CD0"/>
    <w:rsid w:val="003E08F7"/>
    <w:rsid w:val="003F2277"/>
    <w:rsid w:val="003F3E97"/>
    <w:rsid w:val="003F570C"/>
    <w:rsid w:val="00401591"/>
    <w:rsid w:val="00410032"/>
    <w:rsid w:val="00413427"/>
    <w:rsid w:val="004144F5"/>
    <w:rsid w:val="004151C1"/>
    <w:rsid w:val="0042631D"/>
    <w:rsid w:val="004263FF"/>
    <w:rsid w:val="00431C03"/>
    <w:rsid w:val="00437275"/>
    <w:rsid w:val="0044528C"/>
    <w:rsid w:val="004508F8"/>
    <w:rsid w:val="004529C5"/>
    <w:rsid w:val="00457561"/>
    <w:rsid w:val="00461B0A"/>
    <w:rsid w:val="00465C1E"/>
    <w:rsid w:val="0047202E"/>
    <w:rsid w:val="0047539F"/>
    <w:rsid w:val="004763A9"/>
    <w:rsid w:val="00477807"/>
    <w:rsid w:val="00483458"/>
    <w:rsid w:val="00491C13"/>
    <w:rsid w:val="004A127F"/>
    <w:rsid w:val="004B13EB"/>
    <w:rsid w:val="004B1532"/>
    <w:rsid w:val="004B308D"/>
    <w:rsid w:val="004B3980"/>
    <w:rsid w:val="004C629E"/>
    <w:rsid w:val="004D5D4A"/>
    <w:rsid w:val="004D725E"/>
    <w:rsid w:val="00500C02"/>
    <w:rsid w:val="00503715"/>
    <w:rsid w:val="005100BA"/>
    <w:rsid w:val="00521255"/>
    <w:rsid w:val="005239A9"/>
    <w:rsid w:val="00527774"/>
    <w:rsid w:val="00530462"/>
    <w:rsid w:val="005473FF"/>
    <w:rsid w:val="00573132"/>
    <w:rsid w:val="00576A6E"/>
    <w:rsid w:val="00577FFD"/>
    <w:rsid w:val="005A0944"/>
    <w:rsid w:val="005B4261"/>
    <w:rsid w:val="005E0FEE"/>
    <w:rsid w:val="005E2E36"/>
    <w:rsid w:val="005F0B53"/>
    <w:rsid w:val="00604170"/>
    <w:rsid w:val="00605301"/>
    <w:rsid w:val="00607928"/>
    <w:rsid w:val="006209BE"/>
    <w:rsid w:val="0063115C"/>
    <w:rsid w:val="00633B74"/>
    <w:rsid w:val="006351F9"/>
    <w:rsid w:val="00644228"/>
    <w:rsid w:val="0065291E"/>
    <w:rsid w:val="006531BC"/>
    <w:rsid w:val="00657118"/>
    <w:rsid w:val="00661F20"/>
    <w:rsid w:val="006647B6"/>
    <w:rsid w:val="0066794F"/>
    <w:rsid w:val="00681EC8"/>
    <w:rsid w:val="00687A43"/>
    <w:rsid w:val="00690AC8"/>
    <w:rsid w:val="0069766C"/>
    <w:rsid w:val="006A4C96"/>
    <w:rsid w:val="006C12DD"/>
    <w:rsid w:val="006E2B6F"/>
    <w:rsid w:val="006E3355"/>
    <w:rsid w:val="006F44D7"/>
    <w:rsid w:val="006F5D11"/>
    <w:rsid w:val="006F5DF0"/>
    <w:rsid w:val="00707B85"/>
    <w:rsid w:val="00713170"/>
    <w:rsid w:val="007361A3"/>
    <w:rsid w:val="00737851"/>
    <w:rsid w:val="00741BB7"/>
    <w:rsid w:val="00753E43"/>
    <w:rsid w:val="00754420"/>
    <w:rsid w:val="007711FE"/>
    <w:rsid w:val="0078649F"/>
    <w:rsid w:val="0078795A"/>
    <w:rsid w:val="00787986"/>
    <w:rsid w:val="007A3047"/>
    <w:rsid w:val="007A674A"/>
    <w:rsid w:val="007B342B"/>
    <w:rsid w:val="007B6CED"/>
    <w:rsid w:val="007C6901"/>
    <w:rsid w:val="007D7189"/>
    <w:rsid w:val="007E70D0"/>
    <w:rsid w:val="007F03D8"/>
    <w:rsid w:val="008026A0"/>
    <w:rsid w:val="008044CC"/>
    <w:rsid w:val="00805B93"/>
    <w:rsid w:val="00805CE2"/>
    <w:rsid w:val="00810C8B"/>
    <w:rsid w:val="00842853"/>
    <w:rsid w:val="008535E7"/>
    <w:rsid w:val="00857738"/>
    <w:rsid w:val="00862C0C"/>
    <w:rsid w:val="0086538D"/>
    <w:rsid w:val="00876655"/>
    <w:rsid w:val="008845C6"/>
    <w:rsid w:val="00892298"/>
    <w:rsid w:val="008A5B30"/>
    <w:rsid w:val="008A7F61"/>
    <w:rsid w:val="008C03EE"/>
    <w:rsid w:val="008C4E80"/>
    <w:rsid w:val="008C5797"/>
    <w:rsid w:val="008C623A"/>
    <w:rsid w:val="008D15D9"/>
    <w:rsid w:val="008D21FB"/>
    <w:rsid w:val="008D27E0"/>
    <w:rsid w:val="008D3DEA"/>
    <w:rsid w:val="008D586D"/>
    <w:rsid w:val="008E2578"/>
    <w:rsid w:val="008F1999"/>
    <w:rsid w:val="008F5B09"/>
    <w:rsid w:val="0091732C"/>
    <w:rsid w:val="0092209E"/>
    <w:rsid w:val="00927F6C"/>
    <w:rsid w:val="009402FA"/>
    <w:rsid w:val="0094579A"/>
    <w:rsid w:val="00951105"/>
    <w:rsid w:val="00972E05"/>
    <w:rsid w:val="00974EA9"/>
    <w:rsid w:val="0098106F"/>
    <w:rsid w:val="009825B7"/>
    <w:rsid w:val="0099486F"/>
    <w:rsid w:val="009A0682"/>
    <w:rsid w:val="009A41B1"/>
    <w:rsid w:val="009C0B6B"/>
    <w:rsid w:val="009D70BD"/>
    <w:rsid w:val="009E7CAE"/>
    <w:rsid w:val="009F349C"/>
    <w:rsid w:val="00A01DC6"/>
    <w:rsid w:val="00A029D6"/>
    <w:rsid w:val="00A21ED4"/>
    <w:rsid w:val="00A24662"/>
    <w:rsid w:val="00A260BA"/>
    <w:rsid w:val="00A32E07"/>
    <w:rsid w:val="00A337E0"/>
    <w:rsid w:val="00A4461C"/>
    <w:rsid w:val="00A55332"/>
    <w:rsid w:val="00A64F7A"/>
    <w:rsid w:val="00A72936"/>
    <w:rsid w:val="00A81BCD"/>
    <w:rsid w:val="00A859A9"/>
    <w:rsid w:val="00A865C5"/>
    <w:rsid w:val="00A92537"/>
    <w:rsid w:val="00AA78AE"/>
    <w:rsid w:val="00AB2254"/>
    <w:rsid w:val="00AB28D2"/>
    <w:rsid w:val="00AC5C2B"/>
    <w:rsid w:val="00AD6332"/>
    <w:rsid w:val="00AE6F52"/>
    <w:rsid w:val="00AF16BF"/>
    <w:rsid w:val="00AF4CBB"/>
    <w:rsid w:val="00B10F40"/>
    <w:rsid w:val="00B1361A"/>
    <w:rsid w:val="00B209A3"/>
    <w:rsid w:val="00B55FEA"/>
    <w:rsid w:val="00B63E0E"/>
    <w:rsid w:val="00B73E12"/>
    <w:rsid w:val="00BB216A"/>
    <w:rsid w:val="00BB79B1"/>
    <w:rsid w:val="00BC11C5"/>
    <w:rsid w:val="00BD658C"/>
    <w:rsid w:val="00BF138B"/>
    <w:rsid w:val="00BF3418"/>
    <w:rsid w:val="00BF7A76"/>
    <w:rsid w:val="00C046B7"/>
    <w:rsid w:val="00C04BD6"/>
    <w:rsid w:val="00C117C2"/>
    <w:rsid w:val="00C12FC8"/>
    <w:rsid w:val="00C262D2"/>
    <w:rsid w:val="00C265B7"/>
    <w:rsid w:val="00C31A7F"/>
    <w:rsid w:val="00C338D3"/>
    <w:rsid w:val="00C4202E"/>
    <w:rsid w:val="00C42D10"/>
    <w:rsid w:val="00C44BFB"/>
    <w:rsid w:val="00C523F4"/>
    <w:rsid w:val="00C6037D"/>
    <w:rsid w:val="00C73D88"/>
    <w:rsid w:val="00C950A2"/>
    <w:rsid w:val="00CB3112"/>
    <w:rsid w:val="00CB4A39"/>
    <w:rsid w:val="00CC19D8"/>
    <w:rsid w:val="00CC7EBD"/>
    <w:rsid w:val="00CE575A"/>
    <w:rsid w:val="00CE6B68"/>
    <w:rsid w:val="00D003E9"/>
    <w:rsid w:val="00D11BC4"/>
    <w:rsid w:val="00D24F64"/>
    <w:rsid w:val="00D27BC7"/>
    <w:rsid w:val="00D30CC2"/>
    <w:rsid w:val="00D331B0"/>
    <w:rsid w:val="00D378C5"/>
    <w:rsid w:val="00D40BA7"/>
    <w:rsid w:val="00D53EFF"/>
    <w:rsid w:val="00D54BCB"/>
    <w:rsid w:val="00D573A6"/>
    <w:rsid w:val="00D649B7"/>
    <w:rsid w:val="00D66B28"/>
    <w:rsid w:val="00D75D6B"/>
    <w:rsid w:val="00D80E96"/>
    <w:rsid w:val="00D80F87"/>
    <w:rsid w:val="00D81F38"/>
    <w:rsid w:val="00D84AD3"/>
    <w:rsid w:val="00D8685A"/>
    <w:rsid w:val="00D871BD"/>
    <w:rsid w:val="00D9099D"/>
    <w:rsid w:val="00DA3903"/>
    <w:rsid w:val="00DE494D"/>
    <w:rsid w:val="00E027CC"/>
    <w:rsid w:val="00E17E72"/>
    <w:rsid w:val="00E21443"/>
    <w:rsid w:val="00E23D02"/>
    <w:rsid w:val="00E32222"/>
    <w:rsid w:val="00E332A8"/>
    <w:rsid w:val="00E41DE7"/>
    <w:rsid w:val="00E43C46"/>
    <w:rsid w:val="00E54CE3"/>
    <w:rsid w:val="00E872E4"/>
    <w:rsid w:val="00E936B0"/>
    <w:rsid w:val="00EA4D2A"/>
    <w:rsid w:val="00EB68C8"/>
    <w:rsid w:val="00EC5F58"/>
    <w:rsid w:val="00ED00D8"/>
    <w:rsid w:val="00ED356D"/>
    <w:rsid w:val="00ED4DF4"/>
    <w:rsid w:val="00F065CE"/>
    <w:rsid w:val="00F147D5"/>
    <w:rsid w:val="00F23885"/>
    <w:rsid w:val="00F41131"/>
    <w:rsid w:val="00F521B6"/>
    <w:rsid w:val="00F53BDF"/>
    <w:rsid w:val="00F63506"/>
    <w:rsid w:val="00F6656E"/>
    <w:rsid w:val="00F7386D"/>
    <w:rsid w:val="00F74265"/>
    <w:rsid w:val="00F746B5"/>
    <w:rsid w:val="00F82B8E"/>
    <w:rsid w:val="00F9033C"/>
    <w:rsid w:val="00F944B0"/>
    <w:rsid w:val="00F97A57"/>
    <w:rsid w:val="00FB1462"/>
    <w:rsid w:val="00FB64BA"/>
    <w:rsid w:val="00FC12ED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D163E56"/>
  <w15:docId w15:val="{9E5907FE-2C04-4235-A63A-08AACDB2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0D0"/>
    <w:pPr>
      <w:spacing w:after="160" w:line="259" w:lineRule="auto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A3047"/>
    <w:pPr>
      <w:keepNext/>
      <w:suppressAutoHyphens/>
      <w:spacing w:before="300" w:after="0" w:line="220" w:lineRule="exact"/>
      <w:jc w:val="center"/>
      <w:outlineLvl w:val="0"/>
    </w:pPr>
    <w:rPr>
      <w:b/>
      <w:caps/>
      <w:color w:val="000000"/>
      <w:kern w:val="32"/>
      <w:sz w:val="3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A3047"/>
    <w:pPr>
      <w:keepNext/>
      <w:suppressAutoHyphens/>
      <w:spacing w:before="300" w:after="0" w:line="220" w:lineRule="exact"/>
      <w:jc w:val="center"/>
      <w:outlineLvl w:val="1"/>
    </w:pPr>
    <w:rPr>
      <w:b/>
      <w:cap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A3047"/>
    <w:pPr>
      <w:keepNext/>
      <w:suppressAutoHyphens/>
      <w:spacing w:before="240" w:after="0" w:line="240" w:lineRule="auto"/>
      <w:outlineLvl w:val="2"/>
    </w:pPr>
    <w:rPr>
      <w:b/>
      <w:color w:val="000000"/>
      <w:sz w:val="26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43C46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332A8"/>
    <w:pPr>
      <w:keepNext/>
      <w:keepLines/>
      <w:spacing w:before="40" w:after="0" w:line="256" w:lineRule="auto"/>
      <w:outlineLvl w:val="4"/>
    </w:pPr>
    <w:rPr>
      <w:rFonts w:ascii="Calibri Light" w:hAnsi="Calibri Light"/>
      <w:color w:val="2E74B5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C950A2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A3047"/>
    <w:rPr>
      <w:rFonts w:ascii="Arial" w:hAnsi="Arial" w:cs="Times New Roman"/>
      <w:b/>
      <w:caps/>
      <w:color w:val="000000"/>
      <w:kern w:val="32"/>
      <w:sz w:val="32"/>
    </w:rPr>
  </w:style>
  <w:style w:type="character" w:customStyle="1" w:styleId="Titolo2Carattere">
    <w:name w:val="Titolo 2 Carattere"/>
    <w:link w:val="Titolo2"/>
    <w:uiPriority w:val="99"/>
    <w:locked/>
    <w:rsid w:val="007A3047"/>
    <w:rPr>
      <w:rFonts w:ascii="Arial" w:hAnsi="Arial" w:cs="Times New Roman"/>
      <w:b/>
      <w:caps/>
      <w:color w:val="000000"/>
      <w:sz w:val="28"/>
    </w:rPr>
  </w:style>
  <w:style w:type="character" w:customStyle="1" w:styleId="Titolo3Carattere">
    <w:name w:val="Titolo 3 Carattere"/>
    <w:link w:val="Titolo3"/>
    <w:uiPriority w:val="99"/>
    <w:locked/>
    <w:rsid w:val="007A3047"/>
    <w:rPr>
      <w:rFonts w:ascii="Arial" w:hAnsi="Arial" w:cs="Times New Roman"/>
      <w:b/>
      <w:color w:val="000000"/>
      <w:sz w:val="26"/>
    </w:rPr>
  </w:style>
  <w:style w:type="character" w:customStyle="1" w:styleId="Titolo4Carattere">
    <w:name w:val="Titolo 4 Carattere"/>
    <w:link w:val="Titolo4"/>
    <w:uiPriority w:val="99"/>
    <w:semiHidden/>
    <w:locked/>
    <w:rsid w:val="00E43C46"/>
    <w:rPr>
      <w:rFonts w:ascii="Calibri" w:hAnsi="Calibri" w:cs="Times New Roman"/>
      <w:b/>
      <w:sz w:val="28"/>
      <w:lang w:eastAsia="en-US"/>
    </w:rPr>
  </w:style>
  <w:style w:type="character" w:customStyle="1" w:styleId="Titolo5Carattere">
    <w:name w:val="Titolo 5 Carattere"/>
    <w:link w:val="Titolo5"/>
    <w:uiPriority w:val="99"/>
    <w:semiHidden/>
    <w:locked/>
    <w:rsid w:val="00E332A8"/>
    <w:rPr>
      <w:rFonts w:ascii="Calibri Light" w:hAnsi="Calibri Light" w:cs="Times New Roman"/>
      <w:color w:val="2E74B5"/>
      <w:sz w:val="22"/>
      <w:lang w:eastAsia="en-US"/>
    </w:rPr>
  </w:style>
  <w:style w:type="character" w:customStyle="1" w:styleId="Titolo6Carattere">
    <w:name w:val="Titolo 6 Carattere"/>
    <w:link w:val="Titolo6"/>
    <w:uiPriority w:val="99"/>
    <w:locked/>
    <w:rsid w:val="00C950A2"/>
    <w:rPr>
      <w:rFonts w:ascii="Cambria" w:hAnsi="Cambria" w:cs="Times New Roman"/>
      <w:color w:val="243F60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B342B"/>
    <w:pPr>
      <w:tabs>
        <w:tab w:val="center" w:pos="4819"/>
        <w:tab w:val="right" w:pos="9638"/>
      </w:tabs>
      <w:spacing w:after="0" w:line="240" w:lineRule="auto"/>
    </w:pPr>
    <w:rPr>
      <w:rFonts w:ascii="Calibri" w:hAnsi="Calibri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7B342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B342B"/>
    <w:pPr>
      <w:tabs>
        <w:tab w:val="center" w:pos="4819"/>
        <w:tab w:val="right" w:pos="9638"/>
      </w:tabs>
      <w:spacing w:after="0" w:line="240" w:lineRule="auto"/>
    </w:pPr>
    <w:rPr>
      <w:rFonts w:ascii="Calibri" w:hAnsi="Calibri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7B342B"/>
    <w:rPr>
      <w:rFonts w:cs="Times New Roman"/>
    </w:rPr>
  </w:style>
  <w:style w:type="paragraph" w:customStyle="1" w:styleId="INFOBasso">
    <w:name w:val="INFO Basso"/>
    <w:uiPriority w:val="99"/>
    <w:rsid w:val="00300281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MAILSITOBasso">
    <w:name w:val="MAIL SITO Basso"/>
    <w:uiPriority w:val="99"/>
    <w:rsid w:val="00300281"/>
    <w:pPr>
      <w:suppressAutoHyphens/>
      <w:spacing w:line="160" w:lineRule="exact"/>
    </w:pPr>
    <w:rPr>
      <w:rFonts w:ascii="Arial" w:eastAsia="Times New Roman" w:hAnsi="Arial" w:cs="Arial"/>
      <w:i/>
      <w:color w:val="000000"/>
      <w:sz w:val="12"/>
      <w:lang w:eastAsia="ar-SA"/>
    </w:rPr>
  </w:style>
  <w:style w:type="paragraph" w:customStyle="1" w:styleId="INFOPICCOLO8GRASSETTO">
    <w:name w:val="INFO PICCOLO 8 GRASSETTO"/>
    <w:uiPriority w:val="99"/>
    <w:rsid w:val="00A24662"/>
    <w:pPr>
      <w:suppressAutoHyphens/>
      <w:spacing w:line="200" w:lineRule="exact"/>
    </w:pPr>
    <w:rPr>
      <w:rFonts w:ascii="Arial" w:eastAsia="Times New Roman" w:hAnsi="Arial" w:cs="Arial"/>
      <w:b/>
      <w:color w:val="000000"/>
      <w:sz w:val="16"/>
      <w:lang w:eastAsia="ar-SA"/>
    </w:rPr>
  </w:style>
  <w:style w:type="paragraph" w:customStyle="1" w:styleId="INFOPICCOLO8">
    <w:name w:val="INFO PICCOLO 8"/>
    <w:uiPriority w:val="99"/>
    <w:rsid w:val="00A24662"/>
    <w:pPr>
      <w:suppressAutoHyphens/>
      <w:spacing w:line="200" w:lineRule="exact"/>
    </w:pPr>
    <w:rPr>
      <w:rFonts w:ascii="Arial" w:eastAsia="Times New Roman" w:hAnsi="Arial" w:cs="Arial"/>
      <w:color w:val="000000"/>
      <w:sz w:val="16"/>
      <w:lang w:eastAsia="ar-SA"/>
    </w:rPr>
  </w:style>
  <w:style w:type="paragraph" w:customStyle="1" w:styleId="NOMEResponsabile6">
    <w:name w:val="NOME Responsabile 6"/>
    <w:uiPriority w:val="99"/>
    <w:rsid w:val="00A24662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NomeCognomeDestinatario">
    <w:name w:val="Nome Cognome Destinatario"/>
    <w:uiPriority w:val="99"/>
    <w:rsid w:val="00A24662"/>
    <w:pPr>
      <w:suppressAutoHyphens/>
      <w:spacing w:line="240" w:lineRule="exact"/>
    </w:pPr>
    <w:rPr>
      <w:rFonts w:ascii="Arial" w:eastAsia="Times New Roman" w:hAnsi="Arial" w:cs="Arial"/>
      <w:b/>
      <w:color w:val="000000"/>
      <w:sz w:val="22"/>
      <w:lang w:eastAsia="ar-SA"/>
    </w:rPr>
  </w:style>
  <w:style w:type="paragraph" w:customStyle="1" w:styleId="INDIRIZZODestinatario">
    <w:name w:val="INDIRIZZO Destinatario"/>
    <w:uiPriority w:val="99"/>
    <w:rsid w:val="00A24662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  <w:style w:type="paragraph" w:customStyle="1" w:styleId="OGGETTO">
    <w:name w:val="OGGETTO"/>
    <w:uiPriority w:val="99"/>
    <w:rsid w:val="00A24662"/>
    <w:pPr>
      <w:suppressAutoHyphens/>
      <w:spacing w:line="280" w:lineRule="exact"/>
      <w:jc w:val="both"/>
    </w:pPr>
    <w:rPr>
      <w:rFonts w:ascii="Arial" w:eastAsia="Times New Roman" w:hAnsi="Arial" w:cs="Arial"/>
      <w:i/>
      <w:color w:val="000000"/>
      <w:lang w:eastAsia="ar-SA"/>
    </w:rPr>
  </w:style>
  <w:style w:type="paragraph" w:customStyle="1" w:styleId="QUALIFICHE">
    <w:name w:val="QUALIFICHE"/>
    <w:uiPriority w:val="99"/>
    <w:rsid w:val="005473FF"/>
    <w:pPr>
      <w:tabs>
        <w:tab w:val="left" w:pos="6237"/>
      </w:tabs>
      <w:suppressAutoHyphens/>
      <w:spacing w:line="220" w:lineRule="exact"/>
      <w:ind w:left="3402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  <w:style w:type="paragraph" w:customStyle="1" w:styleId="NomiFIRME">
    <w:name w:val="Nomi FIRME"/>
    <w:uiPriority w:val="99"/>
    <w:rsid w:val="005473FF"/>
    <w:pPr>
      <w:tabs>
        <w:tab w:val="left" w:pos="6237"/>
      </w:tabs>
      <w:suppressAutoHyphens/>
      <w:spacing w:line="260" w:lineRule="exact"/>
      <w:ind w:left="3402"/>
    </w:pPr>
    <w:rPr>
      <w:rFonts w:ascii="Arial" w:eastAsia="Times New Roman" w:hAnsi="Arial" w:cs="Arial"/>
      <w:b/>
      <w:bCs/>
      <w:color w:val="000000"/>
      <w:sz w:val="22"/>
      <w:szCs w:val="22"/>
      <w:lang w:eastAsia="ar-SA"/>
    </w:rPr>
  </w:style>
  <w:style w:type="character" w:customStyle="1" w:styleId="VISTOCONSIDERATO">
    <w:name w:val="VISTO CONSIDERATO"/>
    <w:uiPriority w:val="99"/>
    <w:rsid w:val="007A3047"/>
    <w:rPr>
      <w:b/>
      <w:caps/>
      <w:sz w:val="21"/>
    </w:rPr>
  </w:style>
  <w:style w:type="paragraph" w:customStyle="1" w:styleId="VISTOtesto">
    <w:name w:val="VISTO testo"/>
    <w:uiPriority w:val="99"/>
    <w:rsid w:val="007A3047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eastAsia="Times New Roman" w:hAnsi="Arial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rsid w:val="00577FFD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77FFD"/>
    <w:rPr>
      <w:rFonts w:ascii="Segoe UI" w:hAnsi="Segoe UI" w:cs="Times New Roman"/>
      <w:sz w:val="18"/>
      <w:lang w:eastAsia="en-US"/>
    </w:rPr>
  </w:style>
  <w:style w:type="character" w:styleId="Collegamentoipertestuale">
    <w:name w:val="Hyperlink"/>
    <w:uiPriority w:val="99"/>
    <w:rsid w:val="00AB2254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rsid w:val="00113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99"/>
    <w:qFormat/>
    <w:rsid w:val="00113B3C"/>
    <w:rPr>
      <w:rFonts w:cs="Times New Roman"/>
      <w:b/>
    </w:rPr>
  </w:style>
  <w:style w:type="paragraph" w:styleId="Testodelblocco">
    <w:name w:val="Block Text"/>
    <w:basedOn w:val="Normale"/>
    <w:uiPriority w:val="99"/>
    <w:rsid w:val="00E43C46"/>
    <w:pPr>
      <w:spacing w:after="0" w:line="240" w:lineRule="atLeast"/>
      <w:ind w:left="2268" w:right="567" w:hanging="1701"/>
      <w:jc w:val="both"/>
    </w:pPr>
    <w:rPr>
      <w:rFonts w:eastAsia="Times New Roman" w:cs="Arial"/>
      <w:szCs w:val="24"/>
      <w:lang w:eastAsia="it-IT"/>
    </w:rPr>
  </w:style>
  <w:style w:type="paragraph" w:styleId="Testonormale">
    <w:name w:val="Plain Text"/>
    <w:aliases w:val="Testo"/>
    <w:basedOn w:val="Normale"/>
    <w:link w:val="TestonormaleCarattere"/>
    <w:uiPriority w:val="99"/>
    <w:rsid w:val="00E43C46"/>
    <w:pPr>
      <w:spacing w:after="0" w:line="240" w:lineRule="auto"/>
      <w:jc w:val="both"/>
    </w:pPr>
    <w:rPr>
      <w:sz w:val="20"/>
      <w:szCs w:val="20"/>
      <w:lang w:eastAsia="it-IT"/>
    </w:rPr>
  </w:style>
  <w:style w:type="character" w:customStyle="1" w:styleId="TestonormaleCarattere">
    <w:name w:val="Testo normale Carattere"/>
    <w:aliases w:val="Testo Carattere"/>
    <w:link w:val="Testonormale"/>
    <w:uiPriority w:val="99"/>
    <w:locked/>
    <w:rsid w:val="00E43C46"/>
    <w:rPr>
      <w:rFonts w:ascii="Arial" w:hAnsi="Arial" w:cs="Times New Roman"/>
    </w:rPr>
  </w:style>
  <w:style w:type="paragraph" w:styleId="Corpodeltesto2">
    <w:name w:val="Body Text 2"/>
    <w:basedOn w:val="Normale"/>
    <w:link w:val="Corpodeltesto2Carattere"/>
    <w:uiPriority w:val="99"/>
    <w:rsid w:val="00E43C46"/>
    <w:pPr>
      <w:spacing w:after="120" w:line="480" w:lineRule="auto"/>
      <w:jc w:val="both"/>
    </w:pPr>
    <w:rPr>
      <w:color w:val="00000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locked/>
    <w:rsid w:val="00E43C46"/>
    <w:rPr>
      <w:rFonts w:ascii="Arial" w:hAnsi="Arial" w:cs="Times New Roman"/>
      <w:color w:val="000000"/>
      <w:sz w:val="22"/>
    </w:rPr>
  </w:style>
  <w:style w:type="paragraph" w:customStyle="1" w:styleId="Rientrocorpodeltesto31">
    <w:name w:val="Rientro corpo del testo 31"/>
    <w:basedOn w:val="Normale"/>
    <w:uiPriority w:val="99"/>
    <w:rsid w:val="00E43C46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Premesse">
    <w:name w:val="Premesse"/>
    <w:basedOn w:val="Normale"/>
    <w:uiPriority w:val="99"/>
    <w:rsid w:val="00E43C46"/>
    <w:pPr>
      <w:tabs>
        <w:tab w:val="left" w:pos="-1800"/>
        <w:tab w:val="left" w:pos="9356"/>
      </w:tabs>
      <w:spacing w:after="0" w:line="240" w:lineRule="auto"/>
      <w:ind w:left="2160" w:right="283" w:hanging="2160"/>
      <w:jc w:val="both"/>
    </w:pPr>
    <w:rPr>
      <w:rFonts w:cs="Arial"/>
      <w:sz w:val="20"/>
      <w:szCs w:val="20"/>
    </w:rPr>
  </w:style>
  <w:style w:type="paragraph" w:customStyle="1" w:styleId="articoli">
    <w:name w:val="articoli"/>
    <w:basedOn w:val="Normale"/>
    <w:uiPriority w:val="99"/>
    <w:rsid w:val="00E43C46"/>
    <w:pPr>
      <w:spacing w:after="0" w:line="240" w:lineRule="auto"/>
      <w:ind w:right="284"/>
      <w:jc w:val="center"/>
    </w:pPr>
    <w:rPr>
      <w:rFonts w:cs="Arial"/>
      <w:b/>
      <w:bCs/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4144F5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144F5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4144F5"/>
    <w:rPr>
      <w:rFonts w:ascii="Times New Roman" w:hAnsi="Times New Roman" w:cs="Times New Roman"/>
    </w:rPr>
  </w:style>
  <w:style w:type="character" w:styleId="Rimandonotaapidipagina">
    <w:name w:val="footnote reference"/>
    <w:uiPriority w:val="99"/>
    <w:semiHidden/>
    <w:rsid w:val="004144F5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4144F5"/>
    <w:pPr>
      <w:ind w:left="720"/>
      <w:contextualSpacing/>
    </w:pPr>
    <w:rPr>
      <w:rFonts w:ascii="Calibri" w:hAnsi="Calibri"/>
    </w:rPr>
  </w:style>
  <w:style w:type="paragraph" w:styleId="Corpotesto">
    <w:name w:val="Body Text"/>
    <w:basedOn w:val="Normale"/>
    <w:link w:val="CorpotestoCarattere"/>
    <w:uiPriority w:val="99"/>
    <w:rsid w:val="00E332A8"/>
    <w:pPr>
      <w:spacing w:after="120" w:line="256" w:lineRule="auto"/>
    </w:pPr>
  </w:style>
  <w:style w:type="character" w:customStyle="1" w:styleId="CorpotestoCarattere">
    <w:name w:val="Corpo testo Carattere"/>
    <w:link w:val="Corpotesto"/>
    <w:uiPriority w:val="99"/>
    <w:locked/>
    <w:rsid w:val="00E332A8"/>
    <w:rPr>
      <w:rFonts w:ascii="Arial" w:hAnsi="Arial" w:cs="Times New Roman"/>
      <w:sz w:val="22"/>
      <w:lang w:eastAsia="en-US"/>
    </w:rPr>
  </w:style>
  <w:style w:type="paragraph" w:customStyle="1" w:styleId="Articolotesto">
    <w:name w:val="Articolo_testo"/>
    <w:basedOn w:val="Normale"/>
    <w:uiPriority w:val="99"/>
    <w:rsid w:val="00E332A8"/>
    <w:pPr>
      <w:spacing w:after="0" w:line="240" w:lineRule="auto"/>
      <w:jc w:val="both"/>
    </w:pPr>
    <w:rPr>
      <w:rFonts w:ascii="RotisSemiSerif" w:eastAsia="Times New Roman" w:hAnsi="RotisSemiSerif"/>
      <w:sz w:val="20"/>
      <w:szCs w:val="20"/>
      <w:lang w:eastAsia="it-IT"/>
    </w:rPr>
  </w:style>
  <w:style w:type="paragraph" w:customStyle="1" w:styleId="msonormalcxspmedio">
    <w:name w:val="msonormalcxspmedio"/>
    <w:basedOn w:val="Normale"/>
    <w:uiPriority w:val="99"/>
    <w:rsid w:val="000A20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6647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99"/>
    <w:locked/>
    <w:rsid w:val="00810C8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810C8B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locked/>
    <w:rsid w:val="00810C8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SottotitoloCarattere">
    <w:name w:val="Sottotitolo Carattere"/>
    <w:link w:val="Sottotitolo"/>
    <w:uiPriority w:val="99"/>
    <w:locked/>
    <w:rsid w:val="00810C8B"/>
    <w:rPr>
      <w:rFonts w:ascii="Times New Roman" w:hAnsi="Times New Roman" w:cs="Times New Roman"/>
      <w:sz w:val="24"/>
      <w:szCs w:val="24"/>
      <w:lang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810C8B"/>
    <w:pPr>
      <w:spacing w:after="120" w:line="260" w:lineRule="exact"/>
      <w:jc w:val="both"/>
    </w:pPr>
    <w:rPr>
      <w:rFonts w:eastAsia="Times New Roman"/>
      <w:color w:val="000000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uiPriority w:val="99"/>
    <w:locked/>
    <w:rsid w:val="00810C8B"/>
    <w:rPr>
      <w:rFonts w:ascii="Arial" w:hAnsi="Arial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di Dipartimento</vt:lpstr>
    </vt:vector>
  </TitlesOfParts>
  <Company>Hewlett-Packard Company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di Dipartimento</dc:title>
  <dc:subject/>
  <dc:creator>Università degli Studi di Foggia</dc:creator>
  <cp:keywords/>
  <dc:description/>
  <cp:lastModifiedBy>Mara Monaco</cp:lastModifiedBy>
  <cp:revision>22</cp:revision>
  <cp:lastPrinted>2021-04-29T09:02:00Z</cp:lastPrinted>
  <dcterms:created xsi:type="dcterms:W3CDTF">2021-12-18T17:50:00Z</dcterms:created>
  <dcterms:modified xsi:type="dcterms:W3CDTF">2023-03-16T21:40:00Z</dcterms:modified>
</cp:coreProperties>
</file>