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7AA22" w14:textId="77777777" w:rsidR="007829B2" w:rsidRDefault="007829B2" w:rsidP="00F2328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107649E4" w14:textId="77777777" w:rsidR="00DA3B74" w:rsidRDefault="00DA3B74" w:rsidP="00DA3B74">
      <w:pPr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Allegato n. 3</w:t>
      </w:r>
    </w:p>
    <w:p w14:paraId="7C98333F" w14:textId="77777777" w:rsidR="00DA3B74" w:rsidRDefault="00DA3B74" w:rsidP="00DA3B74">
      <w:pPr>
        <w:spacing w:after="0" w:line="240" w:lineRule="auto"/>
        <w:jc w:val="right"/>
        <w:rPr>
          <w:rFonts w:ascii="Arial" w:hAnsi="Arial" w:cs="Arial"/>
          <w:b/>
          <w:sz w:val="19"/>
          <w:szCs w:val="19"/>
        </w:rPr>
      </w:pPr>
    </w:p>
    <w:p w14:paraId="2810F66C" w14:textId="77777777" w:rsidR="00DA3B74" w:rsidRDefault="00DA3B74" w:rsidP="00F2328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41FC1B" w14:textId="24FD64CE" w:rsidR="00732DB5" w:rsidRDefault="00732DB5" w:rsidP="00F2328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0E53AF">
        <w:rPr>
          <w:rFonts w:ascii="Arial" w:hAnsi="Arial" w:cs="Arial"/>
          <w:b/>
          <w:sz w:val="19"/>
          <w:szCs w:val="19"/>
        </w:rPr>
        <w:t>DICHIARAZIONE RELATIVA</w:t>
      </w:r>
      <w:r w:rsidRPr="000E53AF">
        <w:rPr>
          <w:rStyle w:val="Rimandonotadichiusura"/>
          <w:rFonts w:ascii="Arial" w:hAnsi="Arial" w:cs="Arial"/>
          <w:b/>
          <w:sz w:val="19"/>
          <w:szCs w:val="19"/>
        </w:rPr>
        <w:endnoteReference w:id="1"/>
      </w:r>
      <w:r w:rsidRPr="000E53AF">
        <w:rPr>
          <w:rFonts w:ascii="Arial" w:hAnsi="Arial" w:cs="Arial"/>
          <w:b/>
          <w:sz w:val="19"/>
          <w:szCs w:val="19"/>
        </w:rPr>
        <w:t>:</w:t>
      </w:r>
    </w:p>
    <w:p w14:paraId="1AD41B46" w14:textId="77777777" w:rsidR="00DA3B74" w:rsidRPr="000E53AF" w:rsidRDefault="00DA3B74" w:rsidP="00F2328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18717AA4" w14:textId="77777777" w:rsidR="00732DB5" w:rsidRPr="000E53AF" w:rsidRDefault="00732DB5" w:rsidP="00F2328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47AAF75" w14:textId="77777777" w:rsidR="00732DB5" w:rsidRPr="00DA3B74" w:rsidRDefault="00732DB5" w:rsidP="00F23288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b/>
          <w:sz w:val="18"/>
          <w:szCs w:val="18"/>
        </w:rPr>
        <w:t xml:space="preserve">ALL’INSUSSISTENZA DI SITUAZIONI, ANCHE POTENZIALI, DI CONFLITTO DI INTERESSI </w:t>
      </w:r>
      <w:r w:rsidRPr="00DA3B74">
        <w:rPr>
          <w:rFonts w:ascii="Arial" w:hAnsi="Arial" w:cs="Arial"/>
          <w:sz w:val="18"/>
          <w:szCs w:val="18"/>
        </w:rPr>
        <w:t>(</w:t>
      </w:r>
      <w:r w:rsidRPr="00DA3B74">
        <w:rPr>
          <w:rFonts w:ascii="Arial" w:hAnsi="Arial" w:cs="Arial"/>
          <w:i/>
          <w:sz w:val="18"/>
          <w:szCs w:val="18"/>
        </w:rPr>
        <w:t>ai sensi dell’art. 53, c. 14, del D. Lgs. 30 marzo 2001, n. 165, così come modificato dalla L. 6 novembre 2012, n. 190);</w:t>
      </w:r>
    </w:p>
    <w:p w14:paraId="5C8FFC6F" w14:textId="77777777" w:rsidR="00DA3B74" w:rsidRPr="00DA3B74" w:rsidRDefault="00DA3B74" w:rsidP="00DA3B74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1A9F918" w14:textId="77777777" w:rsidR="00732DB5" w:rsidRPr="00DA3B74" w:rsidRDefault="00732DB5" w:rsidP="004A2F3E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b/>
          <w:sz w:val="18"/>
          <w:szCs w:val="18"/>
        </w:rPr>
        <w:t xml:space="preserve">ALLA TITOLARITA’ DI INCARICHI O CARICHE IN ENTI DI DIRITTO PRIVATO REGOLATI O FINANZIATI DA PUBBLICHE AMMINISTRAZIONI O ALLO SVOLGIMENTO DI ATTIVITA’ PROFESSIONALI </w:t>
      </w:r>
      <w:r w:rsidRPr="00DA3B74">
        <w:rPr>
          <w:rFonts w:ascii="Arial" w:hAnsi="Arial" w:cs="Arial"/>
          <w:i/>
          <w:sz w:val="18"/>
          <w:szCs w:val="18"/>
        </w:rPr>
        <w:t>(ai sensi dell’’art. 15, c.1, lett. c), del D. Lgs. 14 marzo 2013, n. 33).</w:t>
      </w:r>
    </w:p>
    <w:p w14:paraId="70C5BC2C" w14:textId="77777777" w:rsidR="00732DB5" w:rsidRPr="00DA3B74" w:rsidRDefault="00732DB5" w:rsidP="00F2328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DD85CA7" w14:textId="71AD4E94" w:rsidR="00DA3B74" w:rsidRPr="00DA3B74" w:rsidRDefault="00DA3B74" w:rsidP="00DF2B9E">
      <w:pPr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>Il / l</w:t>
      </w:r>
      <w:r w:rsidR="00013EB7" w:rsidRPr="00DA3B74">
        <w:rPr>
          <w:rFonts w:ascii="Arial" w:hAnsi="Arial" w:cs="Arial"/>
          <w:sz w:val="18"/>
          <w:szCs w:val="18"/>
        </w:rPr>
        <w:t>a sottoscritt</w:t>
      </w:r>
      <w:r w:rsidRPr="00DA3B74">
        <w:rPr>
          <w:rFonts w:ascii="Arial" w:hAnsi="Arial" w:cs="Arial"/>
          <w:sz w:val="18"/>
          <w:szCs w:val="18"/>
        </w:rPr>
        <w:t>o/</w:t>
      </w:r>
      <w:r w:rsidR="00013EB7" w:rsidRPr="00DA3B7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___________</w:t>
      </w:r>
      <w:r w:rsidRPr="00DA3B74">
        <w:rPr>
          <w:rFonts w:ascii="Arial" w:hAnsi="Arial" w:cs="Arial"/>
          <w:bCs/>
          <w:sz w:val="18"/>
          <w:szCs w:val="18"/>
        </w:rPr>
        <w:t>__________________________________</w:t>
      </w:r>
      <w:r w:rsidR="00732DB5" w:rsidRPr="00DA3B74">
        <w:rPr>
          <w:rFonts w:ascii="Arial" w:hAnsi="Arial" w:cs="Arial"/>
          <w:sz w:val="18"/>
          <w:szCs w:val="18"/>
        </w:rPr>
        <w:t>, nat</w:t>
      </w:r>
      <w:r w:rsidRPr="00DA3B74">
        <w:rPr>
          <w:rFonts w:ascii="Arial" w:hAnsi="Arial" w:cs="Arial"/>
          <w:sz w:val="18"/>
          <w:szCs w:val="18"/>
        </w:rPr>
        <w:t>o/</w:t>
      </w:r>
      <w:r w:rsidR="00013EB7" w:rsidRPr="00DA3B74">
        <w:rPr>
          <w:rFonts w:ascii="Arial" w:hAnsi="Arial" w:cs="Arial"/>
          <w:sz w:val="18"/>
          <w:szCs w:val="18"/>
        </w:rPr>
        <w:t>a</w:t>
      </w:r>
      <w:r w:rsidR="00732DB5" w:rsidRPr="00DA3B74">
        <w:rPr>
          <w:rFonts w:ascii="Arial" w:hAnsi="Arial" w:cs="Arial"/>
          <w:sz w:val="18"/>
          <w:szCs w:val="18"/>
        </w:rPr>
        <w:t xml:space="preserve"> a </w:t>
      </w:r>
      <w:r w:rsidRPr="00DA3B74">
        <w:rPr>
          <w:rFonts w:ascii="Arial" w:hAnsi="Arial" w:cs="Arial"/>
          <w:sz w:val="18"/>
          <w:szCs w:val="18"/>
        </w:rPr>
        <w:t xml:space="preserve">____________________________ </w:t>
      </w:r>
      <w:r w:rsidR="00732DB5" w:rsidRPr="00DA3B74">
        <w:rPr>
          <w:rFonts w:ascii="Arial" w:hAnsi="Arial" w:cs="Arial"/>
          <w:sz w:val="18"/>
          <w:szCs w:val="18"/>
        </w:rPr>
        <w:t xml:space="preserve"> il </w:t>
      </w:r>
      <w:r w:rsidRPr="00DA3B74">
        <w:rPr>
          <w:rFonts w:ascii="Arial" w:hAnsi="Arial" w:cs="Arial"/>
          <w:sz w:val="18"/>
          <w:szCs w:val="18"/>
        </w:rPr>
        <w:t xml:space="preserve">_____________________ </w:t>
      </w:r>
      <w:r w:rsidR="00AB230E" w:rsidRPr="00DA3B74">
        <w:rPr>
          <w:rFonts w:ascii="Arial" w:hAnsi="Arial" w:cs="Arial"/>
          <w:sz w:val="18"/>
          <w:szCs w:val="18"/>
        </w:rPr>
        <w:t xml:space="preserve">codice fiscale </w:t>
      </w:r>
      <w:r w:rsidRPr="00DA3B74">
        <w:rPr>
          <w:rFonts w:ascii="Arial" w:hAnsi="Arial" w:cs="Arial"/>
          <w:sz w:val="18"/>
          <w:szCs w:val="18"/>
          <w:lang w:eastAsia="ar-SA"/>
        </w:rPr>
        <w:t xml:space="preserve">________________________ </w:t>
      </w:r>
      <w:r w:rsidR="00732DB5" w:rsidRPr="00DA3B74">
        <w:rPr>
          <w:rFonts w:ascii="Arial" w:hAnsi="Arial" w:cs="Arial"/>
          <w:sz w:val="18"/>
          <w:szCs w:val="18"/>
        </w:rPr>
        <w:t xml:space="preserve"> in relazione al seguente incarico</w:t>
      </w:r>
      <w:r w:rsidRPr="00DA3B74">
        <w:rPr>
          <w:rFonts w:ascii="Arial" w:hAnsi="Arial" w:cs="Arial"/>
          <w:sz w:val="18"/>
          <w:szCs w:val="18"/>
        </w:rPr>
        <w:t xml:space="preserve"> </w:t>
      </w:r>
      <w:r w:rsidRPr="00DA3B74">
        <w:rPr>
          <w:rFonts w:ascii="Arial" w:hAnsi="Arial" w:cs="Arial"/>
          <w:sz w:val="18"/>
          <w:szCs w:val="18"/>
        </w:rPr>
        <w:t>didattico</w:t>
      </w:r>
      <w:r w:rsidRPr="00DA3B74">
        <w:rPr>
          <w:rFonts w:ascii="Arial" w:hAnsi="Arial" w:cs="Arial"/>
          <w:sz w:val="18"/>
          <w:szCs w:val="18"/>
        </w:rPr>
        <w:t xml:space="preserve"> </w:t>
      </w:r>
      <w:r w:rsidRPr="00DA3B74">
        <w:rPr>
          <w:rFonts w:ascii="Arial" w:hAnsi="Arial" w:cs="Arial"/>
          <w:sz w:val="18"/>
          <w:szCs w:val="18"/>
        </w:rPr>
        <w:t>da tenersi in caso di attivazione del Corso di perfezionamento e aggiornamento professionale su “La riforma del processo penale”, mediante stipula di contratto di diritto privato a titolo oneroso</w:t>
      </w:r>
    </w:p>
    <w:p w14:paraId="521D94DE" w14:textId="46AF92FD" w:rsidR="00DA3B74" w:rsidRPr="00DA3B74" w:rsidRDefault="00DA3B74" w:rsidP="00DA3B74">
      <w:pPr>
        <w:jc w:val="center"/>
        <w:rPr>
          <w:rFonts w:ascii="Arial" w:hAnsi="Arial" w:cs="Arial"/>
          <w:i/>
          <w:sz w:val="18"/>
          <w:szCs w:val="18"/>
        </w:rPr>
      </w:pPr>
      <w:r w:rsidRPr="00DA3B74">
        <w:rPr>
          <w:rFonts w:ascii="Arial" w:hAnsi="Arial" w:cs="Arial"/>
          <w:i/>
          <w:sz w:val="18"/>
          <w:szCs w:val="18"/>
        </w:rPr>
        <w:t>Tema della lezione</w:t>
      </w:r>
    </w:p>
    <w:p w14:paraId="51C57B94" w14:textId="14049B58" w:rsidR="00DA3B74" w:rsidRPr="00DA3B74" w:rsidRDefault="00DA3B74" w:rsidP="00DA3B74">
      <w:pPr>
        <w:jc w:val="center"/>
        <w:rPr>
          <w:rFonts w:ascii="Arial" w:hAnsi="Arial" w:cs="Arial"/>
          <w:i/>
          <w:sz w:val="18"/>
          <w:szCs w:val="18"/>
        </w:rPr>
      </w:pPr>
      <w:r w:rsidRPr="00DA3B74">
        <w:rPr>
          <w:rFonts w:ascii="Arial" w:hAnsi="Arial" w:cs="Arial"/>
          <w:i/>
          <w:sz w:val="18"/>
          <w:szCs w:val="18"/>
        </w:rPr>
        <w:t>_____________________________________________________________________________________</w:t>
      </w:r>
    </w:p>
    <w:p w14:paraId="20AC75E2" w14:textId="77777777" w:rsidR="00DA3B74" w:rsidRPr="00DA3B74" w:rsidRDefault="00DA3B74" w:rsidP="00DF2B9E">
      <w:pPr>
        <w:jc w:val="both"/>
        <w:rPr>
          <w:rFonts w:ascii="Arial" w:hAnsi="Arial" w:cs="Arial"/>
          <w:sz w:val="8"/>
          <w:szCs w:val="8"/>
        </w:rPr>
      </w:pPr>
    </w:p>
    <w:p w14:paraId="6CD0D580" w14:textId="24666B82" w:rsidR="00732DB5" w:rsidRPr="00DA3B74" w:rsidRDefault="00DA3B74" w:rsidP="00DF2B9E">
      <w:pPr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 xml:space="preserve">consapevole della responsabilità penale a cui può andare incontro in caso di dichiarazioni mendaci ai sensi </w:t>
      </w:r>
      <w:r w:rsidRPr="00DA3B74">
        <w:rPr>
          <w:rFonts w:ascii="Arial" w:hAnsi="Arial" w:cs="Arial"/>
          <w:sz w:val="18"/>
          <w:szCs w:val="18"/>
        </w:rPr>
        <w:t>degli artt.</w:t>
      </w:r>
      <w:r w:rsidR="00732DB5" w:rsidRPr="00DA3B74">
        <w:rPr>
          <w:rFonts w:ascii="Arial" w:hAnsi="Arial" w:cs="Arial"/>
          <w:sz w:val="18"/>
          <w:szCs w:val="18"/>
        </w:rPr>
        <w:t xml:space="preserve"> 47 </w:t>
      </w:r>
      <w:r w:rsidRPr="00DA3B74">
        <w:rPr>
          <w:rFonts w:ascii="Arial" w:hAnsi="Arial" w:cs="Arial"/>
          <w:sz w:val="18"/>
          <w:szCs w:val="18"/>
        </w:rPr>
        <w:t xml:space="preserve">e 76 </w:t>
      </w:r>
      <w:r w:rsidR="00732DB5" w:rsidRPr="00DA3B74">
        <w:rPr>
          <w:rFonts w:ascii="Arial" w:hAnsi="Arial" w:cs="Arial"/>
          <w:sz w:val="18"/>
          <w:szCs w:val="18"/>
        </w:rPr>
        <w:t xml:space="preserve">del D.P.R. 28 dicembre 2000, n. 445, </w:t>
      </w:r>
    </w:p>
    <w:p w14:paraId="229B7C13" w14:textId="77777777" w:rsidR="00732DB5" w:rsidRPr="00DA3B74" w:rsidRDefault="00732DB5" w:rsidP="004A2F3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A3B74">
        <w:rPr>
          <w:rFonts w:ascii="Arial" w:hAnsi="Arial" w:cs="Arial"/>
          <w:b/>
          <w:bCs/>
          <w:sz w:val="18"/>
          <w:szCs w:val="18"/>
        </w:rPr>
        <w:t>D I C H I A R A</w:t>
      </w:r>
    </w:p>
    <w:p w14:paraId="41F3A005" w14:textId="77777777" w:rsidR="00732DB5" w:rsidRPr="00DA3B74" w:rsidRDefault="00732DB5" w:rsidP="00533D41">
      <w:pPr>
        <w:pStyle w:val="Testodelblocco"/>
        <w:tabs>
          <w:tab w:val="left" w:pos="284"/>
        </w:tabs>
        <w:ind w:left="720" w:right="-1" w:firstLine="0"/>
        <w:rPr>
          <w:sz w:val="18"/>
          <w:szCs w:val="18"/>
          <w:lang w:eastAsia="en-US"/>
        </w:rPr>
      </w:pPr>
    </w:p>
    <w:p w14:paraId="3A4EC5B8" w14:textId="11045167" w:rsidR="00732DB5" w:rsidRPr="00DA3B74" w:rsidRDefault="00732DB5" w:rsidP="00DA3B74">
      <w:pPr>
        <w:pStyle w:val="Testodelblocco"/>
        <w:ind w:left="142" w:right="-1" w:firstLine="0"/>
        <w:rPr>
          <w:sz w:val="16"/>
          <w:szCs w:val="16"/>
        </w:rPr>
      </w:pPr>
      <w:r w:rsidRPr="00DA3B74">
        <w:rPr>
          <w:b/>
          <w:sz w:val="16"/>
          <w:szCs w:val="16"/>
          <w:lang w:eastAsia="en-US"/>
        </w:rPr>
        <w:t>[</w:t>
      </w:r>
      <w:r w:rsidR="00DA3B74" w:rsidRPr="00DA3B74">
        <w:rPr>
          <w:b/>
          <w:sz w:val="16"/>
          <w:szCs w:val="16"/>
          <w:lang w:eastAsia="en-US"/>
        </w:rPr>
        <w:t xml:space="preserve">  </w:t>
      </w:r>
      <w:r w:rsidRPr="00DA3B74">
        <w:rPr>
          <w:b/>
          <w:sz w:val="16"/>
          <w:szCs w:val="16"/>
          <w:lang w:eastAsia="en-US"/>
        </w:rPr>
        <w:t>]</w:t>
      </w:r>
      <w:r w:rsidRPr="00DA3B74">
        <w:rPr>
          <w:sz w:val="16"/>
          <w:szCs w:val="16"/>
          <w:lang w:eastAsia="en-US"/>
        </w:rPr>
        <w:t xml:space="preserve"> </w:t>
      </w:r>
      <w:r w:rsidRPr="00DA3B74">
        <w:rPr>
          <w:sz w:val="16"/>
          <w:szCs w:val="16"/>
        </w:rPr>
        <w:t>che non sussistono situazioni, anche potenziali, di conflitto di interessi con l’Università degli Studi di Foggia;</w:t>
      </w:r>
    </w:p>
    <w:p w14:paraId="574D838F" w14:textId="5AE82388" w:rsidR="00383C22" w:rsidRPr="00DA3B74" w:rsidRDefault="00DF2B9E" w:rsidP="00DA3B74">
      <w:pPr>
        <w:pStyle w:val="Paragrafoelenco"/>
        <w:spacing w:after="0" w:line="24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DA3B74">
        <w:rPr>
          <w:rFonts w:ascii="Arial" w:eastAsia="Times New Roman" w:hAnsi="Arial" w:cs="Arial"/>
          <w:b/>
          <w:sz w:val="16"/>
          <w:szCs w:val="16"/>
        </w:rPr>
        <w:t>[</w:t>
      </w:r>
      <w:r w:rsidR="00DA3B74" w:rsidRPr="00DA3B74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DA3B74">
        <w:rPr>
          <w:rFonts w:ascii="Arial" w:eastAsia="Times New Roman" w:hAnsi="Arial" w:cs="Arial"/>
          <w:b/>
          <w:sz w:val="16"/>
          <w:szCs w:val="16"/>
        </w:rPr>
        <w:t>]</w:t>
      </w:r>
      <w:r w:rsidRPr="00DA3B74">
        <w:rPr>
          <w:rFonts w:ascii="Arial" w:hAnsi="Arial" w:cs="Arial"/>
          <w:sz w:val="16"/>
          <w:szCs w:val="16"/>
        </w:rPr>
        <w:t xml:space="preserve"> </w:t>
      </w:r>
      <w:r w:rsidR="00383C22" w:rsidRPr="00DA3B74">
        <w:rPr>
          <w:rFonts w:ascii="Arial" w:hAnsi="Arial" w:cs="Arial"/>
          <w:sz w:val="16"/>
          <w:szCs w:val="16"/>
        </w:rPr>
        <w:t xml:space="preserve">di non essere titolare </w:t>
      </w:r>
      <w:r w:rsidRPr="00DA3B74">
        <w:rPr>
          <w:rFonts w:ascii="Arial" w:hAnsi="Arial" w:cs="Arial"/>
          <w:sz w:val="16"/>
          <w:szCs w:val="16"/>
        </w:rPr>
        <w:t>di</w:t>
      </w:r>
      <w:r w:rsidR="00383C22" w:rsidRPr="00DA3B74">
        <w:rPr>
          <w:rFonts w:ascii="Arial" w:hAnsi="Arial" w:cs="Arial"/>
          <w:sz w:val="16"/>
          <w:szCs w:val="16"/>
        </w:rPr>
        <w:t xml:space="preserve"> incarichi e/o cariche in enti di diritto privato regolati o finanziati da Pubbliche</w:t>
      </w:r>
      <w:r w:rsidR="00DA3B74" w:rsidRPr="00DA3B74">
        <w:rPr>
          <w:rFonts w:ascii="Arial" w:hAnsi="Arial" w:cs="Arial"/>
          <w:sz w:val="16"/>
          <w:szCs w:val="16"/>
        </w:rPr>
        <w:t xml:space="preserve"> </w:t>
      </w:r>
      <w:r w:rsidR="00383C22" w:rsidRPr="00DA3B74">
        <w:rPr>
          <w:rFonts w:ascii="Arial" w:hAnsi="Arial" w:cs="Arial"/>
          <w:sz w:val="16"/>
          <w:szCs w:val="16"/>
        </w:rPr>
        <w:t>Amministrazioni:</w:t>
      </w:r>
    </w:p>
    <w:p w14:paraId="6355F22D" w14:textId="4FD5DC65" w:rsidR="00732DB5" w:rsidRPr="00DA3B74" w:rsidRDefault="00184796" w:rsidP="00DA3B74">
      <w:pPr>
        <w:pStyle w:val="Paragrafoelenco"/>
        <w:spacing w:after="0" w:line="24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DA3B74">
        <w:rPr>
          <w:rFonts w:ascii="Arial" w:eastAsia="Times New Roman" w:hAnsi="Arial" w:cs="Arial"/>
          <w:b/>
          <w:sz w:val="16"/>
          <w:szCs w:val="16"/>
        </w:rPr>
        <w:t>[ ]</w:t>
      </w:r>
      <w:r w:rsidRPr="00DA3B74">
        <w:rPr>
          <w:rFonts w:ascii="Arial" w:hAnsi="Arial" w:cs="Arial"/>
          <w:sz w:val="16"/>
          <w:szCs w:val="16"/>
        </w:rPr>
        <w:t xml:space="preserve"> </w:t>
      </w:r>
      <w:r w:rsidR="00732DB5" w:rsidRPr="00DA3B74">
        <w:rPr>
          <w:rFonts w:ascii="Arial" w:hAnsi="Arial" w:cs="Arial"/>
          <w:sz w:val="16"/>
          <w:szCs w:val="16"/>
        </w:rPr>
        <w:t>di essere titolare dei seguenti incarichi e/o cariche in enti di diritto privato regolati o finanziati da Pubbliche Amministrazioni:</w:t>
      </w:r>
    </w:p>
    <w:p w14:paraId="73388CAD" w14:textId="77777777" w:rsidR="00732DB5" w:rsidRPr="00DA3B74" w:rsidRDefault="00732DB5" w:rsidP="005E79B4">
      <w:pPr>
        <w:pStyle w:val="Paragrafoelenco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6"/>
        <w:gridCol w:w="2389"/>
        <w:gridCol w:w="2391"/>
        <w:gridCol w:w="2394"/>
      </w:tblGrid>
      <w:tr w:rsidR="00732DB5" w:rsidRPr="00DA3B74" w14:paraId="536CF2C0" w14:textId="77777777" w:rsidTr="00363929">
        <w:tc>
          <w:tcPr>
            <w:tcW w:w="2407" w:type="dxa"/>
          </w:tcPr>
          <w:p w14:paraId="5B79AB01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B74">
              <w:rPr>
                <w:rFonts w:ascii="Arial" w:hAnsi="Arial" w:cs="Arial"/>
                <w:b/>
                <w:sz w:val="16"/>
                <w:szCs w:val="16"/>
              </w:rPr>
              <w:t>Tipo di incarico/carica</w:t>
            </w:r>
          </w:p>
        </w:tc>
        <w:tc>
          <w:tcPr>
            <w:tcW w:w="2407" w:type="dxa"/>
          </w:tcPr>
          <w:p w14:paraId="65A21D67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B74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2407" w:type="dxa"/>
          </w:tcPr>
          <w:p w14:paraId="174EE2AB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B74">
              <w:rPr>
                <w:rFonts w:ascii="Arial" w:hAnsi="Arial" w:cs="Arial"/>
                <w:b/>
                <w:sz w:val="16"/>
                <w:szCs w:val="16"/>
              </w:rPr>
              <w:t>Durata</w:t>
            </w:r>
          </w:p>
        </w:tc>
        <w:tc>
          <w:tcPr>
            <w:tcW w:w="2407" w:type="dxa"/>
          </w:tcPr>
          <w:p w14:paraId="485A8353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3B74">
              <w:rPr>
                <w:rFonts w:ascii="Arial" w:hAnsi="Arial" w:cs="Arial"/>
                <w:b/>
                <w:sz w:val="16"/>
                <w:szCs w:val="16"/>
              </w:rPr>
              <w:t>Compenso</w:t>
            </w:r>
          </w:p>
        </w:tc>
      </w:tr>
      <w:tr w:rsidR="00732DB5" w:rsidRPr="00DA3B74" w14:paraId="7FB2B8FA" w14:textId="77777777" w:rsidTr="00363929">
        <w:tc>
          <w:tcPr>
            <w:tcW w:w="2407" w:type="dxa"/>
          </w:tcPr>
          <w:p w14:paraId="15A9834C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231EC265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6E14509D" w14:textId="77777777" w:rsidR="00732DB5" w:rsidRPr="00DA3B74" w:rsidRDefault="00732DB5" w:rsidP="00A508EB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1C659285" w14:textId="77777777" w:rsidR="00732DB5" w:rsidRPr="00DA3B74" w:rsidRDefault="00732DB5" w:rsidP="00A508EB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32DB5" w:rsidRPr="00DA3B74" w14:paraId="67D4739E" w14:textId="77777777" w:rsidTr="00363929">
        <w:tc>
          <w:tcPr>
            <w:tcW w:w="2407" w:type="dxa"/>
          </w:tcPr>
          <w:p w14:paraId="066F45A9" w14:textId="6981CB91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75D01B2A" w14:textId="785ED798" w:rsidR="00732DB5" w:rsidRPr="00DA3B74" w:rsidRDefault="00732DB5" w:rsidP="00A508EB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4BAF11FE" w14:textId="18EDDDB3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1652214E" w14:textId="6BB4FA29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32DB5" w:rsidRPr="00DA3B74" w14:paraId="0DB5EF16" w14:textId="77777777" w:rsidTr="00363929">
        <w:tc>
          <w:tcPr>
            <w:tcW w:w="2407" w:type="dxa"/>
          </w:tcPr>
          <w:p w14:paraId="5C645CC6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1147F2BF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1038428F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595E3221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32DB5" w:rsidRPr="00DA3B74" w14:paraId="257CB4B1" w14:textId="77777777" w:rsidTr="00363929">
        <w:tc>
          <w:tcPr>
            <w:tcW w:w="2407" w:type="dxa"/>
          </w:tcPr>
          <w:p w14:paraId="17A1E354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389ADA2B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27B0767E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07" w:type="dxa"/>
          </w:tcPr>
          <w:p w14:paraId="37BE9591" w14:textId="77777777" w:rsidR="00732DB5" w:rsidRPr="00DA3B74" w:rsidRDefault="00732DB5" w:rsidP="00363929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3C2CBC0C" w14:textId="77777777" w:rsidR="00732DB5" w:rsidRPr="00DA3B74" w:rsidRDefault="00732DB5" w:rsidP="005E79B4">
      <w:pPr>
        <w:pStyle w:val="Paragrafoelenco"/>
        <w:spacing w:after="0" w:line="240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</w:p>
    <w:p w14:paraId="1B36F8B8" w14:textId="19C369EF" w:rsidR="00732DB5" w:rsidRPr="00DA3B74" w:rsidRDefault="00694F4A" w:rsidP="00533D41">
      <w:pPr>
        <w:pStyle w:val="Testodelblocco"/>
        <w:tabs>
          <w:tab w:val="num" w:pos="284"/>
        </w:tabs>
        <w:ind w:left="284" w:right="-1" w:hanging="284"/>
        <w:jc w:val="left"/>
        <w:rPr>
          <w:sz w:val="18"/>
          <w:szCs w:val="18"/>
        </w:rPr>
      </w:pPr>
      <w:r w:rsidRPr="00DA3B74">
        <w:rPr>
          <w:sz w:val="18"/>
          <w:szCs w:val="18"/>
        </w:rPr>
        <w:sym w:font="Symbol" w:char="F0F0"/>
      </w:r>
      <w:r w:rsidRPr="00DA3B74">
        <w:rPr>
          <w:sz w:val="18"/>
          <w:szCs w:val="18"/>
        </w:rPr>
        <w:t xml:space="preserve">  </w:t>
      </w:r>
      <w:r w:rsidR="00732DB5" w:rsidRPr="00DA3B74">
        <w:rPr>
          <w:sz w:val="18"/>
          <w:szCs w:val="18"/>
        </w:rPr>
        <w:t>di non svolgere attività libero professionale;</w:t>
      </w:r>
    </w:p>
    <w:p w14:paraId="26F074F3" w14:textId="454BF8AD" w:rsidR="00732DB5" w:rsidRPr="00DA3B74" w:rsidRDefault="00DF2B9E" w:rsidP="00533D41">
      <w:pPr>
        <w:pStyle w:val="Testodelblocco"/>
        <w:tabs>
          <w:tab w:val="num" w:pos="284"/>
        </w:tabs>
        <w:ind w:left="284" w:right="-1" w:hanging="284"/>
        <w:jc w:val="left"/>
        <w:rPr>
          <w:sz w:val="18"/>
          <w:szCs w:val="18"/>
        </w:rPr>
      </w:pPr>
      <w:r w:rsidRPr="00DA3B74">
        <w:rPr>
          <w:sz w:val="18"/>
          <w:szCs w:val="18"/>
        </w:rPr>
        <w:sym w:font="Symbol" w:char="F0F0"/>
      </w:r>
      <w:r w:rsidRPr="00DA3B74">
        <w:rPr>
          <w:sz w:val="18"/>
          <w:szCs w:val="18"/>
        </w:rPr>
        <w:t xml:space="preserve">  </w:t>
      </w:r>
      <w:r w:rsidR="00732DB5" w:rsidRPr="00DA3B74">
        <w:rPr>
          <w:sz w:val="18"/>
          <w:szCs w:val="18"/>
        </w:rPr>
        <w:t>di svolgere la seguente attività libero professionale</w:t>
      </w:r>
      <w:r w:rsidR="00F64CB0" w:rsidRPr="00DA3B74">
        <w:rPr>
          <w:sz w:val="18"/>
          <w:szCs w:val="18"/>
        </w:rPr>
        <w:t>:</w:t>
      </w:r>
    </w:p>
    <w:p w14:paraId="0E8FD061" w14:textId="77777777" w:rsidR="00694F4A" w:rsidRPr="00DA3B74" w:rsidRDefault="00694F4A" w:rsidP="00533D41">
      <w:pPr>
        <w:pStyle w:val="Testodelblocco"/>
        <w:tabs>
          <w:tab w:val="num" w:pos="284"/>
        </w:tabs>
        <w:ind w:left="284" w:right="-1" w:hanging="284"/>
        <w:jc w:val="left"/>
        <w:rPr>
          <w:sz w:val="18"/>
          <w:szCs w:val="18"/>
        </w:rPr>
      </w:pPr>
    </w:p>
    <w:p w14:paraId="5C2BC083" w14:textId="2684892B" w:rsidR="00732DB5" w:rsidRPr="00DA3B74" w:rsidRDefault="00DA3B74" w:rsidP="004A2F3E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 xml:space="preserve">Il / la sottoscritto/a </w:t>
      </w:r>
      <w:r w:rsidR="00732DB5" w:rsidRPr="00DA3B74">
        <w:rPr>
          <w:rFonts w:ascii="Arial" w:hAnsi="Arial" w:cs="Arial"/>
          <w:sz w:val="18"/>
          <w:szCs w:val="18"/>
        </w:rPr>
        <w:t>si impegna, altresì, a comunicare tempestivamente eventuali variazioni del contenuto della presente dichiarazione, rendendo, nel caso, una nuova dichiarazione sostitutiva.</w:t>
      </w:r>
    </w:p>
    <w:p w14:paraId="15853F07" w14:textId="77777777" w:rsidR="00732DB5" w:rsidRPr="00DA3B74" w:rsidRDefault="00732DB5" w:rsidP="004A2F3E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33CFB66D" w14:textId="74AD71F4" w:rsidR="00732DB5" w:rsidRPr="00DA3B74" w:rsidRDefault="00DA3B74" w:rsidP="002A1274">
      <w:pPr>
        <w:pStyle w:val="Paragrafoelenco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>Luogo e data</w:t>
      </w:r>
      <w:r w:rsidR="00732DB5" w:rsidRPr="00DA3B74">
        <w:rPr>
          <w:rFonts w:ascii="Arial" w:hAnsi="Arial" w:cs="Arial"/>
          <w:sz w:val="18"/>
          <w:szCs w:val="18"/>
        </w:rPr>
        <w:tab/>
        <w:t xml:space="preserve">   </w:t>
      </w:r>
      <w:r w:rsidR="00732DB5" w:rsidRPr="00DA3B74">
        <w:rPr>
          <w:rFonts w:ascii="Arial" w:hAnsi="Arial" w:cs="Arial"/>
          <w:sz w:val="18"/>
          <w:szCs w:val="18"/>
        </w:rPr>
        <w:tab/>
      </w:r>
      <w:r w:rsidR="00732DB5" w:rsidRPr="00DA3B74">
        <w:rPr>
          <w:rFonts w:ascii="Arial" w:hAnsi="Arial" w:cs="Arial"/>
          <w:sz w:val="18"/>
          <w:szCs w:val="18"/>
        </w:rPr>
        <w:tab/>
      </w:r>
      <w:r w:rsidR="00732DB5" w:rsidRPr="00DA3B74">
        <w:rPr>
          <w:rFonts w:ascii="Arial" w:hAnsi="Arial" w:cs="Arial"/>
          <w:sz w:val="18"/>
          <w:szCs w:val="18"/>
        </w:rPr>
        <w:tab/>
        <w:t xml:space="preserve">           </w:t>
      </w:r>
      <w:r w:rsidR="00732DB5" w:rsidRPr="00DA3B74">
        <w:rPr>
          <w:rFonts w:ascii="Arial" w:hAnsi="Arial" w:cs="Arial"/>
          <w:sz w:val="18"/>
          <w:szCs w:val="18"/>
        </w:rPr>
        <w:tab/>
      </w:r>
      <w:r w:rsidR="00732DB5" w:rsidRPr="00DA3B74">
        <w:rPr>
          <w:rFonts w:ascii="Arial" w:hAnsi="Arial" w:cs="Arial"/>
          <w:sz w:val="18"/>
          <w:szCs w:val="18"/>
        </w:rPr>
        <w:tab/>
      </w:r>
      <w:r w:rsidR="00732DB5" w:rsidRPr="00DA3B74">
        <w:rPr>
          <w:rFonts w:ascii="Arial" w:hAnsi="Arial" w:cs="Arial"/>
          <w:sz w:val="18"/>
          <w:szCs w:val="18"/>
        </w:rPr>
        <w:tab/>
        <w:t>Firma</w:t>
      </w:r>
    </w:p>
    <w:p w14:paraId="429646FE" w14:textId="77777777" w:rsidR="00732DB5" w:rsidRPr="00DA3B74" w:rsidRDefault="00732DB5" w:rsidP="004A2F3E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 xml:space="preserve">           </w:t>
      </w:r>
    </w:p>
    <w:p w14:paraId="1A2E5E7C" w14:textId="77777777" w:rsidR="00732DB5" w:rsidRPr="00DA3B74" w:rsidRDefault="00732DB5" w:rsidP="004A2F3E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>_____________________________</w:t>
      </w:r>
    </w:p>
    <w:p w14:paraId="7FEB7736" w14:textId="77777777" w:rsidR="00732DB5" w:rsidRPr="00DA3B74" w:rsidRDefault="00732DB5" w:rsidP="004A2F3E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22BA447" w14:textId="77777777" w:rsidR="000B5041" w:rsidRPr="00DA3B74" w:rsidRDefault="000B5041" w:rsidP="004A2F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7494D5B" w14:textId="2ADACA02" w:rsidR="00732DB5" w:rsidRPr="00DA3B74" w:rsidRDefault="00DA3B74" w:rsidP="004A2F3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 xml:space="preserve">Il / la sottoscritto/a </w:t>
      </w:r>
      <w:r w:rsidR="00732DB5" w:rsidRPr="00DA3B74">
        <w:rPr>
          <w:rFonts w:ascii="Arial" w:hAnsi="Arial" w:cs="Arial"/>
          <w:sz w:val="18"/>
          <w:szCs w:val="18"/>
        </w:rPr>
        <w:t>autorizza la pubblicazione dei presenti dati sul sito internet dell’Università degli Studi di Foggia.</w:t>
      </w:r>
    </w:p>
    <w:p w14:paraId="22293D8E" w14:textId="77777777" w:rsidR="00732DB5" w:rsidRPr="00DA3B74" w:rsidRDefault="00732DB5" w:rsidP="005C61F4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14:paraId="2DCA60EE" w14:textId="77777777" w:rsidR="00DA3B74" w:rsidRDefault="00DA3B74" w:rsidP="00DA3B74">
      <w:pPr>
        <w:pStyle w:val="Paragrafoelenco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</w:p>
    <w:p w14:paraId="3335561F" w14:textId="77777777" w:rsidR="00DA3B74" w:rsidRPr="00DA3B74" w:rsidRDefault="00DA3B74" w:rsidP="00DA3B74">
      <w:pPr>
        <w:pStyle w:val="Paragrafoelenco"/>
        <w:spacing w:after="0" w:line="240" w:lineRule="auto"/>
        <w:ind w:hanging="720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>Luogo e data</w:t>
      </w:r>
      <w:r w:rsidRPr="00DA3B74">
        <w:rPr>
          <w:rFonts w:ascii="Arial" w:hAnsi="Arial" w:cs="Arial"/>
          <w:sz w:val="18"/>
          <w:szCs w:val="18"/>
        </w:rPr>
        <w:tab/>
        <w:t xml:space="preserve">   </w:t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 xml:space="preserve">           </w:t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>Firma</w:t>
      </w:r>
    </w:p>
    <w:p w14:paraId="4A2FDEAE" w14:textId="77777777" w:rsidR="00732DB5" w:rsidRPr="00DA3B74" w:rsidRDefault="00732DB5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 xml:space="preserve">           </w:t>
      </w:r>
    </w:p>
    <w:p w14:paraId="297EA09D" w14:textId="77777777" w:rsidR="00732DB5" w:rsidRPr="00DA3B74" w:rsidRDefault="00732DB5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</w:r>
      <w:r w:rsidRPr="00DA3B74">
        <w:rPr>
          <w:rFonts w:ascii="Arial" w:hAnsi="Arial" w:cs="Arial"/>
          <w:sz w:val="18"/>
          <w:szCs w:val="18"/>
        </w:rPr>
        <w:tab/>
        <w:t>_____________________________</w:t>
      </w:r>
    </w:p>
    <w:p w14:paraId="79E473FC" w14:textId="77777777" w:rsidR="00732DB5" w:rsidRPr="00DA3B74" w:rsidRDefault="00732DB5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14:paraId="2B7796C2" w14:textId="77777777" w:rsidR="00DA3B74" w:rsidRDefault="00DA3B74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697E745" w14:textId="77777777" w:rsidR="00DA3B74" w:rsidRPr="00DA3B74" w:rsidRDefault="00DA3B74" w:rsidP="00533D41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sectPr w:rsidR="00DA3B74" w:rsidRPr="00DA3B74" w:rsidSect="000406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A324C" w14:textId="77777777" w:rsidR="00732DB5" w:rsidRDefault="00732DB5" w:rsidP="004A2F3E">
      <w:pPr>
        <w:spacing w:after="0" w:line="240" w:lineRule="auto"/>
      </w:pPr>
      <w:r>
        <w:separator/>
      </w:r>
    </w:p>
  </w:endnote>
  <w:endnote w:type="continuationSeparator" w:id="0">
    <w:p w14:paraId="691BEC61" w14:textId="77777777" w:rsidR="00732DB5" w:rsidRDefault="00732DB5" w:rsidP="004A2F3E">
      <w:pPr>
        <w:spacing w:after="0" w:line="240" w:lineRule="auto"/>
      </w:pPr>
      <w:r>
        <w:continuationSeparator/>
      </w:r>
    </w:p>
  </w:endnote>
  <w:endnote w:id="1">
    <w:p w14:paraId="6A2F7FC8" w14:textId="77777777" w:rsidR="00732DB5" w:rsidRPr="001A44B0" w:rsidRDefault="00732DB5" w:rsidP="004A2F3E">
      <w:pPr>
        <w:spacing w:after="0" w:line="240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A44B0">
        <w:rPr>
          <w:rFonts w:ascii="Arial" w:hAnsi="Arial" w:cs="Arial"/>
          <w:b/>
          <w:i/>
          <w:sz w:val="16"/>
          <w:szCs w:val="16"/>
        </w:rPr>
        <w:endnoteRef/>
      </w:r>
      <w:r w:rsidRPr="001A44B0">
        <w:rPr>
          <w:rFonts w:ascii="Arial" w:hAnsi="Arial" w:cs="Arial"/>
          <w:b/>
          <w:i/>
          <w:sz w:val="16"/>
          <w:szCs w:val="16"/>
        </w:rPr>
        <w:t xml:space="preserve"> </w:t>
      </w:r>
      <w:r w:rsidRPr="001A44B0">
        <w:rPr>
          <w:rFonts w:ascii="Arial" w:hAnsi="Arial" w:cs="Arial"/>
          <w:b/>
          <w:i/>
          <w:sz w:val="16"/>
          <w:szCs w:val="16"/>
        </w:rPr>
        <w:tab/>
      </w:r>
      <w:r w:rsidRPr="001A44B0">
        <w:rPr>
          <w:rFonts w:ascii="Arial" w:hAnsi="Arial" w:cs="Arial"/>
          <w:i/>
          <w:sz w:val="16"/>
          <w:szCs w:val="16"/>
        </w:rPr>
        <w:t>L’Università degli Studi di Foggia, sulla base delle disposizioni contenute nell’art. 53, c. 14, del D. Lgs. 30 marzo 2001, n. 165 e nell’art. 15, c.1, lett. c), del D. Lgs. 14 marzo 2013, n. 33 così modificato dal D. Lgs. 25 maggio 2016, n. 97, art. 14, c. 1 e 2, è tenuta a pubblicare e ad aggiornare l’attestazione dell’insussistenza di situazioni, anche potenziali, di conflitto di interessi e i dati relativi allo svolgimento degli incarichi o la titolarità di cariche in enti di diritto privato regolati o finanziati da Pubbliche Amministrazioni o lo svolgimento di attività professionali.</w:t>
      </w:r>
    </w:p>
    <w:p w14:paraId="3B45FBA4" w14:textId="77777777" w:rsidR="00732DB5" w:rsidRDefault="00732DB5" w:rsidP="004A2F3E">
      <w:pPr>
        <w:spacing w:after="0" w:line="240" w:lineRule="auto"/>
        <w:ind w:left="284" w:hanging="284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3F7B5" w14:textId="77777777" w:rsidR="00732DB5" w:rsidRDefault="00732DB5" w:rsidP="004A2F3E">
      <w:pPr>
        <w:spacing w:after="0" w:line="240" w:lineRule="auto"/>
      </w:pPr>
      <w:r>
        <w:separator/>
      </w:r>
    </w:p>
  </w:footnote>
  <w:footnote w:type="continuationSeparator" w:id="0">
    <w:p w14:paraId="0837C5E4" w14:textId="77777777" w:rsidR="00732DB5" w:rsidRDefault="00732DB5" w:rsidP="004A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E0A2F" w14:textId="19D72AFB" w:rsidR="00732DB5" w:rsidRPr="00586BD0" w:rsidRDefault="00DA3B74" w:rsidP="007829B2">
    <w:pPr>
      <w:pStyle w:val="INFOPICCOLO8GRASSETTO"/>
      <w:spacing w:line="240" w:lineRule="auto"/>
      <w:ind w:left="5245" w:right="-1135" w:hanging="142"/>
      <w:jc w:val="both"/>
      <w:rPr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A4A61F" wp14:editId="23FF7278">
              <wp:simplePos x="0" y="0"/>
              <wp:positionH relativeFrom="column">
                <wp:posOffset>130810</wp:posOffset>
              </wp:positionH>
              <wp:positionV relativeFrom="paragraph">
                <wp:posOffset>-109855</wp:posOffset>
              </wp:positionV>
              <wp:extent cx="3106420" cy="7239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9942B3" id="Gruppo 1" o:spid="_x0000_s1026" style="position:absolute;margin-left:10.3pt;margin-top:-8.65pt;width:244.6pt;height:57pt;z-index:25166028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OwAAAAA&#10;UmdodGxvbmcAAALF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DkyMUMzOTQ1RTFGMzcwRjQzQjJDRkI3&#10;ODA2RTEyMzQiIHRpZmY6T3JpZW50YXRpb249IjEiIGV4aWY6UGl4ZWxYRGltZW5zaW9uPSI3MDki&#10;IGV4aWY6UGl4ZWxZRGltZW5zaW9uPSIyMzYiIGV4aWY6Q29sb3JTcGFjZT0iM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BAQEBAQEBAQEBAQEBAQEBAQEBAQEBAQEBAQEBAQEBAQECAgICAgICAgICAgMD&#10;AwMDAwMDAwMBAQEBAQEBAQEBAQICAQICAwMDAwMDAwMDAwMDAwMDAwMDAwMDAwMDAwMDAwMDAwMD&#10;AwMDAwMDAwMDAwMDAwMDA//AABEIAOwCxQMBEQACEQEDEQH/3QAEAFn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U3+Pfuvde9+691737r3Xvfuvd&#10;e9+691737r3Xvfuvde9+691737r3Xvfuvde9+691737r3XvfuvddNpsdX0/N/wDX/wCK+/de64+i&#10;y/ptcaf9f8f7H37r3Xa6ebf4Xve/04vfn6e/de68unnT/hf6/wBOPr/h7917rl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CeAAAAAFJnaHRsb25nAAAA6Q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14:paraId="0EF97010" w14:textId="77777777" w:rsidR="00732DB5" w:rsidRDefault="00732DB5" w:rsidP="00D97559">
    <w:pPr>
      <w:pStyle w:val="Intestazione"/>
      <w:rPr>
        <w:rFonts w:ascii="Palatino" w:hAnsi="Palatino"/>
        <w:i/>
        <w:iCs/>
      </w:rPr>
    </w:pPr>
  </w:p>
  <w:p w14:paraId="124CD821" w14:textId="77777777" w:rsidR="00732DB5" w:rsidRDefault="00732DB5">
    <w:pPr>
      <w:pStyle w:val="Intestazione"/>
    </w:pPr>
  </w:p>
  <w:p w14:paraId="290C13F3" w14:textId="77777777" w:rsidR="00732DB5" w:rsidRDefault="00732D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5EA217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183E17"/>
    <w:multiLevelType w:val="hybridMultilevel"/>
    <w:tmpl w:val="549C5580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E3E3BC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08D5E64"/>
    <w:multiLevelType w:val="hybridMultilevel"/>
    <w:tmpl w:val="A3543674"/>
    <w:lvl w:ilvl="0" w:tplc="EB7C86BE">
      <w:numFmt w:val="bullet"/>
      <w:lvlText w:val="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B7B704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DDF2990"/>
    <w:multiLevelType w:val="hybridMultilevel"/>
    <w:tmpl w:val="47422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64D1"/>
    <w:multiLevelType w:val="hybridMultilevel"/>
    <w:tmpl w:val="E7D684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9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08"/>
    <w:rsid w:val="00013EB7"/>
    <w:rsid w:val="00037FAB"/>
    <w:rsid w:val="000406EB"/>
    <w:rsid w:val="000566EE"/>
    <w:rsid w:val="0006366D"/>
    <w:rsid w:val="00092846"/>
    <w:rsid w:val="000B5041"/>
    <w:rsid w:val="000E53AF"/>
    <w:rsid w:val="001429C6"/>
    <w:rsid w:val="00184796"/>
    <w:rsid w:val="001A44B0"/>
    <w:rsid w:val="00280C3B"/>
    <w:rsid w:val="002A1274"/>
    <w:rsid w:val="002E18AC"/>
    <w:rsid w:val="002F6D3C"/>
    <w:rsid w:val="00363929"/>
    <w:rsid w:val="00383C22"/>
    <w:rsid w:val="003D2ED7"/>
    <w:rsid w:val="00402CB7"/>
    <w:rsid w:val="004A2F3E"/>
    <w:rsid w:val="00502644"/>
    <w:rsid w:val="00510BA9"/>
    <w:rsid w:val="00523A1A"/>
    <w:rsid w:val="00533D41"/>
    <w:rsid w:val="0055650F"/>
    <w:rsid w:val="00586BD0"/>
    <w:rsid w:val="005A542C"/>
    <w:rsid w:val="005C28EA"/>
    <w:rsid w:val="005C61F4"/>
    <w:rsid w:val="005E79B4"/>
    <w:rsid w:val="0067140D"/>
    <w:rsid w:val="00694F4A"/>
    <w:rsid w:val="006B1E33"/>
    <w:rsid w:val="00706A2D"/>
    <w:rsid w:val="00732DB5"/>
    <w:rsid w:val="0077233A"/>
    <w:rsid w:val="007829B2"/>
    <w:rsid w:val="00802350"/>
    <w:rsid w:val="0084693E"/>
    <w:rsid w:val="00856068"/>
    <w:rsid w:val="0087531F"/>
    <w:rsid w:val="008773AF"/>
    <w:rsid w:val="008E181D"/>
    <w:rsid w:val="009736EE"/>
    <w:rsid w:val="009A4EE6"/>
    <w:rsid w:val="009E22B7"/>
    <w:rsid w:val="00A049D5"/>
    <w:rsid w:val="00A25E92"/>
    <w:rsid w:val="00A26CB6"/>
    <w:rsid w:val="00A3375C"/>
    <w:rsid w:val="00A5040A"/>
    <w:rsid w:val="00A508EB"/>
    <w:rsid w:val="00A62515"/>
    <w:rsid w:val="00AA521B"/>
    <w:rsid w:val="00AB230E"/>
    <w:rsid w:val="00AE2546"/>
    <w:rsid w:val="00AE3108"/>
    <w:rsid w:val="00AE7980"/>
    <w:rsid w:val="00B1320D"/>
    <w:rsid w:val="00B15494"/>
    <w:rsid w:val="00B50BED"/>
    <w:rsid w:val="00BC6D47"/>
    <w:rsid w:val="00C01F92"/>
    <w:rsid w:val="00C1790F"/>
    <w:rsid w:val="00C64A98"/>
    <w:rsid w:val="00C86685"/>
    <w:rsid w:val="00CA270F"/>
    <w:rsid w:val="00CA5596"/>
    <w:rsid w:val="00D24C24"/>
    <w:rsid w:val="00D6600C"/>
    <w:rsid w:val="00D97559"/>
    <w:rsid w:val="00DA3B74"/>
    <w:rsid w:val="00DC2853"/>
    <w:rsid w:val="00DE4E01"/>
    <w:rsid w:val="00DF2B9E"/>
    <w:rsid w:val="00E606F6"/>
    <w:rsid w:val="00E761EC"/>
    <w:rsid w:val="00E9181A"/>
    <w:rsid w:val="00E95C7E"/>
    <w:rsid w:val="00EB2FB4"/>
    <w:rsid w:val="00EC43DE"/>
    <w:rsid w:val="00EF7855"/>
    <w:rsid w:val="00EF78A2"/>
    <w:rsid w:val="00F1050D"/>
    <w:rsid w:val="00F23288"/>
    <w:rsid w:val="00F26843"/>
    <w:rsid w:val="00F42F6E"/>
    <w:rsid w:val="00F64CB0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54C9D98"/>
  <w15:docId w15:val="{8786EE19-3FC5-4B1C-B469-682406FB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6EB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C28EA"/>
    <w:pPr>
      <w:ind w:left="720"/>
      <w:contextualSpacing/>
    </w:pPr>
  </w:style>
  <w:style w:type="paragraph" w:styleId="Testodelblocco">
    <w:name w:val="Block Text"/>
    <w:basedOn w:val="Normale"/>
    <w:uiPriority w:val="99"/>
    <w:rsid w:val="00EF78A2"/>
    <w:pPr>
      <w:spacing w:after="0" w:line="240" w:lineRule="atLeast"/>
      <w:ind w:left="2268" w:right="567" w:hanging="1701"/>
      <w:jc w:val="both"/>
    </w:pPr>
    <w:rPr>
      <w:rFonts w:ascii="Arial" w:eastAsia="Times New Roman" w:hAnsi="Arial" w:cs="Arial"/>
      <w:szCs w:val="24"/>
      <w:lang w:eastAsia="it-IT"/>
    </w:rPr>
  </w:style>
  <w:style w:type="table" w:styleId="Grigliatabella">
    <w:name w:val="Table Grid"/>
    <w:basedOn w:val="Tabellanormale"/>
    <w:uiPriority w:val="99"/>
    <w:rsid w:val="005E79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4A2F3E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4A2F3E"/>
    <w:rPr>
      <w:sz w:val="20"/>
    </w:rPr>
  </w:style>
  <w:style w:type="character" w:styleId="Rimandonotadichiusura">
    <w:name w:val="endnote reference"/>
    <w:basedOn w:val="Carpredefinitoparagrafo"/>
    <w:uiPriority w:val="99"/>
    <w:semiHidden/>
    <w:rsid w:val="004A2F3E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9755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7559"/>
  </w:style>
  <w:style w:type="paragraph" w:styleId="Pidipagina">
    <w:name w:val="footer"/>
    <w:basedOn w:val="Normale"/>
    <w:link w:val="PidipaginaCarattere"/>
    <w:uiPriority w:val="99"/>
    <w:rsid w:val="00D9755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7559"/>
  </w:style>
  <w:style w:type="paragraph" w:customStyle="1" w:styleId="INFOPICCOLO8GRASSETTO">
    <w:name w:val="INFO PICCOLO 8 GRASSETTO"/>
    <w:uiPriority w:val="99"/>
    <w:rsid w:val="00D97559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szCs w:val="20"/>
      <w:lang w:eastAsia="ar-SA"/>
    </w:rPr>
  </w:style>
  <w:style w:type="paragraph" w:customStyle="1" w:styleId="INDIRIZZODestinatario">
    <w:name w:val="INDIRIZZO Destinatario"/>
    <w:uiPriority w:val="99"/>
    <w:rsid w:val="00D97559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szCs w:val="20"/>
      <w:lang w:eastAsia="ar-SA"/>
    </w:rPr>
  </w:style>
  <w:style w:type="character" w:styleId="Numeropagina">
    <w:name w:val="page number"/>
    <w:basedOn w:val="Carpredefinitoparagrafo"/>
    <w:uiPriority w:val="99"/>
    <w:rsid w:val="002A127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1274"/>
    <w:rPr>
      <w:rFonts w:cs="Times New Roman"/>
      <w:color w:val="0000FF"/>
      <w:u w:val="single"/>
    </w:rPr>
  </w:style>
  <w:style w:type="paragraph" w:customStyle="1" w:styleId="INFOBasso">
    <w:name w:val="INFO Basso"/>
    <w:uiPriority w:val="99"/>
    <w:rsid w:val="002A1274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szCs w:val="20"/>
      <w:lang w:eastAsia="ar-SA"/>
    </w:rPr>
  </w:style>
  <w:style w:type="paragraph" w:customStyle="1" w:styleId="NUMERIPAGINA">
    <w:name w:val="NUMERI PAGINA"/>
    <w:uiPriority w:val="99"/>
    <w:rsid w:val="002A1274"/>
    <w:pPr>
      <w:suppressAutoHyphens/>
      <w:jc w:val="right"/>
    </w:pPr>
    <w:rPr>
      <w:rFonts w:ascii="Arial" w:eastAsia="Times New Roman" w:hAnsi="Arial"/>
      <w:color w:val="000000"/>
      <w:sz w:val="16"/>
      <w:szCs w:val="20"/>
    </w:rPr>
  </w:style>
  <w:style w:type="paragraph" w:styleId="Puntoelenco">
    <w:name w:val="List Bullet"/>
    <w:basedOn w:val="Normale"/>
    <w:uiPriority w:val="99"/>
    <w:unhideWhenUsed/>
    <w:rsid w:val="009A4EE6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a.corbo</dc:creator>
  <cp:keywords/>
  <dc:description/>
  <cp:lastModifiedBy>massimiliano monac</cp:lastModifiedBy>
  <cp:revision>2</cp:revision>
  <cp:lastPrinted>2018-04-04T13:42:00Z</cp:lastPrinted>
  <dcterms:created xsi:type="dcterms:W3CDTF">2022-12-20T08:07:00Z</dcterms:created>
  <dcterms:modified xsi:type="dcterms:W3CDTF">2022-12-20T08:07:00Z</dcterms:modified>
</cp:coreProperties>
</file>