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0941497" w14:textId="297B22C0" w:rsidR="00C36338" w:rsidRPr="00FA1315" w:rsidRDefault="002D3274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FA1315">
        <w:rPr>
          <w:sz w:val="20"/>
          <w:szCs w:val="20"/>
          <w:u w:val="single"/>
        </w:rPr>
        <w:t xml:space="preserve">procedura selettiva pubblica, </w:t>
      </w:r>
      <w:r w:rsidR="00D626A5" w:rsidRPr="00FA1315">
        <w:rPr>
          <w:sz w:val="20"/>
          <w:szCs w:val="20"/>
          <w:u w:val="single"/>
          <w:lang w:bidi="it-IT"/>
        </w:rPr>
        <w:t>per titoli</w:t>
      </w:r>
      <w:r w:rsidR="00B61A9F" w:rsidRPr="00FA1315">
        <w:rPr>
          <w:sz w:val="20"/>
          <w:szCs w:val="20"/>
          <w:u w:val="single"/>
          <w:lang w:bidi="it-IT"/>
        </w:rPr>
        <w:t xml:space="preserve"> e colloquio</w:t>
      </w:r>
      <w:r w:rsidR="00D626A5" w:rsidRPr="00FA1315">
        <w:rPr>
          <w:sz w:val="20"/>
          <w:szCs w:val="20"/>
          <w:u w:val="single"/>
          <w:lang w:bidi="it-IT"/>
        </w:rPr>
        <w:t xml:space="preserve">, </w:t>
      </w:r>
      <w:r w:rsidR="006F4221" w:rsidRPr="00FA1315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65543F" w:rsidRPr="00FA1315">
        <w:rPr>
          <w:sz w:val="20"/>
          <w:szCs w:val="20"/>
          <w:u w:val="single"/>
          <w:lang w:bidi="it-IT"/>
        </w:rPr>
        <w:t>tre</w:t>
      </w:r>
      <w:r w:rsidR="00C36338" w:rsidRPr="00FA1315">
        <w:rPr>
          <w:sz w:val="20"/>
          <w:szCs w:val="20"/>
          <w:u w:val="single"/>
          <w:lang w:bidi="it-IT"/>
        </w:rPr>
        <w:t xml:space="preserve"> </w:t>
      </w:r>
      <w:r w:rsidR="006F4221" w:rsidRPr="00FA1315">
        <w:rPr>
          <w:sz w:val="20"/>
          <w:szCs w:val="20"/>
          <w:u w:val="single"/>
          <w:lang w:bidi="it-IT"/>
        </w:rPr>
        <w:t xml:space="preserve">mesi, </w:t>
      </w:r>
      <w:r w:rsidR="00A34E3E">
        <w:rPr>
          <w:sz w:val="20"/>
          <w:szCs w:val="20"/>
          <w:u w:val="single"/>
          <w:lang w:bidi="it-IT"/>
        </w:rPr>
        <w:t>nell’ambito del Progetto “F</w:t>
      </w:r>
      <w:r w:rsidR="00A34E3E" w:rsidRPr="00A34E3E">
        <w:rPr>
          <w:sz w:val="20"/>
          <w:szCs w:val="20"/>
          <w:u w:val="single"/>
          <w:lang w:bidi="it-IT"/>
        </w:rPr>
        <w:t xml:space="preserve">oggia </w:t>
      </w:r>
      <w:r w:rsidR="00A34E3E">
        <w:rPr>
          <w:sz w:val="20"/>
          <w:szCs w:val="20"/>
          <w:u w:val="single"/>
          <w:lang w:bidi="it-IT"/>
        </w:rPr>
        <w:t>Children” - “V</w:t>
      </w:r>
      <w:bookmarkStart w:id="0" w:name="_GoBack"/>
      <w:bookmarkEnd w:id="0"/>
      <w:r w:rsidR="00A34E3E" w:rsidRPr="00A34E3E">
        <w:rPr>
          <w:sz w:val="20"/>
          <w:szCs w:val="20"/>
          <w:u w:val="single"/>
          <w:lang w:bidi="it-IT"/>
        </w:rPr>
        <w:t>alutatore di azione, responsabile della implementazione dei processi”</w:t>
      </w:r>
      <w:r w:rsidR="00A34E3E">
        <w:rPr>
          <w:sz w:val="20"/>
          <w:szCs w:val="20"/>
          <w:u w:val="single"/>
          <w:lang w:bidi="it-IT"/>
        </w:rPr>
        <w:t xml:space="preserve">, </w:t>
      </w:r>
      <w:r w:rsidR="006F4221" w:rsidRPr="00FA1315">
        <w:rPr>
          <w:sz w:val="20"/>
          <w:szCs w:val="20"/>
          <w:u w:val="single"/>
          <w:lang w:bidi="it-IT"/>
        </w:rPr>
        <w:t>aventi come oggetto</w:t>
      </w:r>
      <w:r w:rsidR="007938E3" w:rsidRPr="00FA1315">
        <w:rPr>
          <w:sz w:val="20"/>
          <w:szCs w:val="20"/>
          <w:u w:val="single"/>
          <w:lang w:bidi="it-IT"/>
        </w:rPr>
        <w:t xml:space="preserve"> le seguenti</w:t>
      </w:r>
      <w:r w:rsidR="006F4221" w:rsidRPr="00FA1315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FA1315">
        <w:rPr>
          <w:sz w:val="20"/>
          <w:szCs w:val="20"/>
          <w:u w:val="single"/>
          <w:lang w:bidi="it-IT"/>
        </w:rPr>
        <w:t>:</w:t>
      </w:r>
    </w:p>
    <w:p w14:paraId="38F9748A" w14:textId="03A288FC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 xml:space="preserve">A. Partecipazione alle azioni attivate dal Responsabile Scientifico del piano di </w:t>
      </w:r>
    </w:p>
    <w:p w14:paraId="54F8B0FE" w14:textId="77777777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valutazione</w:t>
      </w:r>
    </w:p>
    <w:p w14:paraId="63AAD876" w14:textId="7495161C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B. Disseminazione del piano di valutazione interna presso i partner del progetto</w:t>
      </w:r>
    </w:p>
    <w:p w14:paraId="1CB2BA35" w14:textId="77777777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C. Supervisione delle procedure implementate dai partner</w:t>
      </w:r>
    </w:p>
    <w:p w14:paraId="0C971D0D" w14:textId="0F9E4E69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D. Sostegno alle attività di monitoraggio dei partner</w:t>
      </w:r>
    </w:p>
    <w:p w14:paraId="1C4241B5" w14:textId="6870211F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E. Sostegno alle attività di valutazione interna dei partner</w:t>
      </w:r>
    </w:p>
    <w:p w14:paraId="34DF8942" w14:textId="02E54A27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 xml:space="preserve">F. Comunicazione col Responsabile per la definizione in itinere di correttivi relativi al </w:t>
      </w:r>
    </w:p>
    <w:p w14:paraId="7EA16DE8" w14:textId="77777777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superamento di criticità emergenti</w:t>
      </w:r>
    </w:p>
    <w:p w14:paraId="120261AF" w14:textId="73EE12F8" w:rsidR="0065543F" w:rsidRPr="00FA1315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 xml:space="preserve">E. Raccolta dei dati di ricerca prodotti dai partner per la valutazione interna e consegna </w:t>
      </w:r>
    </w:p>
    <w:p w14:paraId="18BD5BCA" w14:textId="006A288E" w:rsidR="008645EA" w:rsidRPr="008645EA" w:rsidRDefault="0065543F" w:rsidP="0065543F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FA1315">
        <w:rPr>
          <w:sz w:val="20"/>
          <w:szCs w:val="20"/>
          <w:u w:val="single"/>
          <w:lang w:bidi="it-IT"/>
        </w:rPr>
        <w:t>al Responsabile Scientifico</w:t>
      </w:r>
      <w:r w:rsidR="007938E3" w:rsidRPr="00FA1315">
        <w:rPr>
          <w:sz w:val="20"/>
          <w:szCs w:val="20"/>
          <w:u w:val="single"/>
          <w:lang w:bidi="it-IT"/>
        </w:rPr>
        <w:t>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pimento ad un obbligo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lastRenderedPageBreak/>
        <w:t>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EE478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EC71B61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77232AD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43F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C7D8D"/>
    <w:rsid w:val="008D2863"/>
    <w:rsid w:val="008E7654"/>
    <w:rsid w:val="00937C93"/>
    <w:rsid w:val="00A34E3E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36338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A1315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10</cp:revision>
  <cp:lastPrinted>2018-06-13T15:30:00Z</cp:lastPrinted>
  <dcterms:created xsi:type="dcterms:W3CDTF">2022-01-04T10:34:00Z</dcterms:created>
  <dcterms:modified xsi:type="dcterms:W3CDTF">2022-06-23T10:41:00Z</dcterms:modified>
  <dc:language>it-IT</dc:language>
</cp:coreProperties>
</file>