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61461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alla procedura </w:t>
      </w:r>
      <w:r w:rsidR="00904B46" w:rsidRPr="00261461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261461">
        <w:rPr>
          <w:rFonts w:eastAsia="Times New Roman"/>
          <w:sz w:val="20"/>
          <w:szCs w:val="20"/>
          <w:lang w:eastAsia="it-IT" w:bidi="ar-SA"/>
        </w:rPr>
        <w:t xml:space="preserve">iversitario di ruolo di </w:t>
      </w:r>
      <w:bookmarkStart w:id="0" w:name="_GoBack"/>
      <w:r w:rsidR="00F334DD" w:rsidRPr="00261461">
        <w:rPr>
          <w:rFonts w:eastAsia="Times New Roman"/>
          <w:sz w:val="20"/>
          <w:szCs w:val="20"/>
          <w:lang w:eastAsia="it-IT" w:bidi="ar-SA"/>
        </w:rPr>
        <w:t>prim</w:t>
      </w:r>
      <w:r w:rsidR="002D6A16" w:rsidRPr="00261461">
        <w:rPr>
          <w:rFonts w:eastAsia="Times New Roman"/>
          <w:sz w:val="20"/>
          <w:szCs w:val="20"/>
          <w:lang w:eastAsia="it-IT" w:bidi="ar-SA"/>
        </w:rPr>
        <w:t>a</w:t>
      </w:r>
      <w:r w:rsidR="00EE4AC5" w:rsidRPr="00261461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D40EA8" w:rsidRPr="007423D9">
        <w:rPr>
          <w:rFonts w:eastAsia="Times New Roman"/>
          <w:sz w:val="20"/>
          <w:szCs w:val="20"/>
          <w:lang w:eastAsia="it-IT" w:bidi="ar-SA"/>
        </w:rPr>
        <w:t xml:space="preserve">06/F4 “Malattie apparato locomotore e medicina fisica e riabilitativa” </w:t>
      </w:r>
      <w:r w:rsidR="009D03AE" w:rsidRPr="007423D9">
        <w:rPr>
          <w:rFonts w:eastAsia="Times New Roman"/>
          <w:sz w:val="20"/>
          <w:szCs w:val="20"/>
          <w:lang w:eastAsia="it-IT" w:bidi="ar-SA"/>
        </w:rPr>
        <w:t>- settore scientifico-disciplinare MED/33 “Malattie apparato locomotore</w:t>
      </w:r>
      <w:r w:rsidR="005C4C54" w:rsidRPr="00261461">
        <w:rPr>
          <w:rFonts w:eastAsia="Times New Roman"/>
          <w:sz w:val="20"/>
          <w:szCs w:val="20"/>
          <w:lang w:eastAsia="it-IT" w:bidi="ar-SA"/>
        </w:rPr>
        <w:t>”</w:t>
      </w:r>
      <w:r w:rsidR="00017F45" w:rsidRPr="00261461">
        <w:rPr>
          <w:rFonts w:eastAsia="Times New Roman"/>
          <w:sz w:val="20"/>
          <w:szCs w:val="20"/>
          <w:lang w:eastAsia="it-IT" w:bidi="ar-SA"/>
        </w:rPr>
        <w:t>,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 Dipartimento di</w:t>
      </w:r>
      <w:r w:rsidR="005C4C54" w:rsidRPr="00261461">
        <w:rPr>
          <w:rFonts w:eastAsia="Times New Roman"/>
          <w:sz w:val="20"/>
          <w:szCs w:val="20"/>
          <w:lang w:eastAsia="it-IT" w:bidi="ar-SA"/>
        </w:rPr>
        <w:t xml:space="preserve"> </w:t>
      </w:r>
      <w:r w:rsidR="00D40EA8" w:rsidRPr="007423D9">
        <w:rPr>
          <w:rFonts w:eastAsia="Times New Roman"/>
          <w:sz w:val="20"/>
          <w:szCs w:val="20"/>
          <w:lang w:eastAsia="it-IT" w:bidi="ar-SA"/>
        </w:rPr>
        <w:t>Medicina Clinica e Sperimentale</w:t>
      </w:r>
      <w:r w:rsidR="00F515C1" w:rsidRPr="00261461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261461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261461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bookmarkEnd w:id="0"/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632022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7423D9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2D005A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94" w:rsidRDefault="00CD1F94" w:rsidP="00655C91">
      <w:pPr>
        <w:spacing w:line="240" w:lineRule="auto"/>
      </w:pPr>
      <w:r>
        <w:separator/>
      </w:r>
    </w:p>
  </w:endnote>
  <w:endnote w:type="continuationSeparator" w:id="0">
    <w:p w:rsidR="00CD1F94" w:rsidRDefault="00CD1F9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94" w:rsidRDefault="00CD1F94" w:rsidP="00655C91">
      <w:pPr>
        <w:spacing w:line="240" w:lineRule="auto"/>
      </w:pPr>
      <w:r>
        <w:separator/>
      </w:r>
    </w:p>
  </w:footnote>
  <w:footnote w:type="continuationSeparator" w:id="0">
    <w:p w:rsidR="00CD1F94" w:rsidRDefault="00CD1F94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17F45"/>
    <w:rsid w:val="00061453"/>
    <w:rsid w:val="00083EDA"/>
    <w:rsid w:val="00084E88"/>
    <w:rsid w:val="000C26B1"/>
    <w:rsid w:val="00101ACB"/>
    <w:rsid w:val="0013703D"/>
    <w:rsid w:val="001437CE"/>
    <w:rsid w:val="00146EED"/>
    <w:rsid w:val="001715EE"/>
    <w:rsid w:val="001F1EE8"/>
    <w:rsid w:val="00246257"/>
    <w:rsid w:val="002568B5"/>
    <w:rsid w:val="00261461"/>
    <w:rsid w:val="002D005A"/>
    <w:rsid w:val="002D3274"/>
    <w:rsid w:val="002D6A16"/>
    <w:rsid w:val="003218EF"/>
    <w:rsid w:val="00326BCA"/>
    <w:rsid w:val="003970E4"/>
    <w:rsid w:val="003B0F3F"/>
    <w:rsid w:val="003D09BA"/>
    <w:rsid w:val="003F4E26"/>
    <w:rsid w:val="00404B95"/>
    <w:rsid w:val="00414998"/>
    <w:rsid w:val="00460572"/>
    <w:rsid w:val="004646B0"/>
    <w:rsid w:val="004830C6"/>
    <w:rsid w:val="004E1C70"/>
    <w:rsid w:val="0059668E"/>
    <w:rsid w:val="005B1E19"/>
    <w:rsid w:val="005C2266"/>
    <w:rsid w:val="005C4C54"/>
    <w:rsid w:val="006147AF"/>
    <w:rsid w:val="00632022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423D9"/>
    <w:rsid w:val="00753E43"/>
    <w:rsid w:val="007852FA"/>
    <w:rsid w:val="007A231D"/>
    <w:rsid w:val="007B026D"/>
    <w:rsid w:val="00801662"/>
    <w:rsid w:val="00805E53"/>
    <w:rsid w:val="00834CA7"/>
    <w:rsid w:val="008841E1"/>
    <w:rsid w:val="008A13A5"/>
    <w:rsid w:val="008B029B"/>
    <w:rsid w:val="008D2863"/>
    <w:rsid w:val="008E7654"/>
    <w:rsid w:val="008F0A62"/>
    <w:rsid w:val="00904B46"/>
    <w:rsid w:val="00937C93"/>
    <w:rsid w:val="009D03AE"/>
    <w:rsid w:val="00A06426"/>
    <w:rsid w:val="00A134F7"/>
    <w:rsid w:val="00A636B5"/>
    <w:rsid w:val="00A70BE2"/>
    <w:rsid w:val="00A7485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44CD1"/>
    <w:rsid w:val="00BB3AFB"/>
    <w:rsid w:val="00BC5B13"/>
    <w:rsid w:val="00C36940"/>
    <w:rsid w:val="00C54C1B"/>
    <w:rsid w:val="00C920A9"/>
    <w:rsid w:val="00CB7293"/>
    <w:rsid w:val="00CC1F43"/>
    <w:rsid w:val="00CD1F94"/>
    <w:rsid w:val="00D00E63"/>
    <w:rsid w:val="00D40EA8"/>
    <w:rsid w:val="00D57978"/>
    <w:rsid w:val="00D9795B"/>
    <w:rsid w:val="00DB13BD"/>
    <w:rsid w:val="00DB5D27"/>
    <w:rsid w:val="00DE093E"/>
    <w:rsid w:val="00DF21F5"/>
    <w:rsid w:val="00E3267F"/>
    <w:rsid w:val="00E4269C"/>
    <w:rsid w:val="00E6600D"/>
    <w:rsid w:val="00E83171"/>
    <w:rsid w:val="00EB5FAC"/>
    <w:rsid w:val="00EE4AC5"/>
    <w:rsid w:val="00EF4EA3"/>
    <w:rsid w:val="00F334DD"/>
    <w:rsid w:val="00F515C1"/>
    <w:rsid w:val="00F66B2D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2021-04-01T11:53:00Z</cp:lastPrinted>
  <dcterms:created xsi:type="dcterms:W3CDTF">2021-04-01T13:41:00Z</dcterms:created>
  <dcterms:modified xsi:type="dcterms:W3CDTF">2021-04-01T13:41:00Z</dcterms:modified>
  <dc:language>it-IT</dc:language>
</cp:coreProperties>
</file>