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ADDD" w14:textId="77777777" w:rsidR="00382210" w:rsidRPr="00AE14DF" w:rsidRDefault="00BE05CD" w:rsidP="0038221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All</w:t>
      </w:r>
      <w:r w:rsidR="002654D1">
        <w:rPr>
          <w:rFonts w:ascii="Arial" w:hAnsi="Arial" w:cs="Arial"/>
          <w:b/>
          <w:sz w:val="20"/>
          <w:szCs w:val="20"/>
        </w:rPr>
        <w:t>. n.</w:t>
      </w:r>
      <w:r w:rsidR="00382210" w:rsidRPr="00AE14DF">
        <w:rPr>
          <w:rFonts w:ascii="Arial" w:hAnsi="Arial" w:cs="Arial"/>
          <w:b/>
          <w:sz w:val="20"/>
          <w:szCs w:val="20"/>
        </w:rPr>
        <w:t xml:space="preserve"> 2</w:t>
      </w:r>
      <w:r w:rsidR="00477336">
        <w:rPr>
          <w:rFonts w:ascii="Arial" w:hAnsi="Arial" w:cs="Arial"/>
          <w:b/>
          <w:sz w:val="20"/>
          <w:szCs w:val="20"/>
        </w:rPr>
        <w:t xml:space="preserve"> </w:t>
      </w:r>
      <w:r w:rsidR="002654D1">
        <w:rPr>
          <w:rFonts w:ascii="Arial" w:hAnsi="Arial" w:cs="Arial"/>
          <w:b/>
          <w:sz w:val="20"/>
          <w:szCs w:val="20"/>
        </w:rPr>
        <w:t xml:space="preserve">- </w:t>
      </w:r>
      <w:r w:rsidR="00477336">
        <w:rPr>
          <w:rFonts w:ascii="Arial" w:hAnsi="Arial" w:cs="Arial"/>
          <w:b/>
          <w:sz w:val="20"/>
          <w:szCs w:val="20"/>
        </w:rPr>
        <w:t>Bando PRA-HE</w:t>
      </w:r>
    </w:p>
    <w:p w14:paraId="5F82D6BE" w14:textId="77777777" w:rsidR="00382210" w:rsidRPr="00AE14DF" w:rsidRDefault="00382210" w:rsidP="00382210">
      <w:pPr>
        <w:jc w:val="right"/>
        <w:rPr>
          <w:rFonts w:ascii="Arial" w:hAnsi="Arial" w:cs="Arial"/>
          <w:b/>
          <w:sz w:val="20"/>
          <w:szCs w:val="20"/>
        </w:rPr>
      </w:pPr>
    </w:p>
    <w:p w14:paraId="39752099" w14:textId="77777777" w:rsidR="00BD31FE" w:rsidRDefault="00BD31FE" w:rsidP="00382210">
      <w:pPr>
        <w:jc w:val="center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14:paraId="5D7064CC" w14:textId="1F9225F4" w:rsidR="00382210" w:rsidRPr="005671F4" w:rsidRDefault="00592F51" w:rsidP="00382210">
      <w:pPr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5671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BANDO RELATIVO AL FINANZIAMENTO DI </w:t>
      </w:r>
      <w:r w:rsidR="00382210" w:rsidRPr="005671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>PROGETTI DI RICERCA DI ATENEO PROPEDEUTICI ALL’ACCESSO A FINANZIAMENTI DEL PROGRAMM</w:t>
      </w:r>
      <w:r w:rsidR="000E4449" w:rsidRPr="005671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>A HORIZON EUROPE (PRA-H</w:t>
      </w:r>
      <w:r w:rsidR="00046810" w:rsidRPr="005671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>E</w:t>
      </w:r>
      <w:r w:rsidR="000E4449" w:rsidRPr="005671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) </w:t>
      </w:r>
      <w:r w:rsidR="00AF17F6">
        <w:rPr>
          <w:rFonts w:ascii="Arial" w:eastAsia="Times New Roman" w:hAnsi="Arial" w:cs="Arial"/>
          <w:b/>
          <w:color w:val="000000" w:themeColor="text1"/>
          <w:sz w:val="22"/>
          <w:szCs w:val="22"/>
        </w:rPr>
        <w:t>-</w:t>
      </w:r>
      <w:r w:rsidR="000E4449" w:rsidRPr="005671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anno </w:t>
      </w:r>
      <w:r w:rsidR="00382210" w:rsidRPr="005671F4">
        <w:rPr>
          <w:rFonts w:ascii="Arial" w:eastAsia="Times New Roman" w:hAnsi="Arial" w:cs="Arial"/>
          <w:b/>
          <w:color w:val="000000" w:themeColor="text1"/>
          <w:sz w:val="22"/>
          <w:szCs w:val="22"/>
        </w:rPr>
        <w:t>2021</w:t>
      </w:r>
    </w:p>
    <w:p w14:paraId="3BD7D06F" w14:textId="77777777" w:rsidR="00382210" w:rsidRPr="005671F4" w:rsidRDefault="00382210" w:rsidP="00382210">
      <w:pPr>
        <w:ind w:left="1418" w:right="13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64027F" w14:textId="77777777" w:rsidR="00382210" w:rsidRPr="005671F4" w:rsidRDefault="00382210" w:rsidP="0038221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671F4">
        <w:rPr>
          <w:rFonts w:ascii="Arial" w:hAnsi="Arial" w:cs="Arial"/>
          <w:b/>
          <w:color w:val="000000" w:themeColor="text1"/>
          <w:sz w:val="22"/>
          <w:szCs w:val="22"/>
        </w:rPr>
        <w:t>FORMAT PER LA PRESENTAZIONE DI PROGETTI</w:t>
      </w:r>
    </w:p>
    <w:p w14:paraId="54C0A99D" w14:textId="77777777" w:rsidR="00382210" w:rsidRPr="00AE14DF" w:rsidRDefault="00382210" w:rsidP="00382210">
      <w:pPr>
        <w:jc w:val="center"/>
        <w:rPr>
          <w:rFonts w:ascii="Arial" w:hAnsi="Arial" w:cs="Arial"/>
          <w:sz w:val="20"/>
          <w:szCs w:val="20"/>
        </w:rPr>
      </w:pPr>
    </w:p>
    <w:p w14:paraId="7E37BFF4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3BCBDE44" w14:textId="77777777" w:rsidR="00382210" w:rsidRPr="00AE14DF" w:rsidRDefault="00382210" w:rsidP="00382210">
      <w:pPr>
        <w:ind w:right="3640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b/>
          <w:bCs/>
          <w:sz w:val="20"/>
          <w:szCs w:val="20"/>
        </w:rPr>
        <w:t xml:space="preserve">1 Titolo del Progetto di Ricerca/Title of the Research Project </w:t>
      </w:r>
      <w:r w:rsidRPr="00AE14DF">
        <w:rPr>
          <w:rFonts w:ascii="Arial" w:eastAsia="Calibri" w:hAnsi="Arial" w:cs="Arial"/>
          <w:sz w:val="20"/>
          <w:szCs w:val="20"/>
        </w:rPr>
        <w:t>(Max 300 caratteri)</w:t>
      </w:r>
    </w:p>
    <w:p w14:paraId="171A9C77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72F138D3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b/>
          <w:bCs/>
          <w:sz w:val="20"/>
          <w:szCs w:val="20"/>
        </w:rPr>
        <w:t>2 Parole chiave/Key words</w:t>
      </w:r>
    </w:p>
    <w:p w14:paraId="2B1DEE50" w14:textId="77777777" w:rsidR="00382210" w:rsidRDefault="00382210" w:rsidP="00382210">
      <w:pPr>
        <w:rPr>
          <w:rFonts w:ascii="Arial" w:eastAsia="Calibri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(massimo 5 parole, minimo 1 parola)</w:t>
      </w:r>
    </w:p>
    <w:p w14:paraId="364C500D" w14:textId="77777777" w:rsidR="00BE7419" w:rsidRPr="005968EC" w:rsidRDefault="00BE7419" w:rsidP="00382210">
      <w:pPr>
        <w:rPr>
          <w:rFonts w:ascii="Arial" w:eastAsia="Calibri" w:hAnsi="Arial" w:cs="Arial"/>
          <w:sz w:val="20"/>
          <w:szCs w:val="20"/>
        </w:rPr>
      </w:pPr>
    </w:p>
    <w:p w14:paraId="28A7C629" w14:textId="22658ABF" w:rsidR="00BE7419" w:rsidRPr="005968EC" w:rsidRDefault="00BE7419" w:rsidP="00382210">
      <w:pPr>
        <w:rPr>
          <w:rFonts w:ascii="Arial" w:hAnsi="Arial" w:cs="Arial"/>
          <w:b/>
          <w:sz w:val="20"/>
          <w:szCs w:val="20"/>
        </w:rPr>
      </w:pPr>
      <w:r w:rsidRPr="005968EC">
        <w:rPr>
          <w:rFonts w:ascii="Arial" w:eastAsia="Calibri" w:hAnsi="Arial" w:cs="Arial"/>
          <w:b/>
          <w:sz w:val="20"/>
          <w:szCs w:val="20"/>
        </w:rPr>
        <w:t xml:space="preserve">3 </w:t>
      </w:r>
      <w:r w:rsidR="00DF648B" w:rsidRPr="005968EC">
        <w:rPr>
          <w:rFonts w:ascii="Arial" w:eastAsia="Calibri" w:hAnsi="Arial" w:cs="Arial"/>
          <w:b/>
          <w:sz w:val="20"/>
          <w:szCs w:val="20"/>
        </w:rPr>
        <w:t>Programma di riferimento del Pillar 1 di Horizon Europe</w:t>
      </w:r>
      <w:r w:rsidR="00DB2446">
        <w:rPr>
          <w:rFonts w:ascii="Arial" w:eastAsia="Calibri" w:hAnsi="Arial" w:cs="Arial"/>
          <w:b/>
          <w:sz w:val="20"/>
          <w:szCs w:val="20"/>
        </w:rPr>
        <w:t>/Horizon Europe Pillar 1 Reference Program</w:t>
      </w:r>
    </w:p>
    <w:p w14:paraId="4769D8A7" w14:textId="77777777" w:rsidR="00382210" w:rsidRPr="00DF648B" w:rsidRDefault="00382210" w:rsidP="00382210">
      <w:pPr>
        <w:rPr>
          <w:rFonts w:ascii="Arial" w:hAnsi="Arial" w:cs="Arial"/>
          <w:sz w:val="20"/>
          <w:szCs w:val="20"/>
        </w:rPr>
      </w:pPr>
    </w:p>
    <w:p w14:paraId="42A95CA1" w14:textId="77777777" w:rsidR="00382210" w:rsidRPr="00AE14DF" w:rsidRDefault="005671F4" w:rsidP="00382210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4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Responsabile Scientifico di Progetto/Principal Investigator</w:t>
      </w:r>
    </w:p>
    <w:p w14:paraId="76535DC8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(Cognome, Nome)</w:t>
      </w:r>
    </w:p>
    <w:p w14:paraId="7741C4ED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(Qualifica)</w:t>
      </w:r>
    </w:p>
    <w:p w14:paraId="312CC14B" w14:textId="77777777" w:rsidR="00382210" w:rsidRPr="00AE14DF" w:rsidRDefault="00382210" w:rsidP="00382210">
      <w:pPr>
        <w:rPr>
          <w:rFonts w:ascii="Arial" w:eastAsia="Calibri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(Data di nascita)</w:t>
      </w:r>
    </w:p>
    <w:p w14:paraId="1D002434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29799D15" w14:textId="77777777" w:rsidR="00382210" w:rsidRPr="00AE14DF" w:rsidRDefault="005671F4" w:rsidP="003822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5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S.S.D., Dipartimento di afferenza del Responsabile Scientifico di Progetto/S.S.D. and affiliation of the Principal Investigator</w:t>
      </w:r>
    </w:p>
    <w:p w14:paraId="398BFF54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4ACF050B" w14:textId="77777777" w:rsidR="00382210" w:rsidRPr="00AE14DF" w:rsidRDefault="005671F4" w:rsidP="003822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6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Esperienza ed autorevolezza scientifica del Principal Investigator /Experience and scientific credentials of the Principal Investigator </w:t>
      </w:r>
      <w:r w:rsidR="00382210" w:rsidRPr="00AE14DF">
        <w:rPr>
          <w:rFonts w:ascii="Arial" w:eastAsia="Calibri" w:hAnsi="Arial" w:cs="Arial"/>
          <w:sz w:val="20"/>
          <w:szCs w:val="20"/>
        </w:rPr>
        <w:t>[indicare, sotto forma di tabella: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82210" w:rsidRPr="00AE14DF">
        <w:rPr>
          <w:rFonts w:ascii="Arial" w:eastAsia="Calibri" w:hAnsi="Arial" w:cs="Arial"/>
          <w:sz w:val="20"/>
          <w:szCs w:val="20"/>
        </w:rPr>
        <w:t>numero di citazioni ponderati in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82210" w:rsidRPr="00AE14DF">
        <w:rPr>
          <w:rFonts w:ascii="Arial" w:eastAsia="Calibri" w:hAnsi="Arial" w:cs="Arial"/>
          <w:sz w:val="20"/>
          <w:szCs w:val="20"/>
        </w:rPr>
        <w:t xml:space="preserve">base ai valori mediani MIUR dei rispettivi settori concorsuali e per fascia di appartenenza (specificando il database di riferimento – Scopus o Web of Science); H index (specificando il database di riferimento – Scopus o Web of Science); n° di pubblicazioni; giudizi positivi per </w:t>
      </w:r>
      <w:r w:rsidR="002C6E41">
        <w:rPr>
          <w:rFonts w:ascii="Arial" w:eastAsia="Calibri" w:hAnsi="Arial" w:cs="Arial"/>
          <w:sz w:val="20"/>
          <w:szCs w:val="20"/>
        </w:rPr>
        <w:t xml:space="preserve">progetti Europei, </w:t>
      </w:r>
      <w:r w:rsidR="00382210" w:rsidRPr="00AE14DF">
        <w:rPr>
          <w:rFonts w:ascii="Arial" w:eastAsia="Calibri" w:hAnsi="Arial" w:cs="Arial"/>
          <w:sz w:val="20"/>
          <w:szCs w:val="20"/>
        </w:rPr>
        <w:t>PRIN e FIRB, anche non finanziati</w:t>
      </w:r>
      <w:r w:rsidR="00382210" w:rsidRPr="00AE14DF">
        <w:rPr>
          <w:rFonts w:ascii="Arial" w:eastAsia="Agency FB" w:hAnsi="Arial" w:cs="Arial"/>
          <w:sz w:val="20"/>
          <w:szCs w:val="20"/>
        </w:rPr>
        <w:t>]</w:t>
      </w:r>
      <w:r w:rsidR="00F24D36">
        <w:rPr>
          <w:rFonts w:ascii="Arial" w:eastAsia="Agency FB" w:hAnsi="Arial" w:cs="Arial"/>
          <w:sz w:val="20"/>
          <w:szCs w:val="20"/>
        </w:rPr>
        <w:t>;</w:t>
      </w:r>
    </w:p>
    <w:p w14:paraId="03015470" w14:textId="77777777" w:rsidR="00382210" w:rsidRPr="00AE14DF" w:rsidRDefault="00382210" w:rsidP="00382210">
      <w:pPr>
        <w:jc w:val="both"/>
        <w:rPr>
          <w:rFonts w:ascii="Arial" w:hAnsi="Arial" w:cs="Arial"/>
          <w:sz w:val="20"/>
          <w:szCs w:val="20"/>
        </w:rPr>
      </w:pPr>
    </w:p>
    <w:p w14:paraId="6510ED34" w14:textId="77777777" w:rsidR="00382210" w:rsidRPr="00C51CDE" w:rsidRDefault="005671F4" w:rsidP="005671F4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>7</w:t>
      </w:r>
      <w:r w:rsidR="00382210" w:rsidRPr="00C51CD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Elenco delle migliori pubblicazioni del Principal Investigator negli ultimi 5 anni ed attinenti al progetto di ricerca/List of the best publications authored or co-authored by the Principal Investigator, published within the last 5 years and related to the proposed project</w:t>
      </w:r>
    </w:p>
    <w:p w14:paraId="5568DDA7" w14:textId="77777777" w:rsidR="00382210" w:rsidRPr="00AE14DF" w:rsidRDefault="00382210" w:rsidP="00382210">
      <w:pPr>
        <w:ind w:left="40"/>
        <w:rPr>
          <w:rFonts w:ascii="Arial" w:eastAsia="Calibri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(max 15 pubblicazioni)</w:t>
      </w:r>
    </w:p>
    <w:p w14:paraId="330C2084" w14:textId="77777777" w:rsidR="00382210" w:rsidRPr="00AE14DF" w:rsidRDefault="00382210" w:rsidP="00382210">
      <w:pPr>
        <w:ind w:left="40"/>
        <w:rPr>
          <w:rFonts w:ascii="Arial" w:eastAsia="Calibri" w:hAnsi="Arial" w:cs="Arial"/>
          <w:sz w:val="20"/>
          <w:szCs w:val="20"/>
        </w:rPr>
      </w:pPr>
    </w:p>
    <w:p w14:paraId="7348416A" w14:textId="77777777" w:rsidR="00382210" w:rsidRPr="00AE14DF" w:rsidRDefault="005671F4" w:rsidP="003822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8</w:t>
      </w:r>
      <w:r w:rsidR="00382210" w:rsidRPr="005671F4">
        <w:rPr>
          <w:rFonts w:ascii="Arial" w:eastAsia="Calibri" w:hAnsi="Arial" w:cs="Arial"/>
          <w:b/>
          <w:bCs/>
          <w:sz w:val="20"/>
          <w:szCs w:val="20"/>
        </w:rPr>
        <w:t xml:space="preserve"> Componenti del gruppo di ricerca</w:t>
      </w:r>
      <w:r w:rsidR="00B00628" w:rsidRPr="005671F4">
        <w:rPr>
          <w:rFonts w:ascii="Arial" w:eastAsia="Calibri" w:hAnsi="Arial" w:cs="Arial"/>
          <w:b/>
          <w:bCs/>
          <w:sz w:val="20"/>
          <w:szCs w:val="20"/>
        </w:rPr>
        <w:t xml:space="preserve"> (incluso personale aggregato) </w:t>
      </w:r>
      <w:r w:rsidR="00382210" w:rsidRPr="005671F4">
        <w:rPr>
          <w:rFonts w:ascii="Arial" w:eastAsia="Calibri" w:hAnsi="Arial" w:cs="Arial"/>
          <w:b/>
          <w:bCs/>
          <w:sz w:val="20"/>
          <w:szCs w:val="20"/>
        </w:rPr>
        <w:t>/People involved in the research project</w:t>
      </w:r>
    </w:p>
    <w:p w14:paraId="36027B11" w14:textId="77777777" w:rsidR="00382210" w:rsidRPr="00AE14DF" w:rsidRDefault="00382210" w:rsidP="00382210">
      <w:pPr>
        <w:jc w:val="both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 xml:space="preserve">Qualifica - Università / Ente - Titolo e Data di conseguimento del Titolo - S.S.D. – Dipartimento di afferenza. Inoltre, per ciascun componente il gruppo di ricerca, </w:t>
      </w:r>
      <w:r w:rsidR="00EC4E8A" w:rsidRPr="005671F4">
        <w:rPr>
          <w:rFonts w:ascii="Arial" w:eastAsia="Calibri" w:hAnsi="Arial" w:cs="Arial"/>
          <w:sz w:val="20"/>
          <w:szCs w:val="20"/>
        </w:rPr>
        <w:t>incluso personale aggregato</w:t>
      </w:r>
      <w:r w:rsidR="00EC4E8A">
        <w:rPr>
          <w:rFonts w:ascii="Arial" w:eastAsia="Calibri" w:hAnsi="Arial" w:cs="Arial"/>
          <w:sz w:val="20"/>
          <w:szCs w:val="20"/>
        </w:rPr>
        <w:t xml:space="preserve"> </w:t>
      </w:r>
      <w:r w:rsidR="00EC4E8A" w:rsidRPr="00AE14DF">
        <w:rPr>
          <w:rFonts w:ascii="Arial" w:eastAsia="Calibri" w:hAnsi="Arial" w:cs="Arial"/>
          <w:sz w:val="20"/>
          <w:szCs w:val="20"/>
        </w:rPr>
        <w:t>(sotto forma di tabella)</w:t>
      </w:r>
      <w:r w:rsidR="00EC4E8A">
        <w:rPr>
          <w:rFonts w:ascii="Arial" w:eastAsia="Calibri" w:hAnsi="Arial" w:cs="Arial"/>
          <w:sz w:val="20"/>
          <w:szCs w:val="20"/>
        </w:rPr>
        <w:t>,</w:t>
      </w:r>
      <w:r w:rsidRPr="00AE14DF">
        <w:rPr>
          <w:rFonts w:ascii="Arial" w:eastAsia="Calibri" w:hAnsi="Arial" w:cs="Arial"/>
          <w:sz w:val="20"/>
          <w:szCs w:val="20"/>
        </w:rPr>
        <w:t>: numero di citazioni ponderati in base ai valori mediani MIUR dei rispettivi settori concorsuali e per fascia di appartenenza (specificando il database di riferimento – Scopus o Web of Science - deve essere lo stesso utilizzato dal Responsabile Scientifico); H index (specificando il database di riferimento – Scopus o Web of Science - deve essere lo stesso utilizzato dal Responsabile Scientifico); n° di pubblicazioni.</w:t>
      </w:r>
    </w:p>
    <w:p w14:paraId="183802E3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37D36B6C" w14:textId="77777777" w:rsidR="00382210" w:rsidRPr="00AE14DF" w:rsidRDefault="005671F4" w:rsidP="00382210">
      <w:pPr>
        <w:ind w:left="1" w:right="2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9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82210" w:rsidRPr="005671F4">
        <w:rPr>
          <w:rFonts w:ascii="Arial" w:eastAsia="Calibri" w:hAnsi="Arial" w:cs="Arial"/>
          <w:b/>
          <w:bCs/>
          <w:sz w:val="20"/>
          <w:szCs w:val="20"/>
        </w:rPr>
        <w:t>Elenco delle migliori pubblicazioni dei componenti del gruppo di ricerca</w:t>
      </w:r>
      <w:r w:rsidR="00B00628" w:rsidRPr="005671F4">
        <w:rPr>
          <w:rFonts w:ascii="Arial" w:eastAsia="Calibri" w:hAnsi="Arial" w:cs="Arial"/>
          <w:b/>
          <w:bCs/>
          <w:sz w:val="20"/>
          <w:szCs w:val="20"/>
        </w:rPr>
        <w:t xml:space="preserve"> (incluso personale aggregato)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che partecipano al progetto e pubblicate negli ultimi 5 anni /List of the best publications of the Research Team, published within the last 5 years</w:t>
      </w:r>
    </w:p>
    <w:p w14:paraId="44CCE779" w14:textId="77777777" w:rsidR="00382210" w:rsidRPr="00AE14DF" w:rsidRDefault="00382210" w:rsidP="00382210">
      <w:pPr>
        <w:ind w:left="1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(max 30 pubblicazioni)</w:t>
      </w:r>
    </w:p>
    <w:p w14:paraId="03D8F39D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35067BAB" w14:textId="77777777" w:rsidR="00382210" w:rsidRPr="00AE14DF" w:rsidRDefault="005671F4" w:rsidP="00382210">
      <w:pPr>
        <w:ind w:left="1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10</w:t>
      </w:r>
      <w:r w:rsidR="00382210" w:rsidRPr="00AE14DF">
        <w:rPr>
          <w:rFonts w:ascii="Arial" w:eastAsia="Calibri" w:hAnsi="Arial" w:cs="Arial"/>
          <w:b/>
          <w:bCs/>
          <w:sz w:val="20"/>
          <w:szCs w:val="20"/>
        </w:rPr>
        <w:t xml:space="preserve"> Abstract</w:t>
      </w:r>
    </w:p>
    <w:p w14:paraId="54C31A59" w14:textId="77777777" w:rsidR="00382210" w:rsidRPr="00AE14DF" w:rsidRDefault="00382210" w:rsidP="00382210">
      <w:pPr>
        <w:ind w:left="1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(Max. 3.000 caratteri)</w:t>
      </w:r>
    </w:p>
    <w:p w14:paraId="5BD6B042" w14:textId="77777777" w:rsidR="00382210" w:rsidRPr="00AE14DF" w:rsidRDefault="00382210" w:rsidP="00382210">
      <w:pPr>
        <w:ind w:left="40"/>
        <w:rPr>
          <w:rFonts w:ascii="Arial" w:hAnsi="Arial" w:cs="Arial"/>
          <w:sz w:val="20"/>
          <w:szCs w:val="20"/>
        </w:rPr>
      </w:pPr>
    </w:p>
    <w:p w14:paraId="5634AB58" w14:textId="77777777" w:rsidR="00382210" w:rsidRPr="00C51CDE" w:rsidRDefault="005671F4" w:rsidP="005671F4">
      <w:pPr>
        <w:tabs>
          <w:tab w:val="left" w:pos="281"/>
        </w:tabs>
        <w:rPr>
          <w:rFonts w:ascii="Arial" w:eastAsia="Calibri" w:hAnsi="Arial" w:cs="Arial"/>
          <w:b/>
          <w:b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11 </w:t>
      </w:r>
      <w:r w:rsidR="00382210" w:rsidRPr="00C51CDE">
        <w:rPr>
          <w:rFonts w:ascii="Arial" w:eastAsia="Calibri" w:hAnsi="Arial" w:cs="Arial"/>
          <w:b/>
          <w:bCs/>
          <w:sz w:val="20"/>
          <w:szCs w:val="20"/>
          <w:lang w:val="en-US"/>
        </w:rPr>
        <w:t>Stato dell’arte/Background of the project</w:t>
      </w:r>
    </w:p>
    <w:p w14:paraId="3D9E20DE" w14:textId="77777777" w:rsidR="00382210" w:rsidRPr="00C51CDE" w:rsidRDefault="00382210" w:rsidP="00382210">
      <w:pPr>
        <w:ind w:left="1"/>
        <w:rPr>
          <w:rFonts w:ascii="Arial" w:hAnsi="Arial" w:cs="Arial"/>
          <w:sz w:val="20"/>
          <w:szCs w:val="20"/>
          <w:lang w:val="en-US"/>
        </w:rPr>
      </w:pPr>
      <w:r w:rsidRPr="00C51CDE">
        <w:rPr>
          <w:rFonts w:ascii="Arial" w:eastAsia="Calibri" w:hAnsi="Arial" w:cs="Arial"/>
          <w:sz w:val="20"/>
          <w:szCs w:val="20"/>
          <w:lang w:val="en-US"/>
        </w:rPr>
        <w:t>(Max. 5.000 caratteri)</w:t>
      </w:r>
    </w:p>
    <w:p w14:paraId="765FAC94" w14:textId="77777777" w:rsidR="00382210" w:rsidRPr="00C51CDE" w:rsidRDefault="00382210" w:rsidP="00382210">
      <w:pPr>
        <w:rPr>
          <w:rFonts w:ascii="Arial" w:hAnsi="Arial" w:cs="Arial"/>
          <w:sz w:val="20"/>
          <w:szCs w:val="20"/>
          <w:lang w:val="en-US"/>
        </w:rPr>
      </w:pPr>
    </w:p>
    <w:p w14:paraId="4F6C91FE" w14:textId="77777777" w:rsidR="00382210" w:rsidRPr="005671F4" w:rsidRDefault="00382210" w:rsidP="00382210">
      <w:pPr>
        <w:ind w:left="1" w:right="22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lastRenderedPageBreak/>
        <w:t>1</w:t>
      </w:r>
      <w:r w:rsidR="005671F4"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>2</w:t>
      </w:r>
      <w:r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 xml:space="preserve"> Obiettivi e risultati che il progetto si propone di raggiungere </w:t>
      </w:r>
      <w:r w:rsidR="00093837"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>finalizzati alle call</w:t>
      </w:r>
      <w:r w:rsidR="007C280E"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 xml:space="preserve"> di H</w:t>
      </w:r>
      <w:r w:rsidR="00093837"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 xml:space="preserve">orizon Europe </w:t>
      </w:r>
      <w:r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 xml:space="preserve">e loro interesse per l’avanzamento della conoscenza/ Objectives and outcomes that the project aims to achieve </w:t>
      </w:r>
      <w:r w:rsidR="00093837"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 xml:space="preserve">regarding the Horizon Europe calls </w:t>
      </w:r>
      <w:r w:rsidRPr="005671F4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n-US"/>
        </w:rPr>
        <w:t>and their interest in the advancement of knowledge</w:t>
      </w:r>
    </w:p>
    <w:p w14:paraId="13298A3A" w14:textId="77777777" w:rsidR="00382210" w:rsidRPr="005671F4" w:rsidRDefault="00382210" w:rsidP="00382210">
      <w:pPr>
        <w:ind w:left="1"/>
        <w:rPr>
          <w:rFonts w:ascii="Arial" w:hAnsi="Arial" w:cs="Arial"/>
          <w:color w:val="000000" w:themeColor="text1"/>
          <w:sz w:val="20"/>
          <w:szCs w:val="20"/>
        </w:rPr>
      </w:pPr>
      <w:r w:rsidRPr="005671F4">
        <w:rPr>
          <w:rFonts w:ascii="Arial" w:eastAsia="Calibri" w:hAnsi="Arial" w:cs="Arial"/>
          <w:color w:val="000000" w:themeColor="text1"/>
          <w:sz w:val="20"/>
          <w:szCs w:val="20"/>
        </w:rPr>
        <w:t>(Max. 15.000 caratteri)</w:t>
      </w:r>
    </w:p>
    <w:p w14:paraId="3BA89B74" w14:textId="77777777" w:rsidR="00382210" w:rsidRDefault="00382210" w:rsidP="00382210">
      <w:pPr>
        <w:rPr>
          <w:rFonts w:ascii="Arial" w:hAnsi="Arial" w:cs="Arial"/>
          <w:sz w:val="20"/>
          <w:szCs w:val="20"/>
        </w:rPr>
      </w:pPr>
    </w:p>
    <w:p w14:paraId="4E607673" w14:textId="77777777" w:rsidR="00BE7419" w:rsidRPr="005671F4" w:rsidRDefault="00BE7419" w:rsidP="0038221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671F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5671F4" w:rsidRPr="005671F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5671F4">
        <w:rPr>
          <w:rFonts w:ascii="Arial" w:hAnsi="Arial" w:cs="Arial"/>
          <w:b/>
          <w:color w:val="000000" w:themeColor="text1"/>
          <w:sz w:val="20"/>
          <w:szCs w:val="20"/>
        </w:rPr>
        <w:t xml:space="preserve"> Descrizione delle infrastrutture di ricerca complessivamente a disposizione del raggruppamento.</w:t>
      </w:r>
    </w:p>
    <w:p w14:paraId="65ACF44A" w14:textId="77777777" w:rsidR="00BE7419" w:rsidRPr="005671F4" w:rsidRDefault="00BE7419" w:rsidP="00382210">
      <w:pPr>
        <w:rPr>
          <w:rFonts w:ascii="Arial" w:hAnsi="Arial" w:cs="Arial"/>
          <w:color w:val="000000" w:themeColor="text1"/>
          <w:sz w:val="20"/>
          <w:szCs w:val="20"/>
        </w:rPr>
      </w:pPr>
      <w:r w:rsidRPr="005671F4">
        <w:rPr>
          <w:rFonts w:ascii="Arial" w:hAnsi="Arial" w:cs="Arial"/>
          <w:color w:val="000000" w:themeColor="text1"/>
          <w:sz w:val="20"/>
          <w:szCs w:val="20"/>
        </w:rPr>
        <w:t>(Max 3.000 caratteri)</w:t>
      </w:r>
    </w:p>
    <w:p w14:paraId="3724A4E8" w14:textId="77777777" w:rsidR="00450208" w:rsidRPr="00BE7419" w:rsidRDefault="00450208" w:rsidP="00382210">
      <w:pPr>
        <w:rPr>
          <w:rFonts w:ascii="Arial" w:hAnsi="Arial" w:cs="Arial"/>
          <w:color w:val="0432FF"/>
          <w:sz w:val="20"/>
          <w:szCs w:val="20"/>
        </w:rPr>
      </w:pPr>
    </w:p>
    <w:p w14:paraId="13D732F3" w14:textId="77777777" w:rsidR="00382210" w:rsidRPr="00AE14DF" w:rsidRDefault="00382210" w:rsidP="00382210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b/>
          <w:bCs/>
          <w:sz w:val="20"/>
          <w:szCs w:val="20"/>
        </w:rPr>
        <w:t>1</w:t>
      </w:r>
      <w:r w:rsidR="005671F4">
        <w:rPr>
          <w:rFonts w:ascii="Arial" w:eastAsia="Calibri" w:hAnsi="Arial" w:cs="Arial"/>
          <w:b/>
          <w:bCs/>
          <w:sz w:val="20"/>
          <w:szCs w:val="20"/>
        </w:rPr>
        <w:t>4</w:t>
      </w:r>
      <w:r w:rsidRPr="00AE14DF">
        <w:rPr>
          <w:rFonts w:ascii="Arial" w:eastAsia="Calibri" w:hAnsi="Arial" w:cs="Arial"/>
          <w:b/>
          <w:bCs/>
          <w:sz w:val="20"/>
          <w:szCs w:val="20"/>
        </w:rPr>
        <w:t xml:space="preserve"> Eventuali potenzialità applicative e impatto scientifico e/o tecnologico e/o socio</w:t>
      </w:r>
      <w:r w:rsidRPr="00AE14DF">
        <w:rPr>
          <w:rFonts w:ascii="Arial" w:eastAsia="Arial" w:hAnsi="Arial" w:cs="Arial"/>
          <w:b/>
          <w:bCs/>
          <w:sz w:val="20"/>
          <w:szCs w:val="20"/>
        </w:rPr>
        <w:t>-</w:t>
      </w:r>
      <w:r w:rsidRPr="00AE14DF">
        <w:rPr>
          <w:rFonts w:ascii="Arial" w:eastAsia="Calibri" w:hAnsi="Arial" w:cs="Arial"/>
          <w:b/>
          <w:bCs/>
          <w:sz w:val="20"/>
          <w:szCs w:val="20"/>
        </w:rPr>
        <w:t>economico/ Potential applications and impacts of the results</w:t>
      </w:r>
    </w:p>
    <w:p w14:paraId="41CA3F83" w14:textId="77777777" w:rsidR="00382210" w:rsidRPr="00AE14DF" w:rsidRDefault="00382210" w:rsidP="00382210">
      <w:pPr>
        <w:ind w:left="1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(Max. 6.000 caratteri)</w:t>
      </w:r>
    </w:p>
    <w:p w14:paraId="06F35704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405DE070" w14:textId="77777777" w:rsidR="00382210" w:rsidRPr="00AE14DF" w:rsidRDefault="00382210" w:rsidP="00382210">
      <w:pPr>
        <w:ind w:left="1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b/>
          <w:bCs/>
          <w:sz w:val="20"/>
          <w:szCs w:val="20"/>
        </w:rPr>
        <w:t>1</w:t>
      </w:r>
      <w:r w:rsidR="005671F4">
        <w:rPr>
          <w:rFonts w:ascii="Arial" w:eastAsia="Calibri" w:hAnsi="Arial" w:cs="Arial"/>
          <w:b/>
          <w:bCs/>
          <w:sz w:val="20"/>
          <w:szCs w:val="20"/>
        </w:rPr>
        <w:t>5</w:t>
      </w:r>
      <w:r w:rsidRPr="00AE14DF">
        <w:rPr>
          <w:rFonts w:ascii="Arial" w:eastAsia="Calibri" w:hAnsi="Arial" w:cs="Arial"/>
          <w:b/>
          <w:bCs/>
          <w:sz w:val="20"/>
          <w:szCs w:val="20"/>
        </w:rPr>
        <w:t xml:space="preserve"> Criteri di verifica dei risultati/Criteria for the evaluation of results</w:t>
      </w:r>
    </w:p>
    <w:p w14:paraId="6C77F410" w14:textId="77777777" w:rsidR="00382210" w:rsidRPr="00AE14DF" w:rsidRDefault="00382210" w:rsidP="00382210">
      <w:pPr>
        <w:ind w:left="1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(Max. 3.000 caratteri)</w:t>
      </w:r>
    </w:p>
    <w:p w14:paraId="50DAFFAD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7C8F5F0B" w14:textId="77777777" w:rsidR="00382210" w:rsidRPr="00AE14DF" w:rsidRDefault="00382210" w:rsidP="00382210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b/>
          <w:bCs/>
          <w:sz w:val="20"/>
          <w:szCs w:val="20"/>
        </w:rPr>
        <w:t>1</w:t>
      </w:r>
      <w:r w:rsidR="005671F4">
        <w:rPr>
          <w:rFonts w:ascii="Arial" w:eastAsia="Calibri" w:hAnsi="Arial" w:cs="Arial"/>
          <w:b/>
          <w:bCs/>
          <w:sz w:val="20"/>
          <w:szCs w:val="20"/>
        </w:rPr>
        <w:t>6</w:t>
      </w:r>
      <w:r w:rsidRPr="00AE14DF">
        <w:rPr>
          <w:rFonts w:ascii="Arial" w:eastAsia="Calibri" w:hAnsi="Arial" w:cs="Arial"/>
          <w:b/>
          <w:bCs/>
          <w:sz w:val="20"/>
          <w:szCs w:val="20"/>
        </w:rPr>
        <w:t xml:space="preserve"> Articolazione del progetto e descrizione dei compiti dei singoli partecipanti/Project structure and Tasks</w:t>
      </w:r>
    </w:p>
    <w:p w14:paraId="233E28FA" w14:textId="77777777" w:rsidR="00382210" w:rsidRPr="00AE14DF" w:rsidRDefault="00382210" w:rsidP="00382210">
      <w:pPr>
        <w:ind w:left="1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(Max. 16.000 caratteri)</w:t>
      </w:r>
    </w:p>
    <w:p w14:paraId="22B6BB97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</w:p>
    <w:p w14:paraId="57474F3E" w14:textId="77777777" w:rsidR="00382210" w:rsidRPr="00AE14DF" w:rsidRDefault="00382210" w:rsidP="00630F0A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b/>
          <w:bCs/>
          <w:sz w:val="20"/>
          <w:szCs w:val="20"/>
        </w:rPr>
        <w:t>1</w:t>
      </w:r>
      <w:r w:rsidR="005671F4">
        <w:rPr>
          <w:rFonts w:ascii="Arial" w:eastAsia="Calibri" w:hAnsi="Arial" w:cs="Arial"/>
          <w:b/>
          <w:bCs/>
          <w:sz w:val="20"/>
          <w:szCs w:val="20"/>
        </w:rPr>
        <w:t>7</w:t>
      </w:r>
      <w:r w:rsidRPr="00AE14DF">
        <w:rPr>
          <w:rFonts w:ascii="Arial" w:eastAsia="Calibri" w:hAnsi="Arial" w:cs="Arial"/>
          <w:b/>
          <w:bCs/>
          <w:sz w:val="20"/>
          <w:szCs w:val="20"/>
        </w:rPr>
        <w:t xml:space="preserve"> Costo complessivo del progetto e dettaglio della richiesta/Cost of the whole project and cost item details</w:t>
      </w:r>
    </w:p>
    <w:p w14:paraId="65B7F0FC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  <w:bookmarkStart w:id="1" w:name="page3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883"/>
        <w:gridCol w:w="3208"/>
      </w:tblGrid>
      <w:tr w:rsidR="00BE7729" w14:paraId="501144D2" w14:textId="77777777" w:rsidTr="00630F0A">
        <w:tc>
          <w:tcPr>
            <w:tcW w:w="4531" w:type="dxa"/>
          </w:tcPr>
          <w:p w14:paraId="5CA4F03A" w14:textId="77777777" w:rsidR="00BE7729" w:rsidRDefault="00BE7729" w:rsidP="00B006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14:paraId="3EA0C480" w14:textId="77777777" w:rsidR="00BE7729" w:rsidRDefault="00630F0A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4DF">
              <w:rPr>
                <w:rFonts w:ascii="Arial" w:hAnsi="Arial" w:cs="Arial"/>
                <w:b/>
                <w:sz w:val="20"/>
                <w:szCs w:val="20"/>
              </w:rPr>
              <w:t>COSTO/COST (€)</w:t>
            </w:r>
          </w:p>
        </w:tc>
        <w:tc>
          <w:tcPr>
            <w:tcW w:w="3208" w:type="dxa"/>
          </w:tcPr>
          <w:p w14:paraId="389F3DC3" w14:textId="77777777" w:rsidR="00BE7729" w:rsidRDefault="00630F0A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4DF">
              <w:rPr>
                <w:rFonts w:ascii="Arial" w:hAnsi="Arial" w:cs="Arial"/>
                <w:b/>
                <w:sz w:val="20"/>
                <w:szCs w:val="20"/>
              </w:rPr>
              <w:t>DESCRIZIONE/DESCRIPTION</w:t>
            </w:r>
          </w:p>
        </w:tc>
      </w:tr>
      <w:tr w:rsidR="006F6FC3" w14:paraId="32CFACC5" w14:textId="77777777" w:rsidTr="00630F0A">
        <w:tc>
          <w:tcPr>
            <w:tcW w:w="4531" w:type="dxa"/>
          </w:tcPr>
          <w:p w14:paraId="418A041B" w14:textId="77777777" w:rsidR="006F6FC3" w:rsidRPr="005671F4" w:rsidRDefault="006F6FC3" w:rsidP="00630F0A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Spese personale da reclutare (assegnisti. </w:t>
            </w: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Borse di ricerca, co.co.co)/</w:t>
            </w:r>
            <w:r w:rsidRPr="005671F4">
              <w:rPr>
                <w:color w:val="000000" w:themeColor="text1"/>
                <w:lang w:val="en-US"/>
              </w:rPr>
              <w:t xml:space="preserve"> </w:t>
            </w: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Personnel expenses to be recruited (fellows. </w:t>
            </w: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Research grants, co.co.co)</w:t>
            </w:r>
          </w:p>
        </w:tc>
        <w:tc>
          <w:tcPr>
            <w:tcW w:w="1883" w:type="dxa"/>
          </w:tcPr>
          <w:p w14:paraId="66CC5526" w14:textId="77777777" w:rsidR="006F6FC3" w:rsidRPr="00AE14DF" w:rsidRDefault="006F6FC3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47EB8EBC" w14:textId="77777777" w:rsidR="006F6FC3" w:rsidRPr="00AE14DF" w:rsidRDefault="006F6FC3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0628" w14:paraId="40FFA030" w14:textId="77777777" w:rsidTr="00630F0A">
        <w:tc>
          <w:tcPr>
            <w:tcW w:w="4531" w:type="dxa"/>
          </w:tcPr>
          <w:p w14:paraId="6423DFAD" w14:textId="77777777" w:rsidR="00B00628" w:rsidRPr="005671F4" w:rsidRDefault="00B00628" w:rsidP="00B0062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Spese per materiale non inventariabile (reagenti, consumabili, vetreria, etc.)</w:t>
            </w:r>
            <w:r w:rsidRPr="005671F4">
              <w:rPr>
                <w:color w:val="000000" w:themeColor="text1"/>
              </w:rPr>
              <w:t>/</w:t>
            </w: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Expenses for non-inventoried material (reagents, consumables, glassware, etc.)</w:t>
            </w:r>
          </w:p>
        </w:tc>
        <w:tc>
          <w:tcPr>
            <w:tcW w:w="1883" w:type="dxa"/>
          </w:tcPr>
          <w:p w14:paraId="4F48CF15" w14:textId="77777777" w:rsidR="00B00628" w:rsidRPr="00AE14DF" w:rsidRDefault="00B00628" w:rsidP="00B00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373D2D4C" w14:textId="77777777" w:rsidR="00B00628" w:rsidRPr="00AE14DF" w:rsidRDefault="00B00628" w:rsidP="00B00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7729" w14:paraId="758EAB4E" w14:textId="77777777" w:rsidTr="00630F0A">
        <w:tc>
          <w:tcPr>
            <w:tcW w:w="4531" w:type="dxa"/>
          </w:tcPr>
          <w:p w14:paraId="29B13AA3" w14:textId="77777777" w:rsidR="00630F0A" w:rsidRPr="005671F4" w:rsidRDefault="00630F0A" w:rsidP="00630F0A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Spese di investimento (software applicativi acquisiti in proprietà o licenza d’uso a tempo indeterminato; piccole attrezzature generiche o scientifiche; attrezzature informatiche ed elettroniche)/Investment costs (application software acquired in ownership or indefinite use license; small generic or scientific equipment; computer and electronic equipment)</w:t>
            </w:r>
          </w:p>
          <w:p w14:paraId="0F2359F5" w14:textId="77777777" w:rsidR="00BE7729" w:rsidRPr="005671F4" w:rsidRDefault="00BE7729" w:rsidP="0038221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A3EBE34" w14:textId="77777777" w:rsidR="00BE7729" w:rsidRDefault="00BE7729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3413C58E" w14:textId="77777777" w:rsidR="00BE7729" w:rsidRDefault="00BE7729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7729" w14:paraId="043515E6" w14:textId="77777777" w:rsidTr="00630F0A">
        <w:tc>
          <w:tcPr>
            <w:tcW w:w="4531" w:type="dxa"/>
          </w:tcPr>
          <w:p w14:paraId="7D4EBD8D" w14:textId="77777777" w:rsidR="00630F0A" w:rsidRPr="005671F4" w:rsidRDefault="00630F0A" w:rsidP="00630F0A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Spese di mobilità/Mobility expenses</w:t>
            </w:r>
          </w:p>
          <w:p w14:paraId="50CAD1EB" w14:textId="77777777" w:rsidR="00BE7729" w:rsidRPr="005671F4" w:rsidRDefault="00BE7729" w:rsidP="0038221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FE3FC6A" w14:textId="77777777" w:rsidR="00BE7729" w:rsidRDefault="00BE7729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38573265" w14:textId="77777777" w:rsidR="00BE7729" w:rsidRDefault="00BE7729" w:rsidP="003822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0628" w14:paraId="07BEB7D1" w14:textId="77777777" w:rsidTr="00630F0A">
        <w:tc>
          <w:tcPr>
            <w:tcW w:w="4531" w:type="dxa"/>
          </w:tcPr>
          <w:p w14:paraId="0395DDCB" w14:textId="77777777" w:rsidR="00B00628" w:rsidRPr="005671F4" w:rsidRDefault="00B00628" w:rsidP="00B0062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Organizzazione di workshop finalizzati alla realizzazione di network nazionali/internazionali/Organization of workshops aimed at the creation of national / international networks</w:t>
            </w:r>
          </w:p>
        </w:tc>
        <w:tc>
          <w:tcPr>
            <w:tcW w:w="1883" w:type="dxa"/>
          </w:tcPr>
          <w:p w14:paraId="276A61EE" w14:textId="77777777" w:rsidR="00B00628" w:rsidRDefault="00B00628" w:rsidP="00B00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373BAF3E" w14:textId="77777777" w:rsidR="00B00628" w:rsidRDefault="00B00628" w:rsidP="00B00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0628" w14:paraId="28B378FD" w14:textId="77777777" w:rsidTr="00630F0A">
        <w:tc>
          <w:tcPr>
            <w:tcW w:w="4531" w:type="dxa"/>
          </w:tcPr>
          <w:p w14:paraId="3A9E7BAF" w14:textId="77777777" w:rsidR="00B00628" w:rsidRPr="005671F4" w:rsidRDefault="00B00628" w:rsidP="00B0062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671F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Spese per disseminazione dei risultati/Expenses for dissemination of results</w:t>
            </w:r>
          </w:p>
        </w:tc>
        <w:tc>
          <w:tcPr>
            <w:tcW w:w="1883" w:type="dxa"/>
          </w:tcPr>
          <w:p w14:paraId="6CFBA93C" w14:textId="77777777" w:rsidR="00B00628" w:rsidRDefault="00B00628" w:rsidP="00B00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0D9859A3" w14:textId="77777777" w:rsidR="00B00628" w:rsidRDefault="00B00628" w:rsidP="00B00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355349" w14:textId="77777777" w:rsidR="00BE7729" w:rsidRPr="00AE14DF" w:rsidRDefault="00BE7729" w:rsidP="00382210">
      <w:pPr>
        <w:rPr>
          <w:rFonts w:ascii="Arial" w:hAnsi="Arial" w:cs="Arial"/>
          <w:b/>
          <w:sz w:val="20"/>
          <w:szCs w:val="20"/>
        </w:rPr>
      </w:pPr>
    </w:p>
    <w:p w14:paraId="00C8D50A" w14:textId="77777777" w:rsidR="00382210" w:rsidRPr="00AE14DF" w:rsidRDefault="00382210" w:rsidP="00382210">
      <w:pPr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D</w:t>
      </w:r>
      <w:r w:rsidR="00630F0A">
        <w:rPr>
          <w:rFonts w:ascii="Arial" w:eastAsia="Calibri" w:hAnsi="Arial" w:cs="Arial"/>
          <w:sz w:val="20"/>
          <w:szCs w:val="20"/>
        </w:rPr>
        <w:t>ata/date</w:t>
      </w:r>
    </w:p>
    <w:p w14:paraId="33A198FB" w14:textId="77777777" w:rsidR="00382210" w:rsidRPr="00AE14DF" w:rsidRDefault="00382210" w:rsidP="00382210">
      <w:pPr>
        <w:ind w:right="1306"/>
        <w:jc w:val="right"/>
        <w:rPr>
          <w:rFonts w:ascii="Arial" w:hAnsi="Arial" w:cs="Arial"/>
          <w:sz w:val="20"/>
          <w:szCs w:val="20"/>
        </w:rPr>
      </w:pPr>
      <w:r w:rsidRPr="00AE14DF">
        <w:rPr>
          <w:rFonts w:ascii="Arial" w:eastAsia="Calibri" w:hAnsi="Arial" w:cs="Arial"/>
          <w:sz w:val="20"/>
          <w:szCs w:val="20"/>
        </w:rPr>
        <w:t>Firma</w:t>
      </w:r>
    </w:p>
    <w:p w14:paraId="59769F70" w14:textId="77777777" w:rsidR="00382210" w:rsidRPr="00AE14DF" w:rsidRDefault="00382210" w:rsidP="00382210">
      <w:pPr>
        <w:jc w:val="both"/>
        <w:rPr>
          <w:rFonts w:ascii="Arial" w:hAnsi="Arial" w:cs="Arial"/>
          <w:b/>
          <w:sz w:val="20"/>
          <w:szCs w:val="20"/>
        </w:rPr>
      </w:pPr>
    </w:p>
    <w:p w14:paraId="36CF7141" w14:textId="77777777" w:rsidR="00B26C8A" w:rsidRPr="00AE14DF" w:rsidRDefault="00B26C8A" w:rsidP="00382210">
      <w:pPr>
        <w:jc w:val="both"/>
        <w:rPr>
          <w:rFonts w:ascii="Arial" w:hAnsi="Arial" w:cs="Arial"/>
          <w:b/>
          <w:sz w:val="20"/>
          <w:szCs w:val="20"/>
        </w:rPr>
      </w:pPr>
    </w:p>
    <w:p w14:paraId="0F996AC3" w14:textId="1AC23C29" w:rsidR="00B26C8A" w:rsidRPr="00AF17F6" w:rsidRDefault="00B26C8A" w:rsidP="00AF17F6">
      <w:pPr>
        <w:tabs>
          <w:tab w:val="left" w:pos="2076"/>
        </w:tabs>
        <w:jc w:val="both"/>
        <w:rPr>
          <w:rFonts w:ascii="Arial" w:hAnsi="Arial" w:cs="Arial"/>
          <w:b/>
          <w:sz w:val="20"/>
          <w:szCs w:val="20"/>
        </w:rPr>
      </w:pPr>
    </w:p>
    <w:sectPr w:rsidR="00B26C8A" w:rsidRPr="00AF17F6" w:rsidSect="00933236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FF63" w14:textId="77777777" w:rsidR="00057773" w:rsidRDefault="00057773" w:rsidP="004F7338">
      <w:r>
        <w:separator/>
      </w:r>
    </w:p>
  </w:endnote>
  <w:endnote w:type="continuationSeparator" w:id="0">
    <w:p w14:paraId="09B7ED94" w14:textId="77777777" w:rsidR="00057773" w:rsidRDefault="00057773" w:rsidP="004F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6DA62" w14:textId="77777777" w:rsidR="00057773" w:rsidRDefault="00057773" w:rsidP="004F7338">
      <w:r>
        <w:separator/>
      </w:r>
    </w:p>
  </w:footnote>
  <w:footnote w:type="continuationSeparator" w:id="0">
    <w:p w14:paraId="3E13CCB1" w14:textId="77777777" w:rsidR="00057773" w:rsidRDefault="00057773" w:rsidP="004F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8552" w14:textId="44F4919A" w:rsidR="004F7338" w:rsidRDefault="00E309F4" w:rsidP="004F7338">
    <w:pPr>
      <w:pStyle w:val="Intestazione"/>
      <w:ind w:firstLine="708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2A5E68" wp14:editId="657B4435">
              <wp:simplePos x="0" y="0"/>
              <wp:positionH relativeFrom="column">
                <wp:posOffset>80010</wp:posOffset>
              </wp:positionH>
              <wp:positionV relativeFrom="paragraph">
                <wp:posOffset>45720</wp:posOffset>
              </wp:positionV>
              <wp:extent cx="3940810" cy="1009650"/>
              <wp:effectExtent l="3810" t="0" r="0" b="1905"/>
              <wp:wrapNone/>
              <wp:docPr id="1" name="Grupp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40810" cy="100965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DC9A4" id="Gruppo 20" o:spid="_x0000_s1026" style="position:absolute;margin-left:6.3pt;margin-top:3.6pt;width:310.3pt;height:79.5pt;z-index:251658240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OwAAAAAUmdodGxv&#10;bmcAAALF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ODkyMUMzOTQ1RTFGMzcwRjQzQjJDRkI3ODA2RTEy&#10;MzQiIHRpZmY6T3JpZW50YXRpb249IjEiIGV4aWY6UGl4ZWxYRGltZW5zaW9uPSI3MDkiIGV4aWY6&#10;UGl4ZWxZRGltZW5zaW9uPSIyMzYiIGV4aWY6Q29sb3JTcGFjZT0iM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OwCxQMBEQACEQEDEQH/3QAEAFn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U3+Pfuvde9+691737r3Xvfuvde9+69173&#10;7r3Xvfuvde9+691737r3Xvfuvde9+691737r3XvfuvddNpsdX0/N/wDX/wCK+/de64+iy/ptcaf9&#10;f8f7H37r3Xa6ebf4Xve/04vfn6e/de68unnT/hf6/wBOPr/h7917rl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CeAAAAAFJnaHRsb25nAAAA6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OGQAAAAEAAACg&#10;AAAAbAAAAeAAAMqAAAAN/QAYAAH/2P/gABBKRklGAAECAABIAEgAAP/tAAxBZG9iZV9DTQAC/+4A&#10;DkFkb2JlAGSAAAAAAf/bAIQADAgICAkIDAkJDBELCgsRFQ8MDA8VGBMTFRMTGBEMDAwMDAwRDAwM&#10;DAwMDAwMDAwMDAwMDAwMDAwMDAwMDAwMDAENCwsNDg0QDg4QFA4ODhQUDg4ODhQRDAwMDAwREQwM&#10;DAwMDBEMDAwMDAwMDAwMDAwMDAwMDAwMDAwMDAwMDAwM/8AAEQgAb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OQWRvYmUAZAAAAAAB/9sAhAAGBAQEBQQGBQUGCQYFBgkLCAYGCAsMCgoLCgoMEAwM&#10;DAwMDBAMDAwMDAwMDAwMDAwMDAwMDAwMDAwMDAwMDAwMAQcHBw0MDRgQEBgUDg4OFBQODg4OFBEM&#10;DAwMDBERDAwMDAwMEQwMDAwMDAwMDAwMDAwMDAwMDAwMDAwMDAwMDAz/wAARCACeAOkDAREAAhEB&#10;AxEB/90ABAAe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  <o:lock v:ext="edit" aspectratio="f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  <o:lock v:ext="edit" aspectratio="f"/>
              </v:shape>
            </v:group>
          </w:pict>
        </mc:Fallback>
      </mc:AlternateContent>
    </w:r>
  </w:p>
  <w:p w14:paraId="618389FB" w14:textId="77777777" w:rsidR="004F7338" w:rsidRDefault="004F7338" w:rsidP="004F7338">
    <w:pPr>
      <w:pStyle w:val="Intestazione"/>
      <w:ind w:firstLine="708"/>
    </w:pPr>
  </w:p>
  <w:p w14:paraId="0E51514E" w14:textId="77777777" w:rsidR="004F7338" w:rsidRDefault="004F7338" w:rsidP="004F7338">
    <w:pPr>
      <w:pStyle w:val="Intestazione"/>
      <w:ind w:firstLine="708"/>
    </w:pPr>
  </w:p>
  <w:p w14:paraId="60A8DF1F" w14:textId="77777777" w:rsidR="004F7338" w:rsidRDefault="004F7338" w:rsidP="004F7338">
    <w:pPr>
      <w:pStyle w:val="Intestazione"/>
      <w:ind w:firstLine="708"/>
    </w:pPr>
  </w:p>
  <w:p w14:paraId="49849488" w14:textId="77777777" w:rsidR="004F7338" w:rsidRDefault="004F7338" w:rsidP="004F7338">
    <w:pPr>
      <w:pStyle w:val="Intestazione"/>
      <w:ind w:firstLine="708"/>
    </w:pPr>
  </w:p>
  <w:p w14:paraId="7E43114D" w14:textId="77777777" w:rsidR="00BD31FE" w:rsidRDefault="00BD31FE" w:rsidP="004F7338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AFB"/>
    <w:multiLevelType w:val="hybridMultilevel"/>
    <w:tmpl w:val="BCBC1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CC4"/>
    <w:multiLevelType w:val="hybridMultilevel"/>
    <w:tmpl w:val="67860636"/>
    <w:lvl w:ilvl="0" w:tplc="993E71D4">
      <w:start w:val="5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853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4D3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E0E0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0040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683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65F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E0A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268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12062"/>
    <w:multiLevelType w:val="hybridMultilevel"/>
    <w:tmpl w:val="3454CD92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2D4B5403"/>
    <w:multiLevelType w:val="hybridMultilevel"/>
    <w:tmpl w:val="560C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23C6"/>
    <w:multiLevelType w:val="hybridMultilevel"/>
    <w:tmpl w:val="F46C5C44"/>
    <w:lvl w:ilvl="0" w:tplc="11CAEC16">
      <w:start w:val="10"/>
      <w:numFmt w:val="decimal"/>
      <w:lvlText w:val="%1"/>
      <w:lvlJc w:val="left"/>
    </w:lvl>
    <w:lvl w:ilvl="1" w:tplc="93D85D1A">
      <w:numFmt w:val="decimal"/>
      <w:lvlText w:val=""/>
      <w:lvlJc w:val="left"/>
    </w:lvl>
    <w:lvl w:ilvl="2" w:tplc="15FE07FA">
      <w:numFmt w:val="decimal"/>
      <w:lvlText w:val=""/>
      <w:lvlJc w:val="left"/>
    </w:lvl>
    <w:lvl w:ilvl="3" w:tplc="7F44F776">
      <w:numFmt w:val="decimal"/>
      <w:lvlText w:val=""/>
      <w:lvlJc w:val="left"/>
    </w:lvl>
    <w:lvl w:ilvl="4" w:tplc="EB48D9DE">
      <w:numFmt w:val="decimal"/>
      <w:lvlText w:val=""/>
      <w:lvlJc w:val="left"/>
    </w:lvl>
    <w:lvl w:ilvl="5" w:tplc="CD28225C">
      <w:numFmt w:val="decimal"/>
      <w:lvlText w:val=""/>
      <w:lvlJc w:val="left"/>
    </w:lvl>
    <w:lvl w:ilvl="6" w:tplc="715897F6">
      <w:numFmt w:val="decimal"/>
      <w:lvlText w:val=""/>
      <w:lvlJc w:val="left"/>
    </w:lvl>
    <w:lvl w:ilvl="7" w:tplc="55E6AC48">
      <w:numFmt w:val="decimal"/>
      <w:lvlText w:val=""/>
      <w:lvlJc w:val="left"/>
    </w:lvl>
    <w:lvl w:ilvl="8" w:tplc="E54E7948">
      <w:numFmt w:val="decimal"/>
      <w:lvlText w:val=""/>
      <w:lvlJc w:val="left"/>
    </w:lvl>
  </w:abstractNum>
  <w:abstractNum w:abstractNumId="5" w15:restartNumberingAfterBreak="0">
    <w:nsid w:val="48FA7588"/>
    <w:multiLevelType w:val="hybridMultilevel"/>
    <w:tmpl w:val="63E83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246BE"/>
    <w:multiLevelType w:val="hybridMultilevel"/>
    <w:tmpl w:val="3A02DFF4"/>
    <w:lvl w:ilvl="0" w:tplc="492C9B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AC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AD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C97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006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46A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80E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885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A18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0E7742"/>
    <w:multiLevelType w:val="hybridMultilevel"/>
    <w:tmpl w:val="E840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C73CA"/>
    <w:multiLevelType w:val="hybridMultilevel"/>
    <w:tmpl w:val="DB80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22FC"/>
    <w:multiLevelType w:val="hybridMultilevel"/>
    <w:tmpl w:val="BCF4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52D10"/>
    <w:multiLevelType w:val="hybridMultilevel"/>
    <w:tmpl w:val="59E86C56"/>
    <w:lvl w:ilvl="0" w:tplc="4F389CD6">
      <w:start w:val="1"/>
      <w:numFmt w:val="decimal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39181E"/>
    <w:multiLevelType w:val="hybridMultilevel"/>
    <w:tmpl w:val="E9F2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0093B"/>
    <w:multiLevelType w:val="hybridMultilevel"/>
    <w:tmpl w:val="AAF27BEA"/>
    <w:lvl w:ilvl="0" w:tplc="52E2169A">
      <w:start w:val="1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6CA7C">
      <w:start w:val="1"/>
      <w:numFmt w:val="bullet"/>
      <w:lvlText w:val="•"/>
      <w:lvlJc w:val="left"/>
      <w:pPr>
        <w:ind w:left="1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CC27C">
      <w:start w:val="1"/>
      <w:numFmt w:val="bullet"/>
      <w:lvlText w:val="▪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3258EE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AB9E2">
      <w:start w:val="1"/>
      <w:numFmt w:val="bullet"/>
      <w:lvlText w:val="o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88758">
      <w:start w:val="1"/>
      <w:numFmt w:val="bullet"/>
      <w:lvlText w:val="▪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46A90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A516A">
      <w:start w:val="1"/>
      <w:numFmt w:val="bullet"/>
      <w:lvlText w:val="o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B8CE76">
      <w:start w:val="1"/>
      <w:numFmt w:val="bullet"/>
      <w:lvlText w:val="▪"/>
      <w:lvlJc w:val="left"/>
      <w:pPr>
        <w:ind w:left="6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630A69"/>
    <w:multiLevelType w:val="hybridMultilevel"/>
    <w:tmpl w:val="9A74ECAE"/>
    <w:lvl w:ilvl="0" w:tplc="BFC81478">
      <w:start w:val="1"/>
      <w:numFmt w:val="decimal"/>
      <w:lvlText w:val="%1r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36"/>
    <w:rsid w:val="00001DCA"/>
    <w:rsid w:val="0002246B"/>
    <w:rsid w:val="00046810"/>
    <w:rsid w:val="00052BDF"/>
    <w:rsid w:val="00053F60"/>
    <w:rsid w:val="00057773"/>
    <w:rsid w:val="000926AA"/>
    <w:rsid w:val="00093837"/>
    <w:rsid w:val="000C18C3"/>
    <w:rsid w:val="000E4449"/>
    <w:rsid w:val="0012777F"/>
    <w:rsid w:val="00134C2B"/>
    <w:rsid w:val="00161E11"/>
    <w:rsid w:val="001940E1"/>
    <w:rsid w:val="001B4127"/>
    <w:rsid w:val="001C64C4"/>
    <w:rsid w:val="00216FC1"/>
    <w:rsid w:val="00236288"/>
    <w:rsid w:val="002654D1"/>
    <w:rsid w:val="00265569"/>
    <w:rsid w:val="002759FE"/>
    <w:rsid w:val="00282AD6"/>
    <w:rsid w:val="002A41CB"/>
    <w:rsid w:val="002C6E41"/>
    <w:rsid w:val="002F646A"/>
    <w:rsid w:val="003358CB"/>
    <w:rsid w:val="00373AA7"/>
    <w:rsid w:val="00382210"/>
    <w:rsid w:val="00382242"/>
    <w:rsid w:val="003D3E86"/>
    <w:rsid w:val="003E538B"/>
    <w:rsid w:val="003F29C2"/>
    <w:rsid w:val="004205AC"/>
    <w:rsid w:val="00450208"/>
    <w:rsid w:val="004762AB"/>
    <w:rsid w:val="00477336"/>
    <w:rsid w:val="004F7338"/>
    <w:rsid w:val="005014A7"/>
    <w:rsid w:val="00507F64"/>
    <w:rsid w:val="00515203"/>
    <w:rsid w:val="005671F4"/>
    <w:rsid w:val="00592F51"/>
    <w:rsid w:val="005968EC"/>
    <w:rsid w:val="005D18D1"/>
    <w:rsid w:val="005D19A1"/>
    <w:rsid w:val="005F5DE5"/>
    <w:rsid w:val="006026C7"/>
    <w:rsid w:val="00630F0A"/>
    <w:rsid w:val="006777D1"/>
    <w:rsid w:val="006A6101"/>
    <w:rsid w:val="006B53CD"/>
    <w:rsid w:val="006E1903"/>
    <w:rsid w:val="006F6FC3"/>
    <w:rsid w:val="00726D59"/>
    <w:rsid w:val="00750415"/>
    <w:rsid w:val="00796BC5"/>
    <w:rsid w:val="007A498F"/>
    <w:rsid w:val="007C280E"/>
    <w:rsid w:val="007C617D"/>
    <w:rsid w:val="007E2484"/>
    <w:rsid w:val="0084058E"/>
    <w:rsid w:val="008452EA"/>
    <w:rsid w:val="00847289"/>
    <w:rsid w:val="00896BC6"/>
    <w:rsid w:val="008A0B3B"/>
    <w:rsid w:val="00901FE7"/>
    <w:rsid w:val="00933236"/>
    <w:rsid w:val="0093415E"/>
    <w:rsid w:val="00934827"/>
    <w:rsid w:val="00953F55"/>
    <w:rsid w:val="009A3C86"/>
    <w:rsid w:val="009A6CC2"/>
    <w:rsid w:val="009B068C"/>
    <w:rsid w:val="009C586D"/>
    <w:rsid w:val="009E0B5D"/>
    <w:rsid w:val="00A25DBC"/>
    <w:rsid w:val="00A508E0"/>
    <w:rsid w:val="00A55EE3"/>
    <w:rsid w:val="00A875A1"/>
    <w:rsid w:val="00AC1902"/>
    <w:rsid w:val="00AE14DF"/>
    <w:rsid w:val="00AF17F6"/>
    <w:rsid w:val="00B00628"/>
    <w:rsid w:val="00B26502"/>
    <w:rsid w:val="00B26C8A"/>
    <w:rsid w:val="00B357C2"/>
    <w:rsid w:val="00B56619"/>
    <w:rsid w:val="00BD31FE"/>
    <w:rsid w:val="00BD5DBE"/>
    <w:rsid w:val="00BE05CD"/>
    <w:rsid w:val="00BE7419"/>
    <w:rsid w:val="00BE7729"/>
    <w:rsid w:val="00C44161"/>
    <w:rsid w:val="00C51CDE"/>
    <w:rsid w:val="00C54FFA"/>
    <w:rsid w:val="00C914A4"/>
    <w:rsid w:val="00CC1C71"/>
    <w:rsid w:val="00CF4183"/>
    <w:rsid w:val="00D1219A"/>
    <w:rsid w:val="00D40596"/>
    <w:rsid w:val="00D57D53"/>
    <w:rsid w:val="00D9519D"/>
    <w:rsid w:val="00DB2446"/>
    <w:rsid w:val="00DB522E"/>
    <w:rsid w:val="00DC709E"/>
    <w:rsid w:val="00DE521A"/>
    <w:rsid w:val="00DE5FD8"/>
    <w:rsid w:val="00DF648B"/>
    <w:rsid w:val="00E309F4"/>
    <w:rsid w:val="00E801DE"/>
    <w:rsid w:val="00EA489E"/>
    <w:rsid w:val="00EC4E8A"/>
    <w:rsid w:val="00EF140C"/>
    <w:rsid w:val="00F24D36"/>
    <w:rsid w:val="00F27D5E"/>
    <w:rsid w:val="00F550C1"/>
    <w:rsid w:val="00F73054"/>
    <w:rsid w:val="00FC522B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3232"/>
  <w15:docId w15:val="{6BCD202D-4657-CC4C-A0A8-E6A2F031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61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338"/>
  </w:style>
  <w:style w:type="paragraph" w:styleId="Pidipagina">
    <w:name w:val="footer"/>
    <w:basedOn w:val="Normale"/>
    <w:link w:val="PidipaginaCarattere"/>
    <w:uiPriority w:val="99"/>
    <w:unhideWhenUsed/>
    <w:rsid w:val="004F7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Nazzareno Capitanio</dc:creator>
  <cp:lastModifiedBy>Utente Windows</cp:lastModifiedBy>
  <cp:revision>2</cp:revision>
  <dcterms:created xsi:type="dcterms:W3CDTF">2021-09-28T09:38:00Z</dcterms:created>
  <dcterms:modified xsi:type="dcterms:W3CDTF">2021-09-28T09:38:00Z</dcterms:modified>
</cp:coreProperties>
</file>