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E0" w:rsidRPr="00966C6F" w:rsidRDefault="002515E0" w:rsidP="003A03F4">
      <w:pPr>
        <w:ind w:right="-52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  <w:lang w:eastAsia="zh-CN"/>
        </w:rPr>
      </w:pPr>
      <w:r w:rsidRPr="00966C6F">
        <w:rPr>
          <w:rFonts w:ascii="Arial" w:hAnsi="Arial" w:cs="Arial"/>
          <w:b/>
          <w:sz w:val="19"/>
          <w:szCs w:val="19"/>
        </w:rPr>
        <w:t>Informativa ai sensi del Regolamento europeo 679/2016 e consenso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ind w:right="-1"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Ai sensi del Regolamento europeo (UE) 2016/679 (di seguito GDPR), e in relazione ai dati personali di cui l’Area Risorse Umane dell’Università di Foggia entrerà nella disponibilità con la presentazione della domanda di ammissione alla </w:t>
      </w:r>
      <w:r w:rsidRPr="00966C6F">
        <w:rPr>
          <w:rFonts w:ascii="Arial" w:hAnsi="Arial" w:cs="Arial"/>
          <w:sz w:val="19"/>
          <w:szCs w:val="19"/>
        </w:rPr>
        <w:t xml:space="preserve">procedura selettiva pubblica, </w:t>
      </w:r>
      <w:r w:rsidR="00E16263" w:rsidRPr="00E16263">
        <w:rPr>
          <w:rFonts w:ascii="Arial" w:hAnsi="Arial" w:cs="Arial"/>
          <w:sz w:val="19"/>
          <w:szCs w:val="19"/>
        </w:rPr>
        <w:t xml:space="preserve">per colloquio, </w:t>
      </w:r>
      <w:r w:rsidR="001307AD" w:rsidRPr="001307AD">
        <w:rPr>
          <w:rFonts w:ascii="Arial" w:hAnsi="Arial" w:cs="Arial"/>
          <w:sz w:val="19"/>
          <w:szCs w:val="19"/>
        </w:rPr>
        <w:t>per l’affidamento di n. 1 contratto di lavoro autonomo ai sensi dell’art. 2222 e ss. del codice civile, per attività di tutorato didattico da svolgere a supporto dell’organizzazione e della gestione d’aula, ulteriormente definita al successivo art. 2, nell’ambito delle attività di formazione da erogare a favore di operatori di organizzazioni sindacali e datoriali, organizzazioni di rappresentanza e associazioni del terzo settore del nostro territorio, nell’ambito del progetto “Esco…dal caporalato. Una comunicazione di prossimità per una cultura della legalità” - Fondo Asilo, Migrazione e Integrazione 2014-2020 (F.A.M.I.), dell’Università degli Studi di Foggia</w:t>
      </w:r>
      <w:r>
        <w:rPr>
          <w:rFonts w:ascii="Arial" w:hAnsi="Arial" w:cs="Arial"/>
          <w:sz w:val="19"/>
          <w:szCs w:val="19"/>
        </w:rPr>
        <w:t xml:space="preserve">- </w:t>
      </w:r>
      <w:r w:rsidR="006B5FD7">
        <w:rPr>
          <w:rFonts w:ascii="Arial" w:hAnsi="Arial" w:cs="Arial"/>
          <w:sz w:val="19"/>
          <w:szCs w:val="19"/>
        </w:rPr>
        <w:t xml:space="preserve">Cod. </w:t>
      </w:r>
      <w:proofErr w:type="spellStart"/>
      <w:r w:rsidR="006B5FD7">
        <w:rPr>
          <w:rFonts w:ascii="Arial" w:hAnsi="Arial" w:cs="Arial"/>
          <w:sz w:val="19"/>
          <w:szCs w:val="19"/>
        </w:rPr>
        <w:t>Sel</w:t>
      </w:r>
      <w:proofErr w:type="spellEnd"/>
      <w:r w:rsidR="006B5FD7">
        <w:rPr>
          <w:rFonts w:ascii="Arial" w:hAnsi="Arial" w:cs="Arial"/>
          <w:sz w:val="19"/>
          <w:szCs w:val="19"/>
        </w:rPr>
        <w:t xml:space="preserve"> 11</w:t>
      </w:r>
      <w:r w:rsidR="001307AD">
        <w:rPr>
          <w:rFonts w:ascii="Arial" w:hAnsi="Arial" w:cs="Arial"/>
          <w:sz w:val="19"/>
          <w:szCs w:val="19"/>
        </w:rPr>
        <w:t>9</w:t>
      </w:r>
      <w:r w:rsidRPr="00966C6F">
        <w:rPr>
          <w:rFonts w:ascii="Arial" w:hAnsi="Arial" w:cs="Arial"/>
          <w:sz w:val="19"/>
          <w:szCs w:val="19"/>
        </w:rPr>
        <w:t xml:space="preserve">-2021, </w:t>
      </w:r>
      <w:r w:rsidRPr="00966C6F">
        <w:rPr>
          <w:rFonts w:ascii="Arial" w:hAnsi="Arial" w:cs="Arial"/>
          <w:sz w:val="19"/>
          <w:szCs w:val="19"/>
          <w:lang w:eastAsia="it-IT"/>
        </w:rPr>
        <w:t>Le comunichiamo quanto segue:</w:t>
      </w:r>
    </w:p>
    <w:p w:rsidR="00966C6F" w:rsidRPr="00966C6F" w:rsidRDefault="00966C6F" w:rsidP="00966C6F">
      <w:pPr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Titolare del trattamento, Contitolare, Destinatario e responsabili del trattamento e della protezione dei dati personali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Titolare del trattamento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è l’Università di Foggia, con sede legale in Foggia, Via Gramsci n. 89/91.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Rappresentante Legale dell’Università di Foggia è il Rettore pro tempore Prof. Pierpaolo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LImone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 xml:space="preserve">, domiciliato per la carica, presso la sede legale dell’Ente, Via Gramsci n. 89/91, 71122 Foggia, PEC protocollo@cert.unifg.it. 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Responsabile Protezione Dati Personali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Prof. Michele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Trimarchi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>, Via Gramsci n. 89/91, 71122 Foggia, PEC rpd@cert.unifg.it.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Finalità del trattamento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saranno trattati anche al fine di: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obblighi previsti in ambito fiscale e contabile;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 obblighi previsti dalla normativa vigente a carico dell’Università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eseguire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un compito di interesse pubblico o connesso all’esercizio di pubblici poteri di cui è investita 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ottemperare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ad un ordine degli Organi inquirenti o delle forze dell’ordine.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Base giuridica del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L’Università di Foggia tratterà i suoi dati personali lecitamente, laddove il trattamento: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adempiere un obbligo legale incombente sull’Università di Foggia;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basato sul consenso espresso, ove previsto dal G.D.P.R.;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ottemperare ad un ordine degli Organi inquirenti o delle forze dell’ordine.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Conseguenze della mancata comunicazione dei dati personali e autorizzazione al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Conservazione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Comunicazione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potranno essere comunicati a: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M.I.U.R.;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 per esigenze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Pubblici, istituti bancari e assicurativi che eroghino prestazioni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che elaborano i dati in esecuzione di specifici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Autorità giudiziarie o amministrative, per l’adempimento degli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terzi che elaborano i dati per finalità istituzionali;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aziende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966C6F">
        <w:rPr>
          <w:rFonts w:ascii="Arial" w:hAnsi="Arial" w:cs="Arial"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sz w:val="19"/>
          <w:szCs w:val="19"/>
        </w:rPr>
        <w:t xml:space="preserve"> è loro obbligo informare preventivamente gli interessati.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proofErr w:type="spellStart"/>
      <w:r w:rsidRPr="00966C6F">
        <w:rPr>
          <w:rFonts w:ascii="Arial" w:hAnsi="Arial" w:cs="Arial"/>
          <w:b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b/>
          <w:sz w:val="19"/>
          <w:szCs w:val="19"/>
        </w:rPr>
        <w:t xml:space="preserve"> e Diffusione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saranno trattati in forma anonima per l’adempimento di obblighi di pubblicazione imposti da norme di legge.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Diritti dell’interessato/a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Tra i diritti a Lei riconosciuti dal GDPR rientrano quelli di: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richiedere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opporsi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in qualsiasi momento al trattamento dei suoi dati personali al ricorrere di situazioni particolari che La riguardano, sempre nel rispetto delle eccezioni previste nel GDPR;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proporre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966C6F" w:rsidRPr="00966C6F" w:rsidRDefault="00966C6F" w:rsidP="00966C6F">
      <w:pPr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Il/La sottoscritto/a _______________________________________________________ Codice fiscale: ______________________________________________ acconsente a che l’Università di Foggia ponga in essere le attività sopra descritte per le quali il consenso rappresenti la base giuridica del trattamento e, per tale motivo,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Presta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Nega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_____________, ____________________</w:t>
      </w:r>
      <w:r w:rsidRPr="00966C6F">
        <w:rPr>
          <w:rFonts w:ascii="Arial" w:hAnsi="Arial" w:cs="Arial"/>
          <w:sz w:val="19"/>
          <w:szCs w:val="19"/>
        </w:rPr>
        <w:tab/>
        <w:t xml:space="preserve">                                           Il/La dichiarante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0174F7" w:rsidRPr="00966C6F" w:rsidRDefault="00966C6F" w:rsidP="00966C6F">
      <w:pPr>
        <w:jc w:val="right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966C6F">
        <w:rPr>
          <w:rFonts w:ascii="Arial" w:hAnsi="Arial" w:cs="Arial"/>
          <w:sz w:val="19"/>
          <w:szCs w:val="19"/>
        </w:rPr>
        <w:t>__________________________________</w:t>
      </w:r>
    </w:p>
    <w:sectPr w:rsidR="000174F7" w:rsidRPr="00966C6F" w:rsidSect="005D3A5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806" w:right="1797" w:bottom="1134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9B" w:rsidRDefault="0034349B">
      <w:r>
        <w:separator/>
      </w:r>
    </w:p>
  </w:endnote>
  <w:endnote w:type="continuationSeparator" w:id="0">
    <w:p w:rsidR="0034349B" w:rsidRDefault="0034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Pr="00AF1A77" w:rsidRDefault="00A666D7" w:rsidP="00BD7DC1">
    <w:pPr>
      <w:pStyle w:val="Pidipagina"/>
      <w:pBdr>
        <w:top w:val="single" w:sz="8" w:space="1" w:color="auto"/>
      </w:pBdr>
      <w:ind w:right="-52"/>
      <w:jc w:val="center"/>
      <w:rPr>
        <w:rFonts w:ascii="Arial Narrow" w:hAnsi="Arial Narrow" w:cs="Arial Narrow"/>
        <w:b/>
        <w:bCs/>
        <w:color w:val="003366"/>
      </w:rPr>
    </w:pPr>
    <w:r w:rsidRPr="00E55195">
      <w:rPr>
        <w:rFonts w:ascii="Arial Narrow" w:hAnsi="Arial Narrow" w:cs="Arial Narrow"/>
        <w:b/>
        <w:bCs/>
        <w:color w:val="003366"/>
      </w:rPr>
      <w:t>FONDO ASILO, MIGRAZIONE E INTEGRAZIONE (FAMI) 2014-2020</w:t>
    </w:r>
  </w:p>
  <w:p w:rsidR="00A666D7" w:rsidRDefault="00A666D7" w:rsidP="00B560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9B" w:rsidRDefault="0034349B">
      <w:r>
        <w:separator/>
      </w:r>
    </w:p>
  </w:footnote>
  <w:footnote w:type="continuationSeparator" w:id="0">
    <w:p w:rsidR="0034349B" w:rsidRDefault="0034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Default="0034349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2844" o:spid="_x0000_s2050" type="#_x0000_t136" style="position:absolute;margin-left:0;margin-top:0;width:495.8pt;height:90.1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3" w:type="dxa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58"/>
      <w:gridCol w:w="4598"/>
      <w:gridCol w:w="2347"/>
    </w:tblGrid>
    <w:tr w:rsidR="00A666D7" w:rsidTr="00BD7DC1">
      <w:tc>
        <w:tcPr>
          <w:tcW w:w="1558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10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tcBorders>
            <w:bottom w:val="single" w:sz="4" w:space="0" w:color="auto"/>
          </w:tcBorders>
          <w:vAlign w:val="center"/>
        </w:tcPr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Dichiarazione di Impegno</w:t>
          </w:r>
        </w:p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FAMI</w:t>
          </w:r>
        </w:p>
      </w:tc>
      <w:tc>
        <w:tcPr>
          <w:tcW w:w="2347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A666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379"/>
      <w:gridCol w:w="4584"/>
      <w:gridCol w:w="2347"/>
    </w:tblGrid>
    <w:tr w:rsidR="00A666D7" w:rsidTr="00CB156B">
      <w:tc>
        <w:tcPr>
          <w:tcW w:w="1428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8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0" w:type="dxa"/>
          <w:tcBorders>
            <w:bottom w:val="single" w:sz="4" w:space="0" w:color="auto"/>
          </w:tcBorders>
          <w:vAlign w:val="center"/>
        </w:tcPr>
        <w:p w:rsidR="00A666D7" w:rsidRDefault="00A666D7" w:rsidP="00CB156B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</w:p>
      </w:tc>
      <w:tc>
        <w:tcPr>
          <w:tcW w:w="1461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2515E0" w:rsidP="00AF1A77">
    <w:pPr>
      <w:pStyle w:val="Intestazione"/>
      <w:spacing w:after="24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2CF4CAA" wp14:editId="75BD0566">
              <wp:simplePos x="0" y="0"/>
              <wp:positionH relativeFrom="margin">
                <wp:posOffset>1253490</wp:posOffset>
              </wp:positionH>
              <wp:positionV relativeFrom="paragraph">
                <wp:posOffset>6350</wp:posOffset>
              </wp:positionV>
              <wp:extent cx="3106420" cy="7239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0B6EF61" id="Gruppo 1" o:spid="_x0000_s1026" style="position:absolute;margin-left:98.7pt;margin-top:.5pt;width:244.6pt;height:57pt;z-index:251656192;mso-position-horizontal-relative:margin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1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sU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OTIxQzM5NDVFMUYzNzBGNDNCMkNG&#10;Qjc4MDZFMTIzNCIgdGlmZjpPcmllbnRhdGlvbj0iMSIgZXhpZjpQaXhlbFhEaW1lbnNpb249Ijcw&#10;OSIgZXhpZjpQaXhlbFlEaW1lbnNpb249IjIzNiIgZXhpZjpDb2xvclNwYWNlPSI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7ALFAwERAAIRAQMRAf/dAAQAW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Tf49+691737r3Xvfuvde9+&#10;691737r3Xvfuvde9+691737r3Xvfuvde9+691737r3Xvfuvde9+69102mx1fT83/ANf/AIr7917r&#10;j6LL+m1xp/1/x/sffuvddrp5t/he97/Ti9+fp7917ry6edP+F/r/AE4+v+Hv3XuuX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4AAAAAUmdodGxvbmcAAADp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4Z&#10;AAAAAQAAAKAAAABsAAAB4AAAyoAAAA39ABgAAf/Y/+AAEEpGSUYAAQIAAEgASAAA/+0ADEFkb2Jl&#10;X0NNAAL/7gAOQWRvYmUAZIAAAAAB/9sAhAAMCAgICQgMCQkMEQsKCxEVDwwMDxUYExMVExMYEQwM&#10;DAwMDBEMDAwMDAwMDAwMDAwMDAwMDAwMDAwMDAwMDAwMAQ0LCw0ODRAODhAUDg4OFBQODg4OFBEM&#10;DAwMDBERDAwMDAwMEQwMDAwMDAwMDAwMDAwMDAwMDAwMDAwMDAwMDAz/wAARCABs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A5BZG9iZQBkAAAAAAH/2wCEAAYEBAQFBAYFBQYJBgUGCQsIBgYICwwK&#10;CgsKCgwQDAwMDAwMEAwMDAwMDAwMDAwMDAwMDAwMDAwMDAwMDAwMDAwBBwcHDQwNGBAQGBQODg4U&#10;FA4ODg4UEQwMDAwMEREMDAwMDAwRDAwMDAwMDAwMDAwMDAwMDAwMDAwMDAwMDAwMDP/AABEIAJ4A&#10;6QMBEQACEQEDEQH/3QAEAB7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5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6" o:title="HR_template"/>
              </v:shape>
              <w10:wrap anchorx="margin"/>
            </v:group>
          </w:pict>
        </mc:Fallback>
      </mc:AlternateContent>
    </w:r>
  </w:p>
  <w:p w:rsidR="002515E0" w:rsidRPr="00966C6F" w:rsidRDefault="00966C6F" w:rsidP="00966C6F">
    <w:pPr>
      <w:pStyle w:val="Intestazione"/>
      <w:tabs>
        <w:tab w:val="clear" w:pos="4320"/>
        <w:tab w:val="clear" w:pos="8640"/>
        <w:tab w:val="left" w:pos="7280"/>
      </w:tabs>
      <w:spacing w:after="240"/>
      <w:ind w:right="-902"/>
      <w:rPr>
        <w:rFonts w:ascii="Arial" w:hAnsi="Arial" w:cs="Arial"/>
        <w:sz w:val="20"/>
        <w:szCs w:val="20"/>
      </w:rPr>
    </w:pPr>
    <w:r>
      <w:tab/>
    </w:r>
    <w:r w:rsidRPr="00966C6F">
      <w:rPr>
        <w:rFonts w:ascii="Arial" w:hAnsi="Arial" w:cs="Arial"/>
        <w:sz w:val="20"/>
        <w:szCs w:val="20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737"/>
  <w:hyphenationZone w:val="283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7"/>
    <w:rsid w:val="00007F95"/>
    <w:rsid w:val="000174F7"/>
    <w:rsid w:val="00026E6D"/>
    <w:rsid w:val="00032119"/>
    <w:rsid w:val="00034358"/>
    <w:rsid w:val="0003500A"/>
    <w:rsid w:val="00035AB1"/>
    <w:rsid w:val="000407FB"/>
    <w:rsid w:val="00041542"/>
    <w:rsid w:val="00043E80"/>
    <w:rsid w:val="00051932"/>
    <w:rsid w:val="00054A97"/>
    <w:rsid w:val="00057BCB"/>
    <w:rsid w:val="0006452C"/>
    <w:rsid w:val="00065896"/>
    <w:rsid w:val="0006632E"/>
    <w:rsid w:val="00067470"/>
    <w:rsid w:val="0007228F"/>
    <w:rsid w:val="00077FAD"/>
    <w:rsid w:val="000834C2"/>
    <w:rsid w:val="000959E2"/>
    <w:rsid w:val="00096361"/>
    <w:rsid w:val="000B223D"/>
    <w:rsid w:val="000B348E"/>
    <w:rsid w:val="000E7373"/>
    <w:rsid w:val="000E7BEB"/>
    <w:rsid w:val="000F370F"/>
    <w:rsid w:val="000F68B9"/>
    <w:rsid w:val="0010788E"/>
    <w:rsid w:val="00111AF6"/>
    <w:rsid w:val="0012159F"/>
    <w:rsid w:val="001307AD"/>
    <w:rsid w:val="00134151"/>
    <w:rsid w:val="00134DB0"/>
    <w:rsid w:val="00142701"/>
    <w:rsid w:val="00153ABF"/>
    <w:rsid w:val="001564F1"/>
    <w:rsid w:val="00165541"/>
    <w:rsid w:val="00165DF4"/>
    <w:rsid w:val="001726F0"/>
    <w:rsid w:val="00172F22"/>
    <w:rsid w:val="00180E21"/>
    <w:rsid w:val="001843AF"/>
    <w:rsid w:val="0018533A"/>
    <w:rsid w:val="001904B1"/>
    <w:rsid w:val="0019355A"/>
    <w:rsid w:val="001A755E"/>
    <w:rsid w:val="001B1961"/>
    <w:rsid w:val="001B3222"/>
    <w:rsid w:val="001B72A0"/>
    <w:rsid w:val="001C037B"/>
    <w:rsid w:val="001E1441"/>
    <w:rsid w:val="001E38C1"/>
    <w:rsid w:val="001E794A"/>
    <w:rsid w:val="001F2961"/>
    <w:rsid w:val="001F3B9B"/>
    <w:rsid w:val="001F5320"/>
    <w:rsid w:val="001F58EE"/>
    <w:rsid w:val="001F758B"/>
    <w:rsid w:val="00203877"/>
    <w:rsid w:val="00204F96"/>
    <w:rsid w:val="00206974"/>
    <w:rsid w:val="00215715"/>
    <w:rsid w:val="00220434"/>
    <w:rsid w:val="002249BC"/>
    <w:rsid w:val="00231F0E"/>
    <w:rsid w:val="00237651"/>
    <w:rsid w:val="002448C7"/>
    <w:rsid w:val="002515E0"/>
    <w:rsid w:val="002526AC"/>
    <w:rsid w:val="002607F4"/>
    <w:rsid w:val="00261E08"/>
    <w:rsid w:val="0027083D"/>
    <w:rsid w:val="00273A80"/>
    <w:rsid w:val="00274D41"/>
    <w:rsid w:val="00280E39"/>
    <w:rsid w:val="0028288A"/>
    <w:rsid w:val="002917AE"/>
    <w:rsid w:val="00292877"/>
    <w:rsid w:val="002A2D93"/>
    <w:rsid w:val="002B173A"/>
    <w:rsid w:val="002C126B"/>
    <w:rsid w:val="002D014D"/>
    <w:rsid w:val="002D31BC"/>
    <w:rsid w:val="002D32AF"/>
    <w:rsid w:val="002F0DAC"/>
    <w:rsid w:val="002F0E35"/>
    <w:rsid w:val="002F3FB0"/>
    <w:rsid w:val="00303834"/>
    <w:rsid w:val="00304B0C"/>
    <w:rsid w:val="0031640D"/>
    <w:rsid w:val="003166AB"/>
    <w:rsid w:val="00333B3E"/>
    <w:rsid w:val="00335CA7"/>
    <w:rsid w:val="00335E23"/>
    <w:rsid w:val="0034349B"/>
    <w:rsid w:val="00345F14"/>
    <w:rsid w:val="00352607"/>
    <w:rsid w:val="00353167"/>
    <w:rsid w:val="003547F4"/>
    <w:rsid w:val="00367325"/>
    <w:rsid w:val="0037778C"/>
    <w:rsid w:val="00390E33"/>
    <w:rsid w:val="003A03F4"/>
    <w:rsid w:val="003A2149"/>
    <w:rsid w:val="003A2A97"/>
    <w:rsid w:val="003C6DB8"/>
    <w:rsid w:val="003C7C50"/>
    <w:rsid w:val="003D6570"/>
    <w:rsid w:val="003E2156"/>
    <w:rsid w:val="003E35F9"/>
    <w:rsid w:val="003F6CD0"/>
    <w:rsid w:val="004015FA"/>
    <w:rsid w:val="00413FB0"/>
    <w:rsid w:val="00425ED1"/>
    <w:rsid w:val="00433213"/>
    <w:rsid w:val="00437229"/>
    <w:rsid w:val="00445CAE"/>
    <w:rsid w:val="00454E70"/>
    <w:rsid w:val="004618D8"/>
    <w:rsid w:val="0046695A"/>
    <w:rsid w:val="00472B00"/>
    <w:rsid w:val="00496917"/>
    <w:rsid w:val="004A3D63"/>
    <w:rsid w:val="004A40CA"/>
    <w:rsid w:val="004B13F1"/>
    <w:rsid w:val="004B3733"/>
    <w:rsid w:val="004B5C81"/>
    <w:rsid w:val="004B72E2"/>
    <w:rsid w:val="004C0741"/>
    <w:rsid w:val="004C3352"/>
    <w:rsid w:val="004D2379"/>
    <w:rsid w:val="004D7777"/>
    <w:rsid w:val="004E0D83"/>
    <w:rsid w:val="004E3E9A"/>
    <w:rsid w:val="004E5E2D"/>
    <w:rsid w:val="00510BE5"/>
    <w:rsid w:val="00513912"/>
    <w:rsid w:val="00532D1F"/>
    <w:rsid w:val="005400AA"/>
    <w:rsid w:val="00540D98"/>
    <w:rsid w:val="00543C2E"/>
    <w:rsid w:val="005554F1"/>
    <w:rsid w:val="00562F03"/>
    <w:rsid w:val="0057360D"/>
    <w:rsid w:val="005771D3"/>
    <w:rsid w:val="0058155D"/>
    <w:rsid w:val="00582BD0"/>
    <w:rsid w:val="005B1D8E"/>
    <w:rsid w:val="005B3D28"/>
    <w:rsid w:val="005B69FD"/>
    <w:rsid w:val="005C0090"/>
    <w:rsid w:val="005C09FA"/>
    <w:rsid w:val="005C3834"/>
    <w:rsid w:val="005D1479"/>
    <w:rsid w:val="005D3A57"/>
    <w:rsid w:val="005E100E"/>
    <w:rsid w:val="005E1C44"/>
    <w:rsid w:val="005E622C"/>
    <w:rsid w:val="005F33D3"/>
    <w:rsid w:val="005F7ABA"/>
    <w:rsid w:val="00613742"/>
    <w:rsid w:val="006256FD"/>
    <w:rsid w:val="00631484"/>
    <w:rsid w:val="00636735"/>
    <w:rsid w:val="0065686D"/>
    <w:rsid w:val="0066308F"/>
    <w:rsid w:val="006649C0"/>
    <w:rsid w:val="00667A5D"/>
    <w:rsid w:val="00671266"/>
    <w:rsid w:val="006802DB"/>
    <w:rsid w:val="00681683"/>
    <w:rsid w:val="006B238E"/>
    <w:rsid w:val="006B5FD7"/>
    <w:rsid w:val="006D1D19"/>
    <w:rsid w:val="006F243B"/>
    <w:rsid w:val="006F33AA"/>
    <w:rsid w:val="006F6C22"/>
    <w:rsid w:val="006F7D90"/>
    <w:rsid w:val="00703B9E"/>
    <w:rsid w:val="007051A1"/>
    <w:rsid w:val="00711CE0"/>
    <w:rsid w:val="007215CB"/>
    <w:rsid w:val="00740117"/>
    <w:rsid w:val="0074163D"/>
    <w:rsid w:val="00741CE1"/>
    <w:rsid w:val="0075347F"/>
    <w:rsid w:val="00764CF7"/>
    <w:rsid w:val="007770CD"/>
    <w:rsid w:val="007774B6"/>
    <w:rsid w:val="00783339"/>
    <w:rsid w:val="00785792"/>
    <w:rsid w:val="00787277"/>
    <w:rsid w:val="007A22C7"/>
    <w:rsid w:val="007A36FE"/>
    <w:rsid w:val="007A6CAE"/>
    <w:rsid w:val="007B09C4"/>
    <w:rsid w:val="007B6069"/>
    <w:rsid w:val="007C2879"/>
    <w:rsid w:val="007C2D2F"/>
    <w:rsid w:val="007C3493"/>
    <w:rsid w:val="007C7062"/>
    <w:rsid w:val="007D7A7A"/>
    <w:rsid w:val="007F57A0"/>
    <w:rsid w:val="00800B37"/>
    <w:rsid w:val="0080538C"/>
    <w:rsid w:val="00806668"/>
    <w:rsid w:val="00812DFA"/>
    <w:rsid w:val="008162BB"/>
    <w:rsid w:val="00824329"/>
    <w:rsid w:val="008260C8"/>
    <w:rsid w:val="00835551"/>
    <w:rsid w:val="00845C35"/>
    <w:rsid w:val="00851991"/>
    <w:rsid w:val="00860513"/>
    <w:rsid w:val="00862190"/>
    <w:rsid w:val="00863A54"/>
    <w:rsid w:val="00866473"/>
    <w:rsid w:val="00873453"/>
    <w:rsid w:val="008741FC"/>
    <w:rsid w:val="008753FE"/>
    <w:rsid w:val="00875FED"/>
    <w:rsid w:val="00880216"/>
    <w:rsid w:val="00890404"/>
    <w:rsid w:val="008905C1"/>
    <w:rsid w:val="00894F52"/>
    <w:rsid w:val="008A1096"/>
    <w:rsid w:val="008A4475"/>
    <w:rsid w:val="008A6F59"/>
    <w:rsid w:val="008A703D"/>
    <w:rsid w:val="008C16D5"/>
    <w:rsid w:val="008C62DF"/>
    <w:rsid w:val="008D3594"/>
    <w:rsid w:val="008D5F8E"/>
    <w:rsid w:val="008E37E3"/>
    <w:rsid w:val="008F4634"/>
    <w:rsid w:val="00900D4A"/>
    <w:rsid w:val="00902711"/>
    <w:rsid w:val="0090594E"/>
    <w:rsid w:val="00913A5F"/>
    <w:rsid w:val="00913C4E"/>
    <w:rsid w:val="0092384A"/>
    <w:rsid w:val="00923CB1"/>
    <w:rsid w:val="00931D57"/>
    <w:rsid w:val="00941A2E"/>
    <w:rsid w:val="00944263"/>
    <w:rsid w:val="0094528C"/>
    <w:rsid w:val="009569E5"/>
    <w:rsid w:val="00966C6F"/>
    <w:rsid w:val="0098044D"/>
    <w:rsid w:val="00985CBB"/>
    <w:rsid w:val="009A00D9"/>
    <w:rsid w:val="009A6C40"/>
    <w:rsid w:val="009B15BA"/>
    <w:rsid w:val="009B5BF6"/>
    <w:rsid w:val="009D1A0B"/>
    <w:rsid w:val="009D4217"/>
    <w:rsid w:val="009D56BF"/>
    <w:rsid w:val="009D705F"/>
    <w:rsid w:val="00A00DB4"/>
    <w:rsid w:val="00A066EB"/>
    <w:rsid w:val="00A12DC2"/>
    <w:rsid w:val="00A24244"/>
    <w:rsid w:val="00A41876"/>
    <w:rsid w:val="00A44D94"/>
    <w:rsid w:val="00A64A0A"/>
    <w:rsid w:val="00A65E71"/>
    <w:rsid w:val="00A666D7"/>
    <w:rsid w:val="00AA029C"/>
    <w:rsid w:val="00AB4D5C"/>
    <w:rsid w:val="00AB691F"/>
    <w:rsid w:val="00AC293D"/>
    <w:rsid w:val="00AC3986"/>
    <w:rsid w:val="00AD5CEE"/>
    <w:rsid w:val="00AF0FBD"/>
    <w:rsid w:val="00AF1A77"/>
    <w:rsid w:val="00B011B0"/>
    <w:rsid w:val="00B1425C"/>
    <w:rsid w:val="00B143F0"/>
    <w:rsid w:val="00B15DB3"/>
    <w:rsid w:val="00B17755"/>
    <w:rsid w:val="00B27AB4"/>
    <w:rsid w:val="00B43DFA"/>
    <w:rsid w:val="00B47CA6"/>
    <w:rsid w:val="00B54FA3"/>
    <w:rsid w:val="00B56002"/>
    <w:rsid w:val="00B57B7B"/>
    <w:rsid w:val="00B678A1"/>
    <w:rsid w:val="00B80440"/>
    <w:rsid w:val="00B83A73"/>
    <w:rsid w:val="00B9491C"/>
    <w:rsid w:val="00B94AEE"/>
    <w:rsid w:val="00BA587C"/>
    <w:rsid w:val="00BA69E8"/>
    <w:rsid w:val="00BB050C"/>
    <w:rsid w:val="00BB4152"/>
    <w:rsid w:val="00BC40D1"/>
    <w:rsid w:val="00BC70CD"/>
    <w:rsid w:val="00BD0A0E"/>
    <w:rsid w:val="00BD1D82"/>
    <w:rsid w:val="00BD52CD"/>
    <w:rsid w:val="00BD7DC1"/>
    <w:rsid w:val="00BE0A22"/>
    <w:rsid w:val="00C15334"/>
    <w:rsid w:val="00C177BD"/>
    <w:rsid w:val="00C23E45"/>
    <w:rsid w:val="00C31893"/>
    <w:rsid w:val="00C341BA"/>
    <w:rsid w:val="00C35F52"/>
    <w:rsid w:val="00C40D2A"/>
    <w:rsid w:val="00C411CC"/>
    <w:rsid w:val="00C423D8"/>
    <w:rsid w:val="00C44CC3"/>
    <w:rsid w:val="00C5236C"/>
    <w:rsid w:val="00C62015"/>
    <w:rsid w:val="00C71A81"/>
    <w:rsid w:val="00C75AA0"/>
    <w:rsid w:val="00C813C8"/>
    <w:rsid w:val="00C83C96"/>
    <w:rsid w:val="00C96F41"/>
    <w:rsid w:val="00CA0975"/>
    <w:rsid w:val="00CA0E5F"/>
    <w:rsid w:val="00CA2652"/>
    <w:rsid w:val="00CB156B"/>
    <w:rsid w:val="00CB3013"/>
    <w:rsid w:val="00CB6028"/>
    <w:rsid w:val="00CC5A30"/>
    <w:rsid w:val="00CE3C09"/>
    <w:rsid w:val="00CF0AED"/>
    <w:rsid w:val="00CF44D6"/>
    <w:rsid w:val="00CF64D2"/>
    <w:rsid w:val="00D01974"/>
    <w:rsid w:val="00D01C96"/>
    <w:rsid w:val="00D07132"/>
    <w:rsid w:val="00D10389"/>
    <w:rsid w:val="00D1482F"/>
    <w:rsid w:val="00D16A14"/>
    <w:rsid w:val="00D309A2"/>
    <w:rsid w:val="00D32D85"/>
    <w:rsid w:val="00D35014"/>
    <w:rsid w:val="00D42B53"/>
    <w:rsid w:val="00D600AF"/>
    <w:rsid w:val="00D61D1C"/>
    <w:rsid w:val="00D62C3D"/>
    <w:rsid w:val="00D72CE2"/>
    <w:rsid w:val="00D7592D"/>
    <w:rsid w:val="00D879B2"/>
    <w:rsid w:val="00D937C6"/>
    <w:rsid w:val="00DA1B57"/>
    <w:rsid w:val="00DB4C12"/>
    <w:rsid w:val="00DC0DCE"/>
    <w:rsid w:val="00DC1A52"/>
    <w:rsid w:val="00DC7DF7"/>
    <w:rsid w:val="00DD1C7C"/>
    <w:rsid w:val="00DD767D"/>
    <w:rsid w:val="00DE0E26"/>
    <w:rsid w:val="00DE3DED"/>
    <w:rsid w:val="00DE55EF"/>
    <w:rsid w:val="00DE6F8F"/>
    <w:rsid w:val="00DF08F2"/>
    <w:rsid w:val="00DF3598"/>
    <w:rsid w:val="00DF4FAA"/>
    <w:rsid w:val="00E06CF9"/>
    <w:rsid w:val="00E0724C"/>
    <w:rsid w:val="00E11A5F"/>
    <w:rsid w:val="00E15E21"/>
    <w:rsid w:val="00E16263"/>
    <w:rsid w:val="00E166FF"/>
    <w:rsid w:val="00E1714F"/>
    <w:rsid w:val="00E2028D"/>
    <w:rsid w:val="00E23608"/>
    <w:rsid w:val="00E245B6"/>
    <w:rsid w:val="00E31C98"/>
    <w:rsid w:val="00E4250A"/>
    <w:rsid w:val="00E538D2"/>
    <w:rsid w:val="00E7197A"/>
    <w:rsid w:val="00E72000"/>
    <w:rsid w:val="00E843C1"/>
    <w:rsid w:val="00E8550B"/>
    <w:rsid w:val="00E869A1"/>
    <w:rsid w:val="00E964D1"/>
    <w:rsid w:val="00EA5CC6"/>
    <w:rsid w:val="00EA71C3"/>
    <w:rsid w:val="00EB4C77"/>
    <w:rsid w:val="00EC5137"/>
    <w:rsid w:val="00ED41B5"/>
    <w:rsid w:val="00EE0866"/>
    <w:rsid w:val="00EE2EAC"/>
    <w:rsid w:val="00EE41D5"/>
    <w:rsid w:val="00EE7F7C"/>
    <w:rsid w:val="00EF0B3C"/>
    <w:rsid w:val="00EF38FD"/>
    <w:rsid w:val="00EF3F4A"/>
    <w:rsid w:val="00EF6465"/>
    <w:rsid w:val="00F07ACA"/>
    <w:rsid w:val="00F2068E"/>
    <w:rsid w:val="00F216EB"/>
    <w:rsid w:val="00F264BD"/>
    <w:rsid w:val="00F27027"/>
    <w:rsid w:val="00F3176F"/>
    <w:rsid w:val="00F36278"/>
    <w:rsid w:val="00F47829"/>
    <w:rsid w:val="00F5563D"/>
    <w:rsid w:val="00F62450"/>
    <w:rsid w:val="00F82B42"/>
    <w:rsid w:val="00F8386E"/>
    <w:rsid w:val="00F844AE"/>
    <w:rsid w:val="00F95271"/>
    <w:rsid w:val="00FA60D3"/>
    <w:rsid w:val="00FB0711"/>
    <w:rsid w:val="00FB106B"/>
    <w:rsid w:val="00FB1FFE"/>
    <w:rsid w:val="00FB44EA"/>
    <w:rsid w:val="00FB534D"/>
    <w:rsid w:val="00FC3E98"/>
    <w:rsid w:val="00FC41A0"/>
    <w:rsid w:val="00FC55C5"/>
    <w:rsid w:val="00FD281C"/>
    <w:rsid w:val="00FD4F01"/>
    <w:rsid w:val="00FE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357D212-042D-434D-8EB0-6E070989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A5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63A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locked/>
    <w:rsid w:val="00863A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63A5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863A54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Titolo3Carattere">
    <w:name w:val="Titolo 3 Carattere"/>
    <w:link w:val="Titolo3"/>
    <w:locked/>
    <w:rsid w:val="00863A54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863A54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3A54"/>
    <w:rPr>
      <w:sz w:val="2"/>
      <w:szCs w:val="2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6256FD"/>
    <w:pPr>
      <w:tabs>
        <w:tab w:val="right" w:leader="dot" w:pos="8303"/>
      </w:tabs>
      <w:spacing w:line="360" w:lineRule="auto"/>
    </w:pPr>
    <w:rPr>
      <w:rFonts w:ascii="Arial Narrow" w:hAnsi="Arial Narrow" w:cs="Arial Narrow"/>
      <w:color w:val="000000" w:themeColor="text1"/>
    </w:rPr>
  </w:style>
  <w:style w:type="character" w:styleId="Collegamentoipertestuale">
    <w:name w:val="Hyperlink"/>
    <w:rsid w:val="00863A54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63A54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locked/>
    <w:rsid w:val="00863A54"/>
    <w:rPr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863A54"/>
  </w:style>
  <w:style w:type="paragraph" w:styleId="Intestazione">
    <w:name w:val="header"/>
    <w:basedOn w:val="Normale"/>
    <w:link w:val="IntestazioneCarattere"/>
    <w:uiPriority w:val="99"/>
    <w:rsid w:val="00863A5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63A54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863A5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863A54"/>
    <w:rPr>
      <w:sz w:val="20"/>
      <w:szCs w:val="20"/>
      <w:lang w:eastAsia="en-US"/>
    </w:rPr>
  </w:style>
  <w:style w:type="character" w:styleId="Rimandonotaapidipagina">
    <w:name w:val="footnote reference"/>
    <w:rsid w:val="00863A54"/>
    <w:rPr>
      <w:vertAlign w:val="superscript"/>
    </w:rPr>
  </w:style>
  <w:style w:type="character" w:styleId="Rimandocommento">
    <w:name w:val="annotation reference"/>
    <w:uiPriority w:val="99"/>
    <w:semiHidden/>
    <w:rsid w:val="00863A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63A5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863A54"/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63A5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863A54"/>
    <w:rPr>
      <w:b/>
      <w:bCs/>
      <w:lang w:val="it-IT"/>
    </w:rPr>
  </w:style>
  <w:style w:type="paragraph" w:customStyle="1" w:styleId="CarattereCharChar">
    <w:name w:val="Carattere Char Char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3A5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863A54"/>
    <w:rPr>
      <w:lang w:eastAsia="en-US"/>
    </w:rPr>
  </w:style>
  <w:style w:type="character" w:styleId="Rimandonotadichiusura">
    <w:name w:val="endnote reference"/>
    <w:uiPriority w:val="99"/>
    <w:semiHidden/>
    <w:rsid w:val="00863A5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3A54"/>
    <w:pPr>
      <w:ind w:left="720"/>
    </w:pPr>
  </w:style>
  <w:style w:type="paragraph" w:customStyle="1" w:styleId="CarattereCharChar1">
    <w:name w:val="Carattere Char Char1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eWeb">
    <w:name w:val="Normal (Web)"/>
    <w:basedOn w:val="Normale"/>
    <w:uiPriority w:val="99"/>
    <w:rsid w:val="00863A54"/>
    <w:pPr>
      <w:spacing w:before="100" w:beforeAutospacing="1" w:after="100" w:afterAutospacing="1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locked/>
    <w:rsid w:val="00863A54"/>
    <w:pPr>
      <w:tabs>
        <w:tab w:val="right" w:leader="dot" w:pos="8302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locked/>
    <w:rsid w:val="00863A54"/>
    <w:pPr>
      <w:spacing w:after="100"/>
      <w:ind w:left="480"/>
    </w:pPr>
  </w:style>
  <w:style w:type="paragraph" w:styleId="Revisione">
    <w:name w:val="Revision"/>
    <w:hidden/>
    <w:uiPriority w:val="99"/>
    <w:semiHidden/>
    <w:rsid w:val="00863A54"/>
    <w:rPr>
      <w:sz w:val="24"/>
      <w:szCs w:val="24"/>
      <w:lang w:eastAsia="en-US"/>
    </w:rPr>
  </w:style>
  <w:style w:type="paragraph" w:customStyle="1" w:styleId="Normale3">
    <w:name w:val="Normale3"/>
    <w:uiPriority w:val="99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Point2">
    <w:name w:val="Point 2"/>
    <w:basedOn w:val="Normale"/>
    <w:rsid w:val="00863A54"/>
    <w:pPr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1">
    <w:name w:val="Normal1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ListParagraph1">
    <w:name w:val="List Paragraph1"/>
    <w:basedOn w:val="Normale"/>
    <w:rsid w:val="00CB156B"/>
    <w:pPr>
      <w:ind w:left="720"/>
    </w:pPr>
  </w:style>
  <w:style w:type="paragraph" w:customStyle="1" w:styleId="INFOBasso">
    <w:name w:val="INFO Basso"/>
    <w:rsid w:val="002515E0"/>
    <w:pPr>
      <w:suppressAutoHyphens/>
      <w:spacing w:line="160" w:lineRule="exact"/>
    </w:pPr>
    <w:rPr>
      <w:rFonts w:ascii="Arial" w:hAnsi="Arial" w:cs="Arial"/>
      <w:color w:val="000000"/>
      <w:sz w:val="12"/>
      <w:lang w:eastAsia="ar-SA"/>
    </w:rPr>
  </w:style>
  <w:style w:type="paragraph" w:customStyle="1" w:styleId="NUMERIPAGINA">
    <w:name w:val="NUMERI PAGINA"/>
    <w:rsid w:val="002515E0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CA097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INDIRIZZODestinatario">
    <w:name w:val="INDIRIZZO Destinatario"/>
    <w:rsid w:val="00CA0975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styleId="Testodelblocco">
    <w:name w:val="Block Text"/>
    <w:basedOn w:val="Normale"/>
    <w:rsid w:val="00CA0975"/>
    <w:pPr>
      <w:ind w:left="2268" w:right="567" w:hanging="1701"/>
      <w:jc w:val="both"/>
    </w:pPr>
    <w:rPr>
      <w:rFonts w:ascii="Arial" w:hAnsi="Arial" w:cs="Arial"/>
      <w:lang w:eastAsia="it-IT"/>
    </w:rPr>
  </w:style>
  <w:style w:type="paragraph" w:customStyle="1" w:styleId="Corpodeltesto21">
    <w:name w:val="Corpo del testo 21"/>
    <w:basedOn w:val="Normale"/>
    <w:rsid w:val="00CA097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0975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09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9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56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9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5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61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757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42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82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9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1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74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99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0217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16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98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66D7C65-7063-4C4D-BDE1-DE54894DD73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7501</CharactersWithSpaces>
  <SharedDoc>false</SharedDoc>
  <HLinks>
    <vt:vector size="216" baseType="variant">
      <vt:variant>
        <vt:i4>8126510</vt:i4>
      </vt:variant>
      <vt:variant>
        <vt:i4>195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6094921</vt:i4>
      </vt:variant>
      <vt:variant>
        <vt:i4>192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186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183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8126510</vt:i4>
      </vt:variant>
      <vt:variant>
        <vt:i4>180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7864361</vt:i4>
      </vt:variant>
      <vt:variant>
        <vt:i4>177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174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171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6094921</vt:i4>
      </vt:variant>
      <vt:variant>
        <vt:i4>168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165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1507389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_Toc338327473</vt:lpwstr>
      </vt:variant>
      <vt:variant>
        <vt:i4>1507389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_Toc338327472</vt:lpwstr>
      </vt:variant>
      <vt:variant>
        <vt:i4>1507389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_Toc338327471</vt:lpwstr>
      </vt:variant>
      <vt:variant>
        <vt:i4>1507389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_Toc338327470</vt:lpwstr>
      </vt:variant>
      <vt:variant>
        <vt:i4>1441853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_Toc338327469</vt:lpwstr>
      </vt:variant>
      <vt:variant>
        <vt:i4>1441853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_Toc338327468</vt:lpwstr>
      </vt:variant>
      <vt:variant>
        <vt:i4>1441853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_Toc338327467</vt:lpwstr>
      </vt:variant>
      <vt:variant>
        <vt:i4>1441853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_Toc338327466</vt:lpwstr>
      </vt:variant>
      <vt:variant>
        <vt:i4>1441853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_Toc338327465</vt:lpwstr>
      </vt:variant>
      <vt:variant>
        <vt:i4>1441853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_Toc338327464</vt:lpwstr>
      </vt:variant>
      <vt:variant>
        <vt:i4>1441853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_Toc338327463</vt:lpwstr>
      </vt:variant>
      <vt:variant>
        <vt:i4>1441853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_Toc338327462</vt:lpwstr>
      </vt:variant>
      <vt:variant>
        <vt:i4>1441853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_Toc338327461</vt:lpwstr>
      </vt:variant>
      <vt:variant>
        <vt:i4>1441853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_Toc338327460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_Toc338327459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_Toc338327458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_Toc338327457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_Toc338327456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_Toc338327455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_Toc338327454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_Toc338327453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_Toc338327452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_Toc338327451</vt:lpwstr>
      </vt:variant>
      <vt:variant>
        <vt:i4>1376317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_Toc338327450</vt:lpwstr>
      </vt:variant>
      <vt:variant>
        <vt:i4>1310781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_Toc338327449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Filomena Cesareo</cp:lastModifiedBy>
  <cp:revision>22</cp:revision>
  <cp:lastPrinted>2020-03-04T07:55:00Z</cp:lastPrinted>
  <dcterms:created xsi:type="dcterms:W3CDTF">2021-02-11T06:57:00Z</dcterms:created>
  <dcterms:modified xsi:type="dcterms:W3CDTF">2021-10-13T09:41:00Z</dcterms:modified>
</cp:coreProperties>
</file>