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E0" w:rsidRPr="00966C6F" w:rsidRDefault="002515E0" w:rsidP="003A03F4">
      <w:pPr>
        <w:ind w:right="-52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  <w:lang w:eastAsia="zh-CN"/>
        </w:rPr>
      </w:pPr>
      <w:r w:rsidRPr="00966C6F">
        <w:rPr>
          <w:rFonts w:ascii="Arial" w:hAnsi="Arial" w:cs="Arial"/>
          <w:b/>
          <w:sz w:val="19"/>
          <w:szCs w:val="19"/>
        </w:rPr>
        <w:t>Informativa ai sensi del Regolamento europeo 679/2016 e consenso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ind w:right="-1"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Ai sensi del Regolamento europeo (UE) 2016/679 (di seguito GDPR), e in relazione ai dati personali di cui l’Area Risorse Umane dell’Università di Foggia entrerà nella disponibilità con la presentazione della domanda di </w:t>
      </w:r>
      <w:r w:rsidR="004D11FA">
        <w:rPr>
          <w:rFonts w:ascii="Arial" w:hAnsi="Arial" w:cs="Arial"/>
          <w:sz w:val="19"/>
          <w:szCs w:val="19"/>
          <w:lang w:eastAsia="it-IT"/>
        </w:rPr>
        <w:t>iscrizione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</w:t>
      </w:r>
      <w:r w:rsidR="004D11FA" w:rsidRPr="004D11FA">
        <w:rPr>
          <w:rFonts w:ascii="Arial" w:hAnsi="Arial" w:cs="Arial"/>
          <w:sz w:val="19"/>
          <w:szCs w:val="19"/>
          <w:lang w:eastAsia="it-IT"/>
        </w:rPr>
        <w:t>nell’elenco per il conferimento di eventuali incarichi nelle attività di formazione per operatori di organizzazioni sindacali/datoriali, organizzazioni di rappresentanza e associazioni del terzo settore, prevista nell’ambito del progetto “Esco…dal caporalato. Una comunicazione di prossimità per una cultura della legalità” - Fondo Asilo, Migrazione e Integrazione 2014-2020 (F.A.M.I.), dell’Università degli Studi di Foggia</w:t>
      </w:r>
      <w:r w:rsidR="004D11FA">
        <w:rPr>
          <w:rFonts w:ascii="Arial" w:hAnsi="Arial" w:cs="Arial"/>
          <w:sz w:val="19"/>
          <w:szCs w:val="19"/>
          <w:lang w:eastAsia="it-IT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- </w:t>
      </w:r>
      <w:r w:rsidR="004D11FA">
        <w:rPr>
          <w:rFonts w:ascii="Arial" w:hAnsi="Arial" w:cs="Arial"/>
          <w:sz w:val="19"/>
          <w:szCs w:val="19"/>
        </w:rPr>
        <w:t xml:space="preserve">Cod. </w:t>
      </w:r>
      <w:proofErr w:type="spellStart"/>
      <w:r w:rsidR="004D11FA">
        <w:rPr>
          <w:rFonts w:ascii="Arial" w:hAnsi="Arial" w:cs="Arial"/>
          <w:sz w:val="19"/>
          <w:szCs w:val="19"/>
        </w:rPr>
        <w:t>Sel</w:t>
      </w:r>
      <w:proofErr w:type="spellEnd"/>
      <w:r w:rsidR="004D11FA">
        <w:rPr>
          <w:rFonts w:ascii="Arial" w:hAnsi="Arial" w:cs="Arial"/>
          <w:sz w:val="19"/>
          <w:szCs w:val="19"/>
        </w:rPr>
        <w:t xml:space="preserve"> 120</w:t>
      </w:r>
      <w:r w:rsidRPr="00966C6F">
        <w:rPr>
          <w:rFonts w:ascii="Arial" w:hAnsi="Arial" w:cs="Arial"/>
          <w:sz w:val="19"/>
          <w:szCs w:val="19"/>
        </w:rPr>
        <w:t xml:space="preserve">-2021, </w:t>
      </w:r>
      <w:r w:rsidRPr="00966C6F">
        <w:rPr>
          <w:rFonts w:ascii="Arial" w:hAnsi="Arial" w:cs="Arial"/>
          <w:sz w:val="19"/>
          <w:szCs w:val="19"/>
          <w:lang w:eastAsia="it-IT"/>
        </w:rPr>
        <w:t>Le comunichiamo quanto segue:</w:t>
      </w:r>
    </w:p>
    <w:p w:rsidR="00966C6F" w:rsidRPr="00966C6F" w:rsidRDefault="00966C6F" w:rsidP="00966C6F">
      <w:pPr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Titolare del trattamento, Contitolare, Destinatario e responsabili del trattamento e della protezione dei dati personali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Titolare del trattamento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è l’Università di Foggia, con sede legale in Foggia, Via Gramsci n. 89/91.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 xml:space="preserve">Rappresentante Legale dell’Università di Foggia è il Rettore pro tempore Prof. Pierpaolo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LImone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 xml:space="preserve">, domiciliato per la carica, presso la sede legale dell’Ente, Via Gramsci n. 89/91, 71122 Foggia, PEC protocollo@cert.unifg.it. 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b/>
          <w:sz w:val="19"/>
          <w:szCs w:val="19"/>
          <w:lang w:eastAsia="it-IT"/>
        </w:rPr>
        <w:t>Responsabile Protezione Dati Personali</w:t>
      </w:r>
      <w:r w:rsidRPr="00966C6F">
        <w:rPr>
          <w:rFonts w:ascii="Arial" w:hAnsi="Arial" w:cs="Arial"/>
          <w:sz w:val="19"/>
          <w:szCs w:val="19"/>
          <w:lang w:eastAsia="it-IT"/>
        </w:rPr>
        <w:t xml:space="preserve"> Prof. Michele </w:t>
      </w:r>
      <w:proofErr w:type="spellStart"/>
      <w:r w:rsidRPr="00966C6F">
        <w:rPr>
          <w:rFonts w:ascii="Arial" w:hAnsi="Arial" w:cs="Arial"/>
          <w:sz w:val="19"/>
          <w:szCs w:val="19"/>
          <w:lang w:eastAsia="it-IT"/>
        </w:rPr>
        <w:t>Trimarchi</w:t>
      </w:r>
      <w:proofErr w:type="spellEnd"/>
      <w:r w:rsidRPr="00966C6F">
        <w:rPr>
          <w:rFonts w:ascii="Arial" w:hAnsi="Arial" w:cs="Arial"/>
          <w:sz w:val="19"/>
          <w:szCs w:val="19"/>
          <w:lang w:eastAsia="it-IT"/>
        </w:rPr>
        <w:t>, Via Gramsci n. 89/91, 71122 Foggia, PEC rpd@cert.unifg.it.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Finalità del trattamento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saranno trattati anche al fine di: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obblighi previsti in ambito fiscale e contabile;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adempiere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agli  obblighi previsti dalla normativa vigente a carico dell’Università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eseguire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un compito di interesse pubblico o connesso all’esercizio di pubblici poteri di cui è investita l’Università di Foggia;</w:t>
      </w:r>
    </w:p>
    <w:p w:rsidR="00966C6F" w:rsidRPr="00966C6F" w:rsidRDefault="00966C6F" w:rsidP="00FB1FF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sz w:val="19"/>
          <w:szCs w:val="19"/>
          <w:lang w:eastAsia="it-IT"/>
        </w:rPr>
      </w:pPr>
      <w:proofErr w:type="gramStart"/>
      <w:r w:rsidRPr="00966C6F">
        <w:rPr>
          <w:rFonts w:ascii="Arial" w:hAnsi="Arial" w:cs="Arial"/>
          <w:sz w:val="19"/>
          <w:szCs w:val="19"/>
          <w:lang w:eastAsia="it-IT"/>
        </w:rPr>
        <w:t>ottemperare</w:t>
      </w:r>
      <w:proofErr w:type="gramEnd"/>
      <w:r w:rsidRPr="00966C6F">
        <w:rPr>
          <w:rFonts w:ascii="Arial" w:hAnsi="Arial" w:cs="Arial"/>
          <w:sz w:val="19"/>
          <w:szCs w:val="19"/>
          <w:lang w:eastAsia="it-IT"/>
        </w:rPr>
        <w:t xml:space="preserve"> ad un ordine degli Organi inquirenti o delle forze dell’ordine.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Base giuridica del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L’Università di Foggia tratterà i suoi dati personali lecitamente, laddove il trattamento: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eastAsia="Arial" w:hAnsi="Arial" w:cs="Arial"/>
          <w:sz w:val="19"/>
          <w:szCs w:val="19"/>
          <w:lang w:eastAsia="zh-CN" w:bidi="hi-IN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adempiere un obbligo legale incombente sull’Università di Foggia;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basato sul consenso espresso, ove previsto dal G.D.P.R.;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sia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necessario per ottemperare ad un ordine degli Organi inquirenti o delle forze dell’ordine.</w:t>
      </w: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Conseguenze della mancata comunicazione dei dati personali e autorizzazione al trattamento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Conservazione dei dati</w:t>
      </w: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</w:p>
    <w:p w:rsidR="00966C6F" w:rsidRPr="00966C6F" w:rsidRDefault="00966C6F" w:rsidP="00966C6F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it-IT"/>
        </w:rPr>
      </w:pPr>
      <w:r w:rsidRPr="00966C6F">
        <w:rPr>
          <w:rFonts w:ascii="Arial" w:hAnsi="Arial" w:cs="Arial"/>
          <w:sz w:val="19"/>
          <w:szCs w:val="19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:rsidR="00966C6F" w:rsidRPr="00966C6F" w:rsidRDefault="00966C6F" w:rsidP="00966C6F">
      <w:pPr>
        <w:jc w:val="center"/>
        <w:rPr>
          <w:rFonts w:ascii="Arial" w:eastAsia="Arial" w:hAnsi="Arial" w:cs="Arial"/>
          <w:b/>
          <w:sz w:val="19"/>
          <w:szCs w:val="19"/>
          <w:lang w:eastAsia="zh-CN" w:bidi="hi-IN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Comunicazione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potranno essere comunicati a: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M.I.U.R.;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 per esigenze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Enti Pubblici, istituti bancari e assicurativi che eroghino prestazioni funzionali ai fini sopra indicati;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che elaborano i dati in esecuzione di specifici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Autorità giudiziarie o amministrative, per l’adempimento degli obblighi di legge;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soggetti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terzi che elaborano i dati per finalità istituzionali;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aziende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966C6F">
        <w:rPr>
          <w:rFonts w:ascii="Arial" w:hAnsi="Arial" w:cs="Arial"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sz w:val="19"/>
          <w:szCs w:val="19"/>
        </w:rPr>
        <w:t xml:space="preserve"> è loro obbligo informare preventivamente gli interessati.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966C6F">
        <w:rPr>
          <w:rFonts w:ascii="Arial" w:hAnsi="Arial" w:cs="Arial"/>
          <w:b/>
          <w:sz w:val="19"/>
          <w:szCs w:val="19"/>
        </w:rPr>
        <w:t>Profilazione</w:t>
      </w:r>
      <w:proofErr w:type="spellEnd"/>
      <w:r w:rsidRPr="00966C6F">
        <w:rPr>
          <w:rFonts w:ascii="Arial" w:hAnsi="Arial" w:cs="Arial"/>
          <w:b/>
          <w:sz w:val="19"/>
          <w:szCs w:val="19"/>
        </w:rPr>
        <w:t xml:space="preserve"> e Diffusione dei dati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I suoi dati personali saranno trattati in forma anonima per l’adempimento di obblighi di pubblicazione imposti da norme di legge.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center"/>
        <w:rPr>
          <w:rFonts w:ascii="Arial" w:hAnsi="Arial" w:cs="Arial"/>
          <w:b/>
          <w:sz w:val="19"/>
          <w:szCs w:val="19"/>
        </w:rPr>
      </w:pPr>
      <w:r w:rsidRPr="00966C6F">
        <w:rPr>
          <w:rFonts w:ascii="Arial" w:hAnsi="Arial" w:cs="Arial"/>
          <w:b/>
          <w:sz w:val="19"/>
          <w:szCs w:val="19"/>
        </w:rPr>
        <w:t>Diritti dell’interessato/a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Tra i diritti a Lei riconosciuti dal GDPR rientrano quelli di: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richiedere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opporsi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in qualsiasi momento al trattamento dei suoi dati personali al ricorrere di situazioni particolari che La riguardano, sempre nel rispetto delle eccezioni previste nel GDPR;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966C6F" w:rsidRPr="00966C6F" w:rsidRDefault="00966C6F" w:rsidP="00FB1FFE">
      <w:pPr>
        <w:pStyle w:val="Paragrafoelenco"/>
        <w:widowControl w:val="0"/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proofErr w:type="gramStart"/>
      <w:r w:rsidRPr="00966C6F">
        <w:rPr>
          <w:rFonts w:ascii="Arial" w:hAnsi="Arial" w:cs="Arial"/>
          <w:sz w:val="19"/>
          <w:szCs w:val="19"/>
        </w:rPr>
        <w:t>proporre</w:t>
      </w:r>
      <w:proofErr w:type="gramEnd"/>
      <w:r w:rsidRPr="00966C6F">
        <w:rPr>
          <w:rFonts w:ascii="Arial" w:hAnsi="Arial"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966C6F" w:rsidRPr="00966C6F" w:rsidRDefault="00966C6F" w:rsidP="00966C6F">
      <w:pPr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966C6F">
        <w:rPr>
          <w:rFonts w:ascii="Arial" w:hAnsi="Arial" w:cs="Arial"/>
          <w:sz w:val="19"/>
          <w:szCs w:val="19"/>
        </w:rPr>
        <w:t>Il/La sottoscritto/a _______________________________________________________ Codice fiscale: ______________________________________________ acconsente a che l’Università di Foggia ponga in essere le attività sopra descritte per le quali il consenso rappresenti la base giuridica del trattamento e, per tale motivo,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Presta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□ Nega il consenso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_____________, ____________________</w:t>
      </w:r>
      <w:r w:rsidRPr="00966C6F">
        <w:rPr>
          <w:rFonts w:ascii="Arial" w:hAnsi="Arial" w:cs="Arial"/>
          <w:sz w:val="19"/>
          <w:szCs w:val="19"/>
        </w:rPr>
        <w:tab/>
        <w:t xml:space="preserve">                                           Il/La dichiarante</w:t>
      </w: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966C6F" w:rsidRPr="00966C6F" w:rsidRDefault="00966C6F" w:rsidP="00966C6F">
      <w:pPr>
        <w:jc w:val="both"/>
        <w:rPr>
          <w:rFonts w:ascii="Arial" w:hAnsi="Arial" w:cs="Arial"/>
          <w:sz w:val="19"/>
          <w:szCs w:val="19"/>
        </w:rPr>
      </w:pPr>
    </w:p>
    <w:p w:rsidR="000174F7" w:rsidRPr="00966C6F" w:rsidRDefault="00966C6F" w:rsidP="00966C6F">
      <w:pPr>
        <w:jc w:val="right"/>
        <w:rPr>
          <w:rFonts w:ascii="Arial" w:hAnsi="Arial" w:cs="Arial"/>
          <w:sz w:val="19"/>
          <w:szCs w:val="19"/>
        </w:rPr>
      </w:pPr>
      <w:r w:rsidRPr="00966C6F">
        <w:rPr>
          <w:rFonts w:ascii="Arial" w:hAnsi="Arial" w:cs="Arial"/>
          <w:sz w:val="19"/>
          <w:szCs w:val="19"/>
        </w:rPr>
        <w:t>__________________________________</w:t>
      </w:r>
    </w:p>
    <w:sectPr w:rsidR="000174F7" w:rsidRPr="00966C6F" w:rsidSect="005D3A5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06" w:right="1797" w:bottom="1134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11" w:rsidRDefault="00591611">
      <w:r>
        <w:separator/>
      </w:r>
    </w:p>
  </w:endnote>
  <w:endnote w:type="continuationSeparator" w:id="0">
    <w:p w:rsidR="00591611" w:rsidRDefault="0059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Pr="00AF1A77" w:rsidRDefault="00A666D7" w:rsidP="00BD7DC1">
    <w:pPr>
      <w:pStyle w:val="Pidipagina"/>
      <w:pBdr>
        <w:top w:val="single" w:sz="8" w:space="1" w:color="auto"/>
      </w:pBdr>
      <w:ind w:right="-52"/>
      <w:jc w:val="center"/>
      <w:rPr>
        <w:rFonts w:ascii="Arial Narrow" w:hAnsi="Arial Narrow" w:cs="Arial Narrow"/>
        <w:b/>
        <w:bCs/>
        <w:color w:val="003366"/>
      </w:rPr>
    </w:pPr>
    <w:r w:rsidRPr="00E55195">
      <w:rPr>
        <w:rFonts w:ascii="Arial Narrow" w:hAnsi="Arial Narrow" w:cs="Arial Narrow"/>
        <w:b/>
        <w:bCs/>
        <w:color w:val="003366"/>
      </w:rPr>
      <w:t>FONDO ASILO, MIGRAZIONE E INTEGRAZIONE (FAMI) 2014-2020</w:t>
    </w:r>
  </w:p>
  <w:p w:rsidR="00A666D7" w:rsidRDefault="00A666D7" w:rsidP="00B560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11" w:rsidRDefault="00591611">
      <w:r>
        <w:separator/>
      </w:r>
    </w:p>
  </w:footnote>
  <w:footnote w:type="continuationSeparator" w:id="0">
    <w:p w:rsidR="00591611" w:rsidRDefault="00591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D7" w:rsidRDefault="0059161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2844" o:spid="_x0000_s2050" type="#_x0000_t136" style="position:absolute;margin-left:0;margin-top:0;width:495.8pt;height:90.1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58"/>
      <w:gridCol w:w="4598"/>
      <w:gridCol w:w="2347"/>
    </w:tblGrid>
    <w:tr w:rsidR="00A666D7" w:rsidTr="00BD7DC1">
      <w:tc>
        <w:tcPr>
          <w:tcW w:w="1558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10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tcBorders>
            <w:bottom w:val="single" w:sz="4" w:space="0" w:color="auto"/>
          </w:tcBorders>
          <w:vAlign w:val="center"/>
        </w:tcPr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Dichiarazione di Impegno</w:t>
          </w:r>
        </w:p>
        <w:p w:rsidR="00A666D7" w:rsidRDefault="00A666D7" w:rsidP="008D3594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>FAMI</w:t>
          </w:r>
        </w:p>
      </w:tc>
      <w:tc>
        <w:tcPr>
          <w:tcW w:w="2347" w:type="dxa"/>
          <w:tcBorders>
            <w:bottom w:val="single" w:sz="4" w:space="0" w:color="auto"/>
          </w:tcBorders>
        </w:tcPr>
        <w:p w:rsidR="00A666D7" w:rsidRDefault="00A666D7" w:rsidP="008D3594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A666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4584"/>
      <w:gridCol w:w="2347"/>
    </w:tblGrid>
    <w:tr w:rsidR="00A666D7" w:rsidTr="00CB156B">
      <w:tc>
        <w:tcPr>
          <w:tcW w:w="1428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603250" cy="393065"/>
                <wp:effectExtent l="0" t="0" r="6350" b="6985"/>
                <wp:docPr id="8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0" w:type="dxa"/>
          <w:tcBorders>
            <w:bottom w:val="single" w:sz="4" w:space="0" w:color="auto"/>
          </w:tcBorders>
          <w:vAlign w:val="center"/>
        </w:tcPr>
        <w:p w:rsidR="00A666D7" w:rsidRDefault="00A666D7" w:rsidP="00CB156B">
          <w:pPr>
            <w:pStyle w:val="Intestazione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</w:p>
      </w:tc>
      <w:tc>
        <w:tcPr>
          <w:tcW w:w="1461" w:type="dxa"/>
          <w:tcBorders>
            <w:bottom w:val="single" w:sz="4" w:space="0" w:color="auto"/>
          </w:tcBorders>
        </w:tcPr>
        <w:p w:rsidR="00A666D7" w:rsidRDefault="00A666D7" w:rsidP="00CB156B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353185" cy="448310"/>
                <wp:effectExtent l="0" t="0" r="0" b="889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6D7" w:rsidRDefault="002515E0" w:rsidP="00AF1A77">
    <w:pPr>
      <w:pStyle w:val="Intestazione"/>
      <w:spacing w:after="24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F4CAA" wp14:editId="75BD0566">
              <wp:simplePos x="0" y="0"/>
              <wp:positionH relativeFrom="margin">
                <wp:posOffset>1253490</wp:posOffset>
              </wp:positionH>
              <wp:positionV relativeFrom="paragraph">
                <wp:posOffset>6350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0B6EF61" id="Gruppo 1" o:spid="_x0000_s1026" style="position:absolute;margin-left:98.7pt;margin-top:.5pt;width:244.6pt;height:57pt;z-index:251656192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A1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sU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A7ALFAwERAAIRAQMRAf/dAAQAW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Tf49+691737r3Xvfuvde9+&#10;691737r3Xvfuvde9+691737r3Xvfuvde9+691737r3Xvfuvde9+69102mx1fT83/ANf/AIr7917r&#10;j6LL+m1xp/1/x/sffuvddrp5t/he97/Ti9+fp7917ry6edP+F/r/AE4+v+Hv3XuuX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J4AAAAAUmdodGxvbmcAAADp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AAAAAAH/2wCEAAYEBAQFBAYFBQYJBgUGCQsIBgYICwwK&#10;CgsKCgwQDAwMDAwMEAwMDAwMDAwMDAwMDAwMDAwMDAwMDAwMDAwMDAwBBwcHDQwNGBAQGBQODg4U&#10;FA4ODg4UEQwMDAwMEREMDAwMDAwRDAwMDAwMDAwMDAwMDAwMDAwMDAwMDAwMDAwMDP/AABEIAJ4A&#10;6QMBEQACEQEDEQH/3QAEAB7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5" o:title="Logo UniFg 2016 (per template)"/>
              </v:shape>
              <v:shape id="Picture 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6" o:title="HR_template"/>
              </v:shape>
              <w10:wrap anchorx="margin"/>
            </v:group>
          </w:pict>
        </mc:Fallback>
      </mc:AlternateContent>
    </w:r>
  </w:p>
  <w:p w:rsidR="002515E0" w:rsidRPr="00966C6F" w:rsidRDefault="00966C6F" w:rsidP="00966C6F">
    <w:pPr>
      <w:pStyle w:val="Intestazione"/>
      <w:tabs>
        <w:tab w:val="clear" w:pos="4320"/>
        <w:tab w:val="clear" w:pos="8640"/>
        <w:tab w:val="left" w:pos="7280"/>
      </w:tabs>
      <w:spacing w:after="240"/>
      <w:ind w:right="-902"/>
      <w:rPr>
        <w:rFonts w:ascii="Arial" w:hAnsi="Arial" w:cs="Arial"/>
        <w:sz w:val="20"/>
        <w:szCs w:val="20"/>
      </w:rPr>
    </w:pPr>
    <w:r>
      <w:tab/>
    </w:r>
    <w:r w:rsidRPr="00966C6F">
      <w:rPr>
        <w:rFonts w:ascii="Arial" w:hAnsi="Arial" w:cs="Arial"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737"/>
  <w:hyphenationZone w:val="283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7"/>
    <w:rsid w:val="00007F95"/>
    <w:rsid w:val="000174F7"/>
    <w:rsid w:val="00026E6D"/>
    <w:rsid w:val="00032119"/>
    <w:rsid w:val="00034358"/>
    <w:rsid w:val="0003500A"/>
    <w:rsid w:val="00035AB1"/>
    <w:rsid w:val="000407FB"/>
    <w:rsid w:val="00041542"/>
    <w:rsid w:val="00043E80"/>
    <w:rsid w:val="00051932"/>
    <w:rsid w:val="00054A97"/>
    <w:rsid w:val="00057BCB"/>
    <w:rsid w:val="0006452C"/>
    <w:rsid w:val="00065896"/>
    <w:rsid w:val="0006632E"/>
    <w:rsid w:val="00067470"/>
    <w:rsid w:val="0007228F"/>
    <w:rsid w:val="00077FAD"/>
    <w:rsid w:val="000834C2"/>
    <w:rsid w:val="000959E2"/>
    <w:rsid w:val="00096361"/>
    <w:rsid w:val="000B223D"/>
    <w:rsid w:val="000B348E"/>
    <w:rsid w:val="000E7373"/>
    <w:rsid w:val="000E7BEB"/>
    <w:rsid w:val="000F370F"/>
    <w:rsid w:val="000F68B9"/>
    <w:rsid w:val="0010788E"/>
    <w:rsid w:val="00111AF6"/>
    <w:rsid w:val="0012159F"/>
    <w:rsid w:val="00134151"/>
    <w:rsid w:val="00134DB0"/>
    <w:rsid w:val="00142701"/>
    <w:rsid w:val="00153ABF"/>
    <w:rsid w:val="001564F1"/>
    <w:rsid w:val="00165541"/>
    <w:rsid w:val="00165DF4"/>
    <w:rsid w:val="001726F0"/>
    <w:rsid w:val="00172F22"/>
    <w:rsid w:val="00180E21"/>
    <w:rsid w:val="001843AF"/>
    <w:rsid w:val="0018533A"/>
    <w:rsid w:val="001904B1"/>
    <w:rsid w:val="0019355A"/>
    <w:rsid w:val="001A755E"/>
    <w:rsid w:val="001B1961"/>
    <w:rsid w:val="001B3222"/>
    <w:rsid w:val="001B72A0"/>
    <w:rsid w:val="001C037B"/>
    <w:rsid w:val="001E1441"/>
    <w:rsid w:val="001E38C1"/>
    <w:rsid w:val="001E794A"/>
    <w:rsid w:val="001F2961"/>
    <w:rsid w:val="001F3B9B"/>
    <w:rsid w:val="001F5320"/>
    <w:rsid w:val="001F58EE"/>
    <w:rsid w:val="001F758B"/>
    <w:rsid w:val="00203877"/>
    <w:rsid w:val="00204F96"/>
    <w:rsid w:val="00206974"/>
    <w:rsid w:val="00215715"/>
    <w:rsid w:val="00220434"/>
    <w:rsid w:val="002249BC"/>
    <w:rsid w:val="00231F0E"/>
    <w:rsid w:val="00237651"/>
    <w:rsid w:val="002448C7"/>
    <w:rsid w:val="002515E0"/>
    <w:rsid w:val="002526AC"/>
    <w:rsid w:val="002607F4"/>
    <w:rsid w:val="00261E08"/>
    <w:rsid w:val="0027083D"/>
    <w:rsid w:val="00273A80"/>
    <w:rsid w:val="00274D41"/>
    <w:rsid w:val="00280E39"/>
    <w:rsid w:val="0028288A"/>
    <w:rsid w:val="002917AE"/>
    <w:rsid w:val="00292877"/>
    <w:rsid w:val="002A2D93"/>
    <w:rsid w:val="002B173A"/>
    <w:rsid w:val="002C126B"/>
    <w:rsid w:val="002D014D"/>
    <w:rsid w:val="002D31BC"/>
    <w:rsid w:val="002D32AF"/>
    <w:rsid w:val="002F0DAC"/>
    <w:rsid w:val="002F0E35"/>
    <w:rsid w:val="002F3FB0"/>
    <w:rsid w:val="00303834"/>
    <w:rsid w:val="00304B0C"/>
    <w:rsid w:val="0031640D"/>
    <w:rsid w:val="003166AB"/>
    <w:rsid w:val="00333B3E"/>
    <w:rsid w:val="00335CA7"/>
    <w:rsid w:val="00335E23"/>
    <w:rsid w:val="0034178A"/>
    <w:rsid w:val="00345F14"/>
    <w:rsid w:val="00352607"/>
    <w:rsid w:val="00353167"/>
    <w:rsid w:val="003547F4"/>
    <w:rsid w:val="00367325"/>
    <w:rsid w:val="0037778C"/>
    <w:rsid w:val="00390E33"/>
    <w:rsid w:val="003A03F4"/>
    <w:rsid w:val="003A2149"/>
    <w:rsid w:val="003A2A97"/>
    <w:rsid w:val="003C6DB8"/>
    <w:rsid w:val="003C7C50"/>
    <w:rsid w:val="003D6570"/>
    <w:rsid w:val="003E2156"/>
    <w:rsid w:val="003E35F9"/>
    <w:rsid w:val="003F6CD0"/>
    <w:rsid w:val="004015FA"/>
    <w:rsid w:val="00413FB0"/>
    <w:rsid w:val="00425ED1"/>
    <w:rsid w:val="00433213"/>
    <w:rsid w:val="00437229"/>
    <w:rsid w:val="00445CAE"/>
    <w:rsid w:val="00454E70"/>
    <w:rsid w:val="004618D8"/>
    <w:rsid w:val="0046695A"/>
    <w:rsid w:val="00472B00"/>
    <w:rsid w:val="00496917"/>
    <w:rsid w:val="004A3D63"/>
    <w:rsid w:val="004A40CA"/>
    <w:rsid w:val="004B13F1"/>
    <w:rsid w:val="004B3733"/>
    <w:rsid w:val="004B5C81"/>
    <w:rsid w:val="004B72E2"/>
    <w:rsid w:val="004C0741"/>
    <w:rsid w:val="004C3352"/>
    <w:rsid w:val="004D11FA"/>
    <w:rsid w:val="004D2379"/>
    <w:rsid w:val="004D7777"/>
    <w:rsid w:val="004E0D83"/>
    <w:rsid w:val="004E3E9A"/>
    <w:rsid w:val="004E5E2D"/>
    <w:rsid w:val="00510BE5"/>
    <w:rsid w:val="00513912"/>
    <w:rsid w:val="00532D1F"/>
    <w:rsid w:val="005400AA"/>
    <w:rsid w:val="00540D98"/>
    <w:rsid w:val="00543C2E"/>
    <w:rsid w:val="005554F1"/>
    <w:rsid w:val="00562F03"/>
    <w:rsid w:val="0057360D"/>
    <w:rsid w:val="005771D3"/>
    <w:rsid w:val="0058155D"/>
    <w:rsid w:val="00582BD0"/>
    <w:rsid w:val="00591611"/>
    <w:rsid w:val="005B1D8E"/>
    <w:rsid w:val="005B3D28"/>
    <w:rsid w:val="005B69FD"/>
    <w:rsid w:val="005C0090"/>
    <w:rsid w:val="005C09FA"/>
    <w:rsid w:val="005C3834"/>
    <w:rsid w:val="005D1479"/>
    <w:rsid w:val="005D3A57"/>
    <w:rsid w:val="005E100E"/>
    <w:rsid w:val="005E1C44"/>
    <w:rsid w:val="005E622C"/>
    <w:rsid w:val="005F33D3"/>
    <w:rsid w:val="005F7ABA"/>
    <w:rsid w:val="00613742"/>
    <w:rsid w:val="006256FD"/>
    <w:rsid w:val="00631484"/>
    <w:rsid w:val="00636735"/>
    <w:rsid w:val="0065686D"/>
    <w:rsid w:val="0066308F"/>
    <w:rsid w:val="006649C0"/>
    <w:rsid w:val="00667A5D"/>
    <w:rsid w:val="00671266"/>
    <w:rsid w:val="006802DB"/>
    <w:rsid w:val="00681683"/>
    <w:rsid w:val="006B238E"/>
    <w:rsid w:val="006B5FD7"/>
    <w:rsid w:val="006D1D19"/>
    <w:rsid w:val="006F243B"/>
    <w:rsid w:val="006F33AA"/>
    <w:rsid w:val="006F6C22"/>
    <w:rsid w:val="006F7D90"/>
    <w:rsid w:val="00703B9E"/>
    <w:rsid w:val="007051A1"/>
    <w:rsid w:val="00711CE0"/>
    <w:rsid w:val="007215CB"/>
    <w:rsid w:val="00740117"/>
    <w:rsid w:val="0074163D"/>
    <w:rsid w:val="00741CE1"/>
    <w:rsid w:val="0075347F"/>
    <w:rsid w:val="00764CF7"/>
    <w:rsid w:val="007770CD"/>
    <w:rsid w:val="007774B6"/>
    <w:rsid w:val="00783339"/>
    <w:rsid w:val="00785792"/>
    <w:rsid w:val="00787277"/>
    <w:rsid w:val="007A22C7"/>
    <w:rsid w:val="007A36FE"/>
    <w:rsid w:val="007A6CAE"/>
    <w:rsid w:val="007B09C4"/>
    <w:rsid w:val="007B6069"/>
    <w:rsid w:val="007C2879"/>
    <w:rsid w:val="007C2D2F"/>
    <w:rsid w:val="007C3493"/>
    <w:rsid w:val="007C7062"/>
    <w:rsid w:val="007D7A7A"/>
    <w:rsid w:val="007F57A0"/>
    <w:rsid w:val="00800B37"/>
    <w:rsid w:val="0080538C"/>
    <w:rsid w:val="00806668"/>
    <w:rsid w:val="00812DFA"/>
    <w:rsid w:val="008162BB"/>
    <w:rsid w:val="00824329"/>
    <w:rsid w:val="008260C8"/>
    <w:rsid w:val="00835551"/>
    <w:rsid w:val="00845C35"/>
    <w:rsid w:val="00851991"/>
    <w:rsid w:val="00860513"/>
    <w:rsid w:val="00862190"/>
    <w:rsid w:val="00863A54"/>
    <w:rsid w:val="00866473"/>
    <w:rsid w:val="00873453"/>
    <w:rsid w:val="008741FC"/>
    <w:rsid w:val="008753FE"/>
    <w:rsid w:val="00875FED"/>
    <w:rsid w:val="00880216"/>
    <w:rsid w:val="00890404"/>
    <w:rsid w:val="008905C1"/>
    <w:rsid w:val="00894F52"/>
    <w:rsid w:val="008A1096"/>
    <w:rsid w:val="008A4475"/>
    <w:rsid w:val="008A6F59"/>
    <w:rsid w:val="008A703D"/>
    <w:rsid w:val="008C16D5"/>
    <w:rsid w:val="008C62DF"/>
    <w:rsid w:val="008D3594"/>
    <w:rsid w:val="008D5F8E"/>
    <w:rsid w:val="008E37E3"/>
    <w:rsid w:val="008F4634"/>
    <w:rsid w:val="00900D4A"/>
    <w:rsid w:val="00902711"/>
    <w:rsid w:val="0090594E"/>
    <w:rsid w:val="00913A5F"/>
    <w:rsid w:val="00913C4E"/>
    <w:rsid w:val="0092384A"/>
    <w:rsid w:val="00923CB1"/>
    <w:rsid w:val="00931D57"/>
    <w:rsid w:val="00941A2E"/>
    <w:rsid w:val="00944263"/>
    <w:rsid w:val="0094528C"/>
    <w:rsid w:val="009569E5"/>
    <w:rsid w:val="00966C6F"/>
    <w:rsid w:val="0098044D"/>
    <w:rsid w:val="00985CBB"/>
    <w:rsid w:val="009A00D9"/>
    <w:rsid w:val="009A6C40"/>
    <w:rsid w:val="009B15BA"/>
    <w:rsid w:val="009B5BF6"/>
    <w:rsid w:val="009D1A0B"/>
    <w:rsid w:val="009D4217"/>
    <w:rsid w:val="009D56BF"/>
    <w:rsid w:val="009D705F"/>
    <w:rsid w:val="00A00DB4"/>
    <w:rsid w:val="00A066EB"/>
    <w:rsid w:val="00A12DC2"/>
    <w:rsid w:val="00A24244"/>
    <w:rsid w:val="00A41876"/>
    <w:rsid w:val="00A44D94"/>
    <w:rsid w:val="00A64A0A"/>
    <w:rsid w:val="00A65E71"/>
    <w:rsid w:val="00A666D7"/>
    <w:rsid w:val="00AA029C"/>
    <w:rsid w:val="00AB4D5C"/>
    <w:rsid w:val="00AB691F"/>
    <w:rsid w:val="00AC293D"/>
    <w:rsid w:val="00AC3986"/>
    <w:rsid w:val="00AD5CEE"/>
    <w:rsid w:val="00AF0FBD"/>
    <w:rsid w:val="00AF1A77"/>
    <w:rsid w:val="00B011B0"/>
    <w:rsid w:val="00B1425C"/>
    <w:rsid w:val="00B143F0"/>
    <w:rsid w:val="00B15DB3"/>
    <w:rsid w:val="00B17755"/>
    <w:rsid w:val="00B27AB4"/>
    <w:rsid w:val="00B43DFA"/>
    <w:rsid w:val="00B47CA6"/>
    <w:rsid w:val="00B54FA3"/>
    <w:rsid w:val="00B56002"/>
    <w:rsid w:val="00B57B7B"/>
    <w:rsid w:val="00B678A1"/>
    <w:rsid w:val="00B80440"/>
    <w:rsid w:val="00B83A73"/>
    <w:rsid w:val="00B9491C"/>
    <w:rsid w:val="00B94AEE"/>
    <w:rsid w:val="00BA587C"/>
    <w:rsid w:val="00BA69E8"/>
    <w:rsid w:val="00BB050C"/>
    <w:rsid w:val="00BB4152"/>
    <w:rsid w:val="00BC70CD"/>
    <w:rsid w:val="00BD0A0E"/>
    <w:rsid w:val="00BD1D82"/>
    <w:rsid w:val="00BD52CD"/>
    <w:rsid w:val="00BD7DC1"/>
    <w:rsid w:val="00BE0A22"/>
    <w:rsid w:val="00C15334"/>
    <w:rsid w:val="00C177BD"/>
    <w:rsid w:val="00C23E45"/>
    <w:rsid w:val="00C31893"/>
    <w:rsid w:val="00C341BA"/>
    <w:rsid w:val="00C35F52"/>
    <w:rsid w:val="00C40D2A"/>
    <w:rsid w:val="00C411CC"/>
    <w:rsid w:val="00C423D8"/>
    <w:rsid w:val="00C44CC3"/>
    <w:rsid w:val="00C5236C"/>
    <w:rsid w:val="00C62015"/>
    <w:rsid w:val="00C71A81"/>
    <w:rsid w:val="00C75AA0"/>
    <w:rsid w:val="00C813C8"/>
    <w:rsid w:val="00C83C96"/>
    <w:rsid w:val="00C96F41"/>
    <w:rsid w:val="00CA0975"/>
    <w:rsid w:val="00CA0E5F"/>
    <w:rsid w:val="00CA2652"/>
    <w:rsid w:val="00CB156B"/>
    <w:rsid w:val="00CB3013"/>
    <w:rsid w:val="00CB6028"/>
    <w:rsid w:val="00CC5A30"/>
    <w:rsid w:val="00CE3C09"/>
    <w:rsid w:val="00CF0AED"/>
    <w:rsid w:val="00CF44D6"/>
    <w:rsid w:val="00CF64D2"/>
    <w:rsid w:val="00D01974"/>
    <w:rsid w:val="00D01C96"/>
    <w:rsid w:val="00D07132"/>
    <w:rsid w:val="00D10389"/>
    <w:rsid w:val="00D1482F"/>
    <w:rsid w:val="00D16A14"/>
    <w:rsid w:val="00D309A2"/>
    <w:rsid w:val="00D32D85"/>
    <w:rsid w:val="00D35014"/>
    <w:rsid w:val="00D42B53"/>
    <w:rsid w:val="00D600AF"/>
    <w:rsid w:val="00D61D1C"/>
    <w:rsid w:val="00D62C3D"/>
    <w:rsid w:val="00D72CE2"/>
    <w:rsid w:val="00D7592D"/>
    <w:rsid w:val="00D879B2"/>
    <w:rsid w:val="00D937C6"/>
    <w:rsid w:val="00DA1B57"/>
    <w:rsid w:val="00DB4C12"/>
    <w:rsid w:val="00DC0DCE"/>
    <w:rsid w:val="00DC1A52"/>
    <w:rsid w:val="00DC7DF7"/>
    <w:rsid w:val="00DD1C7C"/>
    <w:rsid w:val="00DD767D"/>
    <w:rsid w:val="00DE0E26"/>
    <w:rsid w:val="00DE3DED"/>
    <w:rsid w:val="00DE55EF"/>
    <w:rsid w:val="00DE6F8F"/>
    <w:rsid w:val="00DF08F2"/>
    <w:rsid w:val="00DF3598"/>
    <w:rsid w:val="00DF4FAA"/>
    <w:rsid w:val="00E06CF9"/>
    <w:rsid w:val="00E0724C"/>
    <w:rsid w:val="00E11A5F"/>
    <w:rsid w:val="00E15E21"/>
    <w:rsid w:val="00E16263"/>
    <w:rsid w:val="00E166FF"/>
    <w:rsid w:val="00E1714F"/>
    <w:rsid w:val="00E2028D"/>
    <w:rsid w:val="00E23608"/>
    <w:rsid w:val="00E245B6"/>
    <w:rsid w:val="00E31C98"/>
    <w:rsid w:val="00E4250A"/>
    <w:rsid w:val="00E538D2"/>
    <w:rsid w:val="00E7197A"/>
    <w:rsid w:val="00E72000"/>
    <w:rsid w:val="00E839D3"/>
    <w:rsid w:val="00E843C1"/>
    <w:rsid w:val="00E8550B"/>
    <w:rsid w:val="00E869A1"/>
    <w:rsid w:val="00E964D1"/>
    <w:rsid w:val="00EA5CC6"/>
    <w:rsid w:val="00EA71C3"/>
    <w:rsid w:val="00EB4C77"/>
    <w:rsid w:val="00EC5137"/>
    <w:rsid w:val="00ED41B5"/>
    <w:rsid w:val="00EE0866"/>
    <w:rsid w:val="00EE2EAC"/>
    <w:rsid w:val="00EE41D5"/>
    <w:rsid w:val="00EE7F7C"/>
    <w:rsid w:val="00EF0B3C"/>
    <w:rsid w:val="00EF38FD"/>
    <w:rsid w:val="00EF3F4A"/>
    <w:rsid w:val="00EF6465"/>
    <w:rsid w:val="00F07ACA"/>
    <w:rsid w:val="00F2068E"/>
    <w:rsid w:val="00F216EB"/>
    <w:rsid w:val="00F264BD"/>
    <w:rsid w:val="00F27027"/>
    <w:rsid w:val="00F3176F"/>
    <w:rsid w:val="00F36278"/>
    <w:rsid w:val="00F47829"/>
    <w:rsid w:val="00F5563D"/>
    <w:rsid w:val="00F62450"/>
    <w:rsid w:val="00F82B42"/>
    <w:rsid w:val="00F8386E"/>
    <w:rsid w:val="00F844AE"/>
    <w:rsid w:val="00F95271"/>
    <w:rsid w:val="00FA60D3"/>
    <w:rsid w:val="00FB0711"/>
    <w:rsid w:val="00FB106B"/>
    <w:rsid w:val="00FB1FFE"/>
    <w:rsid w:val="00FB44EA"/>
    <w:rsid w:val="00FB534D"/>
    <w:rsid w:val="00FC3E98"/>
    <w:rsid w:val="00FC41A0"/>
    <w:rsid w:val="00FC55C5"/>
    <w:rsid w:val="00FD281C"/>
    <w:rsid w:val="00FD4F01"/>
    <w:rsid w:val="00FE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357D212-042D-434D-8EB0-6E07098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A5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63A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locked/>
    <w:rsid w:val="00863A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A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863A54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link w:val="Titolo3"/>
    <w:locked/>
    <w:rsid w:val="00863A54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63A54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A54"/>
    <w:rPr>
      <w:sz w:val="2"/>
      <w:szCs w:val="2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6256FD"/>
    <w:pPr>
      <w:tabs>
        <w:tab w:val="right" w:leader="dot" w:pos="8303"/>
      </w:tabs>
      <w:spacing w:line="360" w:lineRule="auto"/>
    </w:pPr>
    <w:rPr>
      <w:rFonts w:ascii="Arial Narrow" w:hAnsi="Arial Narrow" w:cs="Arial Narrow"/>
      <w:color w:val="000000" w:themeColor="text1"/>
    </w:rPr>
  </w:style>
  <w:style w:type="character" w:styleId="Collegamentoipertestuale">
    <w:name w:val="Hyperlink"/>
    <w:rsid w:val="00863A54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6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63A5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locked/>
    <w:rsid w:val="00863A54"/>
    <w:rPr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863A54"/>
  </w:style>
  <w:style w:type="paragraph" w:styleId="Intestazione">
    <w:name w:val="header"/>
    <w:basedOn w:val="Normale"/>
    <w:link w:val="IntestazioneCarattere"/>
    <w:uiPriority w:val="99"/>
    <w:rsid w:val="00863A5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A54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863A5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63A54"/>
    <w:rPr>
      <w:sz w:val="20"/>
      <w:szCs w:val="20"/>
      <w:lang w:eastAsia="en-US"/>
    </w:rPr>
  </w:style>
  <w:style w:type="character" w:styleId="Rimandonotaapidipagina">
    <w:name w:val="footnote reference"/>
    <w:rsid w:val="00863A54"/>
    <w:rPr>
      <w:vertAlign w:val="superscript"/>
    </w:rPr>
  </w:style>
  <w:style w:type="character" w:styleId="Rimandocommento">
    <w:name w:val="annotation reference"/>
    <w:uiPriority w:val="99"/>
    <w:semiHidden/>
    <w:rsid w:val="00863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63A5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863A54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63A5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3A54"/>
    <w:rPr>
      <w:b/>
      <w:bCs/>
      <w:lang w:val="it-IT"/>
    </w:rPr>
  </w:style>
  <w:style w:type="paragraph" w:customStyle="1" w:styleId="CarattereCharChar">
    <w:name w:val="Carattere Char Char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3A5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863A54"/>
    <w:rPr>
      <w:lang w:eastAsia="en-US"/>
    </w:rPr>
  </w:style>
  <w:style w:type="character" w:styleId="Rimandonotadichiusura">
    <w:name w:val="endnote reference"/>
    <w:uiPriority w:val="99"/>
    <w:semiHidden/>
    <w:rsid w:val="00863A5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3A54"/>
    <w:pPr>
      <w:ind w:left="720"/>
    </w:pPr>
  </w:style>
  <w:style w:type="paragraph" w:customStyle="1" w:styleId="CarattereCharChar1">
    <w:name w:val="Carattere Char Char1"/>
    <w:basedOn w:val="Normale"/>
    <w:uiPriority w:val="99"/>
    <w:rsid w:val="00863A5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eWeb">
    <w:name w:val="Normal (Web)"/>
    <w:basedOn w:val="Normale"/>
    <w:uiPriority w:val="99"/>
    <w:rsid w:val="00863A54"/>
    <w:pPr>
      <w:spacing w:before="100" w:beforeAutospacing="1" w:after="100" w:afterAutospacing="1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locked/>
    <w:rsid w:val="00863A54"/>
    <w:pPr>
      <w:tabs>
        <w:tab w:val="right" w:leader="dot" w:pos="8302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locked/>
    <w:rsid w:val="00863A54"/>
    <w:pPr>
      <w:spacing w:after="100"/>
      <w:ind w:left="480"/>
    </w:pPr>
  </w:style>
  <w:style w:type="paragraph" w:styleId="Revisione">
    <w:name w:val="Revision"/>
    <w:hidden/>
    <w:uiPriority w:val="99"/>
    <w:semiHidden/>
    <w:rsid w:val="00863A54"/>
    <w:rPr>
      <w:sz w:val="24"/>
      <w:szCs w:val="24"/>
      <w:lang w:eastAsia="en-US"/>
    </w:rPr>
  </w:style>
  <w:style w:type="paragraph" w:customStyle="1" w:styleId="Normale3">
    <w:name w:val="Normale3"/>
    <w:uiPriority w:val="99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Point2">
    <w:name w:val="Point 2"/>
    <w:basedOn w:val="Normale"/>
    <w:rsid w:val="00863A54"/>
    <w:pPr>
      <w:spacing w:before="120" w:after="120"/>
      <w:ind w:left="1984" w:hanging="567"/>
      <w:jc w:val="both"/>
    </w:pPr>
    <w:rPr>
      <w:snapToGrid w:val="0"/>
      <w:lang w:eastAsia="en-GB"/>
    </w:rPr>
  </w:style>
  <w:style w:type="paragraph" w:customStyle="1" w:styleId="Normal1">
    <w:name w:val="Normal1"/>
    <w:rsid w:val="00863A54"/>
    <w:pPr>
      <w:widowControl w:val="0"/>
      <w:autoSpaceDE w:val="0"/>
      <w:autoSpaceDN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ListParagraph1">
    <w:name w:val="List Paragraph1"/>
    <w:basedOn w:val="Normale"/>
    <w:rsid w:val="00CB156B"/>
    <w:pPr>
      <w:ind w:left="720"/>
    </w:pPr>
  </w:style>
  <w:style w:type="paragraph" w:customStyle="1" w:styleId="INFOBasso">
    <w:name w:val="INFO Basso"/>
    <w:rsid w:val="002515E0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UMERIPAGINA">
    <w:name w:val="NUMERI PAGINA"/>
    <w:rsid w:val="002515E0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CA097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INDIRIZZODestinatario">
    <w:name w:val="INDIRIZZO Destinatario"/>
    <w:rsid w:val="00CA0975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styleId="Testodelblocco">
    <w:name w:val="Block Text"/>
    <w:basedOn w:val="Normale"/>
    <w:rsid w:val="00CA0975"/>
    <w:pPr>
      <w:ind w:left="2268" w:right="567" w:hanging="1701"/>
      <w:jc w:val="both"/>
    </w:pPr>
    <w:rPr>
      <w:rFonts w:ascii="Arial" w:hAnsi="Arial" w:cs="Arial"/>
      <w:lang w:eastAsia="it-IT"/>
    </w:rPr>
  </w:style>
  <w:style w:type="paragraph" w:customStyle="1" w:styleId="Corpodeltesto21">
    <w:name w:val="Corpo del testo 21"/>
    <w:basedOn w:val="Normale"/>
    <w:rsid w:val="00CA097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0975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09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757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42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82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1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4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4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4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9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021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16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985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39941E4-8C31-49C6-A73D-B14D51F219E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7211</CharactersWithSpaces>
  <SharedDoc>false</SharedDoc>
  <HLinks>
    <vt:vector size="216" baseType="variant">
      <vt:variant>
        <vt:i4>8126510</vt:i4>
      </vt:variant>
      <vt:variant>
        <vt:i4>195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6094921</vt:i4>
      </vt:variant>
      <vt:variant>
        <vt:i4>192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186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183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8126510</vt:i4>
      </vt:variant>
      <vt:variant>
        <vt:i4>180</vt:i4>
      </vt:variant>
      <vt:variant>
        <vt:i4>0</vt:i4>
      </vt:variant>
      <vt:variant>
        <vt:i4>5</vt:i4>
      </vt:variant>
      <vt:variant>
        <vt:lpwstr>http://www.interno.gov.it/</vt:lpwstr>
      </vt:variant>
      <vt:variant>
        <vt:lpwstr/>
      </vt:variant>
      <vt:variant>
        <vt:i4>7864361</vt:i4>
      </vt:variant>
      <vt:variant>
        <vt:i4>177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174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7864361</vt:i4>
      </vt:variant>
      <vt:variant>
        <vt:i4>171</vt:i4>
      </vt:variant>
      <vt:variant>
        <vt:i4>0</vt:i4>
      </vt:variant>
      <vt:variant>
        <vt:i4>5</vt:i4>
      </vt:variant>
      <vt:variant>
        <vt:lpwstr>https://www.fondisolid.interno.it/solid</vt:lpwstr>
      </vt:variant>
      <vt:variant>
        <vt:lpwstr/>
      </vt:variant>
      <vt:variant>
        <vt:i4>6094921</vt:i4>
      </vt:variant>
      <vt:variant>
        <vt:i4>168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165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6094921</vt:i4>
      </vt:variant>
      <vt:variant>
        <vt:i4>162</vt:i4>
      </vt:variant>
      <vt:variant>
        <vt:i4>0</vt:i4>
      </vt:variant>
      <vt:variant>
        <vt:i4>5</vt:i4>
      </vt:variant>
      <vt:variant>
        <vt:lpwstr>http://www.fondisolid.interno.it/</vt:lpwstr>
      </vt:variant>
      <vt:variant>
        <vt:lpwstr/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_Toc338327473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_Toc338327472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_Toc338327471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_Toc338327470</vt:lpwstr>
      </vt:variant>
      <vt:variant>
        <vt:i4>1441853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_Toc338327469</vt:lpwstr>
      </vt:variant>
      <vt:variant>
        <vt:i4>1441853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_Toc338327468</vt:lpwstr>
      </vt:variant>
      <vt:variant>
        <vt:i4>1441853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_Toc338327467</vt:lpwstr>
      </vt:variant>
      <vt:variant>
        <vt:i4>1441853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_Toc338327466</vt:lpwstr>
      </vt:variant>
      <vt:variant>
        <vt:i4>1441853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_Toc338327465</vt:lpwstr>
      </vt:variant>
      <vt:variant>
        <vt:i4>1441853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_Toc338327464</vt:lpwstr>
      </vt:variant>
      <vt:variant>
        <vt:i4>1441853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_Toc338327463</vt:lpwstr>
      </vt:variant>
      <vt:variant>
        <vt:i4>1441853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_Toc338327462</vt:lpwstr>
      </vt:variant>
      <vt:variant>
        <vt:i4>1441853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_Toc338327461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_Toc338327460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_Toc338327459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_Toc338327458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_Toc338327457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_Toc338327456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_Toc338327455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_Toc338327454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_Toc338327453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_Toc338327452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_Toc338327451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_Toc338327450</vt:lpwstr>
      </vt:variant>
      <vt:variant>
        <vt:i4>1310781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_Toc338327449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Filomena Cesareo</cp:lastModifiedBy>
  <cp:revision>22</cp:revision>
  <cp:lastPrinted>2020-03-04T07:55:00Z</cp:lastPrinted>
  <dcterms:created xsi:type="dcterms:W3CDTF">2021-02-11T06:57:00Z</dcterms:created>
  <dcterms:modified xsi:type="dcterms:W3CDTF">2021-10-14T14:15:00Z</dcterms:modified>
</cp:coreProperties>
</file>