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D55FC" w14:textId="77777777"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8189ADC" w14:textId="77777777" w:rsidR="00BA67E3" w:rsidRPr="002D5F54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D5F54">
        <w:rPr>
          <w:rFonts w:ascii="Arial" w:hAnsi="Arial" w:cs="Arial"/>
          <w:b/>
          <w:bCs/>
          <w:sz w:val="20"/>
          <w:szCs w:val="20"/>
        </w:rPr>
        <w:t>ALLEGATO B</w:t>
      </w:r>
    </w:p>
    <w:p w14:paraId="6F737467" w14:textId="77777777" w:rsidR="009E3F27" w:rsidRPr="009E3F27" w:rsidRDefault="009E3F27" w:rsidP="009E3F27">
      <w:pPr>
        <w:tabs>
          <w:tab w:val="left" w:pos="708"/>
        </w:tabs>
        <w:spacing w:before="240" w:after="60"/>
        <w:jc w:val="center"/>
        <w:outlineLvl w:val="8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 xml:space="preserve">DICHIARAZIONI SOSTITUTIVE </w:t>
      </w:r>
    </w:p>
    <w:p w14:paraId="3B457640" w14:textId="77777777" w:rsidR="009E3F27" w:rsidRPr="009E3F27" w:rsidRDefault="009E3F27" w:rsidP="009E3F27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D63F34" w14:textId="77777777" w:rsidR="009E3F27" w:rsidRPr="009E3F27" w:rsidRDefault="009E3F27" w:rsidP="009E3F27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9E3F27">
        <w:rPr>
          <w:rFonts w:ascii="Arial" w:hAnsi="Arial" w:cs="Arial"/>
          <w:b/>
          <w:bCs/>
          <w:sz w:val="20"/>
          <w:szCs w:val="20"/>
        </w:rPr>
        <w:t>(Artt. 46 e 47 D.P.R. 445/2000)</w:t>
      </w:r>
    </w:p>
    <w:p w14:paraId="20439272" w14:textId="77777777" w:rsidR="009E3F27" w:rsidRPr="009E3F27" w:rsidRDefault="009E3F27" w:rsidP="009E3F27">
      <w:pPr>
        <w:rPr>
          <w:rFonts w:ascii="Arial" w:hAnsi="Arial" w:cs="Arial"/>
          <w:sz w:val="20"/>
          <w:szCs w:val="20"/>
        </w:rPr>
      </w:pPr>
    </w:p>
    <w:p w14:paraId="5B55F043" w14:textId="77777777" w:rsidR="009E3F27" w:rsidRPr="009E3F27" w:rsidRDefault="009E3F27" w:rsidP="009E3F27">
      <w:pPr>
        <w:rPr>
          <w:rFonts w:ascii="Arial" w:hAnsi="Arial" w:cs="Arial"/>
          <w:sz w:val="20"/>
          <w:szCs w:val="20"/>
        </w:rPr>
      </w:pPr>
    </w:p>
    <w:p w14:paraId="0AEF13CF" w14:textId="77777777" w:rsidR="009E3F27" w:rsidRPr="009E3F27" w:rsidRDefault="009E3F27" w:rsidP="009E3F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Il/La sottoscritt_ (cognome) ……………………………………….…. (nome) ………………………………..</w:t>
      </w:r>
    </w:p>
    <w:p w14:paraId="10D79B08" w14:textId="77777777" w:rsidR="009E3F27" w:rsidRPr="009E3F27" w:rsidRDefault="009E3F27" w:rsidP="009E3F27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nat_ a …………………………………………………………………………...….( provincia ………………………..)</w:t>
      </w:r>
    </w:p>
    <w:p w14:paraId="3A63498A" w14:textId="77777777" w:rsidR="009E3F27" w:rsidRPr="009E3F27" w:rsidRDefault="009E3F27" w:rsidP="009E3F27">
      <w:pPr>
        <w:tabs>
          <w:tab w:val="left" w:pos="70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il …………….………, codice fiscale………………………………………….…….., attualmente residente a …………………………………………………………………………………………...……….. (provincia …..………)</w:t>
      </w:r>
    </w:p>
    <w:p w14:paraId="0E08FF7D" w14:textId="77777777" w:rsidR="009E3F27" w:rsidRPr="009E3F27" w:rsidRDefault="009E3F27" w:rsidP="009E3F27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14:paraId="0A3E1569" w14:textId="77777777" w:rsidR="009E3F27" w:rsidRPr="009E3F27" w:rsidRDefault="009E3F27" w:rsidP="009E3F27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14:paraId="0AC81D10" w14:textId="77777777" w:rsidR="009E3F27" w:rsidRPr="009E3F27" w:rsidRDefault="009E3F27" w:rsidP="009E3F27">
      <w:pPr>
        <w:tabs>
          <w:tab w:val="left" w:pos="70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 dichiarazioni mendaci,</w:t>
      </w:r>
    </w:p>
    <w:p w14:paraId="3A0F9FF7" w14:textId="77777777" w:rsidR="009E3F27" w:rsidRPr="009E3F27" w:rsidRDefault="009E3F27" w:rsidP="009E3F27">
      <w:pPr>
        <w:keepNext/>
        <w:tabs>
          <w:tab w:val="left" w:pos="708"/>
        </w:tabs>
        <w:jc w:val="center"/>
        <w:outlineLvl w:val="4"/>
        <w:rPr>
          <w:rFonts w:ascii="Arial" w:eastAsia="Arial Unicode MS" w:hAnsi="Arial" w:cs="Arial"/>
          <w:b/>
          <w:bCs/>
          <w:sz w:val="20"/>
          <w:szCs w:val="20"/>
        </w:rPr>
      </w:pPr>
      <w:r w:rsidRPr="009E3F27">
        <w:rPr>
          <w:rFonts w:ascii="Arial" w:eastAsia="Arial Unicode MS" w:hAnsi="Arial" w:cs="Arial"/>
          <w:b/>
          <w:bCs/>
          <w:sz w:val="20"/>
          <w:szCs w:val="20"/>
        </w:rPr>
        <w:t>D i c h i a r a</w:t>
      </w:r>
    </w:p>
    <w:p w14:paraId="0478A691" w14:textId="77777777" w:rsidR="009E3F27" w:rsidRPr="009E3F27" w:rsidRDefault="009E3F27" w:rsidP="009E3F27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239AC85E" w14:textId="77777777" w:rsidR="009E3F27" w:rsidRPr="009E3F27" w:rsidRDefault="009E3F27" w:rsidP="009E3F27">
      <w:pPr>
        <w:numPr>
          <w:ilvl w:val="0"/>
          <w:numId w:val="4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9E3F27">
        <w:rPr>
          <w:rFonts w:ascii="Arial" w:hAnsi="Arial" w:cs="Arial"/>
          <w:i/>
          <w:sz w:val="20"/>
          <w:szCs w:val="20"/>
        </w:rPr>
        <w:t>Curriculum</w:t>
      </w:r>
      <w:r w:rsidRPr="009E3F27">
        <w:rPr>
          <w:rFonts w:ascii="Arial" w:hAnsi="Arial" w:cs="Arial"/>
          <w:sz w:val="20"/>
          <w:szCs w:val="20"/>
        </w:rPr>
        <w:t>, datato e firmato, delle attività di ricerca, di didattica (compresa quella integrativa e di servizio agli studenti), assistenziale (</w:t>
      </w:r>
      <w:r w:rsidRPr="009E3F27">
        <w:rPr>
          <w:rFonts w:ascii="Arial" w:hAnsi="Arial" w:cs="Arial"/>
          <w:i/>
          <w:iCs/>
          <w:sz w:val="20"/>
          <w:szCs w:val="20"/>
        </w:rPr>
        <w:t>eventuale</w:t>
      </w:r>
      <w:r w:rsidRPr="009E3F27">
        <w:rPr>
          <w:rFonts w:ascii="Arial" w:hAnsi="Arial" w:cs="Arial"/>
          <w:sz w:val="20"/>
          <w:szCs w:val="20"/>
        </w:rPr>
        <w:t xml:space="preserve">) e istituzionale; </w:t>
      </w:r>
    </w:p>
    <w:p w14:paraId="040580C4" w14:textId="77777777" w:rsidR="009E3F27" w:rsidRPr="009E3F27" w:rsidRDefault="009E3F27" w:rsidP="009E3F27">
      <w:pPr>
        <w:numPr>
          <w:ilvl w:val="0"/>
          <w:numId w:val="4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14:paraId="62297EAC" w14:textId="77777777" w:rsidR="009E3F27" w:rsidRPr="009E3F27" w:rsidRDefault="009E3F27" w:rsidP="009E3F27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CED7169" w14:textId="77777777" w:rsidR="009E3F27" w:rsidRPr="009E3F27" w:rsidRDefault="009E3F27" w:rsidP="009E3F27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C24BCAE" w14:textId="77777777" w:rsidR="009E3F27" w:rsidRPr="009E3F27" w:rsidRDefault="009E3F27" w:rsidP="009E3F27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8676302" w14:textId="77777777" w:rsidR="009E3F27" w:rsidRPr="009E3F27" w:rsidRDefault="009E3F27" w:rsidP="009E3F27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14E310D" w14:textId="77777777" w:rsidR="009E3F27" w:rsidRPr="009E3F27" w:rsidRDefault="009E3F27" w:rsidP="009E3F27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FBC73B8" w14:textId="77777777" w:rsidR="009E3F27" w:rsidRPr="009E3F27" w:rsidRDefault="009E3F27" w:rsidP="009E3F27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BB05C4A" w14:textId="77777777" w:rsidR="009E3F27" w:rsidRPr="009E3F27" w:rsidRDefault="009E3F27" w:rsidP="009E3F27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7D18C3A" w14:textId="77777777" w:rsidR="009E3F27" w:rsidRPr="009E3F27" w:rsidRDefault="009E3F27" w:rsidP="009E3F27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CFD64F5" w14:textId="77777777" w:rsidR="009E3F27" w:rsidRPr="009E3F27" w:rsidRDefault="009E3F27" w:rsidP="009E3F27">
      <w:pPr>
        <w:numPr>
          <w:ilvl w:val="0"/>
          <w:numId w:val="4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i/>
          <w:iCs/>
          <w:sz w:val="20"/>
          <w:szCs w:val="20"/>
        </w:rPr>
        <w:t>eventuali ulteriori dichiarazioni</w:t>
      </w:r>
      <w:r w:rsidRPr="009E3F2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14:paraId="20170DAE" w14:textId="77777777" w:rsidR="009E3F27" w:rsidRPr="009E3F27" w:rsidRDefault="009E3F27" w:rsidP="009E3F27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Luogo e data, ……………………….</w:t>
      </w:r>
    </w:p>
    <w:p w14:paraId="2F749DA9" w14:textId="77777777" w:rsidR="009E3F27" w:rsidRPr="009E3F27" w:rsidRDefault="009E3F27" w:rsidP="009E3F27">
      <w:pPr>
        <w:jc w:val="both"/>
        <w:rPr>
          <w:rFonts w:ascii="Arial" w:hAnsi="Arial" w:cs="Arial"/>
          <w:sz w:val="20"/>
          <w:szCs w:val="20"/>
        </w:rPr>
      </w:pPr>
    </w:p>
    <w:p w14:paraId="27D120E1" w14:textId="77777777" w:rsidR="009E3F27" w:rsidRPr="009E3F27" w:rsidRDefault="009E3F27" w:rsidP="009E3F27">
      <w:pPr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Il/La dichiarante</w:t>
      </w:r>
    </w:p>
    <w:p w14:paraId="1CE73254" w14:textId="77777777" w:rsidR="009E3F27" w:rsidRPr="009E3F27" w:rsidRDefault="009E3F27" w:rsidP="009E3F27">
      <w:pPr>
        <w:jc w:val="both"/>
        <w:rPr>
          <w:rFonts w:ascii="Arial" w:hAnsi="Arial" w:cs="Arial"/>
          <w:sz w:val="20"/>
          <w:szCs w:val="20"/>
        </w:rPr>
      </w:pPr>
    </w:p>
    <w:p w14:paraId="6C828B24" w14:textId="77777777" w:rsidR="009E3F27" w:rsidRPr="009E3F27" w:rsidRDefault="009E3F27" w:rsidP="009E3F27">
      <w:pPr>
        <w:jc w:val="right"/>
        <w:rPr>
          <w:rFonts w:ascii="Arial" w:hAnsi="Arial" w:cs="Arial"/>
          <w:sz w:val="20"/>
          <w:szCs w:val="20"/>
        </w:rPr>
      </w:pPr>
      <w:r w:rsidRPr="009E3F27">
        <w:rPr>
          <w:rFonts w:ascii="Arial" w:hAnsi="Arial" w:cs="Arial"/>
          <w:sz w:val="20"/>
          <w:szCs w:val="20"/>
        </w:rPr>
        <w:t>………………………………….</w:t>
      </w:r>
    </w:p>
    <w:p w14:paraId="6720E0FB" w14:textId="77777777" w:rsidR="009E3F27" w:rsidRPr="009E3F27" w:rsidRDefault="009E3F27" w:rsidP="009E3F27">
      <w:pPr>
        <w:keepNext/>
        <w:tabs>
          <w:tab w:val="left" w:pos="708"/>
          <w:tab w:val="left" w:pos="864"/>
          <w:tab w:val="left" w:pos="1560"/>
          <w:tab w:val="left" w:pos="4464"/>
          <w:tab w:val="left" w:pos="5184"/>
          <w:tab w:val="left" w:pos="5904"/>
          <w:tab w:val="left" w:pos="6624"/>
        </w:tabs>
        <w:ind w:right="-709"/>
        <w:jc w:val="both"/>
        <w:outlineLvl w:val="5"/>
        <w:rPr>
          <w:rFonts w:ascii="Arial" w:hAnsi="Arial" w:cs="Arial"/>
          <w:i/>
          <w:iCs/>
          <w:sz w:val="18"/>
          <w:szCs w:val="18"/>
        </w:rPr>
      </w:pPr>
    </w:p>
    <w:p w14:paraId="7363F597" w14:textId="77777777" w:rsidR="009E3F27" w:rsidRPr="009E3F27" w:rsidRDefault="009E3F27" w:rsidP="009E3F27">
      <w:pPr>
        <w:keepNext/>
        <w:tabs>
          <w:tab w:val="left" w:pos="708"/>
          <w:tab w:val="left" w:pos="864"/>
          <w:tab w:val="left" w:pos="1560"/>
          <w:tab w:val="left" w:pos="4464"/>
          <w:tab w:val="left" w:pos="5184"/>
          <w:tab w:val="left" w:pos="5904"/>
          <w:tab w:val="left" w:pos="6624"/>
        </w:tabs>
        <w:ind w:right="-709"/>
        <w:jc w:val="both"/>
        <w:outlineLvl w:val="5"/>
        <w:rPr>
          <w:rFonts w:ascii="Arial" w:hAnsi="Arial" w:cs="Arial"/>
          <w:i/>
          <w:iCs/>
          <w:sz w:val="18"/>
          <w:szCs w:val="18"/>
        </w:rPr>
      </w:pPr>
    </w:p>
    <w:p w14:paraId="5CD19E16" w14:textId="77777777" w:rsidR="009E3F27" w:rsidRPr="009E3F27" w:rsidRDefault="009E3F27" w:rsidP="009E3F27">
      <w:pPr>
        <w:keepNext/>
        <w:tabs>
          <w:tab w:val="left" w:pos="708"/>
          <w:tab w:val="left" w:pos="864"/>
          <w:tab w:val="left" w:pos="1560"/>
          <w:tab w:val="left" w:pos="4464"/>
          <w:tab w:val="left" w:pos="5184"/>
          <w:tab w:val="left" w:pos="5904"/>
          <w:tab w:val="left" w:pos="6624"/>
        </w:tabs>
        <w:ind w:right="-709"/>
        <w:jc w:val="both"/>
        <w:outlineLvl w:val="5"/>
        <w:rPr>
          <w:rFonts w:ascii="Arial" w:hAnsi="Arial" w:cs="Arial"/>
          <w:i/>
          <w:iCs/>
          <w:sz w:val="18"/>
          <w:szCs w:val="18"/>
        </w:rPr>
      </w:pPr>
    </w:p>
    <w:p w14:paraId="70AA921F" w14:textId="77777777" w:rsidR="009E3F27" w:rsidRPr="009E3F27" w:rsidRDefault="009E3F27" w:rsidP="009E3F27">
      <w:pPr>
        <w:keepNext/>
        <w:tabs>
          <w:tab w:val="left" w:pos="708"/>
          <w:tab w:val="left" w:pos="864"/>
          <w:tab w:val="left" w:pos="1560"/>
          <w:tab w:val="left" w:pos="4464"/>
          <w:tab w:val="left" w:pos="5184"/>
          <w:tab w:val="left" w:pos="5904"/>
          <w:tab w:val="left" w:pos="6624"/>
        </w:tabs>
        <w:ind w:right="-709"/>
        <w:jc w:val="both"/>
        <w:outlineLvl w:val="5"/>
        <w:rPr>
          <w:rFonts w:ascii="Arial" w:hAnsi="Arial" w:cs="Arial"/>
          <w:i/>
          <w:iCs/>
          <w:sz w:val="18"/>
          <w:szCs w:val="18"/>
        </w:rPr>
      </w:pPr>
    </w:p>
    <w:p w14:paraId="5AB4B130" w14:textId="77777777" w:rsidR="009E3F27" w:rsidRPr="009E3F27" w:rsidRDefault="009E3F27" w:rsidP="009E3F27">
      <w:pPr>
        <w:keepNext/>
        <w:tabs>
          <w:tab w:val="left" w:pos="708"/>
          <w:tab w:val="left" w:pos="864"/>
          <w:tab w:val="left" w:pos="1560"/>
          <w:tab w:val="left" w:pos="4464"/>
          <w:tab w:val="left" w:pos="5184"/>
          <w:tab w:val="left" w:pos="5904"/>
          <w:tab w:val="left" w:pos="6624"/>
        </w:tabs>
        <w:ind w:right="-709"/>
        <w:jc w:val="both"/>
        <w:outlineLvl w:val="5"/>
        <w:rPr>
          <w:rFonts w:ascii="Arial" w:hAnsi="Arial" w:cs="Arial"/>
          <w:i/>
          <w:iCs/>
          <w:sz w:val="18"/>
          <w:szCs w:val="18"/>
        </w:rPr>
      </w:pPr>
    </w:p>
    <w:p w14:paraId="60FE5713" w14:textId="77777777" w:rsidR="009E3F27" w:rsidRPr="009E3F27" w:rsidRDefault="009E3F27" w:rsidP="009E3F27">
      <w:pPr>
        <w:keepNext/>
        <w:tabs>
          <w:tab w:val="left" w:pos="708"/>
          <w:tab w:val="left" w:pos="864"/>
          <w:tab w:val="left" w:pos="1560"/>
          <w:tab w:val="left" w:pos="4464"/>
          <w:tab w:val="left" w:pos="5184"/>
          <w:tab w:val="left" w:pos="5904"/>
          <w:tab w:val="left" w:pos="6624"/>
        </w:tabs>
        <w:ind w:right="-709"/>
        <w:jc w:val="both"/>
        <w:outlineLvl w:val="5"/>
        <w:rPr>
          <w:rFonts w:ascii="Arial" w:hAnsi="Arial" w:cs="Arial"/>
          <w:i/>
          <w:iCs/>
          <w:sz w:val="18"/>
          <w:szCs w:val="18"/>
        </w:rPr>
      </w:pPr>
    </w:p>
    <w:p w14:paraId="185F6F89" w14:textId="77777777" w:rsidR="009E3F27" w:rsidRPr="009E3F27" w:rsidRDefault="009E3F27" w:rsidP="009E3F27">
      <w:pPr>
        <w:keepNext/>
        <w:tabs>
          <w:tab w:val="left" w:pos="708"/>
          <w:tab w:val="left" w:pos="864"/>
          <w:tab w:val="left" w:pos="1560"/>
          <w:tab w:val="left" w:pos="4464"/>
          <w:tab w:val="left" w:pos="5184"/>
          <w:tab w:val="left" w:pos="5904"/>
          <w:tab w:val="left" w:pos="6624"/>
        </w:tabs>
        <w:ind w:right="-709"/>
        <w:jc w:val="both"/>
        <w:outlineLvl w:val="5"/>
        <w:rPr>
          <w:rFonts w:ascii="Arial" w:hAnsi="Arial" w:cs="Arial"/>
          <w:b/>
          <w:bCs/>
          <w:i/>
          <w:iCs/>
          <w:sz w:val="18"/>
          <w:szCs w:val="18"/>
        </w:rPr>
      </w:pPr>
      <w:r w:rsidRPr="009E3F27">
        <w:rPr>
          <w:rFonts w:ascii="Arial" w:hAnsi="Arial" w:cs="Arial"/>
          <w:i/>
          <w:iCs/>
          <w:sz w:val="18"/>
          <w:szCs w:val="18"/>
        </w:rPr>
        <w:t>N.B.: Allegare alla dichiarazione sostitutiva una fotocopia di un valido documento di riconoscimento</w:t>
      </w:r>
    </w:p>
    <w:p w14:paraId="2046A95F" w14:textId="77777777" w:rsidR="009E3F27" w:rsidRPr="009E3F27" w:rsidRDefault="009E3F27" w:rsidP="009E3F27"/>
    <w:p w14:paraId="51DC69BE" w14:textId="77777777" w:rsidR="009E3F27" w:rsidRPr="009E3F27" w:rsidRDefault="009E3F27" w:rsidP="009E3F27"/>
    <w:p w14:paraId="0FD17BC3" w14:textId="77777777" w:rsidR="009E3F27" w:rsidRPr="009E3F27" w:rsidRDefault="009E3F27" w:rsidP="009E3F27"/>
    <w:p w14:paraId="7285A43B" w14:textId="77777777" w:rsidR="009E3F27" w:rsidRPr="009E3F27" w:rsidRDefault="009E3F27" w:rsidP="009E3F27"/>
    <w:p w14:paraId="0BFA54B6" w14:textId="77777777" w:rsidR="009E3F27" w:rsidRPr="009E3F27" w:rsidRDefault="009E3F27" w:rsidP="009E3F27"/>
    <w:p w14:paraId="1D90858A" w14:textId="77777777" w:rsidR="009E3F27" w:rsidRPr="009E3F27" w:rsidRDefault="009E3F27" w:rsidP="009E3F27"/>
    <w:p w14:paraId="062EF872" w14:textId="77777777" w:rsidR="000206E7" w:rsidRDefault="000206E7" w:rsidP="009E3F27">
      <w:pPr>
        <w:pStyle w:val="Titolo9"/>
        <w:tabs>
          <w:tab w:val="left" w:pos="708"/>
        </w:tabs>
        <w:jc w:val="center"/>
      </w:pPr>
      <w:bookmarkStart w:id="0" w:name="_GoBack"/>
      <w:bookmarkEnd w:id="0"/>
    </w:p>
    <w:sectPr w:rsidR="000206E7" w:rsidSect="00451F8B">
      <w:footerReference w:type="default" r:id="rId7"/>
      <w:headerReference w:type="first" r:id="rId8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3EDF3" w14:textId="77777777" w:rsidR="00024B89" w:rsidRDefault="00024B89">
      <w:r>
        <w:separator/>
      </w:r>
    </w:p>
  </w:endnote>
  <w:endnote w:type="continuationSeparator" w:id="0">
    <w:p w14:paraId="39544E73" w14:textId="77777777" w:rsidR="00024B89" w:rsidRDefault="0002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0FDA" w14:textId="77777777"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E9049B">
      <w:rPr>
        <w:rStyle w:val="Numeropagina"/>
        <w:noProof/>
      </w:rPr>
      <w:t>2</w:t>
    </w:r>
    <w:r w:rsidR="00024B89">
      <w:rPr>
        <w:noProof/>
      </w:rPr>
      <w:pict w14:anchorId="3B5AED41"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" filled="f" stroked="f" strokeweight=".5pt">
          <v:textbox inset="0,0,0,0">
            <w:txbxContent>
              <w:p w14:paraId="2A4CBB18" w14:textId="77777777" w:rsidR="007B775D" w:rsidRPr="008F749F" w:rsidRDefault="00024B89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9FCBA" w14:textId="77777777" w:rsidR="00024B89" w:rsidRDefault="00024B89">
      <w:r>
        <w:separator/>
      </w:r>
    </w:p>
  </w:footnote>
  <w:footnote w:type="continuationSeparator" w:id="0">
    <w:p w14:paraId="30C8924A" w14:textId="77777777" w:rsidR="00024B89" w:rsidRDefault="00024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2E6B1" w14:textId="77777777"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14:paraId="7378F22F" w14:textId="77777777" w:rsidR="007B775D" w:rsidRPr="009876DA" w:rsidRDefault="00024B89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2B0"/>
    <w:rsid w:val="000206E7"/>
    <w:rsid w:val="00024B89"/>
    <w:rsid w:val="0014554F"/>
    <w:rsid w:val="001A5FBE"/>
    <w:rsid w:val="002539ED"/>
    <w:rsid w:val="0028014B"/>
    <w:rsid w:val="002D5F54"/>
    <w:rsid w:val="00302232"/>
    <w:rsid w:val="003D2401"/>
    <w:rsid w:val="00411286"/>
    <w:rsid w:val="00424D80"/>
    <w:rsid w:val="004F42BC"/>
    <w:rsid w:val="00556527"/>
    <w:rsid w:val="00591A44"/>
    <w:rsid w:val="00595EDA"/>
    <w:rsid w:val="00697209"/>
    <w:rsid w:val="006B0FBA"/>
    <w:rsid w:val="006C684B"/>
    <w:rsid w:val="00754EDE"/>
    <w:rsid w:val="00781583"/>
    <w:rsid w:val="00857405"/>
    <w:rsid w:val="008C2415"/>
    <w:rsid w:val="00936DE4"/>
    <w:rsid w:val="009E3F27"/>
    <w:rsid w:val="00AD12B0"/>
    <w:rsid w:val="00AD19C8"/>
    <w:rsid w:val="00BA67E3"/>
    <w:rsid w:val="00D221CC"/>
    <w:rsid w:val="00D83628"/>
    <w:rsid w:val="00E71ACD"/>
    <w:rsid w:val="00E9049B"/>
    <w:rsid w:val="00F11399"/>
    <w:rsid w:val="00F30D08"/>
    <w:rsid w:val="00F37B52"/>
    <w:rsid w:val="00F6683F"/>
    <w:rsid w:val="00FD7F28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A67FCC"/>
  <w15:docId w15:val="{6D811815-C329-4E47-B4DB-7FB5B5CB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06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06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0206E7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8C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gennaro</cp:lastModifiedBy>
  <cp:revision>3</cp:revision>
  <cp:lastPrinted>2020-08-04T14:00:00Z</cp:lastPrinted>
  <dcterms:created xsi:type="dcterms:W3CDTF">2020-11-16T08:22:00Z</dcterms:created>
  <dcterms:modified xsi:type="dcterms:W3CDTF">2020-11-16T08:24:00Z</dcterms:modified>
</cp:coreProperties>
</file>