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53FD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CF0FFA7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B</w:t>
      </w:r>
    </w:p>
    <w:p w14:paraId="448CA3BA" w14:textId="77777777" w:rsidR="00BA67E3" w:rsidRDefault="00BA67E3" w:rsidP="00BA67E3">
      <w:pPr>
        <w:pStyle w:val="Titolo9"/>
        <w:tabs>
          <w:tab w:val="left" w:pos="70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DICHIARAZIONI SOSTITUTIVE </w:t>
      </w:r>
    </w:p>
    <w:p w14:paraId="6271EC5D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8584CD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</w:t>
      </w:r>
      <w:r w:rsidR="008C2415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C2415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14:paraId="68447E38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26AB0AB4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0AC66580" w14:textId="77777777" w:rsidR="00BA67E3" w:rsidRPr="00441D5E" w:rsidRDefault="00BA67E3" w:rsidP="00936D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441D5E">
        <w:rPr>
          <w:rFonts w:ascii="Arial" w:hAnsi="Arial" w:cs="Arial"/>
          <w:sz w:val="20"/>
          <w:szCs w:val="20"/>
        </w:rPr>
        <w:t>sottoscritt</w:t>
      </w:r>
      <w:proofErr w:type="spellEnd"/>
      <w:r w:rsidRPr="00441D5E">
        <w:rPr>
          <w:rFonts w:ascii="Arial" w:hAnsi="Arial" w:cs="Arial"/>
          <w:sz w:val="20"/>
          <w:szCs w:val="20"/>
        </w:rPr>
        <w:t>_ (cognome) ……………………………………….…. (nome) ………………………………..</w:t>
      </w:r>
    </w:p>
    <w:p w14:paraId="78308543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41D5E">
        <w:rPr>
          <w:rFonts w:ascii="Arial" w:hAnsi="Arial" w:cs="Arial"/>
          <w:sz w:val="20"/>
          <w:szCs w:val="20"/>
        </w:rPr>
        <w:t>nat</w:t>
      </w:r>
      <w:proofErr w:type="spellEnd"/>
      <w:r w:rsidRPr="00441D5E">
        <w:rPr>
          <w:rFonts w:ascii="Arial" w:hAnsi="Arial" w:cs="Arial"/>
          <w:sz w:val="20"/>
          <w:szCs w:val="20"/>
        </w:rPr>
        <w:t>_ a …………………………………………………………………………...….( provincia ………………………..)</w:t>
      </w:r>
    </w:p>
    <w:p w14:paraId="78754A28" w14:textId="77777777" w:rsidR="00BA67E3" w:rsidRPr="00441D5E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…………….………,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 …..………)</w:t>
      </w:r>
    </w:p>
    <w:p w14:paraId="46AAD33F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…………………..</w:t>
      </w:r>
    </w:p>
    <w:p w14:paraId="2276F553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14:paraId="48AE3809" w14:textId="77777777" w:rsidR="00BA67E3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 dichiarazioni mendaci,</w:t>
      </w:r>
    </w:p>
    <w:p w14:paraId="5EA884AA" w14:textId="77777777" w:rsidR="00BA67E3" w:rsidRDefault="00BA67E3" w:rsidP="00BA67E3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14:paraId="01F64DF8" w14:textId="77777777" w:rsidR="00BA67E3" w:rsidRDefault="00BA67E3" w:rsidP="00BA67E3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6119DF42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possesso di tutti i titoli riportati nel </w:t>
      </w:r>
      <w:r>
        <w:rPr>
          <w:rFonts w:ascii="Arial" w:hAnsi="Arial" w:cs="Arial"/>
          <w:i/>
          <w:sz w:val="20"/>
          <w:szCs w:val="20"/>
        </w:rPr>
        <w:t>Curriculum</w:t>
      </w:r>
      <w:r w:rsidRPr="006C004B">
        <w:rPr>
          <w:rFonts w:ascii="Arial" w:hAnsi="Arial" w:cs="Arial"/>
          <w:sz w:val="20"/>
          <w:szCs w:val="20"/>
        </w:rPr>
        <w:t>, datato e firmato, delle attività di ricerca, di didattica (compresa quella integrativa e di servizio agli studenti), assistenziale (</w:t>
      </w:r>
      <w:r w:rsidRPr="006C004B">
        <w:rPr>
          <w:rFonts w:ascii="Arial" w:hAnsi="Arial" w:cs="Arial"/>
          <w:i/>
          <w:iCs/>
          <w:sz w:val="20"/>
          <w:szCs w:val="20"/>
        </w:rPr>
        <w:t>eventuale</w:t>
      </w:r>
      <w:r w:rsidRPr="006C004B">
        <w:rPr>
          <w:rFonts w:ascii="Arial" w:hAnsi="Arial" w:cs="Arial"/>
          <w:sz w:val="20"/>
          <w:szCs w:val="20"/>
        </w:rPr>
        <w:t>) e istituzionale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3896E1B6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14:paraId="0F5DE1D4" w14:textId="77777777" w:rsidR="008C2415" w:rsidRDefault="008C2415" w:rsidP="008C241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FAD4C46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653CD21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7F15190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FD2F4B4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B026CBD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7127636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A4DD081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644CB5D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periodi di sospensione del rapporto di lavoro e di altri periodi di congedo o di aspettativa stabiliti dalle leggi vigenti e diversi da quelli previsti per motivi di studio e di ricerca (indicando il periodo di sospensione, il datore di lavoro e la fonte normativa);</w:t>
      </w:r>
    </w:p>
    <w:p w14:paraId="483A9B35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solo per i ricercatori universitari</w:t>
      </w:r>
      <w:r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studio, Università, provvedimento).</w:t>
      </w:r>
    </w:p>
    <w:p w14:paraId="0B6113CD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14:paraId="26416741" w14:textId="77777777" w:rsidR="00BA67E3" w:rsidRDefault="00BA67E3" w:rsidP="00BA67E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14:paraId="362302E7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14:paraId="78332D09" w14:textId="77777777" w:rsidR="00BA67E3" w:rsidRDefault="008C2415" w:rsidP="008C24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A67E3">
        <w:rPr>
          <w:rFonts w:ascii="Arial" w:hAnsi="Arial" w:cs="Arial"/>
          <w:sz w:val="20"/>
          <w:szCs w:val="20"/>
        </w:rPr>
        <w:t>Il</w:t>
      </w:r>
      <w:r w:rsidR="00936DE4">
        <w:rPr>
          <w:rFonts w:ascii="Arial" w:hAnsi="Arial" w:cs="Arial"/>
          <w:sz w:val="20"/>
          <w:szCs w:val="20"/>
        </w:rPr>
        <w:t>/La</w:t>
      </w:r>
      <w:r w:rsidR="00BA67E3">
        <w:rPr>
          <w:rFonts w:ascii="Arial" w:hAnsi="Arial" w:cs="Arial"/>
          <w:sz w:val="20"/>
          <w:szCs w:val="20"/>
        </w:rPr>
        <w:t xml:space="preserve"> dichiarante</w:t>
      </w:r>
    </w:p>
    <w:p w14:paraId="5E53994B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82CC928" w14:textId="77777777" w:rsidR="00BA67E3" w:rsidRDefault="00BA67E3" w:rsidP="00BA67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792DE77C" w14:textId="77777777" w:rsidR="008C2415" w:rsidRDefault="008C2415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11665B9" w14:textId="77777777" w:rsidR="00BA67E3" w:rsidRPr="00767E4F" w:rsidRDefault="00BA67E3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767E4F">
        <w:rPr>
          <w:rFonts w:ascii="Arial" w:hAnsi="Arial" w:cs="Arial"/>
          <w:i/>
          <w:iCs/>
          <w:sz w:val="18"/>
          <w:szCs w:val="18"/>
        </w:rPr>
        <w:t xml:space="preserve">N.B.: </w:t>
      </w:r>
      <w:r w:rsidR="00936DE4">
        <w:rPr>
          <w:rFonts w:ascii="Arial" w:hAnsi="Arial" w:cs="Arial"/>
          <w:i/>
          <w:iCs/>
          <w:sz w:val="18"/>
          <w:szCs w:val="18"/>
        </w:rPr>
        <w:t>A</w:t>
      </w:r>
      <w:r w:rsidRPr="00767E4F">
        <w:rPr>
          <w:rFonts w:ascii="Arial" w:hAnsi="Arial" w:cs="Arial"/>
          <w:i/>
          <w:iCs/>
          <w:sz w:val="18"/>
          <w:szCs w:val="18"/>
        </w:rPr>
        <w:t>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del</w:t>
      </w:r>
      <w:r w:rsidR="00936DE4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 xml:space="preserve">documento di </w:t>
      </w:r>
      <w:r w:rsidR="00936DE4">
        <w:rPr>
          <w:rFonts w:ascii="Arial" w:hAnsi="Arial" w:cs="Arial"/>
          <w:i/>
          <w:iCs/>
          <w:sz w:val="18"/>
          <w:szCs w:val="18"/>
        </w:rPr>
        <w:t>riconoscimento</w:t>
      </w:r>
    </w:p>
    <w:p w14:paraId="034956C8" w14:textId="77777777" w:rsidR="002539ED" w:rsidRDefault="002539ED"/>
    <w:p w14:paraId="2F92F1C7" w14:textId="77777777" w:rsidR="000206E7" w:rsidRDefault="000206E7"/>
    <w:p w14:paraId="33521ED6" w14:textId="77777777" w:rsidR="000206E7" w:rsidRDefault="000206E7"/>
    <w:p w14:paraId="7075C36B" w14:textId="77777777" w:rsidR="000206E7" w:rsidRDefault="000206E7"/>
    <w:p w14:paraId="70D6CB3E" w14:textId="77777777" w:rsidR="000206E7" w:rsidRDefault="000206E7"/>
    <w:p w14:paraId="7B3FEE99" w14:textId="77777777" w:rsidR="000206E7" w:rsidRDefault="000206E7"/>
    <w:sectPr w:rsidR="000206E7" w:rsidSect="00451F8B">
      <w:footerReference w:type="default" r:id="rId7"/>
      <w:headerReference w:type="first" r:id="rId8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2F6C4" w14:textId="77777777" w:rsidR="005D1D29" w:rsidRDefault="005D1D29">
      <w:r>
        <w:separator/>
      </w:r>
    </w:p>
  </w:endnote>
  <w:endnote w:type="continuationSeparator" w:id="0">
    <w:p w14:paraId="5E9D7B30" w14:textId="77777777" w:rsidR="005D1D29" w:rsidRDefault="005D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FC61" w14:textId="77777777"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9049B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C497D1" wp14:editId="08011528">
              <wp:simplePos x="0" y="0"/>
              <wp:positionH relativeFrom="page">
                <wp:posOffset>6057265</wp:posOffset>
              </wp:positionH>
              <wp:positionV relativeFrom="page">
                <wp:posOffset>10053955</wp:posOffset>
              </wp:positionV>
              <wp:extent cx="1080135" cy="25209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5460C" w14:textId="77777777" w:rsidR="007B775D" w:rsidRPr="008F749F" w:rsidRDefault="005D1D29" w:rsidP="008F74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497D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76.95pt;margin-top:791.65pt;width:85.05pt;height:19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" filled="f" stroked="f" strokeweight=".5pt">
              <v:textbox inset="0,0,0,0">
                <w:txbxContent>
                  <w:p w14:paraId="2C95460C" w14:textId="77777777" w:rsidR="007B775D" w:rsidRPr="008F749F" w:rsidRDefault="005D1D29" w:rsidP="008F749F"/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A4C0" w14:textId="77777777" w:rsidR="005D1D29" w:rsidRDefault="005D1D29">
      <w:r>
        <w:separator/>
      </w:r>
    </w:p>
  </w:footnote>
  <w:footnote w:type="continuationSeparator" w:id="0">
    <w:p w14:paraId="39D0F27E" w14:textId="77777777" w:rsidR="005D1D29" w:rsidRDefault="005D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96E07" w14:textId="77777777"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14:paraId="603EC41B" w14:textId="77777777" w:rsidR="007B775D" w:rsidRPr="009876DA" w:rsidRDefault="005D1D29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B0"/>
    <w:rsid w:val="000206E7"/>
    <w:rsid w:val="002539ED"/>
    <w:rsid w:val="0028014B"/>
    <w:rsid w:val="004F42BC"/>
    <w:rsid w:val="005453DC"/>
    <w:rsid w:val="00556527"/>
    <w:rsid w:val="00595EDA"/>
    <w:rsid w:val="005D1D29"/>
    <w:rsid w:val="00675F57"/>
    <w:rsid w:val="006C004B"/>
    <w:rsid w:val="00754EDE"/>
    <w:rsid w:val="00781583"/>
    <w:rsid w:val="008C2415"/>
    <w:rsid w:val="00936DE4"/>
    <w:rsid w:val="00AD12B0"/>
    <w:rsid w:val="00AD19C8"/>
    <w:rsid w:val="00B16724"/>
    <w:rsid w:val="00BA67E3"/>
    <w:rsid w:val="00E71ACD"/>
    <w:rsid w:val="00E9049B"/>
    <w:rsid w:val="00F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1567F"/>
  <w15:chartTrackingRefBased/>
  <w15:docId w15:val="{5BACA20E-BC28-4681-8251-CB4CBD82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06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06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0206E7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8C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r.spinelli</dc:creator>
  <cp:keywords/>
  <dc:description/>
  <cp:lastModifiedBy>GISELDA</cp:lastModifiedBy>
  <cp:revision>5</cp:revision>
  <cp:lastPrinted>2020-06-17T16:31:00Z</cp:lastPrinted>
  <dcterms:created xsi:type="dcterms:W3CDTF">2020-06-16T07:43:00Z</dcterms:created>
  <dcterms:modified xsi:type="dcterms:W3CDTF">2020-06-17T16:31:00Z</dcterms:modified>
</cp:coreProperties>
</file>