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4ECF" w14:textId="77777777" w:rsidR="00E01434" w:rsidRPr="00DC58D1" w:rsidRDefault="00E01434" w:rsidP="00E01434">
      <w:pPr>
        <w:pStyle w:val="Corpodeltesto3"/>
        <w:tabs>
          <w:tab w:val="left" w:pos="8226"/>
        </w:tabs>
        <w:ind w:right="49"/>
        <w:rPr>
          <w:rFonts w:cs="Arial"/>
          <w:sz w:val="20"/>
          <w:szCs w:val="20"/>
        </w:rPr>
      </w:pPr>
    </w:p>
    <w:p w14:paraId="38AA557C" w14:textId="77777777"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14:paraId="799E3A4E" w14:textId="77777777" w:rsidR="00C44E53" w:rsidRDefault="00C44E53" w:rsidP="00DC58D1">
      <w:pPr>
        <w:pStyle w:val="Titolo2"/>
        <w:ind w:right="-54"/>
        <w:jc w:val="center"/>
        <w:rPr>
          <w:b w:val="0"/>
          <w:sz w:val="20"/>
          <w:szCs w:val="20"/>
        </w:rPr>
      </w:pPr>
    </w:p>
    <w:p w14:paraId="462FAE62" w14:textId="77777777" w:rsidR="00C44E53" w:rsidRDefault="00C44E53" w:rsidP="00DC58D1">
      <w:pPr>
        <w:pStyle w:val="Titolo2"/>
        <w:ind w:right="-54"/>
        <w:jc w:val="center"/>
        <w:rPr>
          <w:b w:val="0"/>
          <w:sz w:val="20"/>
          <w:szCs w:val="20"/>
        </w:rPr>
      </w:pPr>
    </w:p>
    <w:p w14:paraId="2E41BCBF" w14:textId="77777777"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DEL DIPARTIMENTO DI SCIENZE MED</w:t>
      </w:r>
      <w:r w:rsidRPr="0096198B">
        <w:rPr>
          <w:b/>
          <w:sz w:val="16"/>
          <w:szCs w:val="16"/>
        </w:rPr>
        <w:t>ICHE E CHIRURGICHE DELL’UNIVERSITA’ DEGLI STUDI DI FOGGIA</w:t>
      </w:r>
    </w:p>
    <w:p w14:paraId="3A326589" w14:textId="6907B674" w:rsidR="001837C8" w:rsidRPr="00122C63" w:rsidRDefault="00597CC2" w:rsidP="00C54A1B">
      <w:pPr>
        <w:spacing w:after="240" w:line="240" w:lineRule="auto"/>
        <w:ind w:right="-1"/>
        <w:rPr>
          <w:rFonts w:cs="Arial"/>
          <w:i/>
          <w:iCs/>
          <w:sz w:val="18"/>
          <w:szCs w:val="18"/>
        </w:rPr>
      </w:pPr>
      <w:r w:rsidRPr="005239A9">
        <w:rPr>
          <w:rFonts w:cs="Arial"/>
          <w:sz w:val="18"/>
          <w:szCs w:val="18"/>
        </w:rPr>
        <w:t xml:space="preserve">Il/la sottoscritto/a _____________________________________________chiede di essere ammesso/a alla </w:t>
      </w:r>
      <w:r w:rsidR="00047B16" w:rsidRPr="00047B16">
        <w:rPr>
          <w:rFonts w:cs="Arial"/>
          <w:sz w:val="18"/>
          <w:szCs w:val="18"/>
        </w:rPr>
        <w:t xml:space="preserve">procedura selettiva pubblica, </w:t>
      </w:r>
      <w:r w:rsidR="009139B6">
        <w:rPr>
          <w:rFonts w:cs="Arial"/>
          <w:sz w:val="18"/>
          <w:szCs w:val="18"/>
        </w:rPr>
        <w:t xml:space="preserve">per </w:t>
      </w:r>
      <w:r w:rsidR="00C54A1B">
        <w:rPr>
          <w:rFonts w:cs="Arial"/>
          <w:sz w:val="18"/>
          <w:szCs w:val="18"/>
        </w:rPr>
        <w:t xml:space="preserve">soli </w:t>
      </w:r>
      <w:r w:rsidR="009139B6">
        <w:rPr>
          <w:rFonts w:cs="Arial"/>
          <w:sz w:val="18"/>
          <w:szCs w:val="18"/>
        </w:rPr>
        <w:t>titoli</w:t>
      </w:r>
      <w:r w:rsidR="00047B16" w:rsidRPr="00047B16">
        <w:rPr>
          <w:rFonts w:cs="Arial"/>
          <w:sz w:val="18"/>
          <w:szCs w:val="18"/>
        </w:rPr>
        <w:t xml:space="preserve">, </w:t>
      </w:r>
      <w:r w:rsidR="009139B6">
        <w:rPr>
          <w:rFonts w:cs="Arial"/>
          <w:sz w:val="18"/>
          <w:szCs w:val="18"/>
        </w:rPr>
        <w:t>finalizzata al</w:t>
      </w:r>
      <w:r w:rsidR="00047B16" w:rsidRPr="00047B16">
        <w:rPr>
          <w:rFonts w:cs="Arial"/>
          <w:sz w:val="18"/>
          <w:szCs w:val="18"/>
        </w:rPr>
        <w:t xml:space="preserve">la stipula di n. </w:t>
      </w:r>
      <w:bookmarkStart w:id="0" w:name="_Hlk74151755"/>
      <w:bookmarkStart w:id="1" w:name="_Hlk74154522"/>
      <w:r w:rsidR="00122C63">
        <w:rPr>
          <w:rFonts w:cs="Arial"/>
          <w:sz w:val="18"/>
          <w:szCs w:val="18"/>
        </w:rPr>
        <w:t>1</w:t>
      </w:r>
      <w:r w:rsidR="00047B16" w:rsidRPr="00047B16">
        <w:rPr>
          <w:rFonts w:cs="Arial"/>
          <w:sz w:val="18"/>
          <w:szCs w:val="18"/>
        </w:rPr>
        <w:t xml:space="preserve"> contratt</w:t>
      </w:r>
      <w:r w:rsidR="00122C63">
        <w:rPr>
          <w:rFonts w:cs="Arial"/>
          <w:sz w:val="18"/>
          <w:szCs w:val="18"/>
        </w:rPr>
        <w:t>o</w:t>
      </w:r>
      <w:r w:rsidR="00047B16" w:rsidRPr="00047B16">
        <w:rPr>
          <w:rFonts w:cs="Arial"/>
          <w:sz w:val="18"/>
          <w:szCs w:val="18"/>
        </w:rPr>
        <w:t xml:space="preserve"> di lavoro autonomo, della durata di </w:t>
      </w:r>
      <w:r w:rsidR="00C54A1B">
        <w:rPr>
          <w:rFonts w:cs="Arial"/>
          <w:sz w:val="18"/>
          <w:szCs w:val="18"/>
        </w:rPr>
        <w:t>3</w:t>
      </w:r>
      <w:r w:rsidR="00047B16" w:rsidRPr="00047B16">
        <w:rPr>
          <w:rFonts w:cs="Arial"/>
          <w:sz w:val="18"/>
          <w:szCs w:val="18"/>
        </w:rPr>
        <w:t xml:space="preserve"> mesi, </w:t>
      </w:r>
      <w:r w:rsidR="001837C8">
        <w:rPr>
          <w:rFonts w:cs="Arial"/>
          <w:sz w:val="18"/>
          <w:szCs w:val="18"/>
        </w:rPr>
        <w:t xml:space="preserve">per lo svolgimento, </w:t>
      </w:r>
      <w:bookmarkStart w:id="2" w:name="_Hlk47426135"/>
      <w:r w:rsidR="00C54A1B" w:rsidRPr="00C54A1B">
        <w:rPr>
          <w:rFonts w:cs="Arial"/>
          <w:sz w:val="18"/>
          <w:szCs w:val="18"/>
        </w:rPr>
        <w:t>nell’ambito del pacchetto di attività dell’Osservatorio Epidemiologico Regionale</w:t>
      </w:r>
      <w:r w:rsidR="003C1160">
        <w:rPr>
          <w:rFonts w:cs="Arial"/>
          <w:sz w:val="18"/>
          <w:szCs w:val="18"/>
        </w:rPr>
        <w:t xml:space="preserve"> – Annualità 202</w:t>
      </w:r>
      <w:r w:rsidR="00122C63">
        <w:rPr>
          <w:rFonts w:cs="Arial"/>
          <w:sz w:val="18"/>
          <w:szCs w:val="18"/>
        </w:rPr>
        <w:t>1</w:t>
      </w:r>
      <w:r w:rsidR="003C1160">
        <w:rPr>
          <w:rFonts w:cs="Arial"/>
          <w:sz w:val="18"/>
          <w:szCs w:val="18"/>
        </w:rPr>
        <w:t>,</w:t>
      </w:r>
      <w:r w:rsidR="00C54A1B" w:rsidRPr="00C54A1B">
        <w:rPr>
          <w:rFonts w:cs="Arial"/>
          <w:sz w:val="18"/>
          <w:szCs w:val="18"/>
        </w:rPr>
        <w:t xml:space="preserve"> a diretta responsabilità del Settore di Igiene dell’Università di Foggia, </w:t>
      </w:r>
      <w:r w:rsidR="00122C63">
        <w:rPr>
          <w:rFonts w:cs="Arial"/>
          <w:sz w:val="18"/>
          <w:szCs w:val="18"/>
        </w:rPr>
        <w:t>delle seguenti attività:</w:t>
      </w:r>
      <w:r w:rsidR="00C54A1B" w:rsidRPr="00C54A1B">
        <w:rPr>
          <w:rFonts w:cs="Arial"/>
          <w:bCs/>
          <w:iCs/>
          <w:sz w:val="18"/>
          <w:szCs w:val="18"/>
        </w:rPr>
        <w:t xml:space="preserve"> </w:t>
      </w:r>
      <w:bookmarkStart w:id="3" w:name="_Hlk82769954"/>
      <w:bookmarkEnd w:id="2"/>
      <w:bookmarkEnd w:id="0"/>
      <w:r w:rsidR="00A2635B" w:rsidRPr="00A2635B">
        <w:rPr>
          <w:rFonts w:cs="Arial"/>
          <w:bCs/>
          <w:i/>
          <w:iCs/>
          <w:sz w:val="18"/>
          <w:szCs w:val="18"/>
        </w:rPr>
        <w:t>“A.2 del Piano OER-</w:t>
      </w:r>
      <w:proofErr w:type="spellStart"/>
      <w:r w:rsidR="00A2635B" w:rsidRPr="00A2635B">
        <w:rPr>
          <w:rFonts w:cs="Arial"/>
          <w:bCs/>
          <w:i/>
          <w:iCs/>
          <w:sz w:val="18"/>
          <w:szCs w:val="18"/>
        </w:rPr>
        <w:t>Unifg</w:t>
      </w:r>
      <w:proofErr w:type="spellEnd"/>
      <w:r w:rsidR="00A2635B" w:rsidRPr="00A2635B">
        <w:rPr>
          <w:rFonts w:cs="Arial"/>
          <w:bCs/>
          <w:i/>
          <w:iCs/>
          <w:sz w:val="18"/>
          <w:szCs w:val="18"/>
        </w:rPr>
        <w:t xml:space="preserve"> 2021 - Corso regionale FAD ECM per codificatori, con particolare riferimento all’approfondimento di aspetti metodologici della codifica delle cause di morte orientata al Sistema IRIS”</w:t>
      </w:r>
      <w:r w:rsidR="001837C8" w:rsidRPr="00122C63">
        <w:rPr>
          <w:rFonts w:cs="Arial"/>
          <w:i/>
          <w:iCs/>
          <w:sz w:val="18"/>
          <w:szCs w:val="18"/>
        </w:rPr>
        <w:t>.</w:t>
      </w:r>
      <w:bookmarkEnd w:id="1"/>
      <w:bookmarkEnd w:id="3"/>
    </w:p>
    <w:p w14:paraId="2809C7AB" w14:textId="77777777" w:rsidR="00597CC2" w:rsidRPr="005239A9" w:rsidRDefault="00597CC2" w:rsidP="00597CC2">
      <w:pPr>
        <w:spacing w:line="240" w:lineRule="auto"/>
        <w:ind w:right="-54"/>
        <w:rPr>
          <w:rFonts w:cs="Arial"/>
          <w:sz w:val="18"/>
          <w:szCs w:val="18"/>
        </w:rPr>
      </w:pPr>
      <w:r w:rsidRPr="005239A9">
        <w:rPr>
          <w:rFonts w:cs="Arial"/>
          <w:sz w:val="18"/>
          <w:szCs w:val="18"/>
        </w:rPr>
        <w:t xml:space="preserve">A tal fine, il/la sottoscritto/a, </w:t>
      </w:r>
      <w:r w:rsidR="001276F9"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sidR="00CD16DD">
        <w:rPr>
          <w:rStyle w:val="Rimandonotaapidipagina"/>
          <w:rFonts w:cs="Arial"/>
          <w:sz w:val="18"/>
          <w:szCs w:val="18"/>
        </w:rPr>
        <w:footnoteReference w:id="1"/>
      </w:r>
      <w:r w:rsidRPr="005239A9">
        <w:rPr>
          <w:rFonts w:cs="Arial"/>
          <w:sz w:val="18"/>
          <w:szCs w:val="18"/>
        </w:rPr>
        <w:t>:</w:t>
      </w:r>
    </w:p>
    <w:p w14:paraId="1A3DC3FD" w14:textId="77777777"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14:paraId="4F2431C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E9484B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14:paraId="32B46F7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7A3624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3A9625B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14:paraId="2D328EF7"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E222E9D"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21FD7796"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14:paraId="13E187C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BD08DD4"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106310A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14:paraId="4382CBC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40FCF12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5ADDAD25"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14:paraId="054847F3"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14:paraId="056AA615" w14:textId="77777777"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14:paraId="42BBF74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14:paraId="400B1D2A"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6772349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7D92E8AA" w14:textId="77777777"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550C5D51" w14:textId="77777777"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1672C900" w14:textId="07F4CA95"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ai sensi dell’art. 2, lettera a) dell’avviso di selezione, del seguente titolo di studio:</w:t>
      </w:r>
    </w:p>
    <w:p w14:paraId="4C95D579"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252E941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B2B5FF2"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in </w:t>
            </w:r>
          </w:p>
        </w:tc>
        <w:tc>
          <w:tcPr>
            <w:tcW w:w="6804" w:type="dxa"/>
            <w:tcBorders>
              <w:top w:val="single" w:sz="4" w:space="0" w:color="auto"/>
              <w:left w:val="single" w:sz="4" w:space="0" w:color="auto"/>
              <w:bottom w:val="single" w:sz="4" w:space="0" w:color="auto"/>
              <w:right w:val="single" w:sz="4" w:space="0" w:color="auto"/>
            </w:tcBorders>
            <w:vAlign w:val="center"/>
          </w:tcPr>
          <w:p w14:paraId="3A0C8A5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E246475"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5D85EA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6F47AB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14:paraId="6C15A7EF"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195AE8F9"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8B41CFD"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20C8D41A"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537DBA24"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14:paraId="208C7948"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4FA84F87"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06FFDB4B" w14:textId="77777777"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8157900"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7ACFD787" w14:textId="77777777"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p w14:paraId="128C50C7" w14:textId="77777777" w:rsidR="00361383" w:rsidRDefault="00361383" w:rsidP="00361383">
      <w:pPr>
        <w:numPr>
          <w:ilvl w:val="0"/>
          <w:numId w:val="19"/>
        </w:num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Pr>
          <w:rFonts w:cs="Arial"/>
          <w:sz w:val="18"/>
          <w:szCs w:val="18"/>
        </w:rPr>
        <w:t>di essere in possesso, ai sensi dell’art. 2, lettera b) dell’avviso di selezione, del seguente titolo di studio:</w:t>
      </w:r>
    </w:p>
    <w:p w14:paraId="2C03AA27" w14:textId="77777777" w:rsidR="00361383" w:rsidRDefault="00361383" w:rsidP="00361383">
      <w:pPr>
        <w:tabs>
          <w:tab w:val="left" w:pos="142"/>
        </w:tabs>
        <w:ind w:right="14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14:paraId="1E88ABE6"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23A35510" w14:textId="12EB0512" w:rsidR="00361383" w:rsidRDefault="00A2635B" w:rsidP="00361383">
            <w:pPr>
              <w:pStyle w:val="Paragrafoelenco"/>
              <w:numPr>
                <w:ilvl w:val="0"/>
                <w:numId w:val="43"/>
              </w:numPr>
              <w:tabs>
                <w:tab w:val="left" w:pos="8226"/>
              </w:tabs>
              <w:ind w:left="142" w:right="142" w:hanging="142"/>
              <w:rPr>
                <w:rFonts w:cs="Arial"/>
                <w:sz w:val="18"/>
                <w:szCs w:val="18"/>
              </w:rPr>
            </w:pPr>
            <w:r>
              <w:rPr>
                <w:rFonts w:cs="Arial"/>
                <w:sz w:val="18"/>
                <w:szCs w:val="18"/>
              </w:rPr>
              <w:t xml:space="preserve">Specializzazione </w:t>
            </w:r>
            <w:r w:rsidR="00361383">
              <w:rPr>
                <w:rFonts w:cs="Arial"/>
                <w:sz w:val="18"/>
                <w:szCs w:val="18"/>
              </w:rPr>
              <w:t xml:space="preserve">in </w:t>
            </w:r>
          </w:p>
        </w:tc>
        <w:tc>
          <w:tcPr>
            <w:tcW w:w="6804" w:type="dxa"/>
            <w:tcBorders>
              <w:top w:val="single" w:sz="4" w:space="0" w:color="auto"/>
              <w:left w:val="single" w:sz="4" w:space="0" w:color="auto"/>
              <w:bottom w:val="single" w:sz="4" w:space="0" w:color="auto"/>
              <w:right w:val="single" w:sz="4" w:space="0" w:color="auto"/>
            </w:tcBorders>
            <w:vAlign w:val="center"/>
          </w:tcPr>
          <w:p w14:paraId="4C0317CF" w14:textId="77777777" w:rsidR="00361383" w:rsidRDefault="00361383">
            <w:pPr>
              <w:tabs>
                <w:tab w:val="left" w:pos="8226"/>
              </w:tabs>
              <w:ind w:right="142"/>
              <w:rPr>
                <w:rFonts w:cs="Arial"/>
                <w:sz w:val="18"/>
                <w:szCs w:val="18"/>
              </w:rPr>
            </w:pPr>
          </w:p>
          <w:p w14:paraId="2DB5479A" w14:textId="77777777" w:rsidR="00361383" w:rsidRDefault="00361383">
            <w:pPr>
              <w:pStyle w:val="Paragrafoelenco"/>
              <w:tabs>
                <w:tab w:val="left" w:pos="8226"/>
              </w:tabs>
              <w:ind w:left="142" w:right="142"/>
              <w:rPr>
                <w:rFonts w:cs="Arial"/>
                <w:sz w:val="18"/>
                <w:szCs w:val="18"/>
              </w:rPr>
            </w:pPr>
          </w:p>
        </w:tc>
      </w:tr>
      <w:tr w:rsidR="00361383" w14:paraId="419AFCBA"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C375EEF" w14:textId="14A53166"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Conseguit</w:t>
            </w:r>
            <w:r w:rsidR="00A2635B">
              <w:rPr>
                <w:rFonts w:cs="Arial"/>
                <w:sz w:val="18"/>
                <w:szCs w:val="18"/>
              </w:rPr>
              <w:t>a</w:t>
            </w:r>
            <w:r>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14:paraId="7341E27E" w14:textId="77777777" w:rsidR="00361383" w:rsidRDefault="00361383">
            <w:pPr>
              <w:tabs>
                <w:tab w:val="left" w:pos="8226"/>
              </w:tabs>
              <w:ind w:right="142"/>
              <w:rPr>
                <w:rFonts w:cs="Arial"/>
                <w:sz w:val="18"/>
                <w:szCs w:val="18"/>
              </w:rPr>
            </w:pPr>
          </w:p>
        </w:tc>
      </w:tr>
      <w:tr w:rsidR="00361383" w14:paraId="3D1255C4"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71DE3645"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14:paraId="74D4F8F0" w14:textId="77777777" w:rsidR="00361383" w:rsidRDefault="00361383">
            <w:pPr>
              <w:pStyle w:val="Paragrafoelenco"/>
              <w:tabs>
                <w:tab w:val="left" w:pos="8226"/>
              </w:tabs>
              <w:ind w:left="142" w:right="142"/>
              <w:rPr>
                <w:rFonts w:cs="Arial"/>
                <w:sz w:val="18"/>
                <w:szCs w:val="18"/>
              </w:rPr>
            </w:pPr>
          </w:p>
          <w:p w14:paraId="295F0367" w14:textId="77777777" w:rsidR="00361383" w:rsidRDefault="00361383">
            <w:pPr>
              <w:pStyle w:val="Paragrafoelenco"/>
              <w:tabs>
                <w:tab w:val="left" w:pos="8226"/>
              </w:tabs>
              <w:ind w:left="142" w:right="142"/>
              <w:rPr>
                <w:rFonts w:cs="Arial"/>
                <w:sz w:val="18"/>
                <w:szCs w:val="18"/>
              </w:rPr>
            </w:pPr>
          </w:p>
        </w:tc>
      </w:tr>
      <w:tr w:rsidR="00361383" w14:paraId="0366D082" w14:textId="77777777"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14:paraId="037127C2" w14:textId="77777777" w:rsidR="00361383" w:rsidRDefault="00361383" w:rsidP="00361383">
            <w:pPr>
              <w:pStyle w:val="Paragrafoelenco"/>
              <w:numPr>
                <w:ilvl w:val="0"/>
                <w:numId w:val="43"/>
              </w:numPr>
              <w:tabs>
                <w:tab w:val="left" w:pos="8226"/>
              </w:tabs>
              <w:ind w:left="142" w:right="142" w:hanging="142"/>
              <w:rPr>
                <w:rFonts w:cs="Arial"/>
                <w:sz w:val="18"/>
                <w:szCs w:val="18"/>
              </w:rPr>
            </w:pPr>
            <w:r>
              <w:rPr>
                <w:rFonts w:cs="Arial"/>
                <w:sz w:val="18"/>
                <w:szCs w:val="18"/>
              </w:rPr>
              <w:lastRenderedPageBreak/>
              <w:t>Votazione</w:t>
            </w:r>
          </w:p>
        </w:tc>
        <w:tc>
          <w:tcPr>
            <w:tcW w:w="6804" w:type="dxa"/>
            <w:tcBorders>
              <w:top w:val="single" w:sz="4" w:space="0" w:color="auto"/>
              <w:left w:val="single" w:sz="4" w:space="0" w:color="auto"/>
              <w:bottom w:val="single" w:sz="4" w:space="0" w:color="auto"/>
              <w:right w:val="single" w:sz="4" w:space="0" w:color="auto"/>
            </w:tcBorders>
            <w:vAlign w:val="center"/>
          </w:tcPr>
          <w:p w14:paraId="270EF201" w14:textId="77777777" w:rsidR="00361383" w:rsidRDefault="00361383">
            <w:pPr>
              <w:pStyle w:val="Paragrafoelenco"/>
              <w:tabs>
                <w:tab w:val="left" w:pos="8226"/>
              </w:tabs>
              <w:ind w:left="142" w:right="142"/>
              <w:rPr>
                <w:rFonts w:cs="Arial"/>
                <w:sz w:val="18"/>
                <w:szCs w:val="18"/>
              </w:rPr>
            </w:pPr>
          </w:p>
        </w:tc>
      </w:tr>
    </w:tbl>
    <w:p w14:paraId="1A59AAED"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rPr>
          <w:rFonts w:cs="Arial"/>
          <w:sz w:val="18"/>
          <w:szCs w:val="18"/>
        </w:rPr>
      </w:pPr>
    </w:p>
    <w:p w14:paraId="25919C39" w14:textId="1A7B9AB6" w:rsidR="00A2635B" w:rsidRPr="00A2635B" w:rsidRDefault="00A2635B" w:rsidP="00361383">
      <w:pPr>
        <w:numPr>
          <w:ilvl w:val="0"/>
          <w:numId w:val="19"/>
        </w:numPr>
        <w:autoSpaceDE w:val="0"/>
        <w:autoSpaceDN w:val="0"/>
        <w:adjustRightInd w:val="0"/>
        <w:spacing w:line="240" w:lineRule="exact"/>
        <w:ind w:left="142" w:hanging="142"/>
        <w:rPr>
          <w:rFonts w:cs="Arial"/>
          <w:sz w:val="18"/>
          <w:szCs w:val="18"/>
        </w:rPr>
      </w:pPr>
      <w:r w:rsidRPr="00A2635B">
        <w:rPr>
          <w:rFonts w:cs="Arial"/>
          <w:sz w:val="18"/>
          <w:szCs w:val="18"/>
        </w:rPr>
        <w:t xml:space="preserve">di essere in possesso, ai sensi dell’art. 2, lett. c) dell’avviso di selezione, della seguente, </w:t>
      </w:r>
      <w:r w:rsidRPr="00A2635B">
        <w:rPr>
          <w:rFonts w:cs="Arial"/>
          <w:sz w:val="18"/>
          <w:szCs w:val="18"/>
        </w:rPr>
        <w:t>comprovata avanzata esperienza nella codifica delle cause di morte e nell’elaborazione complessa di statistiche di mortalità</w:t>
      </w:r>
      <w:r>
        <w:rPr>
          <w:rFonts w:cs="Arial"/>
          <w:sz w:val="18"/>
          <w:szCs w:val="18"/>
        </w:rPr>
        <w:t>: …………………………………………………………………………………………………………………………………………..</w:t>
      </w:r>
    </w:p>
    <w:p w14:paraId="5BC4F911" w14:textId="77777777" w:rsidR="00361383" w:rsidRDefault="00361383" w:rsidP="00361383">
      <w:pPr>
        <w:pStyle w:val="Paragrafoelenco"/>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720"/>
        <w:rPr>
          <w:rFonts w:cs="Arial"/>
          <w:sz w:val="18"/>
          <w:szCs w:val="18"/>
        </w:rPr>
      </w:pPr>
    </w:p>
    <w:p w14:paraId="2E93DFA9" w14:textId="407DAA2C" w:rsidR="00361383" w:rsidRPr="00A2635B" w:rsidRDefault="00361383" w:rsidP="00361383">
      <w:pPr>
        <w:pStyle w:val="Paragrafoelenco"/>
        <w:numPr>
          <w:ilvl w:val="0"/>
          <w:numId w:val="19"/>
        </w:num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142" w:hanging="142"/>
        <w:rPr>
          <w:rFonts w:cs="Arial"/>
          <w:bCs/>
          <w:sz w:val="18"/>
          <w:szCs w:val="18"/>
        </w:rPr>
      </w:pPr>
      <w:r>
        <w:rPr>
          <w:rFonts w:cs="Arial"/>
          <w:sz w:val="18"/>
          <w:szCs w:val="18"/>
        </w:rPr>
        <w:t xml:space="preserve">di essere in possesso, ai sensi dell’art. 2, lettera d) dell’avviso di selezione, della seguente, </w:t>
      </w:r>
      <w:r w:rsidR="00A2635B" w:rsidRPr="00A2635B">
        <w:rPr>
          <w:rFonts w:cs="Arial"/>
          <w:bCs/>
          <w:sz w:val="18"/>
          <w:szCs w:val="18"/>
        </w:rPr>
        <w:t>comprovata avanzata esperienza nell’erogazione di formazione sulle regole di codifica delle cause di morte</w:t>
      </w:r>
      <w:r w:rsidRPr="00A2635B">
        <w:rPr>
          <w:rFonts w:cs="Arial"/>
          <w:bCs/>
          <w:sz w:val="18"/>
          <w:szCs w:val="18"/>
        </w:rPr>
        <w:t>: ……………………………………</w:t>
      </w:r>
      <w:r w:rsidR="007B7401" w:rsidRPr="00A2635B">
        <w:rPr>
          <w:rFonts w:cs="Arial"/>
          <w:bCs/>
          <w:sz w:val="18"/>
          <w:szCs w:val="18"/>
        </w:rPr>
        <w:t>…………………………</w:t>
      </w:r>
      <w:r w:rsidR="00A2635B">
        <w:rPr>
          <w:rFonts w:cs="Arial"/>
          <w:bCs/>
          <w:sz w:val="18"/>
          <w:szCs w:val="18"/>
        </w:rPr>
        <w:t>………………………………………………………………………...</w:t>
      </w:r>
    </w:p>
    <w:p w14:paraId="42F30F53" w14:textId="77777777" w:rsidR="00361383" w:rsidRDefault="00361383" w:rsidP="00361383">
      <w:pPr>
        <w:tabs>
          <w:tab w:val="left" w:pos="142"/>
          <w:tab w:val="left" w:pos="1584"/>
          <w:tab w:val="left" w:pos="2304"/>
          <w:tab w:val="left" w:pos="3024"/>
          <w:tab w:val="left" w:pos="3744"/>
          <w:tab w:val="left" w:pos="4464"/>
          <w:tab w:val="left" w:pos="5184"/>
          <w:tab w:val="left" w:pos="5904"/>
          <w:tab w:val="left" w:pos="6624"/>
          <w:tab w:val="left" w:pos="8226"/>
        </w:tabs>
        <w:spacing w:line="240" w:lineRule="auto"/>
        <w:ind w:left="142" w:right="-54" w:hanging="720"/>
        <w:rPr>
          <w:rFonts w:cs="Arial"/>
          <w:sz w:val="18"/>
          <w:szCs w:val="18"/>
        </w:rPr>
      </w:pPr>
    </w:p>
    <w:p w14:paraId="1F3A0FA4" w14:textId="77777777"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14:paraId="1176BB7B" w14:textId="77777777" w:rsidR="00597CC2" w:rsidRPr="005239A9" w:rsidRDefault="00597CC2" w:rsidP="00597CC2">
      <w:pPr>
        <w:pStyle w:val="Corpodeltesto21"/>
        <w:tabs>
          <w:tab w:val="left" w:pos="180"/>
        </w:tabs>
        <w:ind w:left="142" w:right="-54"/>
        <w:rPr>
          <w:rFonts w:ascii="Arial" w:hAnsi="Arial" w:cs="Arial"/>
          <w:sz w:val="18"/>
          <w:szCs w:val="18"/>
        </w:rPr>
      </w:pPr>
    </w:p>
    <w:p w14:paraId="13031A4E" w14:textId="77777777"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7914D3C9" w14:textId="77777777" w:rsidR="00597CC2" w:rsidRPr="005239A9" w:rsidRDefault="00597CC2" w:rsidP="00597CC2">
      <w:pPr>
        <w:pStyle w:val="Corpodeltesto21"/>
        <w:tabs>
          <w:tab w:val="left" w:pos="180"/>
        </w:tabs>
        <w:ind w:left="180" w:right="-54"/>
        <w:rPr>
          <w:rFonts w:ascii="Arial" w:hAnsi="Arial" w:cs="Arial"/>
          <w:sz w:val="18"/>
          <w:szCs w:val="18"/>
        </w:rPr>
      </w:pPr>
    </w:p>
    <w:p w14:paraId="2F0DC1BA" w14:textId="17D10EA1"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14:paraId="3DCDD237"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1C06531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39AD407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468DE84C"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4D157C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14:paraId="4C5FED7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14:paraId="17253FDA"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0B0F5754" w14:textId="77777777"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14:paraId="6695EFC7"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11CA353"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62B26E8F"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14:paraId="724841C2"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590F9933" w14:textId="77777777" w:rsidR="00597CC2" w:rsidRPr="005239A9"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3A1231FE"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714A906" w14:textId="77777777"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EA53D86" w14:textId="77777777" w:rsidR="00597CC2" w:rsidRPr="005239A9" w:rsidRDefault="00597CC2" w:rsidP="00597CC2">
      <w:pPr>
        <w:pStyle w:val="Testodelblocco"/>
        <w:ind w:left="2700" w:right="-54" w:firstLine="0"/>
        <w:rPr>
          <w:sz w:val="18"/>
          <w:szCs w:val="18"/>
        </w:rPr>
      </w:pPr>
    </w:p>
    <w:p w14:paraId="4435F833" w14:textId="77777777"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14:paraId="657F910B" w14:textId="77777777" w:rsidR="00597CC2" w:rsidRPr="005239A9" w:rsidRDefault="00597CC2" w:rsidP="00597CC2">
      <w:pPr>
        <w:pStyle w:val="Pidipagina"/>
        <w:tabs>
          <w:tab w:val="left" w:pos="708"/>
        </w:tabs>
        <w:spacing w:line="240" w:lineRule="auto"/>
        <w:rPr>
          <w:rFonts w:cs="Arial"/>
          <w:sz w:val="18"/>
          <w:szCs w:val="18"/>
        </w:rPr>
      </w:pPr>
    </w:p>
    <w:p w14:paraId="69EC4F00" w14:textId="77777777"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14:paraId="299FA471" w14:textId="77777777"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C745D0A"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722283E"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14:paraId="046EA3AD"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389CC76"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78758F93"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5111E9E5" w14:textId="77777777"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746DAD2" w14:textId="77777777"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344581F5" w14:textId="77777777"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69975B69"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6E9AA8F4"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14:paraId="4A9ACF24"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E50825D"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31A60F04"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14:paraId="522E89FC"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300964E2"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14:paraId="736FEC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14:paraId="27D28469"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14:paraId="5796CD85" w14:textId="77777777"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14:paraId="5E705A3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14:paraId="1741EFBC"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14:paraId="650EC34D" w14:textId="77777777"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4F57596E"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26741DC"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4E564314" w14:textId="03E07D42"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14:paraId="5E582BE9" w14:textId="74A9B2F2"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14:paraId="77996BB9" w14:textId="5099EFA1"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3C68F7E"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 copia della richiesta</w:t>
      </w:r>
      <w:r w:rsidRPr="00665F6F">
        <w:rPr>
          <w:rFonts w:ascii="Arial" w:hAnsi="Arial" w:cs="Arial"/>
          <w:color w:val="000000"/>
          <w:sz w:val="18"/>
          <w:szCs w:val="18"/>
        </w:rPr>
        <w:t>;</w:t>
      </w:r>
    </w:p>
    <w:p w14:paraId="037BB536" w14:textId="77777777"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14:paraId="3BE38354" w14:textId="7E8BC4C6"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14:paraId="2231F586" w14:textId="77777777"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le modalità previste dall’art. 5 dell’avviso pubblico.</w:t>
      </w:r>
      <w:r>
        <w:rPr>
          <w:rFonts w:ascii="Arial" w:hAnsi="Arial" w:cs="Arial"/>
          <w:color w:val="000000"/>
          <w:sz w:val="18"/>
          <w:szCs w:val="18"/>
        </w:rPr>
        <w:t xml:space="preserve"> </w:t>
      </w:r>
    </w:p>
    <w:p w14:paraId="71A4DE82" w14:textId="77777777" w:rsidR="001276F9" w:rsidRPr="005239A9" w:rsidRDefault="001276F9" w:rsidP="001276F9">
      <w:pPr>
        <w:pStyle w:val="Testonormale"/>
        <w:ind w:left="720"/>
        <w:jc w:val="both"/>
        <w:rPr>
          <w:rFonts w:ascii="Arial" w:hAnsi="Arial" w:cs="Arial"/>
          <w:color w:val="000000"/>
          <w:sz w:val="18"/>
          <w:szCs w:val="18"/>
        </w:rPr>
      </w:pPr>
    </w:p>
    <w:p w14:paraId="5CF91058"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59F4E831" w14:textId="77777777"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597CC2" w:rsidRPr="005239A9" w14:paraId="14F85B94" w14:textId="77777777" w:rsidTr="00597CC2">
        <w:trPr>
          <w:jc w:val="right"/>
        </w:trPr>
        <w:tc>
          <w:tcPr>
            <w:tcW w:w="3665" w:type="dxa"/>
          </w:tcPr>
          <w:p w14:paraId="237C930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7D21CE68"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14:paraId="5B61CBAD" w14:textId="77777777" w:rsidTr="00597CC2">
        <w:trPr>
          <w:jc w:val="right"/>
        </w:trPr>
        <w:tc>
          <w:tcPr>
            <w:tcW w:w="3665" w:type="dxa"/>
            <w:hideMark/>
          </w:tcPr>
          <w:p w14:paraId="16DDF08B" w14:textId="77777777"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1CF9B1E" w14:textId="77777777" w:rsidR="00597CC2" w:rsidRPr="005239A9" w:rsidRDefault="00597CC2" w:rsidP="00597CC2">
      <w:pPr>
        <w:tabs>
          <w:tab w:val="left" w:pos="10800"/>
        </w:tabs>
        <w:spacing w:line="240" w:lineRule="auto"/>
        <w:ind w:right="-54"/>
        <w:rPr>
          <w:rFonts w:cs="Arial"/>
          <w:sz w:val="18"/>
          <w:szCs w:val="18"/>
        </w:rPr>
      </w:pPr>
    </w:p>
    <w:p w14:paraId="247E9DA0" w14:textId="77777777" w:rsidR="00DC58D1" w:rsidRDefault="00DC58D1" w:rsidP="005239A9">
      <w:pPr>
        <w:tabs>
          <w:tab w:val="left" w:pos="3810"/>
        </w:tabs>
      </w:pPr>
    </w:p>
    <w:p w14:paraId="2871C0CB" w14:textId="77777777" w:rsidR="00C20FD4" w:rsidRDefault="00C20FD4" w:rsidP="005239A9">
      <w:pPr>
        <w:tabs>
          <w:tab w:val="left" w:pos="3810"/>
        </w:tabs>
      </w:pPr>
    </w:p>
    <w:p w14:paraId="2EFDF208" w14:textId="77777777" w:rsidR="00C20FD4" w:rsidRDefault="00C20FD4" w:rsidP="005239A9">
      <w:pPr>
        <w:tabs>
          <w:tab w:val="left" w:pos="3810"/>
        </w:tabs>
      </w:pPr>
    </w:p>
    <w:p w14:paraId="5F3ADEEB" w14:textId="77777777" w:rsidR="00C20FD4" w:rsidRDefault="00C20FD4" w:rsidP="005239A9">
      <w:pPr>
        <w:tabs>
          <w:tab w:val="left" w:pos="3810"/>
        </w:tabs>
      </w:pPr>
    </w:p>
    <w:p w14:paraId="7086B82E" w14:textId="54A69783" w:rsidR="00C20FD4" w:rsidRDefault="00C20FD4" w:rsidP="005239A9">
      <w:pPr>
        <w:tabs>
          <w:tab w:val="left" w:pos="3810"/>
        </w:tabs>
      </w:pPr>
    </w:p>
    <w:p w14:paraId="160F718F" w14:textId="698433D1" w:rsidR="009A7756" w:rsidRDefault="009A7756" w:rsidP="005239A9">
      <w:pPr>
        <w:tabs>
          <w:tab w:val="left" w:pos="3810"/>
        </w:tabs>
      </w:pPr>
    </w:p>
    <w:p w14:paraId="0FC4D3F6" w14:textId="0D044196" w:rsidR="009A7756" w:rsidRDefault="009A7756" w:rsidP="005239A9">
      <w:pPr>
        <w:tabs>
          <w:tab w:val="left" w:pos="3810"/>
        </w:tabs>
      </w:pPr>
    </w:p>
    <w:p w14:paraId="7754DA53" w14:textId="0D48A342" w:rsidR="009A7756" w:rsidRDefault="009A7756" w:rsidP="005239A9">
      <w:pPr>
        <w:tabs>
          <w:tab w:val="left" w:pos="3810"/>
        </w:tabs>
      </w:pPr>
    </w:p>
    <w:p w14:paraId="36ABCD41" w14:textId="5308D9FD" w:rsidR="009A7756" w:rsidRDefault="009A7756" w:rsidP="005239A9">
      <w:pPr>
        <w:tabs>
          <w:tab w:val="left" w:pos="3810"/>
        </w:tabs>
      </w:pPr>
    </w:p>
    <w:p w14:paraId="159F94B5" w14:textId="26189668" w:rsidR="00284D39" w:rsidRDefault="00284D39" w:rsidP="005239A9">
      <w:pPr>
        <w:tabs>
          <w:tab w:val="left" w:pos="3810"/>
        </w:tabs>
      </w:pPr>
    </w:p>
    <w:p w14:paraId="184EE588" w14:textId="25C84C67" w:rsidR="00284D39" w:rsidRDefault="00284D39" w:rsidP="005239A9">
      <w:pPr>
        <w:tabs>
          <w:tab w:val="left" w:pos="3810"/>
        </w:tabs>
      </w:pPr>
    </w:p>
    <w:p w14:paraId="1027D586" w14:textId="633741CE" w:rsidR="00284D39" w:rsidRDefault="00284D39" w:rsidP="005239A9">
      <w:pPr>
        <w:tabs>
          <w:tab w:val="left" w:pos="3810"/>
        </w:tabs>
      </w:pPr>
    </w:p>
    <w:p w14:paraId="59E46AA7" w14:textId="2ADC7B4F" w:rsidR="00284D39" w:rsidRDefault="00284D39" w:rsidP="005239A9">
      <w:pPr>
        <w:tabs>
          <w:tab w:val="left" w:pos="3810"/>
        </w:tabs>
      </w:pPr>
    </w:p>
    <w:p w14:paraId="67735C17" w14:textId="4FA0C8C1" w:rsidR="00284D39" w:rsidRDefault="00284D39" w:rsidP="005239A9">
      <w:pPr>
        <w:tabs>
          <w:tab w:val="left" w:pos="3810"/>
        </w:tabs>
      </w:pPr>
    </w:p>
    <w:p w14:paraId="66426B41" w14:textId="1D197FF8" w:rsidR="00284D39" w:rsidRDefault="00284D39" w:rsidP="005239A9">
      <w:pPr>
        <w:tabs>
          <w:tab w:val="left" w:pos="3810"/>
        </w:tabs>
      </w:pPr>
    </w:p>
    <w:p w14:paraId="764F2163" w14:textId="54C0BA11" w:rsidR="00284D39" w:rsidRDefault="00284D39" w:rsidP="005239A9">
      <w:pPr>
        <w:tabs>
          <w:tab w:val="left" w:pos="3810"/>
        </w:tabs>
      </w:pPr>
    </w:p>
    <w:p w14:paraId="00AEF59F" w14:textId="53118743" w:rsidR="00284D39" w:rsidRDefault="00284D39" w:rsidP="005239A9">
      <w:pPr>
        <w:tabs>
          <w:tab w:val="left" w:pos="3810"/>
        </w:tabs>
      </w:pPr>
    </w:p>
    <w:p w14:paraId="627EFF83" w14:textId="3D1D38A7" w:rsidR="00284D39" w:rsidRDefault="00284D39" w:rsidP="005239A9">
      <w:pPr>
        <w:tabs>
          <w:tab w:val="left" w:pos="3810"/>
        </w:tabs>
      </w:pPr>
    </w:p>
    <w:p w14:paraId="2513465F" w14:textId="77777777" w:rsidR="00284D39" w:rsidRDefault="00284D39" w:rsidP="005239A9">
      <w:pPr>
        <w:tabs>
          <w:tab w:val="left" w:pos="3810"/>
        </w:tabs>
      </w:pPr>
    </w:p>
    <w:p w14:paraId="024AABB5" w14:textId="05A9E0B3" w:rsidR="009A7756" w:rsidRDefault="009A7756" w:rsidP="005239A9">
      <w:pPr>
        <w:tabs>
          <w:tab w:val="left" w:pos="3810"/>
        </w:tabs>
      </w:pPr>
    </w:p>
    <w:p w14:paraId="611DF15E" w14:textId="54C198C7" w:rsidR="009A7756" w:rsidRDefault="009A7756" w:rsidP="005239A9">
      <w:pPr>
        <w:tabs>
          <w:tab w:val="left" w:pos="3810"/>
        </w:tabs>
      </w:pPr>
    </w:p>
    <w:p w14:paraId="220EDB98" w14:textId="77777777" w:rsidR="009A7756" w:rsidRDefault="009A7756" w:rsidP="005239A9">
      <w:pPr>
        <w:tabs>
          <w:tab w:val="left" w:pos="3810"/>
        </w:tabs>
      </w:pPr>
    </w:p>
    <w:p w14:paraId="7B54C29B" w14:textId="77777777" w:rsidR="00C20FD4" w:rsidRDefault="00C20FD4" w:rsidP="005239A9">
      <w:pPr>
        <w:tabs>
          <w:tab w:val="left" w:pos="3810"/>
        </w:tabs>
      </w:pPr>
    </w:p>
    <w:p w14:paraId="7DBAA4EC"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B</w:t>
      </w:r>
    </w:p>
    <w:p w14:paraId="7C55F23C" w14:textId="77777777" w:rsidR="002F75E2" w:rsidRPr="002F75E2" w:rsidRDefault="002F75E2" w:rsidP="002F75E2">
      <w:pPr>
        <w:spacing w:line="240" w:lineRule="atLeast"/>
        <w:ind w:right="-54"/>
        <w:rPr>
          <w:rFonts w:ascii="Bell MT" w:hAnsi="Bell MT" w:cs="Arial"/>
          <w:color w:val="auto"/>
          <w:szCs w:val="22"/>
        </w:rPr>
      </w:pPr>
    </w:p>
    <w:p w14:paraId="083AD56C" w14:textId="77777777"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14:paraId="541A39D2" w14:textId="77777777" w:rsidR="002F75E2" w:rsidRPr="002F75E2" w:rsidRDefault="002F75E2" w:rsidP="002F75E2">
      <w:pPr>
        <w:spacing w:line="240" w:lineRule="auto"/>
        <w:ind w:right="-54"/>
        <w:jc w:val="left"/>
        <w:rPr>
          <w:rFonts w:ascii="Bell MT" w:hAnsi="Bell MT" w:cs="Arial"/>
          <w:color w:val="auto"/>
          <w:szCs w:val="22"/>
        </w:rPr>
      </w:pPr>
    </w:p>
    <w:p w14:paraId="0D28FFDD" w14:textId="77777777"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14:paraId="78EC7B34"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Pr>
          <w:rFonts w:cs="Arial"/>
          <w:sz w:val="18"/>
          <w:szCs w:val="18"/>
        </w:rPr>
        <w:t>________</w:t>
      </w:r>
    </w:p>
    <w:p w14:paraId="233F6364"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14:paraId="51D4C393" w14:textId="77777777" w:rsidR="002F75E2" w:rsidRPr="002F75E2" w:rsidRDefault="002F75E2" w:rsidP="002F75E2">
      <w:pPr>
        <w:spacing w:line="480" w:lineRule="atLeast"/>
        <w:ind w:left="20" w:right="-54"/>
        <w:rPr>
          <w:rFonts w:cs="Arial"/>
          <w:sz w:val="18"/>
          <w:szCs w:val="18"/>
        </w:rPr>
      </w:pPr>
    </w:p>
    <w:p w14:paraId="6A5FCCD8"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784270A1" w14:textId="77777777" w:rsidR="002F75E2" w:rsidRPr="002F75E2" w:rsidRDefault="002F75E2" w:rsidP="002F75E2">
      <w:pPr>
        <w:spacing w:line="240" w:lineRule="auto"/>
        <w:ind w:right="-54"/>
        <w:jc w:val="left"/>
        <w:rPr>
          <w:rFonts w:cs="Arial"/>
          <w:sz w:val="18"/>
          <w:szCs w:val="18"/>
        </w:rPr>
      </w:pPr>
    </w:p>
    <w:p w14:paraId="27E7BB7D"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14:paraId="00106C93" w14:textId="77777777" w:rsidR="002F75E2" w:rsidRDefault="002F75E2" w:rsidP="002F75E2">
      <w:pPr>
        <w:spacing w:line="240" w:lineRule="auto"/>
        <w:ind w:right="-54"/>
        <w:rPr>
          <w:rFonts w:cs="Arial"/>
          <w:sz w:val="18"/>
          <w:szCs w:val="18"/>
        </w:rPr>
      </w:pPr>
    </w:p>
    <w:p w14:paraId="112205CB" w14:textId="77777777" w:rsidR="002F75E2" w:rsidRPr="002F75E2" w:rsidRDefault="002F75E2" w:rsidP="002F75E2">
      <w:pPr>
        <w:spacing w:line="240" w:lineRule="auto"/>
        <w:ind w:right="-54"/>
        <w:rPr>
          <w:rFonts w:cs="Arial"/>
          <w:sz w:val="18"/>
          <w:szCs w:val="18"/>
        </w:rPr>
      </w:pPr>
    </w:p>
    <w:p w14:paraId="6144EDA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C5EDE6F"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14:paraId="4E880EC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54AAF8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3E09402B"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03EF91E8" w14:textId="77777777" w:rsidR="002F75E2" w:rsidRPr="002F75E2" w:rsidRDefault="002F75E2" w:rsidP="002F75E2">
      <w:pPr>
        <w:tabs>
          <w:tab w:val="left" w:pos="10800"/>
        </w:tabs>
        <w:spacing w:line="240" w:lineRule="auto"/>
        <w:ind w:right="-54"/>
        <w:rPr>
          <w:rFonts w:cs="Arial"/>
          <w:sz w:val="18"/>
          <w:szCs w:val="18"/>
        </w:rPr>
      </w:pPr>
    </w:p>
    <w:p w14:paraId="18BD346B"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2D90BD1F" w14:textId="77777777" w:rsidR="002F75E2" w:rsidRPr="002F75E2" w:rsidRDefault="002F75E2" w:rsidP="002F75E2">
      <w:pPr>
        <w:spacing w:line="240" w:lineRule="auto"/>
        <w:ind w:right="-54"/>
        <w:rPr>
          <w:rFonts w:cs="Arial"/>
          <w:sz w:val="18"/>
          <w:szCs w:val="18"/>
        </w:rPr>
      </w:pPr>
    </w:p>
    <w:p w14:paraId="24B41658"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2BC9FDC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7F193332"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04CE140E"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70E41F8B" w14:textId="77777777" w:rsidR="002F75E2" w:rsidRPr="002F75E2" w:rsidRDefault="002F75E2" w:rsidP="002F75E2">
      <w:pPr>
        <w:spacing w:line="360" w:lineRule="auto"/>
        <w:ind w:left="5904" w:right="-54"/>
        <w:jc w:val="center"/>
        <w:rPr>
          <w:rFonts w:ascii="Bell MT" w:hAnsi="Bell MT" w:cs="Microsoft Sans Serif"/>
          <w:color w:val="auto"/>
          <w:szCs w:val="22"/>
        </w:rPr>
      </w:pPr>
      <w:r w:rsidRPr="002F75E2">
        <w:rPr>
          <w:rFonts w:cs="Arial"/>
          <w:sz w:val="18"/>
          <w:szCs w:val="18"/>
        </w:rPr>
        <w:t>_______________________________</w:t>
      </w:r>
    </w:p>
    <w:p w14:paraId="7A9B1C1E" w14:textId="77777777" w:rsidR="002F75E2" w:rsidRPr="002F75E2" w:rsidRDefault="002F75E2" w:rsidP="002F75E2">
      <w:pPr>
        <w:spacing w:line="240" w:lineRule="auto"/>
        <w:ind w:right="-54"/>
        <w:jc w:val="left"/>
        <w:rPr>
          <w:rFonts w:ascii="Bell MT" w:hAnsi="Bell MT" w:cs="Arial"/>
          <w:i/>
          <w:iCs/>
          <w:color w:val="auto"/>
          <w:szCs w:val="22"/>
        </w:rPr>
      </w:pPr>
    </w:p>
    <w:p w14:paraId="2B929838" w14:textId="77777777" w:rsidR="002F75E2" w:rsidRDefault="002F75E2" w:rsidP="002F75E2">
      <w:pPr>
        <w:spacing w:line="240" w:lineRule="auto"/>
        <w:ind w:right="-54"/>
        <w:jc w:val="left"/>
        <w:rPr>
          <w:rFonts w:ascii="Bell MT" w:hAnsi="Bell MT" w:cs="Arial"/>
          <w:i/>
          <w:iCs/>
          <w:color w:val="auto"/>
          <w:szCs w:val="22"/>
        </w:rPr>
      </w:pPr>
    </w:p>
    <w:p w14:paraId="31E676C9" w14:textId="77777777" w:rsidR="00595C9D" w:rsidRDefault="00595C9D" w:rsidP="002F75E2">
      <w:pPr>
        <w:spacing w:line="240" w:lineRule="auto"/>
        <w:ind w:right="-54"/>
        <w:jc w:val="left"/>
        <w:rPr>
          <w:rFonts w:ascii="Bell MT" w:hAnsi="Bell MT" w:cs="Arial"/>
          <w:i/>
          <w:iCs/>
          <w:color w:val="auto"/>
          <w:szCs w:val="22"/>
        </w:rPr>
      </w:pPr>
    </w:p>
    <w:p w14:paraId="7167B9B5" w14:textId="77777777" w:rsidR="00595C9D" w:rsidRDefault="00595C9D" w:rsidP="002F75E2">
      <w:pPr>
        <w:spacing w:line="240" w:lineRule="auto"/>
        <w:ind w:right="-54"/>
        <w:jc w:val="left"/>
        <w:rPr>
          <w:rFonts w:ascii="Bell MT" w:hAnsi="Bell MT" w:cs="Arial"/>
          <w:i/>
          <w:iCs/>
          <w:color w:val="auto"/>
          <w:szCs w:val="22"/>
        </w:rPr>
      </w:pPr>
    </w:p>
    <w:p w14:paraId="334C59E7" w14:textId="77777777" w:rsidR="00595C9D" w:rsidRDefault="00595C9D" w:rsidP="002F75E2">
      <w:pPr>
        <w:spacing w:line="240" w:lineRule="auto"/>
        <w:ind w:right="-54"/>
        <w:jc w:val="left"/>
        <w:rPr>
          <w:rFonts w:ascii="Bell MT" w:hAnsi="Bell MT" w:cs="Arial"/>
          <w:i/>
          <w:iCs/>
          <w:color w:val="auto"/>
          <w:szCs w:val="22"/>
        </w:rPr>
      </w:pPr>
    </w:p>
    <w:p w14:paraId="1321C438" w14:textId="77777777" w:rsidR="00595C9D" w:rsidRPr="002F75E2" w:rsidRDefault="00595C9D" w:rsidP="002F75E2">
      <w:pPr>
        <w:spacing w:line="240" w:lineRule="auto"/>
        <w:ind w:right="-54"/>
        <w:jc w:val="left"/>
        <w:rPr>
          <w:rFonts w:ascii="Bell MT" w:hAnsi="Bell MT" w:cs="Arial"/>
          <w:i/>
          <w:iCs/>
          <w:color w:val="auto"/>
          <w:szCs w:val="22"/>
        </w:rPr>
      </w:pPr>
    </w:p>
    <w:p w14:paraId="11714EE5"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14:paraId="42EC63A9" w14:textId="77777777" w:rsidR="002F75E2" w:rsidRDefault="002F75E2" w:rsidP="002F75E2">
      <w:pPr>
        <w:tabs>
          <w:tab w:val="right" w:pos="9638"/>
        </w:tabs>
        <w:spacing w:line="240" w:lineRule="auto"/>
        <w:ind w:right="-54"/>
        <w:jc w:val="center"/>
        <w:rPr>
          <w:rFonts w:ascii="Bell MT" w:hAnsi="Bell MT" w:cs="Arial"/>
          <w:i/>
          <w:iCs/>
          <w:color w:val="auto"/>
          <w:szCs w:val="22"/>
        </w:rPr>
      </w:pPr>
    </w:p>
    <w:p w14:paraId="01B81447" w14:textId="77777777" w:rsidR="002F75E2" w:rsidRPr="002F75E2" w:rsidRDefault="002F75E2" w:rsidP="002F75E2">
      <w:pPr>
        <w:tabs>
          <w:tab w:val="right" w:pos="9638"/>
        </w:tabs>
        <w:spacing w:line="240" w:lineRule="auto"/>
        <w:ind w:right="-54"/>
        <w:jc w:val="center"/>
        <w:rPr>
          <w:rFonts w:ascii="Bell MT" w:hAnsi="Bell MT" w:cs="Arial"/>
          <w:i/>
          <w:iCs/>
          <w:color w:val="auto"/>
          <w:szCs w:val="22"/>
        </w:rPr>
      </w:pPr>
    </w:p>
    <w:p w14:paraId="0DEE9F05" w14:textId="77777777"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NOTORIETA’ ex art. 47 T.U. 445/2000</w:t>
      </w:r>
      <w:r w:rsidRPr="002F75E2">
        <w:rPr>
          <w:rFonts w:cs="Arial"/>
          <w:b/>
          <w:bCs/>
          <w:color w:val="auto"/>
          <w:szCs w:val="22"/>
          <w:vertAlign w:val="superscript"/>
        </w:rPr>
        <w:footnoteReference w:id="6"/>
      </w:r>
    </w:p>
    <w:p w14:paraId="16573147" w14:textId="77777777" w:rsidR="002F75E2" w:rsidRPr="002F75E2" w:rsidRDefault="002F75E2" w:rsidP="002F75E2">
      <w:pPr>
        <w:spacing w:line="240" w:lineRule="auto"/>
        <w:ind w:right="-54"/>
        <w:jc w:val="center"/>
        <w:rPr>
          <w:rFonts w:cs="Arial"/>
          <w:b/>
          <w:bCs/>
          <w:color w:val="auto"/>
          <w:szCs w:val="22"/>
        </w:rPr>
      </w:pPr>
    </w:p>
    <w:p w14:paraId="2A0A2C96" w14:textId="77777777" w:rsidR="002F75E2" w:rsidRPr="002F75E2" w:rsidRDefault="002F75E2" w:rsidP="002F75E2">
      <w:pPr>
        <w:spacing w:line="240" w:lineRule="auto"/>
        <w:ind w:right="-54"/>
        <w:jc w:val="left"/>
        <w:rPr>
          <w:rFonts w:ascii="Bell MT" w:hAnsi="Bell MT" w:cs="Arial"/>
          <w:b/>
          <w:bCs/>
          <w:color w:val="auto"/>
          <w:szCs w:val="22"/>
        </w:rPr>
      </w:pPr>
    </w:p>
    <w:p w14:paraId="635D4E62" w14:textId="77777777"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14:paraId="0D94E1EB" w14:textId="77777777" w:rsidR="002F75E2" w:rsidRPr="002F75E2" w:rsidRDefault="002F75E2" w:rsidP="002F75E2">
      <w:pPr>
        <w:tabs>
          <w:tab w:val="left" w:pos="9360"/>
          <w:tab w:val="left" w:pos="9486"/>
        </w:tabs>
        <w:spacing w:line="360" w:lineRule="auto"/>
        <w:ind w:right="-54"/>
        <w:rPr>
          <w:rFonts w:cs="Arial"/>
          <w:sz w:val="18"/>
          <w:szCs w:val="18"/>
        </w:rPr>
      </w:pPr>
      <w:proofErr w:type="spellStart"/>
      <w:r w:rsidRPr="002F75E2">
        <w:rPr>
          <w:rFonts w:cs="Arial"/>
          <w:sz w:val="18"/>
          <w:szCs w:val="18"/>
        </w:rPr>
        <w:t>nat</w:t>
      </w:r>
      <w:proofErr w:type="spellEnd"/>
      <w:r w:rsidRPr="002F75E2">
        <w:rPr>
          <w:rFonts w:cs="Arial"/>
          <w:sz w:val="18"/>
          <w:szCs w:val="18"/>
        </w:rPr>
        <w:t xml:space="preserve">… </w:t>
      </w:r>
      <w:proofErr w:type="spellStart"/>
      <w:r w:rsidRPr="002F75E2">
        <w:rPr>
          <w:rFonts w:cs="Arial"/>
          <w:sz w:val="18"/>
          <w:szCs w:val="18"/>
        </w:rPr>
        <w:t>il</w:t>
      </w:r>
      <w:proofErr w:type="spellEnd"/>
      <w:r w:rsidRPr="002F75E2">
        <w:rPr>
          <w:rFonts w:cs="Arial"/>
          <w:sz w:val="18"/>
          <w:szCs w:val="18"/>
        </w:rPr>
        <w:t xml:space="preserve"> ________________________ a ______________________________________________________</w:t>
      </w:r>
      <w:r w:rsidR="00326820">
        <w:rPr>
          <w:rFonts w:cs="Arial"/>
          <w:sz w:val="18"/>
          <w:szCs w:val="18"/>
        </w:rPr>
        <w:t>____</w:t>
      </w:r>
    </w:p>
    <w:p w14:paraId="23AB9F75" w14:textId="77777777"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14:paraId="0A110FFE" w14:textId="77777777" w:rsidR="002F75E2" w:rsidRPr="002F75E2" w:rsidRDefault="002F75E2" w:rsidP="002F75E2">
      <w:pPr>
        <w:spacing w:line="480" w:lineRule="atLeast"/>
        <w:ind w:left="20" w:right="-54"/>
        <w:rPr>
          <w:rFonts w:cs="Arial"/>
          <w:sz w:val="18"/>
          <w:szCs w:val="18"/>
        </w:rPr>
      </w:pPr>
    </w:p>
    <w:p w14:paraId="4B9F3780" w14:textId="77777777"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14:paraId="3620F421" w14:textId="77777777" w:rsidR="002F75E2" w:rsidRPr="002F75E2" w:rsidRDefault="002F75E2" w:rsidP="002F75E2">
      <w:pPr>
        <w:spacing w:line="240" w:lineRule="auto"/>
        <w:ind w:right="-54"/>
        <w:jc w:val="left"/>
        <w:rPr>
          <w:rFonts w:cs="Arial"/>
          <w:sz w:val="18"/>
          <w:szCs w:val="18"/>
        </w:rPr>
      </w:pPr>
    </w:p>
    <w:p w14:paraId="29426C88" w14:textId="77777777"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4A6F60" w14:textId="77777777" w:rsidR="002F75E2" w:rsidRPr="002F75E2" w:rsidRDefault="002F75E2" w:rsidP="002F75E2">
      <w:pPr>
        <w:spacing w:line="240" w:lineRule="auto"/>
        <w:ind w:right="-54"/>
        <w:rPr>
          <w:rFonts w:cs="Arial"/>
          <w:sz w:val="18"/>
          <w:szCs w:val="18"/>
        </w:rPr>
      </w:pPr>
    </w:p>
    <w:p w14:paraId="669FAB23"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167541E6" w14:textId="77777777"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2B6DC26A"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2CC81647" w14:textId="77777777"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14:paraId="130B7D5C" w14:textId="77777777" w:rsidR="002F75E2" w:rsidRPr="002F75E2" w:rsidRDefault="002F75E2" w:rsidP="002F75E2">
      <w:pPr>
        <w:tabs>
          <w:tab w:val="left" w:pos="10800"/>
        </w:tabs>
        <w:spacing w:line="240" w:lineRule="auto"/>
        <w:ind w:right="-54"/>
        <w:rPr>
          <w:rFonts w:cs="Arial"/>
          <w:sz w:val="18"/>
          <w:szCs w:val="18"/>
        </w:rPr>
      </w:pPr>
    </w:p>
    <w:p w14:paraId="3AD4E48D" w14:textId="77777777"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14:paraId="1450BC8F" w14:textId="77777777" w:rsidR="002F75E2" w:rsidRPr="002F75E2" w:rsidRDefault="002F75E2" w:rsidP="002F75E2">
      <w:pPr>
        <w:spacing w:line="240" w:lineRule="auto"/>
        <w:ind w:right="-54"/>
        <w:rPr>
          <w:rFonts w:cs="Arial"/>
          <w:sz w:val="18"/>
          <w:szCs w:val="18"/>
        </w:rPr>
      </w:pPr>
    </w:p>
    <w:p w14:paraId="785E6A6D"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14:paraId="5925C571" w14:textId="77777777"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14:paraId="191464FB"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14:paraId="3E72BE5C" w14:textId="77777777"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14:paraId="52FDACB5" w14:textId="77777777"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68D77B0F" w14:textId="05E67C5D" w:rsidR="00595C9D" w:rsidRDefault="00595C9D"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p>
    <w:p w14:paraId="2D98F074" w14:textId="77777777"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14:paraId="5F4D4B3C" w14:textId="77777777" w:rsidR="002F75E2" w:rsidRPr="002F75E2" w:rsidRDefault="002F75E2" w:rsidP="002F75E2">
      <w:pPr>
        <w:tabs>
          <w:tab w:val="left" w:pos="4307"/>
        </w:tabs>
        <w:spacing w:line="240" w:lineRule="auto"/>
        <w:jc w:val="right"/>
        <w:rPr>
          <w:rFonts w:ascii="Times New Roman" w:hAnsi="Times New Roman"/>
          <w:b/>
          <w:bCs/>
          <w:color w:val="auto"/>
          <w:sz w:val="24"/>
          <w:szCs w:val="24"/>
        </w:rPr>
      </w:pPr>
    </w:p>
    <w:p w14:paraId="334C265F" w14:textId="77777777"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14:paraId="0B68E1BB" w14:textId="77777777" w:rsidR="002F75E2" w:rsidRPr="00B40490" w:rsidRDefault="002F75E2" w:rsidP="002F75E2">
      <w:pPr>
        <w:spacing w:line="240" w:lineRule="auto"/>
        <w:jc w:val="center"/>
        <w:rPr>
          <w:rFonts w:cs="Arial"/>
          <w:sz w:val="18"/>
          <w:szCs w:val="18"/>
        </w:rPr>
      </w:pPr>
    </w:p>
    <w:p w14:paraId="51A886E5" w14:textId="4A6EEC55"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 dei Dipartimenti di Area Medica</w:t>
      </w:r>
      <w:r w:rsidRPr="00B40490">
        <w:rPr>
          <w:rFonts w:cs="Arial"/>
          <w:sz w:val="18"/>
          <w:szCs w:val="18"/>
        </w:rPr>
        <w:t xml:space="preserve"> dell’Università di Foggia entrerà nella disponibilità con la presentazione della domanda di ammissione alla procedura selettiva pubblica, per </w:t>
      </w:r>
      <w:r w:rsidR="00284D39">
        <w:rPr>
          <w:rFonts w:cs="Arial"/>
          <w:sz w:val="18"/>
          <w:szCs w:val="18"/>
        </w:rPr>
        <w:t xml:space="preserve">soli </w:t>
      </w:r>
      <w:r w:rsidR="00E44446">
        <w:rPr>
          <w:rFonts w:cs="Arial"/>
          <w:sz w:val="18"/>
          <w:szCs w:val="18"/>
        </w:rPr>
        <w:t>titoli</w:t>
      </w:r>
      <w:r w:rsidRPr="00B40490">
        <w:rPr>
          <w:rFonts w:cs="Arial"/>
          <w:sz w:val="18"/>
          <w:szCs w:val="18"/>
        </w:rPr>
        <w:t xml:space="preserve">, </w:t>
      </w:r>
      <w:r w:rsidR="00E44446">
        <w:rPr>
          <w:rFonts w:cs="Arial"/>
          <w:sz w:val="18"/>
          <w:szCs w:val="18"/>
        </w:rPr>
        <w:t>finalizzata alla</w:t>
      </w:r>
      <w:r w:rsidRPr="00B40490">
        <w:rPr>
          <w:rFonts w:cs="Arial"/>
          <w:sz w:val="18"/>
          <w:szCs w:val="18"/>
        </w:rPr>
        <w:t xml:space="preserve"> stipula </w:t>
      </w:r>
      <w:r w:rsidR="00CD7275">
        <w:rPr>
          <w:rFonts w:cs="Arial"/>
          <w:sz w:val="18"/>
          <w:szCs w:val="18"/>
        </w:rPr>
        <w:t xml:space="preserve">di </w:t>
      </w:r>
      <w:r w:rsidR="007B7401" w:rsidRPr="007B7401">
        <w:rPr>
          <w:rFonts w:cs="Arial"/>
          <w:sz w:val="18"/>
          <w:szCs w:val="18"/>
        </w:rPr>
        <w:t>1 contratto di lavoro autonomo, della durata di 3 mesi, per lo svolgimento, nell’ambito del pacchetto di attività dell’Osservatorio Epidemiologico Regionale – Annualità 2021, a diretta responsabilità del Settore di Igiene dell’Università di Foggia, delle seguenti attività:</w:t>
      </w:r>
      <w:r w:rsidR="007B7401" w:rsidRPr="007B7401">
        <w:rPr>
          <w:rFonts w:cs="Arial"/>
          <w:bCs/>
          <w:iCs/>
          <w:sz w:val="18"/>
          <w:szCs w:val="18"/>
        </w:rPr>
        <w:t xml:space="preserve"> </w:t>
      </w:r>
      <w:r w:rsidR="007B7401" w:rsidRPr="007B7401">
        <w:rPr>
          <w:rFonts w:cs="Arial"/>
          <w:bCs/>
          <w:i/>
          <w:iCs/>
          <w:sz w:val="18"/>
          <w:szCs w:val="18"/>
        </w:rPr>
        <w:t>“</w:t>
      </w:r>
      <w:r w:rsidR="00A2635B" w:rsidRPr="00A2635B">
        <w:rPr>
          <w:rFonts w:cs="Arial"/>
          <w:bCs/>
          <w:i/>
          <w:iCs/>
          <w:sz w:val="18"/>
          <w:szCs w:val="18"/>
        </w:rPr>
        <w:t>A.2 del Piano OER-</w:t>
      </w:r>
      <w:proofErr w:type="spellStart"/>
      <w:r w:rsidR="00A2635B" w:rsidRPr="00A2635B">
        <w:rPr>
          <w:rFonts w:cs="Arial"/>
          <w:bCs/>
          <w:i/>
          <w:iCs/>
          <w:sz w:val="18"/>
          <w:szCs w:val="18"/>
        </w:rPr>
        <w:t>Unifg</w:t>
      </w:r>
      <w:proofErr w:type="spellEnd"/>
      <w:r w:rsidR="00A2635B" w:rsidRPr="00A2635B">
        <w:rPr>
          <w:rFonts w:cs="Arial"/>
          <w:bCs/>
          <w:i/>
          <w:iCs/>
          <w:sz w:val="18"/>
          <w:szCs w:val="18"/>
        </w:rPr>
        <w:t xml:space="preserve"> 2021 - Corso regionale FAD ECM per codificatori, con particolare riferimento all’approfondimento di aspetti metodologici della codifica delle cause di morte orientata al Sistema IRIS</w:t>
      </w:r>
      <w:r w:rsidR="007B7401" w:rsidRPr="007B7401">
        <w:rPr>
          <w:rFonts w:cs="Arial"/>
          <w:i/>
          <w:iCs/>
          <w:sz w:val="18"/>
          <w:szCs w:val="18"/>
        </w:rPr>
        <w:t>”</w:t>
      </w:r>
      <w:r w:rsidR="001837C8">
        <w:rPr>
          <w:rFonts w:cs="Arial"/>
          <w:sz w:val="18"/>
          <w:szCs w:val="18"/>
        </w:rPr>
        <w:t>,</w:t>
      </w:r>
      <w:r w:rsidR="001837C8">
        <w:rPr>
          <w:rFonts w:cs="Arial"/>
          <w:i/>
          <w:sz w:val="18"/>
          <w:szCs w:val="18"/>
        </w:rPr>
        <w:t xml:space="preserve"> </w:t>
      </w:r>
      <w:r w:rsidRPr="00B40490">
        <w:rPr>
          <w:rFonts w:cs="Arial"/>
          <w:sz w:val="18"/>
          <w:szCs w:val="18"/>
        </w:rPr>
        <w:t>Le comunichiamo quanto segue:</w:t>
      </w:r>
    </w:p>
    <w:p w14:paraId="494BCF5D" w14:textId="77777777" w:rsidR="002F75E2" w:rsidRPr="00B40490" w:rsidRDefault="002F75E2" w:rsidP="002F75E2">
      <w:pPr>
        <w:spacing w:line="240" w:lineRule="auto"/>
        <w:rPr>
          <w:rFonts w:cs="Arial"/>
          <w:sz w:val="18"/>
          <w:szCs w:val="18"/>
        </w:rPr>
      </w:pPr>
    </w:p>
    <w:p w14:paraId="7C5F0A42" w14:textId="77777777" w:rsidR="002F75E2" w:rsidRPr="00B40490" w:rsidRDefault="002F75E2" w:rsidP="002F75E2">
      <w:pPr>
        <w:spacing w:line="240" w:lineRule="auto"/>
        <w:jc w:val="center"/>
        <w:rPr>
          <w:rFonts w:cs="Arial"/>
          <w:sz w:val="18"/>
          <w:szCs w:val="18"/>
        </w:rPr>
      </w:pPr>
    </w:p>
    <w:p w14:paraId="65198042" w14:textId="77777777"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14:paraId="1E5A4E9A" w14:textId="77777777" w:rsidR="002F75E2" w:rsidRPr="00B40490" w:rsidRDefault="002F75E2" w:rsidP="002F75E2">
      <w:pPr>
        <w:autoSpaceDE w:val="0"/>
        <w:autoSpaceDN w:val="0"/>
        <w:adjustRightInd w:val="0"/>
        <w:spacing w:line="240" w:lineRule="auto"/>
        <w:rPr>
          <w:rFonts w:cs="Arial"/>
          <w:sz w:val="18"/>
          <w:szCs w:val="18"/>
        </w:rPr>
      </w:pPr>
    </w:p>
    <w:p w14:paraId="4A71CA9E" w14:textId="77777777" w:rsidR="00F94F02" w:rsidRPr="00F94F02" w:rsidRDefault="00F94F02" w:rsidP="00F94F02">
      <w:pPr>
        <w:spacing w:line="240" w:lineRule="auto"/>
        <w:rPr>
          <w:rFonts w:cs="Arial"/>
          <w:sz w:val="18"/>
          <w:szCs w:val="18"/>
        </w:rPr>
      </w:pPr>
      <w:r w:rsidRPr="00F94F02">
        <w:rPr>
          <w:rFonts w:cs="Arial"/>
          <w:sz w:val="18"/>
          <w:szCs w:val="18"/>
        </w:rPr>
        <w:t>Titolare del trattamento è l’Università di Foggia, con sede legale in Foggia, Via Gramsci n. 89/91.</w:t>
      </w:r>
    </w:p>
    <w:p w14:paraId="0A76E21F" w14:textId="77777777" w:rsidR="00F94F02" w:rsidRPr="00F94F02" w:rsidRDefault="00F94F02" w:rsidP="00F94F02">
      <w:pPr>
        <w:spacing w:line="240" w:lineRule="auto"/>
        <w:rPr>
          <w:rFonts w:cs="Arial"/>
          <w:sz w:val="18"/>
          <w:szCs w:val="18"/>
        </w:rPr>
      </w:pPr>
      <w:r w:rsidRPr="00F94F02">
        <w:rPr>
          <w:rFonts w:cs="Arial"/>
          <w:sz w:val="18"/>
          <w:szCs w:val="18"/>
        </w:rPr>
        <w:t xml:space="preserve">Rappresentante Legale dell’Università di Foggia è il Rettore pro tempore Prof. Pierpaolo Limone, domiciliato per la carica, presso la sede legale dell’Ente, Via Gramsci n. 89/91, 71122 Foggia, PEC protocollo@cert.unifg.it. </w:t>
      </w:r>
    </w:p>
    <w:p w14:paraId="0DCD871F" w14:textId="77777777" w:rsidR="00F94F02" w:rsidRPr="00F94F02" w:rsidRDefault="00F94F02" w:rsidP="00F94F02">
      <w:pPr>
        <w:spacing w:line="240" w:lineRule="auto"/>
        <w:rPr>
          <w:rFonts w:cs="Arial"/>
          <w:sz w:val="18"/>
          <w:szCs w:val="18"/>
        </w:rPr>
      </w:pPr>
      <w:r w:rsidRPr="00F94F02">
        <w:rPr>
          <w:rFonts w:cs="Arial"/>
          <w:sz w:val="18"/>
          <w:szCs w:val="18"/>
        </w:rPr>
        <w:t>Il Responsabile Protezione Dati Personali è il prof. Michele Trimarchi, Via Gramsci n. 89/91, 71122 Foggia, PEC rpd@cert.unifg.it.</w:t>
      </w:r>
    </w:p>
    <w:p w14:paraId="3E3C4FFB" w14:textId="77777777" w:rsidR="002F75E2" w:rsidRPr="00B40490" w:rsidRDefault="002F75E2" w:rsidP="00F94F02">
      <w:pPr>
        <w:spacing w:line="240" w:lineRule="auto"/>
        <w:rPr>
          <w:rFonts w:cs="Arial"/>
          <w:sz w:val="18"/>
          <w:szCs w:val="18"/>
        </w:rPr>
      </w:pPr>
    </w:p>
    <w:p w14:paraId="2AD5368A" w14:textId="77777777"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14:paraId="509A0441" w14:textId="77777777" w:rsidR="002F75E2" w:rsidRPr="00B40490" w:rsidRDefault="002F75E2" w:rsidP="002F75E2">
      <w:pPr>
        <w:autoSpaceDE w:val="0"/>
        <w:autoSpaceDN w:val="0"/>
        <w:adjustRightInd w:val="0"/>
        <w:spacing w:line="240" w:lineRule="auto"/>
        <w:rPr>
          <w:rFonts w:cs="Arial"/>
          <w:sz w:val="18"/>
          <w:szCs w:val="18"/>
        </w:rPr>
      </w:pPr>
    </w:p>
    <w:p w14:paraId="3FA20D53"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14:paraId="46E60F94"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14:paraId="02F08639"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14:paraId="6059E9EF" w14:textId="237DB691"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14:paraId="74705CA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14:paraId="159E5F10" w14:textId="77777777"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14:paraId="77B1A2E1"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14:paraId="74C2892C" w14:textId="77777777" w:rsidR="002F75E2" w:rsidRPr="00B40490" w:rsidRDefault="002F75E2" w:rsidP="002F75E2">
      <w:pPr>
        <w:spacing w:line="240" w:lineRule="auto"/>
        <w:jc w:val="center"/>
        <w:rPr>
          <w:rFonts w:cs="Arial"/>
          <w:sz w:val="18"/>
          <w:szCs w:val="18"/>
        </w:rPr>
      </w:pPr>
    </w:p>
    <w:p w14:paraId="66154B80" w14:textId="77777777"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14:paraId="59FE6AB4" w14:textId="77777777" w:rsidR="002F75E2" w:rsidRPr="00B40490" w:rsidRDefault="002F75E2" w:rsidP="002F75E2">
      <w:pPr>
        <w:autoSpaceDE w:val="0"/>
        <w:autoSpaceDN w:val="0"/>
        <w:adjustRightInd w:val="0"/>
        <w:spacing w:line="240" w:lineRule="auto"/>
        <w:rPr>
          <w:rFonts w:cs="Arial"/>
          <w:sz w:val="18"/>
          <w:szCs w:val="18"/>
        </w:rPr>
      </w:pPr>
    </w:p>
    <w:p w14:paraId="1050693D"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14:paraId="77E20793"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14:paraId="3549780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14:paraId="5E8DA3E4"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14:paraId="7AD54062"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14:paraId="6213F8A5" w14:textId="77777777"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14:paraId="3336B453" w14:textId="77777777" w:rsidR="002F75E2" w:rsidRPr="00B40490" w:rsidRDefault="002F75E2" w:rsidP="002F75E2">
      <w:pPr>
        <w:spacing w:line="240" w:lineRule="auto"/>
        <w:jc w:val="center"/>
        <w:rPr>
          <w:rFonts w:cs="Arial"/>
          <w:sz w:val="18"/>
          <w:szCs w:val="18"/>
        </w:rPr>
      </w:pPr>
    </w:p>
    <w:p w14:paraId="54B09A96"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14:paraId="16273C72" w14:textId="77777777" w:rsidR="002F75E2" w:rsidRPr="00B40490" w:rsidRDefault="002F75E2" w:rsidP="002F75E2">
      <w:pPr>
        <w:autoSpaceDE w:val="0"/>
        <w:autoSpaceDN w:val="0"/>
        <w:adjustRightInd w:val="0"/>
        <w:spacing w:line="240" w:lineRule="auto"/>
        <w:rPr>
          <w:rFonts w:cs="Arial"/>
          <w:sz w:val="18"/>
          <w:szCs w:val="18"/>
        </w:rPr>
      </w:pPr>
    </w:p>
    <w:p w14:paraId="7A468D9E"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7FB3ED0B" w14:textId="77777777" w:rsidR="002F75E2" w:rsidRPr="00B40490" w:rsidRDefault="002F75E2" w:rsidP="002F75E2">
      <w:pPr>
        <w:spacing w:line="240" w:lineRule="auto"/>
        <w:rPr>
          <w:rFonts w:cs="Arial"/>
          <w:sz w:val="18"/>
          <w:szCs w:val="18"/>
        </w:rPr>
      </w:pPr>
    </w:p>
    <w:p w14:paraId="3499A892" w14:textId="77777777"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14:paraId="05E4C056" w14:textId="77777777" w:rsidR="002F75E2" w:rsidRPr="00B40490" w:rsidRDefault="002F75E2" w:rsidP="002F75E2">
      <w:pPr>
        <w:autoSpaceDE w:val="0"/>
        <w:autoSpaceDN w:val="0"/>
        <w:adjustRightInd w:val="0"/>
        <w:spacing w:line="240" w:lineRule="auto"/>
        <w:rPr>
          <w:rFonts w:cs="Arial"/>
          <w:b/>
          <w:sz w:val="18"/>
          <w:szCs w:val="18"/>
        </w:rPr>
      </w:pPr>
    </w:p>
    <w:p w14:paraId="33B347CF" w14:textId="77777777"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7FD69C3F" w14:textId="77777777" w:rsidR="002F75E2" w:rsidRPr="00B40490" w:rsidRDefault="002F75E2" w:rsidP="002F75E2">
      <w:pPr>
        <w:spacing w:line="240" w:lineRule="auto"/>
        <w:jc w:val="center"/>
        <w:rPr>
          <w:rFonts w:cs="Arial"/>
          <w:sz w:val="18"/>
          <w:szCs w:val="18"/>
        </w:rPr>
      </w:pPr>
    </w:p>
    <w:p w14:paraId="67352B19" w14:textId="77777777"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14:paraId="7DC354FD" w14:textId="77777777" w:rsidR="002F75E2" w:rsidRPr="00B40490" w:rsidRDefault="002F75E2" w:rsidP="002F75E2">
      <w:pPr>
        <w:spacing w:line="240" w:lineRule="auto"/>
        <w:rPr>
          <w:rFonts w:cs="Arial"/>
          <w:sz w:val="18"/>
          <w:szCs w:val="18"/>
        </w:rPr>
      </w:pPr>
    </w:p>
    <w:p w14:paraId="49A0783A" w14:textId="77777777"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14:paraId="2C312EE6"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14:paraId="75E1019F"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per esigenze funzionali ai fini sopra indicati;</w:t>
      </w:r>
    </w:p>
    <w:p w14:paraId="54082952"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14:paraId="582612A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14:paraId="47A708D5"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14:paraId="6E0A9DA1"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14:paraId="284E29EB" w14:textId="77777777"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14:paraId="59AADCBC" w14:textId="77777777" w:rsidR="002F75E2" w:rsidRPr="00B40490" w:rsidRDefault="002F75E2" w:rsidP="002F75E2">
      <w:pPr>
        <w:spacing w:line="240" w:lineRule="auto"/>
        <w:rPr>
          <w:rFonts w:cs="Arial"/>
          <w:sz w:val="18"/>
          <w:szCs w:val="18"/>
        </w:rPr>
      </w:pPr>
    </w:p>
    <w:p w14:paraId="0AE2F343" w14:textId="77777777" w:rsidR="002F75E2" w:rsidRPr="00B40490" w:rsidRDefault="002F75E2" w:rsidP="002F75E2">
      <w:pPr>
        <w:spacing w:line="240" w:lineRule="auto"/>
        <w:rPr>
          <w:rFonts w:cs="Arial"/>
          <w:sz w:val="18"/>
          <w:szCs w:val="18"/>
        </w:rPr>
      </w:pPr>
    </w:p>
    <w:p w14:paraId="3F9B1872" w14:textId="77777777"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14:paraId="3C05B5B7" w14:textId="77777777" w:rsidR="002F75E2" w:rsidRPr="00B40490" w:rsidRDefault="002F75E2" w:rsidP="002F75E2">
      <w:pPr>
        <w:spacing w:line="240" w:lineRule="auto"/>
        <w:rPr>
          <w:rFonts w:cs="Arial"/>
          <w:sz w:val="18"/>
          <w:szCs w:val="18"/>
        </w:rPr>
      </w:pPr>
    </w:p>
    <w:p w14:paraId="42190153" w14:textId="77777777"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14:paraId="5454B0CE" w14:textId="77777777" w:rsidR="002F75E2" w:rsidRPr="00B40490" w:rsidRDefault="002F75E2" w:rsidP="002F75E2">
      <w:pPr>
        <w:spacing w:line="240" w:lineRule="auto"/>
        <w:rPr>
          <w:rFonts w:cs="Arial"/>
          <w:sz w:val="18"/>
          <w:szCs w:val="18"/>
        </w:rPr>
      </w:pPr>
    </w:p>
    <w:p w14:paraId="500FBF01" w14:textId="77777777"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14:paraId="071F5FFC" w14:textId="77777777" w:rsidR="002F75E2" w:rsidRPr="00B40490" w:rsidRDefault="002F75E2" w:rsidP="002F75E2">
      <w:pPr>
        <w:spacing w:line="240" w:lineRule="auto"/>
        <w:rPr>
          <w:rFonts w:cs="Arial"/>
          <w:sz w:val="18"/>
          <w:szCs w:val="18"/>
        </w:rPr>
      </w:pPr>
    </w:p>
    <w:p w14:paraId="59B1F91F" w14:textId="77777777"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14:paraId="1BAF0B6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255552E6"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555A0B48"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14:paraId="7A6FBF2A"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2C05B1AF" w14:textId="77777777"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14:paraId="717E5120" w14:textId="77777777" w:rsidR="002F75E2" w:rsidRPr="00B40490" w:rsidRDefault="002F75E2" w:rsidP="002F75E2">
      <w:pPr>
        <w:spacing w:line="240" w:lineRule="auto"/>
        <w:jc w:val="left"/>
        <w:rPr>
          <w:rFonts w:cs="Arial"/>
          <w:sz w:val="18"/>
          <w:szCs w:val="18"/>
        </w:rPr>
      </w:pPr>
    </w:p>
    <w:p w14:paraId="15FB2E91" w14:textId="77777777" w:rsidR="002F75E2" w:rsidRPr="00B40490" w:rsidRDefault="002F75E2" w:rsidP="002F75E2">
      <w:pPr>
        <w:spacing w:line="240" w:lineRule="auto"/>
        <w:rPr>
          <w:rFonts w:cs="Arial"/>
          <w:sz w:val="18"/>
          <w:szCs w:val="18"/>
        </w:rPr>
      </w:pPr>
    </w:p>
    <w:p w14:paraId="6036208E" w14:textId="788EB3D6"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14:paraId="178BC40D" w14:textId="77777777" w:rsidR="00B40490" w:rsidRPr="00B40490" w:rsidRDefault="00B40490" w:rsidP="002F75E2">
      <w:pPr>
        <w:spacing w:line="240" w:lineRule="auto"/>
        <w:rPr>
          <w:rFonts w:cs="Arial"/>
          <w:sz w:val="18"/>
          <w:szCs w:val="18"/>
        </w:rPr>
      </w:pPr>
    </w:p>
    <w:p w14:paraId="67ECDFBE" w14:textId="77777777" w:rsidR="002F75E2" w:rsidRDefault="002F75E2" w:rsidP="002F75E2">
      <w:pPr>
        <w:spacing w:line="240" w:lineRule="auto"/>
        <w:rPr>
          <w:rFonts w:cs="Arial"/>
          <w:sz w:val="18"/>
          <w:szCs w:val="18"/>
        </w:rPr>
      </w:pPr>
      <w:r w:rsidRPr="00B40490">
        <w:rPr>
          <w:rFonts w:cs="Arial"/>
          <w:sz w:val="18"/>
          <w:szCs w:val="18"/>
        </w:rPr>
        <w:t>□ Presta il consenso</w:t>
      </w:r>
    </w:p>
    <w:p w14:paraId="05505EA2" w14:textId="77777777" w:rsidR="00B40490" w:rsidRPr="00B40490" w:rsidRDefault="00B40490" w:rsidP="002F75E2">
      <w:pPr>
        <w:spacing w:line="240" w:lineRule="auto"/>
        <w:rPr>
          <w:rFonts w:cs="Arial"/>
          <w:sz w:val="18"/>
          <w:szCs w:val="18"/>
        </w:rPr>
      </w:pPr>
    </w:p>
    <w:p w14:paraId="774B21D3" w14:textId="77777777" w:rsidR="002F75E2" w:rsidRPr="00B40490" w:rsidRDefault="002F75E2" w:rsidP="002F75E2">
      <w:pPr>
        <w:spacing w:line="240" w:lineRule="auto"/>
        <w:rPr>
          <w:rFonts w:cs="Arial"/>
          <w:sz w:val="18"/>
          <w:szCs w:val="18"/>
        </w:rPr>
      </w:pPr>
      <w:r w:rsidRPr="00B40490">
        <w:rPr>
          <w:rFonts w:cs="Arial"/>
          <w:sz w:val="18"/>
          <w:szCs w:val="18"/>
        </w:rPr>
        <w:t>□ Nega il consenso</w:t>
      </w:r>
    </w:p>
    <w:p w14:paraId="185D859B" w14:textId="77777777" w:rsidR="002F75E2" w:rsidRPr="00B40490" w:rsidRDefault="002F75E2" w:rsidP="002F75E2">
      <w:pPr>
        <w:spacing w:line="240" w:lineRule="auto"/>
        <w:rPr>
          <w:rFonts w:cs="Arial"/>
          <w:sz w:val="18"/>
          <w:szCs w:val="18"/>
        </w:rPr>
      </w:pPr>
    </w:p>
    <w:p w14:paraId="56DB38CA" w14:textId="77777777" w:rsidR="002F75E2" w:rsidRPr="00B40490" w:rsidRDefault="002F75E2" w:rsidP="002F75E2">
      <w:pPr>
        <w:spacing w:line="240" w:lineRule="auto"/>
        <w:rPr>
          <w:rFonts w:cs="Arial"/>
          <w:sz w:val="18"/>
          <w:szCs w:val="18"/>
        </w:rPr>
      </w:pPr>
    </w:p>
    <w:p w14:paraId="331E810A" w14:textId="77777777" w:rsidR="002F75E2" w:rsidRPr="00B40490" w:rsidRDefault="002F75E2" w:rsidP="002F75E2">
      <w:pPr>
        <w:spacing w:line="240" w:lineRule="auto"/>
        <w:rPr>
          <w:rFonts w:cs="Arial"/>
          <w:sz w:val="18"/>
          <w:szCs w:val="18"/>
        </w:rPr>
      </w:pPr>
    </w:p>
    <w:p w14:paraId="34492670" w14:textId="77777777"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t xml:space="preserve">                                       </w:t>
      </w:r>
      <w:r w:rsidR="00B40490">
        <w:rPr>
          <w:rFonts w:cs="Arial"/>
          <w:sz w:val="18"/>
          <w:szCs w:val="18"/>
        </w:rPr>
        <w:t xml:space="preserve">                                   </w:t>
      </w:r>
      <w:r w:rsidRPr="00B40490">
        <w:rPr>
          <w:rFonts w:cs="Arial"/>
          <w:sz w:val="18"/>
          <w:szCs w:val="18"/>
        </w:rPr>
        <w:t>Il dichiarante</w:t>
      </w:r>
    </w:p>
    <w:p w14:paraId="75546D4D" w14:textId="77777777" w:rsidR="002F75E2" w:rsidRPr="00B40490" w:rsidRDefault="002F75E2" w:rsidP="002F75E2">
      <w:pPr>
        <w:spacing w:line="240" w:lineRule="auto"/>
        <w:rPr>
          <w:rFonts w:cs="Arial"/>
          <w:sz w:val="18"/>
          <w:szCs w:val="18"/>
        </w:rPr>
      </w:pPr>
    </w:p>
    <w:p w14:paraId="42F22247" w14:textId="77777777" w:rsidR="002F75E2" w:rsidRPr="00B40490" w:rsidRDefault="002F75E2" w:rsidP="002F75E2">
      <w:pPr>
        <w:spacing w:line="240" w:lineRule="auto"/>
        <w:rPr>
          <w:rFonts w:cs="Arial"/>
          <w:sz w:val="18"/>
          <w:szCs w:val="18"/>
        </w:rPr>
      </w:pPr>
    </w:p>
    <w:p w14:paraId="5E19C8A5" w14:textId="77777777"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14:paraId="1C0C5937" w14:textId="77777777" w:rsidR="002F75E2" w:rsidRPr="005239A9" w:rsidRDefault="002F75E2" w:rsidP="005239A9">
      <w:pPr>
        <w:tabs>
          <w:tab w:val="left" w:pos="3810"/>
        </w:tabs>
      </w:pPr>
    </w:p>
    <w:sectPr w:rsidR="002F75E2" w:rsidRPr="005239A9" w:rsidSect="00361383">
      <w:headerReference w:type="default" r:id="rId8"/>
      <w:headerReference w:type="first" r:id="rId9"/>
      <w:pgSz w:w="11907" w:h="16840" w:code="9"/>
      <w:pgMar w:top="1135" w:right="992" w:bottom="141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8E46" w14:textId="77777777" w:rsidR="00A40C42" w:rsidRDefault="00A40C42">
      <w:r>
        <w:separator/>
      </w:r>
    </w:p>
  </w:endnote>
  <w:endnote w:type="continuationSeparator" w:id="0">
    <w:p w14:paraId="0D6AC886" w14:textId="77777777" w:rsidR="00A40C42" w:rsidRDefault="00A4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3AFE" w14:textId="77777777" w:rsidR="00A40C42" w:rsidRDefault="00A40C42">
      <w:r>
        <w:separator/>
      </w:r>
    </w:p>
  </w:footnote>
  <w:footnote w:type="continuationSeparator" w:id="0">
    <w:p w14:paraId="0CB718DD" w14:textId="77777777" w:rsidR="00A40C42" w:rsidRDefault="00A40C42">
      <w:r>
        <w:continuationSeparator/>
      </w:r>
    </w:p>
  </w:footnote>
  <w:footnote w:id="1">
    <w:p w14:paraId="49634C34"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016F47ED"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25270B31"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5E52433"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14:paraId="22AAB639" w14:textId="77777777"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14:paraId="0A1D63E7" w14:textId="77777777"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248E5B6D" w14:textId="77777777"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04563B85" w14:textId="77777777"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7B360566" w14:textId="77777777" w:rsidR="00597CC2" w:rsidRPr="00FE138E" w:rsidRDefault="00597CC2" w:rsidP="00597CC2">
      <w:pPr>
        <w:pStyle w:val="Testonotaapidipagina"/>
        <w:rPr>
          <w:sz w:val="12"/>
          <w:szCs w:val="12"/>
        </w:rPr>
      </w:pPr>
    </w:p>
  </w:footnote>
  <w:footnote w:id="5">
    <w:p w14:paraId="627A2113" w14:textId="77777777"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14:paraId="0253BC09" w14:textId="77777777"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14:paraId="6161487C" w14:textId="77777777"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0898" w14:textId="77777777" w:rsidR="004C409C" w:rsidRDefault="00D333E1" w:rsidP="004C409C">
    <w:r>
      <w:rPr>
        <w:noProof/>
      </w:rPr>
      <w:drawing>
        <wp:anchor distT="360045" distB="0" distL="360045" distR="360045" simplePos="0" relativeHeight="251652608" behindDoc="0" locked="0" layoutInCell="1" allowOverlap="1" wp14:anchorId="2605C04C" wp14:editId="45AEEF5D">
          <wp:simplePos x="0" y="0"/>
          <wp:positionH relativeFrom="page">
            <wp:posOffset>720090</wp:posOffset>
          </wp:positionH>
          <wp:positionV relativeFrom="page">
            <wp:posOffset>540385</wp:posOffset>
          </wp:positionV>
          <wp:extent cx="6480175" cy="1080135"/>
          <wp:effectExtent l="0" t="0" r="0" b="5715"/>
          <wp:wrapSquare wrapText="bothSides"/>
          <wp:docPr id="13" name="Immagine 13"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8A89" w14:textId="77777777" w:rsidR="004C409C" w:rsidRDefault="00D333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63219A43" wp14:editId="1B27EBD6">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897C55"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KAAAAAAAAACEA1SnuOfGOAQDxjgEAFQAAAGRy&#10;cy9tZWRpYS9pbWFnZTEuanBlZ//Y/+AAEEpGSUYAAQIBASwBLAAA/+EStkV4aWYAAE1NACoAAAAI&#10;AAcBEgADAAAAAQABAAABGgAFAAAAAQAAAGIBGwAFAAAAAQAAAGoBKAADAAAAAQACAAABMQACAAAA&#10;HAAAAHIBMgACAAAAFAAAAI6HaQAEAAAAAQAAAKQAAADQAC3GwAAAJxAALcbAAAAnEEFkb2JlIFBo&#10;b3Rvc2hvcCBDUzQgV2luZG93cwAyMDE2OjA4OjMwIDA5OjQ2OjM5AAAAAAOgAQADAAAAAQABAACg&#10;AgAEAAAAAQAAAsWgAwAEAAAAAQAAAOwAAAAAAAAABgEDAAMAAAABAAYAAAEaAAUAAAABAAABHgEb&#10;AAUAAAABAAABJgEoAAMAAAABAAIAAAIBAAQAAAABAAABLgICAAQAAAABAAARgAAAAAAAAABIAAAA&#10;AQAAAEgAAAAB/9j/4AAQSkZJRgABAgAASABIAAD/7QAMQWRvYmVfQ00AAf/uAA5BZG9iZQBkgAAA&#10;AAH/2wCEAAwICAgJCAwJCQwRCwoLERUPDAwPFRgTExUTExgRDAwMDAwMEQwMDAwMDAwMDAwMDAwM&#10;DAwMDAwMDAwMDAwMDAwBDQsLDQ4NEA4OEBQODg4UFA4ODg4UEQwMDAwMEREMDAwMDAwRDAwMDAwM&#10;DAwMDAwMDAwMDAwMDAwMDAwMDAwMDP/AABEIADU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Vl9W6/h9OZY0Ft2QyAag4&#10;NDHO2+k3Is93put9RnpUV135+Sz1PsOFmelsUuudVb07GkPDLbA4hxh2xjBuvv8AR3erdsbtrrro&#10;Zda/Iux2ekufxcLIxw3Iy3B3UYue99llf6ix49XJs3gtory/1pmR1DOppuqts/UaKcfp/wBm+zpT&#10;au6h1zKaXE/YqrAdrbCKH7XGytlteOyrPzvZ9pxt9l7ul2facemz7NVVfdjIXqZJp+0s6qx7bGiw&#10;ANy2+21mRkVva52VkbKvRfkPrt+yemz0Kf8AuKruJ067LDMgVNZDA05WSxxstALXbhhb6/Tr/R1e&#10;jZm2W5P6Cr1sf/CK43pPsNdWWCayQa3U0Gtri2HNdVXTU9u6l/8Apf5p6SnMZ1nrGEfUzNuRjCHW&#10;3MIuqYxzjFrr8SmjKx2sr9Z++zpV+J+hq9TOo/TZS2+ndVxOo1B9BIfsZY6p8BwbYN1bxtL6rqbN&#10;tjasrGsvxL/St+z5FvprGy8K7Dc11oFQBHo31Pe3HNgb6dFdrdzsjpm+K8Znp25GJ6H2mj9Xuzf0&#10;lHLs+xWXZeG4UOwj6uRUWgBhdDbeqMxhu+z41z/f1nD/AO4F/wC0qPs3Vd/2hKevvsfVS+xlTr3M&#10;BLaqy0OcR+Yz1n1Vbnf8JYxYnQ/rhidcz8nBxMLKY/Beasyy0UtZU8eoNjtuS+yzc+mxn6Cu1bGF&#10;lszMdt7AWyXNewlpcx7HOqupsNL7avUpuY+qz07bPeuG/wAWf/ig+t//AIf/APRmYkp639tO/a/7&#10;K+wZO8t9T7R+g9L0wdnrf0n19vqezZ6Hrf8ABemtNY9gLvrVtDiwnpzgHCJH6ZvuG4OasLpP1g6t&#10;j9ZHSOt5hsx+ssfZ0bPDK63sewmu7As20/ZrL6/a6uz0v0ns/wC5LKKUp7VJcXd1XrTM36pUt6hb&#10;s6xW92b7KJcW1Mym7f1f9H77Nn6P/B/y/wBIrVPUOrYH14HSOoZll/T+oY5u6ZuZU0erV/SsV76c&#10;et9rmM/WGu9Rnp1+n/OpKeqSXGfWPqnWcL6q9V69h9QtY5l36iwsoc1tQuZh98b9Ky79LdU5zv5l&#10;9C0um35Ofe6zD6vZlYlVT6MuG459PJLcfIpsxrasX07HMqstZfW911X6Rn6NJT0KS866F9a+uZHS&#10;/q7ljPHUOo9SzHY+d04tpBFG+8WZjK8aunIp+y00Vu9Td6H6T9KtXrP1kFPX83o+V1T9hWNxq39K&#10;te2v0bXvbb6mTfbkV2V7KbWeh6D30/4T+ct/o6U9gkuS6t1DrmN9aOhdOqy3enn0ZDsqhraix1mP&#10;V6jPTtso9VjLLvp+/wD7bVduR9ZKvrF0voWT1a7dldPffl2NqxdwyG6H0v1Us9Jjvos96SnrsrOw&#10;8M0DKubT9qtbj0bzG+1wc6ulv/CWbHbEdcn9acrqmL9Ri3Jrryurux2esy1ldlbn0t+1Z176Xfq+&#10;1tOPfcz2fzvpemui6XmY+f03FzcX+j5FLLKgdSGuaHNa7+U36L0lP//Q7DqQOT9YGMsLm1YwNxZt&#10;cQ8YrabqtrPTq9Zzs/qOHdX6dl7PV6b7LfV+0UJsemiobs2wfZsdn2/Ne5jqwQ1z/sTHUOdZ6dTb&#10;K8vNso/MyfT9P9H+iQcup7Or5rW1uL7ab3NDKg8u2u6a9z21Ox8evIdtvq/7l/zfp2Zn6P0caOTV&#10;nX7umYrW4+PkY2PRY57T6ja2wyz0anbPS2faW1/pWf8ADJKenOZjjLrwy79NbW65ggxtYWMd7/o/&#10;4X2rFHVbsPNz6WV+vk5F/qUUvc2semxjKci42fpHejRVSz/Bb/U/wf8AhVl52BiWdPZk/a8dlV5g&#10;Zhtssfb6Y1qY+29vq2WOp9J/s/M/qIVYw8Smkeu3J1O309rKiScjZ6mSxvqMro9Tf/O+qyv1/wCc&#10;/RpKdVvXcouud1aqkdNb6zbfTa5zdhb+hrv+0Nr/AEnssrs/Ms+1Y1Xp+p6iAdjTj3Mm9tVjWMcX&#10;ib6LKvVxDd6jL/Wa3EffiWP2/asmzH/nkKkdQzmOqb6TH1mu25xvttpdXdN2M5leS/0P+Cs302ep&#10;bV6ijh2X2Nycd7vXurdUx1GM1tU1sNvuqZT9qbbTbff7nvorp/nfW9JJTpfVhr8W3J6ed2ygmppO&#10;538wfs9Ln2ens9R/TP2Xu/WP0nvs+z/zt1ub0ronWPqx9YurZmNiO6p03rVn2j9BZUy6mwGyz031&#10;ZlmLVZW52Q9u9l/+DWn0ppf9Yc68De0Ptb6u2dRV0vHez1fQ/wBNh3fo25dH0P6Hf/PY3QJKcjBo&#10;zrc+/rOZjnHeaRj4uFuY+wMa59tll9jH/ZvXyX+n+hZdbVSyn+kfprPSzcz6uX9a+qn7OyKn4HUM&#10;d5uwrS9u6vIY51uPe27GddtZ7/Ts/wAL/Of8HYupSSU8bk9I647L+qeR9jdaejUn7eRZUDvsprx3&#10;V1b7Geq6qxjnWfQr/wBGtH65/V/L6xh4tvTLPs/Ven5Nd+HkQ32y5teRu9T6VfpO9Z9X+G9CutZR&#10;+tf1jH1xb9VIwvVdX6v2v07dv82b9noev5bN3rf8J/wa2cTqH1gp+sFfTOqDEfjZOPdfj34wsa8u&#10;pdjsfXZVc+1rP6T++kpB9cui5Wb9UbuhdIx977GU00N3Na1jKn12fpH2ub7fTp2ez1PepMd1mjJx&#10;/sfSX00vmzqljraN1prxzi49NLG2v97rW4/6d78fZTjfy10SSSnz6n6q9eb/AIv8XozaPS6v0nIG&#10;XjnfXD3tvtyR9mvD3ejb6N2z1LfS/Sf8F+kW7nY2X1RmZR1joY6hh2ODun1ufj+pUHU113V3O9Vv&#10;2Z/2j1vTysS/Jt9/+D9Kn1ukSSU8Rh/VvrWD1X6rk1OyqOh49tGVkh7NTfX6Tfs7LHstdRi/Q97K&#10;3+j/ADda0c3pvVLPrzg9WrxXPwMbGfjWW76wd1h3+o2p1nqelXu/Sf4T/R1v/wAJ0ySSnHuwbeod&#10;XtfmY9zMTHoNWM9l3piw2O3Ze9uNcy3a9tWL6Prf6O9UfqN07q3Run29IzsdzMXHutd0+4vrcfQe&#10;71K6cj0nud9pa99j3f4L/hF0ySSn/9HrvrJQcTPqz2NO2yfUbWGB1kMfRlVMbt9XIyn4D/tOPV+s&#10;vus6Vj0fomfzg2te4say9mTa2sPdltDRSystD68r12gOss9L9JR+n9LHZ+l9T6FNvTZWNXlUOosL&#10;g10GWEtcC0h7HNc3917Vx12JkdGd9myKnWYji5tF4DSWPL91FmNTW6qnNZ6ltd7uh3VU2/bPtP7C&#10;x8zF2Y2KlNl2PjW31BlLMluM17TXkMa+wtcx1lNWO6z3tY7Ic23032V5Pp+mg3YDTYX0Y2M6msg5&#10;I9B59Ih9Vf6Ootrs9zd9m51OV/R/8Ei9Ow2Zr3vxsp1tYcA57XC1weRusdlUvH2ii973P3Y1vpei&#10;rOAzIZbVZstL7KmOucGPAJL7Huredv0v0n56Smg+mu707X5P2n7P6lJwPRFNdbILm49lhost2Yv6&#10;D0K30vy6/wDReqjWmjEpbkfZrPTZSzSvUWD1IxunUbW0M/WMpzKKqmsp/SP/AE9SbLtOPb9nt2su&#10;e+yaK/dk3g/o3ZFWJQLLrH7qabftN3o0V+l6tt3pKWBgX9bey60Pq6e0foQHQNlrCLbK72jbmZuV&#10;Q70cjPx/1PEwsn7P0TMtu+0ZiSnQ+quI9uK7OtNdluToLq9pbYN9uTdkV2MG51GVnZWXkYv6X0/s&#10;b8X9HTd66wvq7i29R+sH1nwL87OFOFdSzDLcu+ad7bS51e+17H+5rXfrDLqv+D2LueNFzOB9Ver4&#10;Gd1XOx+qVNu6w5j7nDFP6MsD2Ndjb8t7N/6T/DsyK/8Ag0lPMnr/AFHrPQvq/l35F9Oa7rVPS86z&#10;Gttx2XVy/wBU+njW1s/TM9Le9rf531PR9Kv9GvTGgNAAmAI1Mn7yuYyvqQwdP6T03pmS3ExejZNe&#10;bX6tRvfZfUXv33WNvxvZa+177mMr/wCJ9Gv9Gunbu2jcQXRqQIE/DVJT5lmtyn/45Gtw7a6bzje1&#10;9tZtYP0DvpVMtxnO/wC3lr9T6n1v6q/ULIyMh2/rAyL2DILQWl1+Vc5mWK/cxjPQf61FTvYz9FXZ&#10;WrDvqV1Q/WgfWj9qUfbms9MV/ZHejt2Gn6H271d2w/6ZdF1npGH1rpmR0vOBOPkt2v2mHAgh9djH&#10;a++qxrbGJKec+tNVn1W6AOtdPycm3J6e+k3/AGi+y0ZNb3sx7q8llzn07rPV3+rVTX9n/wC0/pVf&#10;o0/R81nXMnrfUOrZD8fC6bmPwcaoX2Y9dTaA31Mm11L8fdde+zdvv/o/83StDJ+rud1PHx8HrebX&#10;mYVD2WW110ek/IdUd1Tctxvvp9Jzv0mRVTRV61n+gq/QotfQsrBzc3K6Nk1YzOov9bIovpNrBfGx&#10;+TR6N+I5vrf9qK7PU9Wz/Q/npTgZXV347Og/VrA6r+0D1DJsqyup13Cy70Kj6zqTfW9z68q6m6ur&#10;7S1/qM2Psq/4PZqp6PidcFdXV9hfQ/Ft6XZmOeTa91VlN9VVt7racn0/VZ7P0lnrM/64PG+pGDh9&#10;E6f03GucMjpNpyMPNe0OcLi51lnqVt9Pfi2+p6duN6jP0P8AhvW/To9P1cyHdeP1gzcmu3Orxfse&#10;M2qo11MaXPtdZcx999t9m9/+moZ6f/bqSnO+oF9r8frd+Xk3XDG6nk47HZN9loropFbq2N+02WNZ&#10;s3v/AEn0/wDSIX1U+sefk/WTPwOo2NdX1GmrqnSWgzsx3tbV9ndLvZc1jaX2Us/w/wBrv/wis4f1&#10;O6jidM6j05nUqXM6rlPyshxxXcXbftWM0NzP5m5lfpfS9Vlfq+/6D6jdW+qVmX1XpvVOnZNPTcjp&#10;ZcWbMbf6nqDbfXbtvo/Qvr9mz+cr32/pvekp6RJM3cGgPILo9xAgE+TZcnSU/wD/0vVUHL+y/Zbv&#10;tmz7Lsd6/qx6fp7T6vq7/Z6fp7vU3L5bSSU+9dWH1dOQ0bntu2u+zueKnEf0v+iMzXV9SdT6/oen&#10;9gf9l9P9m+h/k711GyvG2v8AUyM70/dAto6nsj9L6e92TlfZNvuxf532ford/wDSP1bwdJJT7/0f&#10;/mvB2f0f1BG70fs3q7x6X2j9nfqn2r1Ps32b9pfrHr+l9n/XPtK6oRAjjtC+VkklP1UkvlVJJT9V&#10;JL5VSSU/VSS+VUklP1UkvlVJJT9VJL5VSSU/VSS+VUklP1UkvlVJJT//2f/tGLpQaG90b3Nob3Ag&#10;My4wADhCSU0EBAAAAAAABxwCAAACAAAAOEJJTQQlAAAAAAAQ6PFc8y/BGKGie2etxWTVujhCSU0D&#10;7QAAAAAAEAEsAAAAAQACASwAAAABAAI4QklNBCYAAAAAAA4AAAAAAAAAAAAAP4AAADhCSU0EDQAA&#10;AAAABAAAAHg4QklNBBkAAAAAAAQAAAAeOEJJTQPzAAAAAAAJAAAAAAAAAAABADhCSU0nEAAAAAAA&#10;CgABAAAAAAAAAAI4QklNA/UAAAAAAEgAL2ZmAAEAbGZmAAYAAAAAAAEAL2ZmAAEAoZmaAAYAAAAA&#10;AAEAMgAAAAEAWgAAAAYAAAAAAAEANQAAAAEALQAAAAYAAAAAAAE4QklNA/gAAAAAAHAAAP//////&#10;//////////////////////8D6AAAAAD/////////////////////////////A+gAAAAA////////&#10;/////////////////////wPoAAAAAP////////////////////////////8D6AAAOEJJTQQIAAAA&#10;AAAQAAAAAQAAAkAAAAJAAAAAADhCSU0EHgAAAAAABAAAAAA4QklNBBoAAAAAA20AAAAGAAAAAAAA&#10;AAAAAADsAAACxQAAABwATABvAGcAbwAgAFUAbgBpAEYAZwAgADIAMAAxADYAIAAoAHAAZQByACAA&#10;ZQBzAHQAZQBzAG8AKQAAAAEAAAAAAAAAAAAAAAAAAAAAAAAAAQAAAAAAAAAAAAACxQAAAOwAAAAA&#10;AAAAAAAAAAAAAAAAAQAAAAAAAAAAAAAAAAAAAAAAAAAQAAAAAQAAAAAAAG51bGwAAAACAAAABmJv&#10;dW5kc09iamMAAAABAAAAAAAAUmN0MQAAAAQAAAAAVG9wIGxvbmcAAAAAAAAAAExlZnRsb25nAAAA&#10;AAAAAABCdG9tbG9uZwAAAOwAAAAAUmdodGxvbmcAAALFAAAABnNsaWNlc1ZsTHMAAAABT2JqYwAA&#10;AAEAAAAAAAVzbGljZQAAABIAAAAHc2xpY2VJRGxvbmcAAAAAAAAAB2dyb3VwSURsb25nAAAAAAAA&#10;AAZvcmlnaW5lbnVtAAAADEVTbGljZU9yaWdpbgAAAA1hdXRvR2VuZXJhdGVkAAAAAFR5cGVlbnVt&#10;AAAACkVTbGljZVR5cGUAAAAASW1nIAAAAAZib3VuZHNPYmpjAAAAAQAAAAAAAFJjdDEAAAAEAAAA&#10;AFRvcCBsb25nAAAAAAAAAABMZWZ0bG9uZwAAAAAAAAAAQnRvbWxvbmcAAADsAAAAAFJnaHRsb25n&#10;AAACxQAAAAN1cmxURVhUAAAAAQAAAAAAAG51bGxURVhUAAAAAQAAAAAAAE1zZ2VURVhUAAAAAQAA&#10;AAAABmFsdFRhZ1RFWFQAAAABAAAAAAAOY2VsbFRleHRJc0hUTUxib29sAQAAAAhjZWxsVGV4dFRF&#10;WFQAAAABAAAAAAAJaG9yekFsaWduZW51bQAAAA9FU2xpY2VIb3J6QWxpZ24AAAAHZGVmYXVsdAAA&#10;AAl2ZXJ0QWxpZ25lbnVtAAAAD0VTbGljZVZlcnRBbGlnbgAAAAdkZWZhdWx0AAAAC2JnQ29sb3JU&#10;eXBlZW51bQAAABFFU2xpY2VCR0NvbG9yVHlwZQAAAABOb25lAAAACXRvcE91dHNldGxvbmcAAAAA&#10;AAAACmxlZnRPdXRzZXRsb25nAAAAAAAAAAxib3R0b21PdXRzZXRsb25nAAAAAAAAAAtyaWdodE91&#10;dHNldGxvbmcAAAAAADhCSU0EKAAAAAAADAAAAAI/8AAAAAAAADhCSU0EFAAAAAAABAAAAAU4QklN&#10;BAwAAAAAEZwAAAABAAAAoAAAADUAAAHgAABjYAAAEYAAGAAB/9j/4AAQSkZJRgABAgAASABIAAD/&#10;7QAMQWRvYmVfQ00AAf/uAA5BZG9iZQBkgAAAAAH/2wCEAAwICAgJCAwJCQwRCwoLERUPDAwPFRgT&#10;ExUTExgRDAwMDAwMEQwMDAwMDAwMDAwMDAwMDAwMDAwMDAwMDAwMDAwBDQsLDQ4NEA4OEBQODg4U&#10;FA4ODg4UEQwMDAwMEREMDAwMDAwRDAwMDAwMDAwMDAwMDAwMDAwMDAwMDAwMDAwMDP/AABEIAD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Vl9W6/h9OZY0Ft2QyAag4NDHO2+k3Is93put9RnpUV135+Sz1PsOFmelsUuud&#10;Vb07GkPDLbA4hxh2xjBuvv8AR3erdsbtrrroZda/Iux2ekufxcLIxw3Iy3B3UYue99llf6ix49XJ&#10;s3gtory/1pmR1DOppuqts/UaKcfp/wBm+zpTau6h1zKaXE/YqrAdrbCKH7XGytlteOyrPzvZ9pxt&#10;9l7ul2facemz7NVVfdjIXqZJp+0s6qx7bGiwANy2+21mRkVva52VkbKvRfkPrt+yemz0Kf8AuKru&#10;J067LDMgVNZDA05WSxxstALXbhhb6/Tr/R1ejZm2W5P6Cr1sf/CK43pPsNdWWCayQa3U0Gtri2HN&#10;dVXTU9u6l/8Apf5p6SnMZ1nrGEfUzNuRjCHW3MIuqYxzjFrr8SmjKx2sr9Z++zpV+J+hq9TOo/TZ&#10;S2+ndVxOo1B9BIfsZY6p8BwbYN1bxtL6rqbNtjasrGsvxL/St+z5FvprGy8K7Dc11oFQBHo31Pe3&#10;HNgb6dFdrdzsjpm+K8Znp25GJ6H2mj9Xuzf0lHLs+xWXZeG4UOwj6uRUWgBhdDbeqMxhu+z41z/f&#10;1nD/AO4F/wC0qPs3Vd/2hKevvsfVS+xlTr3MBLaqy0OcR+Yz1n1Vbnf8JYxYnQ/rhidcz8nBxMLK&#10;Y/Beasyy0UtZU8eoNjtuS+yzc+mxn6Cu1bGFlszMdt7AWyXNewlpcx7HOqupsNL7avUpuY+qz07b&#10;PeuG/wAWf/ig+t//AIf/APRmYkp639tO/a/7K+wZO8t9T7R+g9L0wdnrf0n19vqezZ6Hrf8ABemt&#10;NY9gLvrVtDiwnpzgHCJH6ZvuG4OasLpP1g6tj9ZHSOt5hsx+ssfZ0bPDK63sewmu7As20/ZrL6/a&#10;6uz0v0ns/wC5LKKUp7VJcXd1XrTM36pUt6hbs6xW92b7KJcW1Mym7f1f9H77Nn6P/B/y/wBIrVPU&#10;OrYH14HSOoZll/T+oY5u6ZuZU0erV/SsV76cet9rmM/WGu9Rnp1+n/OpKeqSXGfWPqnWcL6q9V69&#10;h9QtY5l36iwsoc1tQuZh98b9Ky79LdU5zv5l9C0um35Ofe6zD6vZlYlVT6MuG459PJLcfIpsxras&#10;X07HMqstZfW911X6Rn6NJT0KS866F9a+uZHS/q7ljPHUOo9SzHY+d04tpBFG+8WZjK8aunIp+y00&#10;Vu9Td6H6T9KtXrP1kFPX83o+V1T9hWNxq39Kte2v0bXvbb6mTfbkV2V7KbWeh6D30/4T+ct/o6U9&#10;gkuS6t1DrmN9aOhdOqy3enn0ZDsqhraix1mPV6jPTtso9VjLLvp+/wD7bVduR9ZKvrF0voWT1a7d&#10;ldPffl2NqxdwyG6H0v1Us9Jjvos96SnrsrOw8M0DKubT9qtbj0bzG+1wc6ulv/CWbHbEdcn9acrq&#10;mL9Ri3Jrryurux2esy1ldlbn0t+1Z176Xfq+1tOPfcz2fzvpemui6XmY+f03FzcX+j5FLLKgdSGu&#10;aHNa7+U36L0lP//Q7DqQOT9YGMsLm1YwNxZtcQ8YrabqtrPTq9Zzs/qOHdX6dl7PV6b7LfV+0UJs&#10;emiobs2wfZsdn2/Ne5jqwQ1z/sTHUOdZ6dTbK8vNso/MyfT9P9H+iQcup7Or5rW1uL7ab3NDKg8u&#10;2u6a9z21Ox8evIdtvq/7l/zfp2Zn6P0caOTVnX7umYrW4+PkY2PRY57T6ja2wyz0anbPS2faW1/p&#10;Wf8ADJKenOZjjLrwy79NbW65ggxtYWMd7/o/4X2rFHVbsPNz6WV+vk5F/qUUvc2semxjKci42fpH&#10;ejRVSz/Bb/U/wf8AhVl52BiWdPZk/a8dlV5gZhtssfb6Y1qY+29vq2WOp9J/s/M/qIVYw8Smkeu3&#10;J1O309rKiScjZ6mSxvqMro9Tf/O+qyv1/wCc/RpKdVvXcouud1aqkdNb6zbfTa5zdhb+hrv+0Nr/&#10;AEnssrs/Ms+1Y1Xp+p6iAdjTj3Mm9tVjWMcXib6LKvVxDd6jL/Wa3EffiWP2/asmzH/nkKkdQzmO&#10;qb6TH1mu25xvttpdXdN2M5leS/0P+Cs302epbV6ijh2X2Nycd7vXurdUx1GM1tU1sNvuqZT9qbbT&#10;bff7nvorp/nfW9JJTpfVhr8W3J6ed2ygmppO538wfs9Ln2ens9R/TP2Xu/WP0nvs+z/zt1ub0ron&#10;WPqx9YurZmNiO6p03rVn2j9BZUy6mwGyz031ZlmLVZW52Q9u9l/+DWn0ppf9Yc68De0Ptb6u2dRV&#10;0vHez1fQ/wBNh3fo25dH0P6Hf/PY3QJKcjBozrc+/rOZjnHeaRj4uFuY+wMa59tll9jH/ZvXyX+n&#10;+hZdbVSyn+kfprPSzcz6uX9a+qn7OyKn4HUMd5uwrS9u6vIY51uPe27GddtZ7/Ts/wAL/Of8HYup&#10;SSU8bk9I647L+qeR9jdaejUn7eRZUDvsprx3V1b7Geq6qxjnWfQr/wBGtH65/V/L6xh4tvTLPs/V&#10;en5Nd+HkQ32y5teRu9T6VfpO9Z9X+G9CutZR+tf1jH1xb9VIwvVdX6v2v07dv82b9noev5bN3rf8&#10;J/wa2cTqH1gp+sFfTOqDEfjZOPdfj34wsa8updjsfXZVc+1rP6T++kpB9cui5Wb9UbuhdIx977GU&#10;00N3Na1jKn12fpH2ub7fTp2ez1PepMd1mjJx/sfSX00vmzqljraN1prxzi49NLG2v97rW4/6d78f&#10;ZTjfy10SSSnz6n6q9eb/AIv8XozaPS6v0nIGXjnfXD3tvtyR9mvD3ejb6N2z1LfS/Sf8F+kW7nY2&#10;X1RmZR1joY6hh2ODun1ufj+pUHU113V3O9Vv2Z/2j1vTysS/Jt9/+D9Kn1ukSSU8Rh/VvrWD1X6r&#10;k1OyqOh49tGVkh7NTfX6Tfs7LHstdRi/Q97K3+j/ADda0c3pvVLPrzg9WrxXPwMbGfjWW76wd1h3&#10;+o2p1nqelXu/Sf4T/R1v/wAJ0ySSnHuwbeodXtfmY9zMTHoNWM9l3piw2O3Ze9uNcy3a9tWL6Prf&#10;6O9UfqN07q3Run29IzsdzMXHutd0+4vrcfQe71K6cj0nud9pa99j3f4L/hF0ySSn/9HrvrJQcTPq&#10;z2NO2yfUbWGB1kMfRlVMbt9XIyn4D/tOPV+svus6Vj0fomfzg2te4say9mTa2sPdltDRSystD68r&#10;12gOss9L9JR+n9LHZ+l9T6FNvTZWNXlUOosLg10GWEtcC0h7HNc3917Vx12JkdGd9myKnWYji5tF&#10;4DSWPL91FmNTW6qnNZ6ltd7uh3VU2/bPtP7Cx8zF2Y2KlNl2PjW31BlLMluM17TXkMa+wtcx1lNW&#10;O6z3tY7Ic23032V5Pp+mg3YDTYX0Y2M6msg5I9B59Ih9Vf6Ootrs9zd9m51OV/R/8Ei9Ow2Zr3vx&#10;sp1tYcA57XC1weRusdlUvH2ii973P3Y1vpeirOAzIZbVZstL7KmOucGPAJL7Huredv0v0n56Smg+&#10;mu707X5P2n7P6lJwPRFNdbILm49lhost2Yv6D0K30vy6/wDReqjWmjEpbkfZrPTZSzSvUWD1Ixun&#10;UbW0M/WMpzKKqmsp/SP/AE9SbLtOPb9nt2sue+yaK/dk3g/o3ZFWJQLLrH7qabftN3o0V+l6tt3p&#10;KWBgX9bey60Pq6e0foQHQNlrCLbK72jbmZuVQ70cjPx/1PEwsn7P0TMtu+0ZiSnQ+quI9uK7OtNd&#10;luToLq9pbYN9uTdkV2MG51GVnZWXkYv6X0/sb8X9HTd66wvq7i29R+sH1nwL87OFOFdSzDLcu+ad&#10;7bS51e+17H+5rXfrDLqv+D2LueNFzOB9Ver4Gd1XOx+qVNu6w5j7nDFP6MsD2Ndjb8t7N/6T/Dsy&#10;K/8Ag0lPMnr/AFHrPQvq/l35F9Oa7rVPS86zGttx2XVy/wBU+njW1s/TM9Le9rf531PR9Kv9GvTG&#10;gNAAmAI1Mn7yuYyvqQwdP6T03pmS3ExejZNebX6tRvfZfUXv33WNvxvZa+177mMr/wCJ9Gv9Gunb&#10;u2jcQXRqQIE/DVJT5lmtyn/45Gtw7a6bzje19tZtYP0DvpVMtxnO/wC3lr9T6n1v6q/ULIyMh2/r&#10;AyL2DILQWl1+Vc5mWK/cxjPQf61FTvYz9FXZWrDvqV1Q/WgfWj9qUfbms9MV/ZHejt2Gn6H271d2&#10;w/6ZdF1npGH1rpmR0vOBOPkt2v2mHAgh9djHa++qxrbGJKec+tNVn1W6AOtdPycm3J6e+k3/AGi+&#10;y0ZNb3sx7q8llzn07rPV3+rVTX9n/wC0/pVfo0/R81nXMnrfUOrZD8fC6bmPwcaoX2Y9dTaA31Mm&#10;11L8fdde+zdvv/o/83StDJ+rud1PHx8HrebXmYVD2WW110ek/IdUd1Tctxvvp9Jzv0mRVTRV61n+&#10;gq/QotfQsrBzc3K6Nk1YzOov9bIovpNrBfGx+TR6N+I5vrf9qK7PU9Wz/Q/npTgZXV347Og/VrA6&#10;r+0D1DJsqyup13Cy70Kj6zqTfW9z68q6m6ur7S1/qM2Psq/4PZqp6PidcFdXV9hfQ/Ft6XZmOeTa&#10;91VlN9VVt7racn0/VZ7P0lnrM/64PG+pGDh9E6f03GucMjpNpyMPNe0OcLi51lnqVt9Pfi2+p6du&#10;N6jP0P8AhvW/To9P1cyHdeP1gzcmu3OrxfseM2qo11MaXPtdZcx999t9m9/+moZ6f/bqSnO+oF9r&#10;8frd+Xk3XDG6nk47HZN9loropFbq2N+02WNZs3v/AEn0/wDSIX1U+sefk/WTPwOo2NdX1GmrqnSW&#10;gzsx3tbV9ndLvZc1jaX2Us/w/wBrv/wis4f1O6jidM6j05nUqXM6rlPyshxxXcXbftWM0NzP5m5l&#10;fpfS9Vlfq+/6D6jdW+qVmX1XpvVOnZNPTcjpZcWbMbf6nqDbfXbtvo/Qvr9mz+cr32/pvekp6RJM&#10;3cGgPILo9xAgE+TZcnSU/wD/0vVUHL+y/Zbvtmz7Lsd6/qx6fp7T6vq7/Z6fp7vU3L5bSSU+9dWH&#10;1dOQ0bntu2u+zueKnEf0v+iMzXV9SdT6/oen9gf9l9P9m+h/k711GyvG2v8AUyM70/dAto6nsj9L&#10;6e92TlfZNvuxf532ford/wDSP1bwdJJT7/0f/mvB2f0f1BG70fs3q7x6X2j9nfqn2r1Ps32b9pfr&#10;Hr+l9n/XPtK6oRAjjtC+VkklP1UkvlVJJT9VJL5VSSU/VSS+VUklP1UkvlVJJT9VJL5VSSU/VSS+&#10;VUklP1UkvlVJJT//2ThCSU0EIQAAAAAAVQAAAAEBAAAADwBBAGQAbwBiAGUAIABQAGgAbwB0AG8A&#10;cwBoAG8AcAAAABMAQQBkAG8AYgBlACAAUABoAG8AdABvAHMAaABvAHAAIABDAFMANAAAAAEAOEJJ&#10;TQ+gAAAAAAEIbWFuaUlSRlIAAAD8OEJJTUFuRHMAAADcAAAAEAAAAAEAAAAAAABudWxsAAAAAwAA&#10;AABBRlN0bG9uZwAAAAAAAAAARnJJblZsTHMAAAABT2JqYwAAAAEAAAAAAABudWxsAAAAAgAAAABG&#10;cklEbG9uZyJ6QqoAAAAARnJEbGxvbmcAAAPoAAAAAEZTdHNWbExzAAAAAU9iamMAAAABAAAAAAAA&#10;bnVsbAAAAAQAAAAARnNJRGxvbmcAAAAAAAAAAEFGcm1sb25nAAAAAAAAAABGc0ZyVmxMcwAAAAFs&#10;b25nInpCqgAAAABMQ250bG9uZwAAAAEAADhCSU1Sb2xsAAAACAAAAAAAAAAAOEJJTQ+hAAAAAAAc&#10;bWZyaQAAAAIAAAAQAAAAAQAAAAAAAAABAAAAADhCSU0EBgAAAAAABwAIAAAAAQEA/+EVa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nhtcD0iaHR0cDovL25zLmFkb2JlLmNvbS94YXAvMS4wLyIgeG1sbnM6ZGM9Imh0dHA6&#10;Ly9wdXJsLm9yZy9kYy9lbGVtZW50cy8xLjEvIiB4bWxuczp4bXBNTT0iaHR0cDovL25zLmFkb2Jl&#10;LmNvbS94YXAvMS4wL21tLyIgeG1sbnM6c3RFdnQ9Imh0dHA6Ly9ucy5hZG9iZS5jb20veGFwLzEu&#10;MC9zVHlwZS9SZXNvdXJjZUV2ZW50IyIgeG1sbnM6c3RSZWY9Imh0dHA6Ly9ucy5hZG9iZS5jb20v&#10;eGFwLzEuMC9zVHlwZS9SZXNvdXJjZVJlZiMiIHhtbG5zOnRpZmY9Imh0dHA6Ly9ucy5hZG9iZS5j&#10;b20vdGlmZi8xLjAvIiB4bWxuczpleGlmPSJodHRwOi8vbnMuYWRvYmUuY29tL2V4aWYvMS4wLyIg&#10;eG1sbnM6cGhvdG9zaG9wPSJodHRwOi8vbnMuYWRvYmUuY29tL3Bob3Rvc2hvcC8xLjAvIiB4bXA6&#10;Q3JlYXRvclRvb2w9IkFkb2JlIFBob3Rvc2hvcCBDUzQgV2luZG93cyIgeG1wOkNyZWF0ZURhdGU9&#10;IjIwMTYtMDUtMDVUMTM6NDc6NDErMDI6MDAiIHhtcDpNZXRhZGF0YURhdGU9IjIwMTYtMDgtMzBU&#10;MDk6NDY6MzkrMDI6MDAiIHhtcDpNb2RpZnlEYXRlPSIyMDE2LTA4LTMwVDA5OjQ2OjM5KzAyOjAw&#10;IiBkYzpmb3JtYXQ9ImltYWdlL2pwZWciIHhtcE1NOkluc3RhbmNlSUQ9InhtcC5paWQ6QTNCRUIy&#10;RTI4NTZFRTYxMTlGRkNDRkUwNkM0ODE2RTMiIHhtcE1NOkRvY3VtZW50SUQ9InhtcC5kaWQ6NjM1&#10;MzI2Njc5QzEyRTYxMUEwMjNEQ0JCMzRCOEM1MTUiIHhtcE1NOk9yaWdpbmFsRG9jdW1lbnRJRD0i&#10;eG1wLmRpZDo2OTUzMjY2NzlDMTJFNjExQTAyM0RDQkIzNEI4QzUxNSIgdGlmZjpYUmVzb2x1dGlv&#10;bj0iMzAwMDAwMC8xMDAwMCIgdGlmZjpZUmVzb2x1dGlvbj0iMzAwMDAwMC8xMDAwMCIgdGlmZjpS&#10;ZXNvbHV0aW9uVW5pdD0iMiIgdGlmZjpOYXRpdmVEaWdlc3Q9IjI1NiwyNTcsMjU4LDI1OSwyNjIs&#10;Mjc0LDI3NywyODQsNTMwLDUzMSwyODIsMjgzLDI5NiwzMDEsMzE4LDMxOSw1MjksNTMyLDMwNiwy&#10;NzAsMjcxLDI3MiwzMDUsMzE1LDMzNDMyOzg5MjFDMzk0NUUxRjM3MEY0M0IyQ0ZCNzgwNkUxMjM0&#10;IiB0aWZmOk9yaWVudGF0aW9uPSIxIiBleGlmOlBpeGVsWERpbWVuc2lvbj0iNzA5IiBleGlmOlBp&#10;eGVsWURpbWVuc2lvbj0iMjM2IiBleGlmOkNvbG9yU3BhY2U9IjE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jc2OUY4MThDODE2REI1&#10;RDYxRjhBRUIxNEQxRkNBQkMiIHBob3Rvc2hvcDpDb2xvck1vZGU9IjMiIHBob3Rvc2hvcDpJQ0NQ&#10;cm9maWxlPSJzUkdCIElFQzYxOTY2LTIuMSI+IDx4bXBNTTpIaXN0b3J5PiA8cmRmOlNlcT4gPHJk&#10;ZjpsaSBzdEV2dDphY3Rpb249ImNyZWF0ZWQiIHN0RXZ0Omluc3RhbmNlSUQ9InhtcC5paWQ6Njk1&#10;MzI2Njc5QzEyRTYxMUEwMjNEQ0JCMzRCOEM1MTUiIHN0RXZ0OndoZW49IjIwMTYtMDUtMDVUMTM6&#10;NDc6NDErMDI6MDAiIHN0RXZ0OnNvZnR3YXJlQWdlbnQ9IkFkb2JlIFBob3Rvc2hvcCBDUzQgV2lu&#10;ZG93cyIvPiA8cmRmOmxpIHN0RXZ0OmFjdGlvbj0ic2F2ZWQiIHN0RXZ0Omluc3RhbmNlSUQ9Inht&#10;cC5paWQ6NkE1MzI2Njc5QzEyRTYxMUEwMjNEQ0JCMzRCOEM1MTUiIHN0RXZ0OndoZW49IjIwMTYt&#10;MDUtMDVUMTM6NDc6NTgrMDI6MDAiIHN0RXZ0OnNvZnR3YXJlQWdlbnQ9IkFkb2JlIFBob3Rvc2hv&#10;cCBDUzQgV2luZG93cyIgc3RFdnQ6Y2hhbmdlZD0iLyIvPiA8cmRmOmxpIHN0RXZ0OmFjdGlvbj0i&#10;Y29udmVydGVkIiBzdEV2dDpwYXJhbWV0ZXJzPSJmcm9tIGFwcGxpY2F0aW9uL3ZuZC5hZG9iZS5w&#10;aG90b3Nob3AgdG8gaW1hZ2UvanBlZyIvPiA8cmRmOmxpIHN0RXZ0OmFjdGlvbj0iZGVyaXZlZCIg&#10;c3RFdnQ6cGFyYW1ldGVycz0iY29udmVydGVkIGZyb20gYXBwbGljYXRpb24vdm5kLmFkb2JlLnBo&#10;b3Rvc2hvcCB0byBpbWFnZS9qcGVnIi8+IDxyZGY6bGkgc3RFdnQ6YWN0aW9uPSJzYXZlZCIgc3RF&#10;dnQ6aW5zdGFuY2VJRD0ieG1wLmlpZDo4MjU0NkIzNkI3MTJFNjExQTAyM0RDQkIzNEI4QzUxNSIg&#10;c3RFdnQ6d2hlbj0iMjAxNi0wNS0wNVQxMzo0Nzo1OCswMjowMCIgc3RFdnQ6c29mdHdhcmVBZ2Vu&#10;dD0iQWRvYmUgUGhvdG9zaG9wIENTNCBXaW5kb3dzIiBzdEV2dDpjaGFuZ2VkPSIvIi8+IDxyZGY6&#10;bGkgc3RFdnQ6YWN0aW9uPSJzYXZlZCIgc3RFdnQ6aW5zdGFuY2VJRD0ieG1wLmlpZDpBMkJFQjJF&#10;Mjg1NkVFNjExOUZGQ0NGRTA2QzQ4MTZFMyIgc3RFdnQ6d2hlbj0iMjAxNi0wOC0zMFQwOTo0Njoz&#10;OSswMjowMCIgc3RFdnQ6c29mdHdhcmVBZ2VudD0iQWRvYmUgUGhvdG9zaG9wIENTNCBXaW5kb3dz&#10;IiBzdEV2dDpjaGFuZ2VkPSIvIi8+IDxyZGY6bGkgc3RFdnQ6YWN0aW9uPSJzYXZlZCIgc3RFdnQ6&#10;aW5zdGFuY2VJRD0ieG1wLmlpZDpBM0JFQjJFMjg1NkVFNjExOUZGQ0NGRTA2QzQ4MTZFMyIgc3RF&#10;dnQ6d2hlbj0iMjAxNi0wOC0zMFQwOTo0NjozOSswMjowMCIgc3RFdnQ6c29mdHdhcmVBZ2VudD0i&#10;QWRvYmUgUGhvdG9zaG9wIENTNCBXaW5kb3dzIiBzdEV2dDpjaGFuZ2VkPSIvIi8+IDwvcmRmOlNl&#10;cT4gPC94bXBNTTpIaXN0b3J5PiA8eG1wTU06RGVyaXZlZEZyb20gc3RSZWY6aW5zdGFuY2VJRD0i&#10;eG1wLmlpZDo2QTUzMjY2NzlDMTJFNjExQTAyM0RDQkIzNEI4QzUxNSIgc3RSZWY6ZG9jdW1lbnRJ&#10;RD0ieG1wLmRpZDo2MzUzMjY2NzlDMTJFNjExQTAyM0RDQkIzNEI4QzUxNSIgc3RSZWY6b3JpZ2lu&#10;YWxEb2N1bWVudElEPSJ4bXAuZGlkOjY5NTMyNjY3OUMxMkU2MTFBMDIzRENCQjM0QjhDNTE1Ii8+&#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4gxYSUNDX1BST0ZJTEUAAQEAAAxITGlubwIQAABtbnRyUkdCIFhZWiAHzgACAAkABgAxAABh&#10;Y3NwTVNGVAAAAABJRUMgc1JHQgAAAAAAAAAAAAAAAQ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OQWRvYmUAZEAAAAAB/9sAhAABAQEBAQEB&#10;AQEBAQEBAQEBAQEBAQEBAQEBAQEBAQEBAQEBAQEBAQEBAQEBAgICAgICAgICAgIDAwMDAwMDAwMD&#10;AQEBAQEBAQEBAQECAgECAgMDAwMDAwMDAwMDAwMDAwMDAwMDAwMDAwMDAwMDAwMDAwMDAwMDAwMD&#10;AwMDAwMDAwP/wAARCADsAsUDAREAAhEBAxEB/90ABABZ/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wDX/wBt/vX9ffuvdBV3P3l098ddgZftXvbs3ZHUfW2Bejhy+9uwdx4zbG3aKpyFQtLj6Jsj&#10;lKinhkr6+pYRwQIWmmc2RWPv3Xugo7b+b/xX6T+L2Q+Zu+e59nf7LVR4HE7iou09r1rb2wO5aHcG&#10;QpsRt+DZw2kmYqd2ZLO5esjpKWmoUmledipC6HK+690F3Xv8zv4WdpfDHd3z92Z3BSV/xh2Bi9z5&#10;De+9KrA7hxuX2rWbQaCLObazOz6/Gwbmpt2RVVbTRQUH2xmq2rKcweRJ42b3Xumf4TfzT/hz8+ej&#10;+y/kB0ZvzJ0Ow+l63KUvbidlYGo2JneuqfFYKXdEua3Nj66appqfb9VtuCWthrYaiaBo4ZVYrLDL&#10;GnuvdKP4S/zMfhd/MRpuwaj4kdx0fZsvVuSx1BvbGT7c3Zs7OYumzZrxgM/DhN5YTB5LJbYz/wDC&#10;6gUlfTxyU0jQOpZXGn37r3Q8dSfKb43d97i37tLpHvjqPtrc/VuT/g/Yu3+uuwNs7vzGysj9xU0f&#10;2246DB5GsqMYTW0c0AaQBDNDJHq1oyj3Xuh61Dj8XF7n6f61/wCvv3Xuu/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Q&#10;3+Pfuvde9+691737r3Xvfuvde9+691737r3Xvfuvde9+6910WVbXIF/6+/de6Ih83f5lfwz/AJdu&#10;N2Bkvlp3BTdbDtDK1+L2RjKXbe6d457MJhkon3BmRg9n4fN5Ok27t9cnTfeV00aU8TTxoGaRwp91&#10;7qrX+ej/ADb/AJMfA7or4p9u/CHrfZPcGz/kPmMjkazuTPbX3Z2L19jdtRbe27uTYmLxtHsrL4Vx&#10;W9qUGbmnoayoqQjU1DKkEckzXi917pP/AM1v44fzJv5pf8t/4d5/4v19b8du3Nw02w+3vkB8dsh2&#10;Rn+o6/KNu3r+kqU2vPvemSmyVOet90Vr1H8JyP24qFkDzAVdJHG3uvdDb3l/J63383/5T/xn+D3z&#10;F+Sm5P8AZgOmKHrrd+f+QO3oDveDIdk7Qwuewk0eex+5qnB1HYGEp9t7lmxzV1VPRZCqmp464yJK&#10;XR/de6iQfA3+WD0h/LBxH8qz5I/Kfr+t6jxNLV5PO7z333l151V2BJvmo37V9lzb526lXnzSbQnx&#10;e8atpKGiVKqlhpVEE4qQ0pk917oMun9wf8J6Pil8I98fy+aH5jfGrdHx67GTdj9p4/efyI2vu7dG&#10;/spvf7KmzOeze4tr19I1Jl4UxlEtDLjIqJceKGB4FR49Z917qF8Nt+/8Jz/iV8fO3viz0P8AL342&#10;yda99puCl7m/v38g6TObm7CpN1bcqdnVOPzW6c3kMfUw0FDtmaSkpIqT7ZKNXeVQJpJJX917oQ/5&#10;W/xV/kxfBLG9yUXw8+X/AFl2Vme/YaDBbpzu5vlZ1VvXd1LtbErmVwOy9tjbddgmxWPxkmdqZFlN&#10;M+RqJ2V5p5Ciafde6x/yiv5DnUn8r3vbuT5FbD+Rm6+9I+z9m1nXGxcTW7eweBxW0uvq/duO3fUR&#10;5vLYPNZaPf8AuY1WFo4ErvHj6dUjlkFN5JyY/de6L7/LD/lw/wA2347/AM035KfIn5VfI6bfXxp3&#10;rH2olPBL2/nt603b8m6d0Q5HrCpx3VuRDUHVy9eYhSGASkNIF+ypPPTSM6+691M+IH85v5zd9/zp&#10;e4P5f+//AIqYTanQOzdxdzbehzdHtjfNF2D1xgOtKfIzbN7N31u3J5GXZ+Z2/wBny0NLFTxQUVHE&#10;7ZmkNHNP428/uvdW+bH/AJqXwS7H+Yu5/gXs3vvBZj5PbQqM7jcrsRMLuaDHVG4drUc2R3XtHC70&#10;qcRFs7N7u2tQ08stfjqWtlqYBBMpUvDMqe691YZcXtf37r3Xf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9Hf49+691737r3Xvfuvde9+6917&#10;37r3Xvfuvde9+690Rr50/wAxv4l/y49i7R7A+VvYdZsrE7+3LNtTZWLwm19w7z3PubK0NIuQzDYv&#10;b22cfkcjJj8DjnWatqXVIYFeNSxkliR/de6pz/nZdpfzRO9uhvhj3H/JY3VvXe3UHZb5Peu8d2fH&#10;qfa6b9z9Lnsbtiv6fyFYN6R080PW0sM+VGUhVI/BW+JMkiRpZfde6M381v5YHx1/mCfFb4tb1/mt&#10;7qbq7uL4/wDV2Ar+2O2OueydtdWbcxG6dy7Z2w/ce3cnuHP4/J7P/ubld1YYSpIiRNSzRBqOeNHY&#10;P7r3RMe6f+FJ/wDLL+Gm0dj/ABk+Fuzd+fL/ACnW+1ttdZ9bbK6Xx1ZQdb0eM2hjKXbu3MFT9j7p&#10;o6vKbsko6XHwxifBYrPNOyl/IzHUfde6LnB8rP8AhUf/ADCFEnx9+LvXf8vfqrMqBSbw7OxdBgt3&#10;LjK20lPXNWdwU24t51cvhkVhNjtkUga11Iv7917pyj/4Tb/P/wCTBXKfzBP5xndW85agK9Zs3rSo&#10;35uPAR621S0lLVby3ftna9PCthYR7XWMEcJax9+690YjYP8AwkV/ldbb+3qd9bi+TXbGVQ66qrz/&#10;AGfgNsUtVIbMxNPsbZG3q+NTJcj/ACtm55Zjz7917o0+3/8AhMx/JqwMKQy/FvLbgZLlp9xd4d4V&#10;08pII/den3/RKdJNxZQAQPfuvdOuR/4TWfyZchB4Y/iEMabMpmxvc3e1NP6tHqEknZNRyuniw/Jv&#10;f37r3Rdd7/8ACTP+UhuxGOE298gOvakBzBU7W7syOX8MjD0MIOwsLvaFxGeQCOfobj37r3RVsp/w&#10;lS3p07Uy7g+C/wDNN+T3Q2dpJFmw+NzwyAx6vGD4oqjNdT7v6ykjjjLHk4yoHP6P6+690n5dpf8A&#10;Cr/4B3rMFvXqL+ZN1ng/36jFZGXA7q3nXUMRZihgzdP0325U1kkdxopcnmZL2srm3v3XuhN6S/4V&#10;Qdb7P3vF1P8AzK/hp3n8I+0tdPj8xnotr7h3RthaiCUp93lNq7gwO0+1MXiqcuzA0dBn40B4kIJP&#10;v3Xujq/Cf+XX/KN7b+aO4f5s/wAPu2T3Rv3c24d3b4XDbT7Txe4esdhdj9kY/KY3em7hsGLE0u9N&#10;qbnztJl65v4bmagU9HNWTSQ0kZMfj917ovfxpk/n0N/PI7U/02pusfy7juTtlKY167JHQf8Aocjx&#10;WT/0Iv1j9kzbrHaEmROINeSTXGX7/wC/tAEA917q2von+bZ8C/kj8rOwvhd0/wB3U26+/et33VT5&#10;XALtrc2PwOerdh1ZoN+UGyd35DF023N3VmzqtXStSjqJPTFJJEZYo5HX3XurJPfuvde9+691737r&#10;3Xvfuvde9+691737r3XvfuvdAH2P8q/i905uIbP7e+SHQvVW7Wx9Nl12t2T3B15sbcbYmtkqIaLK&#10;LhNz7ixeTOOrJaSVYp/F45GicKSVNvde6QX/AA4D8Df+82viN/6Uj03/APZn7917r3/DgPwN/wC8&#10;2viN/wClI9N//Zn7917r3/DgPwN/7za+I3/pSPTf/wBmfv3Xuh5617Z6r7m26+7+n+y+v+19pR5K&#10;qw0m6Otd5bc31t1MxQpBJXYp83tfJZTGrkqKOqiaWAy+WNZELKAwv7r3Qge/de6Absn5UfGHprcU&#10;e0e4Pkd0N1TuyXG02Zi2x2T2/wBfbG3DJh62app6PKx4XdG4cXknxtXUUUyRziIxO8ThWJVgPde6&#10;D/8A4cB+Bv8A3m18Rv8A0pHpv/7M/fuvddH+YF8DFBZvm38RVVQSzH5JdNAAAXJJO87AAe/de6NR&#10;h8xidw4nGZ7AZPH5vBZvH0WXwuaxNZTZHE5jE5KmjrMdlMXkaOSajyGOyFHMksE8TvHLE6spKkH3&#10;7r3Tl7917r3v3Xuve/de697917r3v3Xuve/de697917r3v3Xuve/de697917r3v3Xuve/de69791&#10;7r3v3Xuve/de697917r3v3Xuve/de697917r3v3Xuve/de697917r3v3Xuve/de697917r3v3Xuv&#10;e/de697917r3v3Xuve/de697917r3v3Xuve/de697917r3v3Xuve/de697917r3v3Xuve/de6979&#10;17r3v3Xuve/de697917r3v3Xuve/de697917r3v3Xuve/de697917r//0t/j37r3Xvfuvde9+691&#10;737r3XvfuvdcJHSJHkkZUjjVnd3YIiIouzuzEKqqBck8Ae/de6pl/nd/M/5afDn4Lv3t8G9hUPZu&#10;+avsnaO28/uen2nke1Md1x17lIM3Ll9+ptHbkzvm4xmMbR4v7iTy0VC1f5ZkIUW917ou+3fiRtb+&#10;eb/LG+JfZX81zrDdvSfb+2od1diyZfYOYrumc9gKIZDLbfn3ZJiN2UmbXam1uz9j4TH5atxuUp5D&#10;TDxzwvCqxsPde6Jp3v8Az6Pjr8Stvdcfy4f5LvRdf8zO2dg7dx3U3WlJsuk3Lu7p/asW3YExqRYy&#10;uwbz7u7uzNC8bz19VQTUuGaVnmny9/Ivv3Xugv68/kO/zF/5mW6sP3j/ADs/mDvTC7clqVzeD+KP&#10;UmaxMp21BUlZRipFxsNX1B1kyQaUcYqgz+WkX/PZJZgT7917rZG+MH8vj4Dfy69n1Vd0N0f1T03S&#10;YbGa9y9rZ5aSt3xUUUEKx1eR3b25vWqr9ytSOAWlWWvio0LemNFsPfuvdKzC/PT477t3V1LhNhZX&#10;dvYu0u6d1ZrY+yu8tibF3JuP48Tbuw1DnKpMFU93U1AuwpqvNV23qrG496Orq6eqy6CiEgqGCe/d&#10;e6LRtb5q/Jrtf5T/ADR+JuxerelNjdnfETafUG+MDiN8b13ju/H9/ba7l21m8/tusxO58Nh9kDrG&#10;kgyOCkw9ZVTYzcIpK5i/hljQCT3XuiLv/My3B8hvkT/Lp3Dszu3fnR3xU+WOy/mrtjvzrXJUnVuE&#10;350V8hviHs3G5ncux8lvut2lkc3jJdu5Wgy0NeGqpYMin29TTmKB1T37r3RgvkH8m4/hd8NfjZ2Z&#10;8gu9+1OxvjHvv5PYyg7M+T2MmyMnY9F8X+4qbsrfnSOe33lOtMBtrMYTFQZqv2ntzN5HCUdJVHGX&#10;CfuVBv7r3VjHwzyHXmf6grN5dQfIeT5NdS7931uze3WnYL9hVHaQxW0s/UU1RR7Ap9512Uy+SyNF&#10;smrSejp4qudq2lgCQ1BMyOx917qu/ojvzu3d3zc/nFYPJd69g/6Bfh1QdO4TqvaTYvr3J023N+b2&#10;6IyvanZlXDlcpsmqz+aXD5SooP4ZQVVXLSUqv4SkiHSPde67+D3z5+UXa3Svyq2j3bhuo8n8yfhx&#10;8vo/jRvjA4nHbp2NsffGC3fmtmr1Ru+Cip6reOY23NvDBbzD+eOOspleilcQ6dSp7r3Vg+X+afTW&#10;E33vnq2GXdO/t8dN4TBZjv2HqPZu5uyMB0kuexpyuPpd+5zDY3x0eZrsXFJXwYeBKjPnFqtZJQR0&#10;8kbt7r3TlunYnw/+f/TWHk3ZtTpH5TdI74xL5fbGQy+K2z2NtPNYmpmqMf8Ax/amWkirDTKamklj&#10;ir6CWKQSRnRICPfuvda5fyT/AOEwmP623vN8iP5RXyf7K+FveGKabI4rY+T3numu67r5dTSjC4jf&#10;NBNV7+2vipwPGaPKrujFyBtD06R3t7r3QadLfz9Pml/L47Nwfxh/nqfGvc+05qqb7Havyx612xSz&#10;4vctFTN4Gz+Tw21zNsfsjFxNpeqrtpzQZGlj/wA9hjJqt7r3Vq/wV/lk/wAr3anee7P5qHwcrart&#10;3dPcFB2LuDZNdgu2ItydRbfzXY5myG+qbYOJSkim2lm9xVtVNS1VNlqiqkw4q54I4KUFox7r3RS/&#10;5IH8zn+Z982vlh8q+qvml8d4uuOsetcHkcvicvD1JvLrBuqt/wBJvimwlB05VZrctRPT7+myO3am&#10;rqvKb1kf8LNQWMFQgHuvdbO+OyeOy9N95i6+iyVIZZYRU4+rp62nMsEjRTxCemkki8kMqlXW91YW&#10;Nj7917qd7917r3v3Xuve/de697917r3v3XuqTPn/APyAv5fn8yvvmL5G/JnG9w1nY8Gxdu9dxybH&#10;7LfaeEG3dsVubr8WpxS4TIXrRPn5/JL5PWNIsLc+691owf8ACmn+UV8Pv5VGU+H9F8UMf2NRx92Y&#10;7uup3uewd7vvNpJNiVPWcWB/hZfF47+H6V3XVea2ryej6aefde61WgbG/B/1+R7917r6QX8sv/hM&#10;D/K3+Vn8v34h/I/tfDd8S9k9z9F7I3/vabb3b82Gwku4c/jhVZCTGYobeqVx9GZW9EQdgi8XP19+&#10;691tJ/y/P5e/x6/lo9E1Xx0+M1PvKl64rN+7i7Hmi31uc7szZ3JuegwWNybLlTQY7TQ/abdphHF4&#10;zoIY6jq9+690eL37r3VKX8wP+QR/L+/mX97UXyK+TeM7fq+xqDYO3+toJdjdlybSwv8AdrbOTz+W&#10;xaPilwuQDVwq9yVPkl8g1qVFhpufde605P5/P8j34L/y5d3fy6ML8cMb2rS0fyb763F152f/AH17&#10;DfdUk228Xk+qaSmTBO+Gof4RW+LeNZqmHkudBt6efde62OW/4SAfydm1WwXyRTVe2nvGY6L/AE06&#10;9rvfT+L3/wAb+/de62Uuq+uNudO9Y9ddR7OWtTZ/Vuw9n9c7UjyVUa/Ix7a2Pt7HbZwaZCuZI2ra&#10;5cXjIhNKVXySAtYXt7917pe+/de697917r3v3Xuve/de697917r3v3Xuve/de697917r3v3Xuve/&#10;de697917r3v3Xuve/de697917r3v3Xuve/de697917r3v3Xuve/de697917r3v3Xuve/de697917&#10;r3v3Xuve/de697917r3v3Xuve/de697917r3v3Xuve/de697917r3v3Xuve/de697917r3v3Xuve&#10;/de697917r3v3Xuve/de697917r3v3Xuib/Pb5y9J/y5/jB2D8r+/juefr/YL4GgbDbKxMGb3bub&#10;cO6s1R7f27t3b1BWV+KxzV+QyVapaSqqqWmggSSWSRVTn3XugN/lefzZfi1/Nn6l3X2j8b5N44LI&#10;debjp9r9kdZ9k4zF4bf+yq7JUs1dt7IV9Jg8zuHC1+390UVLO9BW0tbNHJJSzwuI5oJI1917qzr3&#10;7r3Xvfuvde9+691737r3Xvfuvdf/09/j37r3Xvfuvde9+691737r3UatrKXH0dVX11VTUVFQ081X&#10;WVtZNHTUlHSU0bTVNVVVEzJFBT08KM7uzBVUEkgD37r3VC/Zvy6+KX89D4vfNv4M/Av5bJhO6TsJ&#10;cXNuqTbG/NsUTYWPdmMX+OY2qrMdhcjunqnd9XjWwWTr8S8rx0eS1GN0miSb3Xugm/l3dTYj/hO5&#10;/Ll7Iqv5hvyi2fksZX9s53feAwGzarcufwuHqsvt7C4vF9V9NYbcFJidy7z3duyswUuRqKajoKOm&#10;jqKiSV1SGKoqz7r3VUVRub+aF/wpt3lkMTsmXPfBn+U1jNwS4vK5mczzZzuCkxtdpq6etejmoJO5&#10;t066f14ynng2RgZlC1M2Qq4l8vuvdbRHwu/l6/Bv+VV07XUPTO0ttbApqTFUx7L717CyGMqexd7G&#10;GSGGOs3x2DkoqRoaCStkRaXF0Yo8VTyuqU1Kjt6vde6Od1J3J1r3zsSg7H6o3VQ7x2dksjnMTT5a&#10;lpshQlMrtjN1u389jK/GZijx+Wxlfi8vjZoZYamCKQaQwBRkZvde6oS60/mk/wAuTrjtynp/lv8A&#10;NfPdK/LjbdHuvo/5O/Hz5E5PsmDY7buj3h/FKSuxe29wYmo6j2dtnG5eFazbOewLU1DX7ayEYqpJ&#10;iVkh917oNf5d1b3L0H8ue+/5bvWuH663n8c+g/lhB8sdr0WV3Oa3N5j4T/M/C5jenV2Q6cxJ2/X7&#10;Vz2H+P8A8iZVyVZkBlKWaCljK0UcsxQe/de6MBu7sfaXXX89X4vdzYDLUdHsL5qfEb5PfEDeGSr2&#10;jxtPF3b8Le1X35T43LmrmiWlzVDjZs3RQhxrlhh1IDG2r37r3VWG7Pj7jdsd79VdpVGw4+0Oht8f&#10;8KB/kp2dgNq0/X2Q7R2rmvi33Z8fKHqjuztGp2visFuOiq+nx27jK2H+IvBJjK14Yp0d0ljdvde6&#10;u/g7sylHvDCfGbafw47o7K/l/wCy9rdXdG7izW8+gNx1uFrtoydcdsSZjLYfavYWPx25uzOuevan&#10;auz8NkFpsPVSztk3NDDWiJz7917oQv5dvxD6t+Ie5fmLuPoHYG4+nfjB3F2HsrfvXPT9bhd1Yahw&#10;m5NvdfRYftXe+yOu89S/3p2ftzfeWipI6XFPTQSyy4p5aamjppqVW917ogHwyy+OwOT/AJoO4e3K&#10;Tc3U+f8AmR/NMXHbOou19p7q67yW4+goB1RsHa+64abeeBw7R7b3DsbA5lqOSXQrrpjfxu2n37r3&#10;WbvfbO/vjP8AzpOyN+bO2tPmuoPln8KJflR2FSRJ4sandX8u2DK0eAeSGJf8qq89T762pTyGMrUM&#10;W1hjoN/de6OX/JK6jquqf5a/SXYfYeUM3cHyxocj8we+t+ZSrgOT3T2d8maxN8rlclkqsFZajG7a&#10;zGJxVKshdUio441FrL7917orG1Ov8X31/Ng64+N3R+X3dsH4sfygPjXjdt9i5PrbdWZ2Vkd+/IHv&#10;TFUcHX/UO5907LrcJXZ/Adf9d4VtxZHFzO1C+YrB9xTEtb37r3Vm/wAqfnXtX4td3/E7omTYe7O3&#10;N+fK/du99tbb2H1eKHK9kYPEbH2u26twdnVG28nU4rFT9bbYp4RBlqmXI0lRBJVQfaxVbeWNPde6&#10;X+5cN8Nv5hvT29ev9yJ0v8peoG3Bndi7526uQ2/vvE7f3rtirqsPncFkJsZVVFdszfm18lFLGWjl&#10;o8pj511I6NZvfuvdapHfn8q3+YF/JC7F3N8yP5Oe/t39wfG96r+8XdPw33kK/emTTb1IXlrhLtyk&#10;lgm7X25i6IMIMrjRS75w0BuJMjCs7n3Xura/jB/Ms6O/np/CL5AdHdIdm5D4v/LDePR+99jbv6+y&#10;WUaXfXVeY3Pgqvb0O/8AZtdQPh6zfvXUOUqxFJksd9tW0iyGGqjo6log3uvdFg/ln/G+P/hN58Ov&#10;kf2n/Mb+Uu06zY3ZHauxf7r7W6ypewN67ZwGdpcPmcRR02zsTkMBR7lzfYPZauZ66mo8dFBBQ4aK&#10;SaWTxyyx+691sS/GT5OdJfMPpLZHyG+PO96LsDqrsCkq6nb+fpaWvxtQlRjK+pxWYw+Zw2WpqLL4&#10;LO4TK0U1NV0dVDFNDLGbgqVY+690Pfv3Xuve/de697917r3v3Xuve/de6+fV/wALjv8Aj4f5cf8A&#10;2pvk7/7ndHe/de60HPfuvdfaj/kcf9ug/wCXX/4qt1d/7pU9+691ar7917r3v3Xuve/de60tv+Fd&#10;X/Mxf5Mn/i2e9P8A3e/H737r3W6T7917r3v3Xuve/de697917r3v3Xuve/de697917r3v3Xuve/d&#10;e697917r3v3Xuve/de697917r3v3Xuve/de697917r3v3Xuve/de697917r3v3Xuve/de697917r&#10;3v3Xuve/de697917r3v3Xuve/de697917r3v3Xuve/de697917r3v3Xuve/de697917r3v3Xuve/&#10;de697917r3v3Xuve/de697917r3v3Xuve/de697917r3v3Xuik/Oj4adSfzAPiv278Te7YcgNi9r&#10;4CGgfL4U06bg2nuLD5Gkz+0d57dlqop6dM1tbcmNpqyFJVaCcRtDMrQySKfde6+fR0V8Y/5pH/CX&#10;D5v5XvvI9F7q+VPwn3Zj59i9t776RxeQze1t8dUtkRlMZn8zjqcV+Q6f7R2TVU6VlIuejjxkkrVV&#10;DDkJ6aqkqh7r3W9B8FP5vP8AL5/mMxUeO+LnyE2zuXsKTbs+5sr0vuaKq2V3Jt3G0ElJBmJcnsTP&#10;x0tbX0uEqq+GKqrcW+QxqPKmmpdXVj7r3Vlvv3Xuve/de697917r3v3Xuv/U3+Pfuvde9+691737&#10;r3Xvfuvda6/dP8/bprZn81PGfyn9xfHHe258Zu/eux+iN29vNuHGxUNPvnuDbuKrcTjqfrSXDvk8&#10;9sUU+6KWlr8l/EYJgJZpYqaWGHVJ7r3SZl+NP8p//hNTsjvT5p4X/SDT7s7Xxs2wthbD3Pv6Ld27&#10;tyaa7+89D0t0riKihxposHLlKWmqcllMm1dJjqCkjlqqzxxBJPde6rL+Fv8AL8+Uv8+3vbD/AMyX&#10;+aycztf4l0NTNVfGP4oYyty2Cw27dpNWCpoY6KhdqbJYTqesSKL+IZpjFnd8SLrV6bGiDX7r3W6h&#10;tnb+0dhbexGwNgYLbe2MLtDb1Fjts7H25S0G38NgsDQxPQYfH4zC42nWDD4SNqUwReGDxJoIVSVI&#10;9+691Q5uD5LfLjePya+Q/wAD+9oepOs/laMn178tf5ZeQMmbm+MPfmw+n6zC7hzPVWWy1djaTe1V&#10;v7CbjxlXSbtlH+Ww0ldFlsbRU0NBGk3uvdRuvfnh/Nz623dnt9/KX+T/ALE6g+MuM3DHlO9exunP&#10;ktsPsbsrAYvw47C5fuWi2Rjkpa/s/AbUw9DBU5RIYocqMLQvJEJGgWE+691YL8jdu9ZZ3vXZ+H7O&#10;+Ae1vldsvszrTcEmN7axHUPUXZOX2fnNpy0seR2Z2JWdlVmLjptsb427uSlbb1TSVMqNPSV0NREk&#10;XjmHuvdF46X/AJWOS2R3B8dPkHt7tXc/x7zPS/xe318XYuu+uafbu68pWdP7z7OyPY+yust0b33t&#10;TbqwlVQdCUL0OL2/LQ4yRonimK1DwCFffuvdHS68/l8/DzrnH4mjpOkNrb3r8NunfG/KPcvb613c&#10;u6l392flps92PvmPP9nVW6a2g3VvrM1Mk+SqqQ05nLeOyxKsa+690I/Zfyk+Kvx/pfte3PkL0P03&#10;S4qmSBMdvztLYWxfsqWkiSOOnp8Zms3jZo4qaEKqxpHZFsALW9+690RzcX893+T3terlocr/ADCP&#10;jpLUwPokTB7sqt0oGuBxPtjG5eCQA/lWIHv3Xummh/n8fyb8hOtPD/MD6HgkdlCtkq7cmHgJb9N6&#10;rLbdoqZf8SXFh9ffuvdG26w/mE/ArvIw03VHzI+MnYdVVlY4cTt3u7rvI5Wd3XWsYwn94Bk2cjnT&#10;4b/4e/de6NPV7d2tnKygz1ZhsJl8hSYfL4jGZipoKOvqYcDuc4ybO4ukrpIpXXEZ9sPRtVwo3hqf&#10;toi4bQtvde6IbvT4Tb5odudR7R6a773RhureiN3YHd+xfjrvPH7dqerNw0mxsfkn61603hvbA7ch&#10;7ZPW+wd0HF5LG0339a0f8GpYKlayFEVPde6r8+JK9k/yvOnaXr3v7YG4st8ivkx8mO0O/fl98zMj&#10;S4uo+JmFqt17iyW7N7djZ7teTOYrKbf2/gurcDTYHaOBzVLi8pXZw09OkCxSSS+/de6jfy7Nnv8A&#10;NffPyn/nFfIqbL7H2Z3rsndHRPwspcxlH2rkelvgJsmqyT5Ps+lydSyz7H3N31mqWq3FWZGJ4p6X&#10;HRwvDKIZFI917or/AMa9p9+fKWs77/mG/CCOv+MvUGNwG3viN/Kp6j2RtVdudZdn7X2/2RjqLeHy&#10;k+SGw8XQ0eN3v1fuTO01YKBMspqMbtumq56OenyT01VJ7r3Wzhj+1+v/APSHS9G1m/8AauS7rptg&#10;p2Fmdj4eo0Z+l2lT19BgZt5Vu3oqvKVu2duZPPVogoTWz/5S4eOF5zBMy+691rbfzb/5F+4907/j&#10;/mL/AMrTIz9A/O/rnKTb8y+0tjVdNtbAd3ZCmV5sjlMDGoiw23e1cpTh4quOdP4Ju2ORqbJxCWVq&#10;pvde6SnxN+WHxY/4UX/Fvcf8v/8AmC7XzHUXzB6jz1FuLffX+3clU9bbtq93dcS1uEqO3OoafO0d&#10;fLi8pi/4jWUG5ds5CkrXxD1cqSRS0kkMy+690/fKT+Zp8SP+E3MPxb/l4dQ/GTsfsjYdZsus7S3N&#10;uRt/4/HZrE7b3Vv7N43N7slr8tgaw9mdkZ3P0OQramkX+EUEMSQwxzRK8cUXuvdbSmFytNncPis1&#10;RCcUeXxtDlKQVMElLUilyFLFWU4qKaUCWnnEMy642AZGuDyPfuvdOfv3Xuve/de697917r3v3Xuv&#10;n1f8Ljv+Ph/lx/8Aam+Tv/ud0d7917rQc9+6919qP+Rx/wBug/5df/iq3V3/ALpU9+691ar7917r&#10;3v3Xuve/de60tv8AhXV/zMX+TJ/4tnvT/wB3vx+9+691uk+/de6rz/mCfzIeq/5c22+tNz9pdO/J&#10;rt+j7Qz+e29iaL409TRdr5bCVO38ZSZSpq91UUu5dt/wjG1cVYqU8itM0sqsNKhS3v3Xuqa96/8A&#10;CvD+Wv1rl02/2L0X/MA2BnpaKDJR4Tevx62XtXLyY6peWOmr0xud7moKx6KokgkVJQmh2RgCSD79&#10;17obPh1/wqL/AJZHzW+RvW3xg69Tv/r7f/bWTn2/sfM9xbA2ZtbZGT3V9pLU4jakudwXZ27Kqjzu&#10;6J4ftMaklIIamteOn8iyyxK/uvdbGg+g9+690S/52fODr/4AdMY7vHsrrPvjtfb2R35guvo9sfHb&#10;rmPs/fsOT3Bi8/laXL1O3JM7t5Ydt0cG3ZUqarzkxzSwoEYyce691S/k/wDhVd8FcJuHbm0cz8U/&#10;5mGI3XvEZA7R2xk/irhKDcO6RiYlqMqduYWq7ZiyWcGMgYPUfaxS+FCC9h7917qwv4Rfzfuk/nlk&#10;e4MZ1r8e/md1hUdM7Ci7Czj/ACB6Gj60pty42Weup1wux5Y94Z98/uUvQk/alYBpdSHPIX3Xuq7N&#10;5/8ACp/4n9cbard59ifBb+aRsDaGNajTJ7p3r8WcJtfbmNkyFTFRUMdfnc32jRYqlesrZ0hiDyjy&#10;SuqrdiAfde6B/Bf8LJf5aG6M1itt7a6J+c24txZ7I0eIweBwXUvWOXzWZy2QnSloMZisXj+66iuy&#10;ORrqmVY4YYY3klkYKqkkD37r3VmHxM/nb9T/AC63rv7ZO3Phz/MG6lqevunt9dy1+b71+OK7A23m&#10;sTsFcY9dtPbmUG8Mt/Et+Zlcov8ADseUT7nxSfuLp5917okef/4VX/EDaWByG6N2/CT+Z5tbbeIp&#10;krMxuDcfxi29hcJiaV5YoFnyeXyHalPjqKA1E6Rh5JFQu6gG5F/de6Bb/oNC/la/8+i+aP8A6LXq&#10;b/7eHv3XujX9Yf8ACl/4y9r74642PgPhH/Myx8nZ269mbVwW5898Y8TQ7QozvnMYzEYncOXzkPZF&#10;VHTbYgGVjqp6uNJQtIGkRX4B917rY8Ukjn63I4FvoSP6n+nv3XuinfNn5d7S+Dfx83L8it79cdxd&#10;rbe2vmNrYaq2X0RsyHf3ZFfNuzPUW36WpxW2p8rhY6qix1RXLNVuahTFTozAMQFPuvdUQZ//AIVh&#10;/CzamT21hd0/Df8AmWbazO88g+I2fic/8btr4fJ7rysbU6SYzbVBke16aqzuQR6uIGGlSWQGVLr6&#10;hf3XujO9A/8ACg7oT5Ebl3vtfbPwx/mMbSrtjdOdr90VdR2B8bKLAUecxPUm06vd2V2jtqSDfmSl&#10;ym/NzUtGaXDUARFra50iMkeoE+690XbfP/Cqf4j9X7dl3f2Z8H/5oHXe1KeppKGo3Pvr4vYLaW3o&#10;K6vZkoaKbN5/tHH4yOrrJEKxRmUNIwIUG3v3XugmwX/CyT+WjujNYrbe2eifnNuLcWeyFJiMHgMF&#10;1J1jl81msrkJ0paDGYnF4/uqorsjka2plWOGGGN5JHYKoJIHv3XujESf8KZug4ld5f5dH82+NI1Z&#10;5Hk+HMaLGqAl2dm7FAVVAuSeAPfuvdF/3J/wsY/lubNy9Tt/d/x/+d+1M9RG1ZhNydO9bYLL0huR&#10;apxuU7opayA3Uj1oPp7917q0v+Vj/Ov+K383TI90Y342bP7s2tN0ZR7Hrt3N29tnaO3oq2Lf026I&#10;MMuBba++t5NVSQvtOp+4Ewp9AaPTrudPuvdBp8pP58HUHxV797J+Pu4fhH/Mh7PzPWeVx+Jr999M&#10;fGIb46x3FLkMDitwJVbS3U29MWcxRU8OXWCWTwR6amKRACF1H3Xuq5pv+Fnf8runmlp6jp35rQVE&#10;ErwzwTdY9URTQzROUkilifu9XjljdSGUgEEWPv3Xuh22x/wqW+K29tsY/euzPgl/NM3bs3L0s1bi&#10;d3bY+KmIz+2MnR0881NUVePz2K7NrMVW00FTTSRvJFK6LJGyk3Uge691O65/4Vlfykt2brXZXZGd&#10;+RHxtziVkePrl716KzGPpcVWyEKYcs3XeW7GrcUkTtZ5KmnhRB6n0rcj3Xutgrpbvjpb5G9e4ftb&#10;oXtTYXcXW+eDDFb1653Nid2beqZ41Rqiievw9VVxUmTo/IFqKSYx1NO50yojce/de6Fr37r3Xvfu&#10;vdV0fzF/5pnxD/lgdbYvffyX3pXDcW7pqih6x6c2Lj4tz9vdqZWmMSTUez9qGsoY1oKaWeNKjJ19&#10;RRYymkljieoE8sMUnuvdVR4v+db/ADV930EHY+xP+E9nyiyPS1XHFksfkNzd17d2j2vk9vyp5ocl&#10;TdUZTrgbj+8q6Rllipo46jXqAWRwQ5917oL90f8ACvP4EbG2H2VTdj9F/LLqH5OdeYnMU7fGPtfr&#10;FNtZ7I7+oqWRsftGu3bR5HL0u1aKqrTEtRW5WhpJ6anZpBSSsFif3Xutg74H/KH/AGdb4d/Hf5X/&#10;ANy/9HR756zwfYZ2P/Hv70Da7ZgTasQNw/wjA/xgUzQ2E/2VNrBv41+nv3XuiK/ND+dd1X8KO/c7&#10;8fd0/Df+YL3Nm8Fg9r5yTfHx6+OI7I60yEe6sZHlKbH4vc/978O1Xk8bHIIqyPwAQz3QMxBt7r3V&#10;Xdb/AMLNP5YOMravHZHpf5t4/IY+qqKKvoK3q7qulraKtpZXgqqSrpZ+7o56aqpp42SSN1V0dSCA&#10;R7917of9j/8ACob4vdlYvbu4NifBH+aVuva265YFwO79u/FXFZzamSp58g2Mavos/iOzK7G1tBTV&#10;cciyyQvIFaJ15ZSvv3Xuhf8A5iP/AAo9+EH8sz5IVnxf7969+SO4d/0OyNob8lynWezNgZrazYne&#10;cFbPjaWOt3D2dtXKHI0yULedTRiNSyhXf1afde6Jxtn/AIWKfy3965aDAbN+Pnzy3bnarimwu2em&#10;+t89lqjkD9jHYruerrJeSB6UP19+6905b7/4V9/y9+rc4u2ezfjN/ME663I+Po8sm3t99G7B2jnH&#10;xWRV3x+TXE7g7ix9e2Pr0RjDMI/HKASpNvfuvdOuxf8AhW98Eu0KLO5PrP4nfzGexMbtc0I3NkNi&#10;/H3Zm7aLbpyYq2xoztXgO3chBiDkFoJzB9w0flEMmm+hre690g67/hZl/LExdZU4/J9K/N3HV9FK&#10;0FZQ13VnVlJWUk6mzQ1NNUd2xzQSqfqrKCPfuvdW2/ysP5zvxd/m6p3VL8a9o90bVTol9hx7vHb2&#10;2tp7eNa3YS7rfCnA/wB1977yFUsA2dVCo85pyhaPTrBOn3XurdPfuvde9+691Sn/ADs/5wu0v5P3&#10;TvS3YOR68g7b3d3P2/SbHxmwZNxvtmWPYWDxkmY7M3vT1kWNyr1U+2qWpx9LBTNEI5qvJw63RA1/&#10;de6sC6q6D+H2e3TtD5h9SdIdJ0PYW/uvqbJbc712d11tHA753L1/2NjcTuCMVW7sLiqTL5fF7goB&#10;RzstRNKraUI+g9+690ar37r3Xvfuvde9+691737r3X//1d/j37r3Xvfuvde9+691Q3/Px/mZfJ7+&#10;WT8feouxfjP07t7sDK9jdoVezd1773xt/dO6NjdZ4ugwT5nHQZbD7UyWDqmzG+auJ6WgmqK2GmjF&#10;LONMkzwge690t8B3d8SsN8Nupv50vzn+LfV/RPyCxfx621vTcu5M111h63ujbuXzOLfGYPYmw8xm&#10;8bBvSozW8pqyOm27RVEq5CGlycdPK8a+dh7r3VEfwF+JvdX/AAoK+XNZ/NI/mDYKsw/wu643DW7e&#10;+Kvxqrpp59s7xpNv5cyphBFIkMGV67wWUo0k3TlPGP7359Ho1tjqRoV917rdTTdWw8HuTC9ZRbg2&#10;rid31e3Z8zt3Ya5LF4/OVm08FLT42sr8DtvyxVtTgsLLLDBK9NC0NKZI1YrqQH3XuqJPlJlfkR/K&#10;i+UG5v5gL7u7O+TXwL76XaO2vnBtXcaU26uyvinWbekqcXsj5C9QwYPE4916Q29TZZ6bcm16SBYa&#10;CJ3yEayTSSSJ7r3QgfzdMH0n8l/jz8X967d7Noevt4bi7R23uz4E/NnYlVJuNOq/lFldu1G7Oio/&#10;tdu0OTzG4Oqu+6XBVWAy4pBURM81Gk1LIXjlp/de6Ff4l9V/N3vnrmq3z8uNxbm+O+3u8Ov9kVPY&#10;/wASsbXbQ3pk9v8AYVRi6nG9z123+yarDVu5Ou+t+4YI6Spi2qlTVZDANUVojqaKonMVP7r3Vhne&#10;HyA6F+K3WWU7T7/7P2H0t1htemWKs3RvXN0O3cNAIYT9ti8XHO6VGUyMkUOimoaKKeqmI0xRsePf&#10;uvdUpL/Nk+Z/zgqZ8L/KM+DWa3j1xPUPRQ/OH5pvm+jvjfJEsrU02a672KsMXaPbFBAXWSN6VKUm&#10;1pILe/de6c4v5QPzD+TOnK/zI/5q3yQ7Do69Q+Q6G+GrUXxM6KpVIH+4mprduwVu+9546IEr56yS&#10;jqZF5JDH37r3Rj+pf5DP8pDp6aDIYX4R9S703DHZ6rdfcsWc7u3JkqizB6zIZDtXL7sSaqlvdmWN&#10;AT+OPfuvdHz278RfijtCCKm2p8Y/j3tqngiWCGHAdMdc4iOOFCrLEi0G26cBAyA2+lwD9ffuvdPe&#10;Z+Nfx03GjR7h6C6Uz0blWePNdV7FyiMURo0LLW4GdWKRuVF/opI+h9+690Tvtv8Ak2fyr+8Fm/0i&#10;/An4zV1RP5TJktudZ4Xr7Na5ba5Y8517FtbLxTXFw6zBgfoffuvdEuqv5CW3OmZpc5/Lv+eHzb+C&#10;mcjlNRQ7Pwva+R7z6Fd0cTQ0mV6f7cnysVbQGcepBk0GkkAfj37r3TNV/Kb+db8CryfLj4t7D/mQ&#10;9C4sk5Tv/wCC9PNs75BYDEoQ02Y3h8ZdyP8AY7oqaalRpJYttywwRi5MlrX917qyP4efzD/hV/MW&#10;2ZmZvj92ht7fNbRUdRj+x+md3459s9q7J86ijyeE7G6m3VFT7goIEklNPNKaeoxszlkSaQX9+690&#10;F/z1/l/7l+SnxTg+JnQnZ8fx/wCk8tmtu4vtXqza2JpsVQ9idJrvPH7g371HtDelNHU5Xp2DdOFi&#10;qcbFJRUldjYaKY0Yoo4HLJ7r3Uzc3aO59odK5zE9DdV5HoL47fF3FJtHtB81DhdjdobV6x612wKj&#10;cGJ6B2nuFclsmBNpbPpqWrps9mqxcZkaEOMZ55HhrU917oo38hbp3+NdV/IT+YtufbdZgd8fzIO5&#10;cr23tKhzlRkspuXbvxi2XNX7P+Om38vms/UV+4clk8ttmGo3BW1NVUyy10+YWZyTb37r3V1m7O2u&#10;u9jbu642Lu7deJ25uftzK5vAdb4/L1C0X979w7fw77gyW3MNUTlKep3AuBp562KjDCeop6Wd41YQ&#10;yafde61s/wCed/KE3vv/ADuP/mffy7XynXPz26Bno9+Z/GbBjWiy3eOG2lTlv4piaKNVp6/tvb+I&#10;ieFYJUeLdeI8mLqlmkNKPfuvdGN/lg/Lz4Z/zxukOv8As7vroTpLdXy5+LeQxlF2Hsjfuw9u7lzH&#10;XG8ZXSWh7F62O58dWZWh2DvquxJq6aPUTj8nSyUlQGnpEmk917ovX8uH+c785flt/Nb+QPwt7g+K&#10;OK676V2DJ3DHR5Oh2vvzGb56fi60z/8ACNpVfZm5s1V1G2tww9kxaFi8NFjtdTVQyUZlp1ct7r3W&#10;0WPoPfuvde9+691737r3XvfuvdfPq/4XHf8AHw/y4/8AtTfJ3/3O6O9+691oOe/de6+1H/I4/wC3&#10;Qf8ALr/8VW6u/wDdKnv3XurVffuvde9+691737r3Wlt/wrq/5mL/ACZP/Fs96f8Au9+P3v3Xut0n&#10;37r3XVh9fz/X/iP9b37r3Wh//Oi/l0U380T+ef298acfk3w3Z2J/k9YztzorKS1v2eITuDY3fGSg&#10;25htyMzeH+7W7cdna7E1UrhjR/erVqGaAK3uvdaAOcw2/OnOx8tt/OUO4+u+zur941mKymPmNXg9&#10;2bH31szMvTVdOzxNBW4nPbdz+OYakZZIJ4bqQQD7917r673/AAn7/m0Yn+aZ8L8RlN75fHr8qeiI&#10;sJ198isBE0cFVmK77OVNpdv0NCoUJhezsdj5ZZhGqxU2apa6nRVijhL+691fBYfX8/1/4j/W9+69&#10;1rSfzOSR/P6/4T4WJF1+ewNjbg9MYK4/1j7917rZaAuBf+gP1Pv3XuteT/hVGSP5IXyxsSL5/wCP&#10;gP8AiD8hOsuD7917r5lv8pYkfzRf5d5BIP8As6XxqsQSCP8AjLu0/oRyPfuvdfbtAv8AW/1P5P4J&#10;t7917oKe9+mNjfIvpbtXoTs3GR5jr7uLr/dnW+8cc6Ru82A3fhK3CV8lM0qOsNfSxVnmppQNUNRG&#10;jqQyg+/de6+HT8uPjZvn4e/JrvL4wdkwNDvLpDsrc+wMpOY/FFmKbD17rhNy0Ka3vit14CSlydG1&#10;/XS1cZ/Pv3XuvqPf8JZ/n23zN/ll7P633hnHy3cXw5r6LoTeBrKl6jKZHYFLQGt6V3LUmWWWZqab&#10;ZURwgldi01TgJ2PJ9+691sngACw+nv3Xuu/fuvdasRYfzEP+FMwQsub6I/k0/H3Xa9RUYWo+VXe1&#10;LbUdOqnbKYjD5T82+3r9nH6sp9+691tOEA+/de61jP8AhXVx/Jo7CsTz3t0Nfk8/7+mo+vP9ffuv&#10;dfOI/lI/9vSP5d//AIuj8bfoSP8AmrW1fyOffuvdfbr9+690Qb+YL/LZ+Kf8yjpTcfT3yQ642/mK&#10;urw9fBsbtSkxGPj7R6n3DLBKMbufYm7DAuTx8lBWFJZ6FpjjslGhgq4ZYmK+/de61Tv+EhnQe8vi&#10;x8sv5xHxu7B8D7z6N3h031fuGppEZKLJV2zd4d94Q5jHK7u4xmahpEq6a5JMEyE8+/de63qG4HF/&#10;z+T/AKk+/de6+CF2cSeyuwiSSf787sNzySf4/kDc3+p9+6919g//AITmkt/JS+AlyT/xjHdouTzZ&#10;e3exVA/1gBb37r3QUf8ACh7+Vz0n87vgZ3x2dJsDb1L8oPjv1huvt3p/tbGY6joN51EXXOGqd05/&#10;rfOZmCBKzcO0937dxdXSQ0NXJJDSZCSCqhCSRnX7r3XzTP5VP80r5BfysvkrtfuHqvcmbr+sclms&#10;VSd6dKNkpV2d21sIVKxZaircVNIcfSbxxePllmweYVBVY+sCjU9NLU083uvdfaJ6737tjtTYGxuz&#10;tlV4yuzextn7Z33tLKBDGMltnd+FotwYKvEZJaP7vF5CKTSeRqt7917rNvvem3et9j7y7E3fXpit&#10;pbC2ruHem6MpJbRjdu7WxFZnM3XvqZV0UmMoZZDcgWX6+/de60Ov5AOWj/nSfzevml/M9+VNJBvH&#10;JfHPH7Ih+MnWO4DHlNtdRUu/dw72p+tZMPiKk1FIlZ1hs/ZVT4JggWXP5efK2FaElT3Xut+7QOLi&#10;5455vcf4+/de61Zv+FTP8rvqX5WfBPs/5g7f2rjML8nviVtGTsGk31i6CmpcrvrqDb88Uu/tg7yr&#10;Io1mzOOwe3ZqnM4l5jJNQVdE0ULJFV1Cv7r3VmX8iH/tzx/Lw/8AFatlf/Hvv3Xurabf6/8Atz79&#10;17r4QXyr/wCyofkj/wCJ77h/9+HuL37r3X10v+E6x/7EqfAP/wARVuX/AHjtXsC3+29+691qO/z0&#10;/hNuv+Yj/wAKZOqfiLtTITYI9q9Q9Gxbr3VBTLVvs/rzbe3t27o7A3UkEg8E1Zh9pYerekjlKxz1&#10;phiZhrv7917rfO+GnwO+KPwF6owfUPxZ6d2p1tt/F42josrnqPG0dTv3fNdTwxxz7h7C3vJTjP7u&#10;3BkJU8sstTKYoifHBHDAkcSe69181/8A4WD/APb4Ov8A/FZOkP8ArfvT37r3Vv8A/wAIbf8Aj2v5&#10;lA/6vnxQ/wDcD5De/de62RP5vf8AJd+Mf80zo3eeNzmxtobL+UOM29kKrpf5D4nCUmN3jhd3UdLJ&#10;Lg8FvfLY+Knrd5dc5esVaaux9e1QtNDM9RSeGqRJB7r3Wuj/AMIp9m7k663P/NP6+3liqjA7v2Lv&#10;H497N3Xg6tdNVhty7YyHyDwmdxVSt201GOylDLC4ufUh9+691vle/de66N7G31sbf6/v3XuvlGf8&#10;K0Pmgfk1/NEzfTOAyn33X3w02dQdNY6OFy9FL2Vmvt939uZOMFiErKbLVtFgqkWHrwA/oPfuvdbg&#10;/wDwlA+a3+zUfyttp9Ubhyorux/htuWr6KzUUzs1ZN15JE25enso6tJIVoqfa1ZLgoD6Qf4A/HHv&#10;3Xutm337r3Xvfuvde9+691737r3X/9bf49+691737r3SV3zW7oxuyt3ZHY+Io9wb1x+2M/W7PwGS&#10;rP4djs7umkxNXUbfw2QyGpfsaLKZaOGCWa48cblvx7917rW2/kO/LL+cP8mezPlPt3+Zn1Bnts9Z&#10;7QocNPs7O776Pp+mJ9v9ntuOqhzXWu06X+GYuLfe0Mfgo/ujXuuRaiengJrpTVAe/de6rW+Su6d7&#10;/wDCkP8Amn0Xw36s3LmsZ/LM+EedfcXce+9t1T0tF2Rn6KuqcFm9w4/Jx3grMzvTIUtXtvZlzL9n&#10;iIsnm41Pk0j3Xutvje3Y/Qvwg6k2BteDbOT27sTblNtvrrrLqrp7YG5d+7oTAYlKDFmDZ3WmxMZm&#10;925nA7EwB/iGXqKWkn+xxsElRMS1g/uvdFh/mD/Dfpv+Y18e9g7oo6nc+Z3J1VuCm7o6H7G6W35X&#10;9d9pUFX9hLQ7ix3W3Y+H/wAt21m904BmhgSdWo/4zSUQroWjhdB7r3VbfWPc/wDNM+MOxsNk9x7U&#10;j/m6/AXsTcuM602VubdeO210989Jdo70qsftKhrd5df7kFJ1z3PtOvy2XnoJWyf8IztZR00tdXx0&#10;tG+oe691Y3/L8/lsbC+HO3Ky1RuOqxkfZm/Oy+kOiM3u6ffXVnw0xXY2p8v1v0ZNkqClqnMa1NUl&#10;Rlpw8kK1tVS44UtHNOKv3Xugy+cv819eoO16L4SfB7qqf5k/zEN10P3FH09t3ICl626Kw1QEVexP&#10;k12DDLHjthbax61CTjGtPFkatCqs1Ks0EsnuvdBh8ef5Ma7+7Iwnyy/mydrD5+fK6kkGT2zsvcFD&#10;NS/ET47SyzJVLtzpbpKpEeAy/wDDJUCHL5qlkmq2UTGmScGZ/de6vgpqWmo6emo6SngpaSjgipqS&#10;lpoY4Kelp4I1ihp6aCJVjgghiQKiKAqqAALD37r3Wf37r3XvfuvddXA+pHv3Xuu/fuvde9+69173&#10;7r3XVh9bc+/de6qp+cH8oT4xfMrcdB3Thpd0fF/5ibTf+Idd/MX451v9wu5dv5qBG+zbdU+JkoaD&#10;szAl9K1FDlxJJJTqYYqinDE+/de6Jh1T/Mn+Tv8AL77N2f8AFX+dDj9uQ7Y3llIdrdAfzM+vMW2J&#10;+P3b1c10xm2u/cPHGlP0V2fUoumWWVYcTUSXfSlOjVsnuvdW3fMz4qbK+dnxk7G+PG59+782TtPt&#10;balXh23f1VuyqwmTfG5miaJ4alqOZsVuvaObopzFXY6rSWlraSQ6GilEVRH7r3QBfKf51fHL+WX0&#10;XsHY+46d919q0O1dhdY/H34p9M4qrqOz+6t1Ni/7rbK2T1JsqWTJ5FNuvWYRoZq+SSppcLSxD7mV&#10;5mhjn917oh3U3xPrI94SfzMP5z2d2vu75M5DA5qToT4x4WrkznUnwn2BR0Tbjr9t9T4hKhf7z90Y&#10;3FUn3m6d+SOiYsQySrVU1JAar37r3Vif8sv5s5/+YB8csl8iK/qfcvWOz813B2ptvp3LbiFBEO2e&#10;nttbnno9i9q4ikoqyrekx+aodVG92MNTVUE1RTO9PNEffuvda2n83b429n/ybPnLsj+dZ8INuyjp&#10;/e274ds/M3prDE0e2air3rW08e4aqroYleloNo9ySoridozFg98Q0lYhH33jX3Xurl/5hfzd+R28&#10;P5T9N80P5R+CqO2d79oUnW+49v5fA7Ipd/732x1jma+Wl35ncX13KleM/v3YdRC2NrcbJS5B8bKK&#10;pzTyNTG3uvdGI/k9dufNfvD4GdT9i/P7ZNZsb5DZeu3bDXU2Y2nHsDc24tlUefqafZG792bCigo4&#10;9n7hz2GAaWkFNSa40jqPBD5tA917qz/37r3Xvfuvde9+6918+r/hcd/x8P8ALj/7U3yd/wDc7o73&#10;7r3Wg57917r7Uf8AI4/7dB/y6/8AxVbq7/3Sp7917q1X37r3Xvfuvde9+691pbf8K6v+Zi/yZP8A&#10;xbPen/u9+P3v3Xut0n37r3XvfuvdazMH/cWlW/8AjGuP/wCCKpvfuvdUd/8ACvX+UONvZyD+ab0H&#10;tdkwm5azC7R+XmAwlDGtPitySinw+xe8GgplBjptynw4PPS2VRkEoKhg0lXVSj3XutWj+Uj/ADI+&#10;xP5W3zR68+SO1HymX2I1RHsvvfr2hq/DD2N07m66kO58MsUrCkO4MO1PFlMLLJZYcrRQ6j4WmV/d&#10;e6+zz0/2315311b193T1NufHbz607S2jgd87G3TipRLQ5vbe48fDksZVoDaWnn8E4WaCQLNTzK8U&#10;irIjKPde616v5nP/AG/6/wCE+H+t89f/AHzOD9+691suD6D/AFh/vXv3XuteL/hVJ/25C+WH/hwf&#10;Hz/4ITrL37r3XzLf5S//AG9E/l4f+LpfGr/37u0/fuvdfbvH0/2J/wB7Pv3Xuu/fuvdfOn/4WgfA&#10;Vto9s9HfzEtk4Ux4Ptmhg6H7xqqOmcQ0/Ym0MbU5Pq/cmSkjjZTU7q2JS1mLMjsAq7dp0/VIPfuv&#10;dVM/8Jd/nuPhX/M82BszdeaGM6f+XtNS/HjfS1UyRY2h3dm8lDU9N7mqDKyRRT4/fxixZmdgsFDm&#10;6pjx7917r63qm4va3JFv9bg/7z7917oGfkZ3dtD409B9yfITf9StLszpTrPenZ+43adKd58Zsvb9&#10;fnpaCneT0tW5NqJaanTkyTyooBJA9+691Rj/AMJlukd4YX4Mb5+aXb8Ej97/AMybvnsb5Y78yNV5&#10;TWPtnP7gymP6+oA03r/hU1MuQzNCP0rT5wBbLb37r3Wxr7917rWL/wCFdX/bmjsL/wATt0N/71NT&#10;7917r5xH8pD/ALekfy7v/F0fjb/79ravv3Xuvt1+/de6rX/l7fzJtifzDsx8wcZsLYGd2ZRfEj5O&#10;7z+M2QzOYz2KzlF2DkdnSTRTbywAxUMP2GFyfhLQRStI5jZW1m9h7r3XfxW/lxbY+LPzV+e/zLwn&#10;ZeW3PlPndnusM9nuv6rbFBh8T15U9bYXLYsDF5umytZV7hkz9RmJaiZ5qel8bmwDXLH3XurJW+n+&#10;3/6FPv3Xuvgg9nf8zJ7C/wDD43Z/7vq/37r3X2D/APhOZ/25S+An/iMt3/8Av3+xvfuvdWM/NLce&#10;K2h8O/lfuvOPTJhttfGzvLOZVqx40pvsMX1juitqknaUhBHJDCVIP1vb37r3XwsMTicnnclQYXDU&#10;NZlMvl66jxeKxeOppqyvyeTyFTHSY/H0NJTq89VWVtVMscUaKzu7AAEn37r3X3MvgT1Dub4//CH4&#10;g9G71eV949Q/Gbo7rjdondZJYtz7P6327g89TPKkkqy/aZSjliDBiGCXH19+690hv5o2F3BuL+Wv&#10;8+8HtVJ5dxZP4cfJCkxMVK7JUzVcnUW7dMEBQM5mmUFFVQS5Okcn37r3Xyef5K/82TfH8o/5Zxdx&#10;0OAq9/dN9h4Gn2B391pRVNPSZPcmyxkYcnj8/tSorHSgpt97IyStVY1qhkgqYpamjkeGOraeL3Xu&#10;vrP/AAn/AJhvw+/mFdb0nZfxQ7s2p2Xj1oqWfcW1I62PF9k7Dq544i+K3/1/kXh3NtiuhlkMYkmg&#10;NHUlS9NPPEVkb3XujG9xdTbH746o7J6U7Mxcub677a2LunrjfOGgr63FzZTae88NWbfz9DBksdPT&#10;ZDHz1OMr5ESeCRJomIZGDAH37r3TB8duges/ix0f1l8d+msRWYHqzqHalBsvY2GyOYyWfrsdgMZ5&#10;PtKaqzWYqKvJ5KZPI15Z5Hdr8n37r3Qz+/de6+EF8q/+yofkj/4nvuH/AN+HuL37r3X10v8AhOr/&#10;ANuVPgH/AOIq3N/79XsD37r3QU7U+Dvebf8ACjfsz55bh60qIvjlH8BMH1VsPtKTNbTno6ztqbce&#10;1qbLbeg2/Hm5N4UVXTbZir71UmPjpGjZkEpL6ffuvdbAPv3XuvlQf8LB/wDt8HX/APisnSH/AFv3&#10;p7917q3/AP4Q2/8AHtfzKP8AtefFD/3A+Q3v3Xut95v0m17/AOAueD+PfuvdUFfyrfhD3j8W/wCY&#10;7/Or7f371nLsrpv5V999W9i9EbnOb2rkKTf1EIu0dwb5yNHisHma/MYNKHcW9lVo8lS0UjtIfGrq&#10;pb37r3V+/v3Xui2fMT5JbV+H3xZ7++T29GhO3ujuqt49hT0k8jRjMZHB4meXb+3ISvqNZufcLUuO&#10;gAILTVKAcn37r3XyY/5lX8uTtrpj4UfBP+Zd2dWZ7Nb9/mG5HuXsrvioynkFNgt9b93dXdndSzwR&#10;yxCambsXqzJzZN0d2ZZ6WYfS3v3Xujm/8JJPmufjR/M3ouidx5UUPXXzP2bV9UVUVRK8dFB2rtgV&#10;e7+pck/rCGsramDJ4GnUqxebPKOPfuvdfViH0Hv3Xuve/de697917r3v3Xuv/9ff49+69169uTwP&#10;fuvdaxf8+He388Pa3d3xYg/la4HfuS6nrMZWS72qOr9qbI3XNVdvJuhEx2K7hbdlHXtg+qztUwMk&#10;7GjxrySVn3NQHjpwvuvdPX/Chr+Yp2N8U/hHsD42dfSIfmv84aLH9S4vCbBmmq8rtjBZOkxGF7Zz&#10;+0o0lbJrV5zM52LbG3pSokeqypnjbyUjW917o+P8n/8Al5bN/lcfBjZ3V2XOCou0Mzjx2t8ld9Sz&#10;UlPRV3YddiYanMUUmZldVGz+tMNTpiaBnlEC01HJU2V6iUn3Xugm+SHzgnoqHpX+ZH8QcHl/ln8f&#10;+qsTvjrX5a9TbE23n6LvHAdI9lVm0dyUPd/W+wd0YvBbqqsx11nev4quqxk1NFFuLbVbNUU0mmlj&#10;qE917qL8j+6N6/Of41bI+Zv8q7519J0GG+O0mT7tj2VuPblLnOve2txYPB52HOdWfI958nj96dW0&#10;9Lt6sqVpKX7KiyGPzUi1k+vxUskHuvdWE/DnaPZtH16naHbcA2Nu/ujHbc7HyvQW383Pnet+ic9u&#10;bC0mc3ntvaWVyGGwmazWT3FvTJV+Vy1VVQxxpWVRp6WGOKJpKj3Xuq3f5gPzu7+7X74X+Vv/ACv6&#10;vE1fy6zmHpMv8kvkdW0xy3XfwT6iy5ijm3JnnjSajyXdOfo5/wDcHh2LTU5dJDGZXjMXuvdH0+AX&#10;8vHoH+Xl1RPsLqPH5PcO+d317bn7u7431UDO9w989h1jSVGX3v2LuuqM+RrZaquqJnpKFZfs6COQ&#10;rGpd5ZZfde6Pj7917r3v3Xuve/de697917qun5IfMHd3Svzc+EPxrx+2toV+0/lEvb1Dk8nmd87R&#10;2/uWTObIwmKzVHFtjBZnK0mYr12/iRV1lUsFPOcj5Y6anInQhvde6sWH0Hv3Xuve/de697917r3v&#10;3Xuve/de6CzurpTqj5E9Ybw6a7v2Btvs/q/fuHqMHuvZO7MdFksNl6GoH1aNwJqOvpZQstLV07xV&#10;VHUIk0MkcqK4917rXZ2F2B3B/II7d2b0H8gt57s7j/lAdvbph2j8dfkZvCoq87vr4Kb3zlWRgek+&#10;79wEM2T6RyBfwYTNzBfsVSx0IksQ917q/vt3qHbvb1DtLfm349pxdv8AW8ef3P8AH7tevwtHuf8A&#10;uBubdO1q3Ay5KkMU9PNldo7nxGQFPlqGGpijyNEVZHSeKmni917rXv8Anh1/3h8pO3Md8UspsXtK&#10;g+LO1dvY7ff80f5k7ky2I6x2d2ljcBSY7eMPwy6i7O3/AFew8JtXoP8AiXjqt4V+Dgekp6BVilSp&#10;yYrDUe690quofmV89vnZ2NsTY/8AKwwHRXSnwS6JzuJwG7vk/uvrHcWY6W7EwWwvBj4+ifjXR7hj&#10;2fuLsnbstPjf4ZXblxmE2/j8bBc0k7usDT+691fb2BsHqj5VdHdjdM9l4vbu+ev+wsBuvqrtLa9F&#10;XjLUENaFqMDu/BQ109JS1UGW23l0f7epMFPU09TBFUIsbqlvde61MP5HvanYf8rP+Yr8h/5H3yQ3&#10;FUV+ytzbkzHZvxB3nlytNR5yqr8fNuKCnxjySCnp4O2+v6Jq96dGZKfdGEyFOgM1Sb+690bLfu7f&#10;588f8+LbGA2rgd2v/LdbeO0oZ5Kfb2y3+P8AJ8fZdr0D74y+e3VUU/8AeWLuqn3CK5qWBqpcga5a&#10;eOGBscxLe691tJggi4II/wAPfuvdd+/de697917r59X/AAuO/wCPh/lx/wDam+Tv/ud0d7917rQc&#10;9+6919qP+Rx/26D/AJdf/iq3V3/ulT37r3Vqvv3Xuve/de697917rS2/4V1f8zF/kyf+LZ70/wDd&#10;78fvfuvdbpPv3Xuve/de61mYP+4tKt/8Y1x//BFU3v3XutiXtfq/YXdvWe/On+09r4zevW/Zu1M7&#10;sffO08xAKjG5/bG5cdUYrL42pTh0E9HUsFkQrJE+l0ZXVSPde6+MX/N8/lqb/wD5WfzU7C+Oe4ly&#10;mY67rXk310J2BW0hii390/na6rXb1dLMg+3bce3J6ebEZmJNITJUUjqoglhZvde62Zv+EiP83v8A&#10;uLvF/wCVv35uZ02dv/K5XdHxKz2XqohS7a3/AFfmym7umfuahg0GM34VlyuEi1BEzUdVAgeXIwqv&#10;uvdX5fzOf+3/AF/wnw/1vnt/75nB+/de62XB9B/rD/evfuvda8X/AAqk/wC3IXyw/wDDg+Pn/wAE&#10;J1l7917r5lv8pf8A7eify8P/ABdL41f+/d2n7917r7d4+n+xP+9n37r3Xfv3Xuq+f5p/wlwv8wz4&#10;FfIz4qZCGiG4d+7GrMh1lla5EMW3+3NpPHufrTMGdmjalpl3XjKenrHVlLY+oqI76XIPuvdfEyyO&#10;P3R15u+txWQhyu097bH3HU4+vppDNjc5tndW2cpJTVUDmNkqKDK4XL0TKSCHimj4sR7917r7Tf8A&#10;J3+dFB/MU/l4fHT5LSV9PVb7yu002R3NSQm0mM7l6/0bb34s8GlftY89X0iZmkj5/wBx+Tp2vz79&#10;17qtj/hTH2TuzfHx8+MH8tHqXJS0/b38zT5Pde9MGOieNqvGdQbS3HgNx9jbjqItflTGY3NVOCFW&#10;xAjegaqBNlYe/de62Iuq+ttp9N9Zdd9R7Dx0eI2R1fsfanXm0MXEFWPH7Y2ZgqHbuCo1CKqf5Pjc&#10;fGpIAuRf37r3S99+691rF/8ACur/ALc0dhf+J26G/wDepqffuvdfM3/l/diZTqL5y/EHtTCdf7t7&#10;YzHXPyS6Z3riusNhUjV+9+wshtrf+Cy9Js3aNEkU7Ve49xz0i0lHGEYvPKosb29+691vOfzPv+FQ&#10;fzW6l6UzO1utP5X/AMnPhjvPfuNrdt4jvv5X7a3Fg6HZtTlKWopjW7F25/c3HYHN7zpoNU1DJWZU&#10;w0s8YkkoqlAUPuvdCb/wicrKzI/Dr5pZDI1VTXZCu+VOJrK6trZ5amsrKyp6t25NU1VXUzs81RU1&#10;Ezs8juxZ2JJJJ9+691up+/de64t9P9v/ANCn37r3XwQezf8AmZPYX/h8bs/931f7917r6If8m/8A&#10;m9fI748/yzviX0zsz+Th/MQ+Rm2NibH3BjcT3X0/sCbL9bb+gq+w945aXKbUyK4WoFVRUlRkHpJD&#10;rNqinkH49+690SD+fF/Ps+e3b3xm3n8Wl/lu/In4EdXdvxwbX7Q7Q+Qe3d4Q7o3ftSWpjqavr/a8&#10;tVsXa+0dsU+5TSpBkpPvsnVVVC0tOiwrKzn3Xuhe/wCEt38s7+VxufdG3flLkvll1l8t/mNsOkpd&#10;17Y+PlNic3suh+PGUiCf7/B9h9kYvA7y7R3Zt2qYLS7hhoRt7E1TLJTCaqWmrI/de63/AL37r3UL&#10;JY+iy2Or8VkqOnyONydHU4/IY+rijnpK6hrIXpqujqoZQ0U1PVU8jI6sCrKxB49+6918gn+eh/JJ&#10;7r/ldfIDee7NrbM3Fuj4T9gbrrsr0v23jaKfJ4fZ9HnKyWrpOpeyK2mRxtrd+2Gm+zo5qsRQZ2kh&#10;SopmaUVMFN7r3VIvW/Z/ZPTm78T2F1Nv7evWO+8DL58HvTr/AHRm9nbpxM1wTJjs/t+tx+TpC4Wz&#10;BJQGHBuPfuvdbS38v3/hXZ8+/jbXYPaPy3osR80eo6eSmpKzJ7h+x2X3vhscrhWnxPYWGx64fdk9&#10;NETIY8/jqurrHVUOQguXHuvdfRK+Av8AML+L38yjonHd/fFvfS7n241UuH3dtXLwRYjsDrPda06V&#10;NRtHsHbAqaqXC5iKKQSQyRyT0NfARPSVE8LCQ+690d337r3XwgvlX/2VD8kf/E99w/8Avw9xe/de&#10;6+un/wAJ1P8Atyr8Av8AxFe5f/fq9ge/de6uq9+691737r3XyoP+Fg//AG+Dr/8AxWTpD/rfvT37&#10;r3Vv/wDwht/49r+ZR/2vPih/7gfIb37r3W/B7917r3v3Xuve/de61iP+FGW5c18j8n8Af5QHXmUq&#10;IN0/zBvkpt3J9vHGSz/eYL409JZCh3ZvrK1opwTDTNkAmTgJv5f7uVCAcH37r3R0P54nwLwny3/l&#10;IfIH487C2xTQ5/qPrrF9n9B4LG09hitz9B405Xb23MFTBJCk2e2Xjq/bsCj6R5K1x7917r49HWvY&#10;m6+pOyNi9r7DysuE3v1rvLbO/wDZ2Zh1CbF7o2hmqHcGCrk0shLUuTx8T2uLgWv7917r7lPw5+Sm&#10;1PmJ8WOgflDskwrt3vHqzaPYEFHDIZf4Nk81i4W3FtqdyS33u1txR1eOqAeVnpXB5Hv3XujK+/de&#10;697917r3v3Xuv//Q3+PfuvdJ3dx3GNqbmOzxjW3cNv5k7VXMlxhzuT+HVH8CGVMX7gxpyni8+n1e&#10;LVbn37r3WtV/IhyP88E9yfK6X+aku/KXqSnxNHNs6p7Ui2BR+DtmPc07Zk9QvtHxa+o49qLM8j3O&#10;MVhR/bNrNTb3XuiIfy9KCf8AnO/z3/kJ/MR3bTy5/wCLnwPq6XYHxrpa1Hkw1duTD1mbwvVdfSQS&#10;yhBMGXOb8nC6zDkMhjL8Kg9+691tS/OTpbvH5E/HndnUHx+7d2z0bvLdstCKzsPdGxx2PjosNiJ/&#10;43Jtao2dPXYygyuF3xksfTYnNeeYhcDVVojjkmeMD3XuqRcx/Mc+cHxV+R3SuA/mb4/avwy2DR4r&#10;M7H3j8i9l7H3D3t8B/k3kZMpiF6+q6TdVLkNv75+GW96OmkyzzS5+oq6GqM8Ec9M0EKSRe690eH4&#10;yfFf4+b8+Y/yR7uwnTnxK7V6ipZuss/1H8iNsdY7Abs7N9p7josru/sLa+U37sSlpdm9qbL6+pK7&#10;B1eEzNVSTZmlq8rNSTVlTJQiVfde6V382P5472+KXXHXnSHxiwVH2J8+PmHuifp74m9cylKiHGZu&#10;qgA3T3Tu+CQPFSbB6ixNR/EKuepH20lSIkkDQCoKe690Lv8ALV/l87H/AJefQK9f0eZqex+7exc1&#10;N2b8ne/s601XvTvXuvP+Ws3Pu3O5Wt1ZOXDUlfWTQYijlcrR0nqI881RJJ7r3Vh/v3Xuve/de697&#10;917r3v3XuuiQBc/T37r3Wvx/NB3vj9l/PH4P98ptPaGZwXwJpV7m+QG4c3tnG5jN7c6c+W/Y+D+J&#10;uNyWFy9RC9dgzsiefNbxlMRB8O3HcaQrOPde62BlIPA5tbn8Hjgj/Aj37r3XL37r3Xvfuvde9+69&#10;1737r3WJZomkeJZEaSMIZEDAunkBMetR6k1hSRf6j37r3QZ91dMdZfIbqnf3SfcmzsRv7rDs7bdf&#10;tPeu0s7AKjHZjC5KPxyoQSJKWtpJAs9LUwslRSVUUc8LpLGrD3XuqJf5cHanZ/8ALu+Udb/Jk+VO&#10;8cjvHZVTgMx2F/LE+QG6p3lyHafRmJeSbM/HbdWWm0xVPZvSVOpSlja0lRi4iEAgFCj+690cb+aX&#10;8P8AoPvbZO0u7PkjH3BvDor46VVX2R330H17uDeU2z+9+sdo47L5Wlg7D602xk6Ruwoep81WvuKn&#10;oY0eetpIqykMVSZoYl917qtXfnyu+bHyM2fsWl2PQYr+Rl/LBydDNt7AfJ7uDA7MwfyG3BtHGYmK&#10;r23itkbCrKql62+I+3d5YASLgcjnmerY06ikKzy01PN7r3Rk/wCUF2J8W8BuPuzYnwt3V21v74YY&#10;/K7Hww+T3eO7957upfkv82d4ZPedV2lm+s9679dK3fElXtLF4WLN5DHwUmDqcokCUERbyyz+690U&#10;T/hUX8UN2v070d/M76D+4wPf/wADt/bYzGV3LiY3XJN1ZX7rx2TxGYqZIpFmlg617KSjrfHbSuNy&#10;mS1nQSPfuvdGp+XXyr+aPzd/ks7C+Uv8qdMzB3z3BiOtdwZzE7HkwDdj7ZwUFfUYjvDavXZ3FLLQ&#10;jeu2N24+ShDEisbHw1D03+UGL37r3R2P5QDfOtvgX1Ef5jC16/Jr7ndYzA3EMKN9f3LXcNcuwj2P&#10;/d0DCnfJ26IjVmECQx+L7j/KvP7917qzb37r3XvfuvdaAv8AwuMwGRI/lyboEF8Qv+zOYF6gaiEy&#10;TL0jkY4JLDShmpo2ZLkFtDW/Sbe691oBAXIH9Tb37r3X2jf5EGYpM3/J5/l4VlG6PFD8a9l4hyja&#10;1+62+1dga9NVl9cddjZFYf2WBHNr+/de6tq9+691737r3XvfuvdaVX/Csuup9xfJH+SJ1VjnE26d&#10;xfKfdFdRUaEPMKeu358cNuUjmBf3CKrI1wRDxqMbAcj37r3W6r7917r3v3XutZmD/uLSrf8AxjXH&#10;/wDBFU3v3Xutmb37r3VE/wDwoA/lP4n+aV8K83hNm4rHr8pOjI8z2P8AHLPTKkVTlsvFQo+6epKy&#10;sOnRhe0cXQJTx+Rlhp8zT0FS7COKUN7r3XyDqKt3t1ZvikrqObcGw+wuvN2wVtLUIKzBbr2ZvXZ+&#10;YWWCeMN9tkcLuHbmdxwIuI56eph/DL7917rfI+Lf803BfzVP5jH/AAnJ7Kzlbj6f5G9S/wCzy9af&#10;Jja9FCtGkG+KXozBth9/42jVtMW2u08RTNkqdUAjpq5K2jXUKTW3uvdfQAH0H+sP969+691rxf8A&#10;CqT/ALchfLD/AMOD4+f/AAQnWXv3XuvmW/yl/wDt6J/Lw/8AF0vjV/793afv3Xuvt3j6f7E/72ff&#10;uvdd+/de697917r5QP8Awq6+BH+yjfzK853TtLC/w/qX5p4ir7owr00Xjx2P7Wo6mnxfdWCjKwxx&#10;/dVW4J6XcLi5sNwBR+jj3Xuj0/8ACMz58J1h8ke3vgFvfM+DafyNw03anUEFXUItNSdy9c4lxuvC&#10;0UckyBarfHWVO9S5AYs22oUA1P7917q/zo1T/MK/4UofIrvKVTmekP5RXR+P+OnXE8lPDPiJPkn2&#10;zFmo9+5SkLM0X8VwdLX7oxdS/qljfFUTWT0H37r3W0yPoPfuvde9+691rF/8K6v+3NHYX/iduhv/&#10;AHqan37r3XziP5SH/b0j+Xd/4uj8bf8A37W1ffuvdfaf7i6c6y+QHV++emO5dmYLsPrHsjbuR2tv&#10;LZ+5aGDI4nMYfJwNDNG8M6P9vV0zFZqaoiKVFJUxxzQukqI4917rW3/4TBfDztD4QbK/mR9I9hde&#10;dj7KwO3fndu7B9VZ3sLaGd2sOyut9q4Gl21tvfu2KjMUFFBuPAZzHY6KVK6iM1LIzkK5IIHuvdbQ&#10;9bksfjY0myNdR4+GSaOnjlramGkieeW/igSSd40aaSx0qDqNuB7917qW30H+x/6FPv3Xuvgg9nf8&#10;zJ7C/wDD43Z/7vq/37r3X2D/APhOZ/25R+An/iMt3/8Av3uxvfuvdW+9h9dbF7Z2RujrXs3aO3t/&#10;df73w1bt3d+zN24qjzu3NxYLJRGGuxmWxWQimpKylnjP0ZSVYBlIYAj3Xuvis/Mva24f5bP80D5G&#10;bO+MW/t19f5b4s/J7fuN6X3vgMtV0e69sYnbm6KyXaUZymtpa2pocHLFR1Ym8sNciyJMkkcrq3uv&#10;dfWK/kxfzB2/mafy+emPk7mqSgxnZU8eV667qxGLiSnxtD21sKePGbmq8bSxySLQ4vdNHLR5ukpr&#10;k0tNk44SW0aj7r3VolbkKDGQNVZGtpKClQor1NbUQ0tOrSMEjVp53jiVpHNlBNyfp7917pr3Ltba&#10;++Nv5fa28dvYPd21NyY6fFZ/bO5sVQZ/buexVWhjqcdmMJlYKvGZOgqYjpkhmieN1NiCPfuvdav/&#10;AM6v+Ekv8tv5Rfxzdfx9h3N8Ku0Mi1RWQz9YBdz9OVWRmDNqyfT24a6KDFUWuwWDbuUwNPEORE36&#10;ffuvdaNn8zP/AIT7/wAwX+WLQZTsHsTZeL7h+PFBVrCfkD01LX5/aeGgqJooKF+w9vVlJSbs65kq&#10;JqiOEz11K2JapkWGGumcqD7r3Qp/8JkPmnvb4k/zWOh9l4/NVcPWPyuz1H8eO1NsedhjMvLu37mD&#10;rLPyU7P9quX2p2HNRtDUlfJFQ1dZCpC1Dg+6919d8Xtz9f8Ajf8Ah7917r4Qfyr/AOyofkj/AOJ7&#10;7h/9+HuL37r3X10/+E6n/blX4Bf+Ir3L/wC/V7A9+691dV7917r3v3XuvlQf8LB/+3wdf/4rJ0h/&#10;1v3p7917q3//AIQ2/wDHtfzKP+158UP/AHA+Q3v3Xut+D37r3Xvfuvde9+691oV4z+a70fQfz+vm&#10;f83+2ul/ln311v8AGvY83wa+J1X8belK3t/b+Byu1sq1P3TufIZN87t3F4iuyWcky4ofDJPLU43P&#10;MXCosbP7r3Vw7/8ACnb4kSKyP8Jf5p7I4KsrfDlWVlIsysD2OQVYcEW5Hv3XuvmIfPPbuxMF8uu+&#10;6zqbYPa/WPT28eyt1796g2X3XsOo627CwXXO8c3X5rb+Jym1Z56tKenwQqJMdBNDPNDURUYcNcsq&#10;+691v1/8IwvmuOyfid3f8IN05UTbm+Nm9k7K65paiVzPL1N2/U1M2Yx1BGzNrptrdmUFbUTsAAh3&#10;DCv5Hv3Xut1H37r3Xvfuvde9+691/9Hf49+691Rj/Pw3D/NB278VtiVP8r3H73rN+z9rUEHblT1L&#10;hMFuPt+g68/gWVfHPszD56kyMU2OqN1rSplZaSnmr4oCmgLAah1917otHz3+Z3yq+JP/AAnoi7E+&#10;Xc0G1vnT2/09guhc8tKmHosjQdj9tPlsJX5ispsBIcNj94YLqaKty2SShtT0uYp5ViCoFA917o3P&#10;/Cfn4c0/wz/le/H7beTxEeK7D7lwo+Q/Z+tIxWDP9p0dFlNv4iqfSJlO1evoMPjfG5PjlppCLFm9&#10;+691Vd8yvmbsPL9xdk75+Q/yJ/mc/wAsLuXY25N1Vnwl39msLuDAfBHtfZW12ZuvIKrbONxue633&#10;8/ciUS1WdpN6NjMzGuSFJHU0sUMcK+691ZvVdhfzXez8VhshTdPfyufmN8X+99mU+MyOF2t2xvXD&#10;Umxq/N4lEnOfzu6cH2r118g9j47JzF6mKgocZPkooWSKGDUp9+691Zx0t1R038KvjNtTrXaFBtfr&#10;Lpzonr+vqq18dSxYTa+Aw+Hpq/c+9dyy00a+GhpKiukrslUm1lMjnj37r3VMv8o3Zmd+dHyC70/n&#10;Y9z4ithHcEmY6J/l+7Qz6SMeqvh5snNV2Ml3pj6KpWRMdufvDcVPU1lXPFoc04mCM0FVYe691sUe&#10;/de697917r3v3Xuve/de697917rhIbIT/S315H1H49+691qSfNjpvoWp+Xn8wraXcfcvzZytR3xs&#10;jYG2Nt7N2J8i92Ybrb+B5DpfsrflRtnsTBRZnGw1fSuE3tuimoMXhoI8gtA24ZvHT/atUyxe691s&#10;Ify7MfVY74LfEgZHeu9ewsxlvjz1NunO7t7F3fkt97zyue3lsvE7uzJy+5svNUZGtSlyGckhpYpG&#10;IpaOOKBLJGvv3XujZ7h3Lt3aWLnze6c7httYWlaCOpzGfylBhsVTyVU8dLSxz5DJVFNRwyVNTKsc&#10;YZwXdgouSB7917p5VgyhhexFxf8Ap/sLjn37r3VZXzw/mc9S/DeHKdc4Ohl7Y+V1fi9j5TrX460h&#10;y22qvfVNvbdku3Yq47/rsJUbLw2MwVBjMjksk8lU01FRURlmiSKRHPuvdGB+JPze+OHze2XV7x+P&#10;e+23QmGx226neO28pgs7trdmwsjueDJGm27u/C5zH0MlDncfkcJkKCrjhaeKGvx9TD5C0Te/de6q&#10;t+C/yo617E/md/Juvw2c7NbE/JzBZYdSYnOVXeMm06Wp+MGTh2LvGbK4/e+Ih60oct2ViJI9x7Sj&#10;wE7LR7ZpqhZljmqij+691sEf77+vv3Xuqr/5u3wbzfzT+LklT0/kX2h8vPjdubH/ACI+HfZNAY6b&#10;NbW7t6/KZfG4KGu0GRMJ2JSUJxFdCWFO7zQTShvt1Hv3XuhX/lufMzbv8wr4YdV/IUYiDD7m3DiM&#10;hsvunr6rgPl2F3Ns2aXbHa2w8nj6sPJDFRbgpZZIIpgWfHVMDNfWffuvdFc+Uffn8wLJ9t7w+Evw&#10;4+EXSebxmJ2btHM13yR+SO/6Gg+MW0uq95U2QxO3oP8ARFt+hn7D7A3NiMntfK0lRiKSKDG060EL&#10;NM0c4VPde6rd6l+FncPZGzd7fJb5abj+evyF+QvQG5tyf7JptDae38J8b/icO0dqZGsj6S358avj&#10;H1/uPB5Wg2zJXUVFVnPdk0uMxkNIZGqGkp2+4k917rZH3DsGL5GfHHLdY987KpMJ/pq6bqNo9v8A&#10;X6ZDH7gpNv1W/dnHFb12zSZmkerx2VbA1uSqIKethZ45HgWWNvoffuvdauP/AAl47L3f0Lvz+YD/&#10;ACme2shJJu/4q9z7h3vsaGp1a6nb9RuKXYHYcmP8oVxi587isLnIQt1P943kFtRPv3Xuhv8A5V26&#10;v59uU/md/JPF/PLB7uo/iHDTdnmlfc+C2Vjurcdl6fdtMnT8Px0zWAp4cznqCp280v3bPNVRmiu1&#10;cUrggPuvdbS3v3Xuve/de61u/wDhUp8DtyfNf+WLujcXXGFqM/2v8UN1U/yE21hcfBPU5bcOzcPh&#10;spg+1tv4ynp4ppamqTZmVkzEcCqZKibCxxIC7qD7r3XyTCCp+v4uCL/Q/wC2Pv3XuvqWf8I/vmTt&#10;zvH+WxU/F+tzkL9nfD7sHc+DqcBUVEByM3VXaWdy3YWx9yU0AkE74xdx5PO4onRaFscuo/ux3917&#10;rbL9+691737r3XF3WNGdyFRFLMxICqoFyzMSAqqOSTwB7917rQgyfaNL/O2/4VGdKydTTJvD4nfy&#10;z6NNwvvPHotdtjN13Tmen3Hkd2UNYqy0FXTby+QGVxWHx0qyMtficSlXDdLlfde634RyAffuvde9&#10;+691rMwf9xaVb/4xrj/+CKpvfuvdbM3v3XuuiAfr/r+/de6+bf8A8K4/5Q/+hLtWP+Zj0TtkQ9Vd&#10;4Z6lwfyWwuIpyKTY/dmRVYcP2P8AawReKiwPbaQGKvlOlI9yRmR2aXKoo917qmj/AITU/wDb7v4I&#10;f+Hd2p/74Dtj37r3X2Jx9B/rD/evfuvda8X/AAqk/wC3IXyw/wDDg+Pn/wAEJ1l7917r5lv8pf8A&#10;7eify8P/ABdL41f+/d2n7917r7d4+n+xP+9n37r3Xfv3Xuve/de616f+FNHwF/2eX+WF2bk9q4U5&#10;PuX4sSz/ACL6xNLA02TyGO2njKuLtPaNMI2E88e4Ou5qypip0VjUZPGUQsSo9+6918oX47979i/F&#10;7vbqT5D9S5WPEdkdLb/2z2Rs6uqInqKA5na+Sp8pBR5WjDxGvwmVjhalraYsq1NJNJE3pc+/de6+&#10;sl/wmy+Nm4ul/wCWxtXunsyF5e8fnVv7evzN7Yy9ZAUyeRn7eyP3ex/uZZB52gqdjUlFkxG3+bqc&#10;pPxdj7917q/737r3Xvfuvdaxf/Cur/tzR2F/4nbob/3qan37r3XziP5SH/b0j+Xd/wCLo/G3/wB+&#10;1tX37r3X26/fuvddaQLcfT6fXj37r3WpD/wrV7523tTo74CfHkZKj/vx2587Or+xKXErVKuSi2Z1&#10;FTZHH5jMfbxv5kphuPsTFQIzqFd2bS142Hv3Xutt1vp/t/8AoU+/de6+CD2d/wAzJ7C/8Pjdn/u+&#10;r/fuvdfYP/4Tmf8AblL4Cf8AiMt3/wDv3+xvfuvdXY+/de6+L1/PpwtVgP5xP8wyhrY5I5p/kdur&#10;NIssfjc0m5KPF7ioJAt2vHNQ5WN0b+0hDcXt7917rd3/AOEVtTUS/wAtX5AU0k8r09N8zN4NTws5&#10;McLVHTvTDTtGh4QysgLW+th7917o5H/CsKeel/ksd81FNNLBPF2d8d3ilhkaOSN07i2u6MrIQwZW&#10;AIt+R7917q3j+Xl8qNkfNT4U/Gr5LbDyVLkMX2d1RtXI5iCmmjlfA73xePiwfYG064JJIYcjtXem&#10;NrqGZWNy0GoXVgT7r3RzvfuvdMW6Nr7c3vtrcGzd4YLFbn2nuvC5Tbm5tt52hp8nhc/gM1RTY7L4&#10;bL42rjlpa/G5KgqJIZ4ZFZJI3KsCD7917r5Pnwk+CEGD/wCFOO2/il0zFVZTr340fPbeu7aerilk&#10;qxt3qb4870y2/oo8vkSzlZKDG7epcO00jXlyE0acvIB7917r6zyklQT9ef8Aezb/AGw9+6918IT5&#10;V/8AZUPyR/8AE99w/wDvw9xe/de6+un/AMJ1P+3KvwC/8RXuX/36vYHv3Xurqvfuvde9+6918qD/&#10;AIWD/wDb4Ov/APFZOkP+t+9PfuvdW/8A/CG3/j2v5lH/AGvPih/7gfIb37r3W/B7917r3v3Xuq7f&#10;5sPzGpfgT/Lz+UnyfWtho9z7F6zyuM61SWZImrO2N7vBsrrOCNGWRpxBvHPUlTMqKzClp5W+ikj3&#10;Xuga/kVfDyr+En8sP409W7mpaiDtLeu2pe9u6Z68yPl6rtLud03pmabNSy/uz5XbOIrqDCSu5LMM&#10;WCSTf37r3Vu/v3XutEP/AIWtfDFs7118XvnntjFeSu2HnMh8ce162miRpTtjdn8R3p1bk69lAeOh&#10;wm5aHOURkNx581An5Hv3XutXj/hPT81v9kb/AJqfxx33m8uMV1p2zmz8de2pJpZI8emzu3quhwmM&#10;y+SdDpjoNp79hw2YmkIOiGhf8E+/de6+yCrar8Hgkf7b+nv3XuuXv3Xuve/de6//0t/cmwJ/oCeP&#10;fuvdat/z0+TP88jY384voDqb4sdS7kz3wfzOQ6bgqanG9UYncnV28tr5yupE72zXbHbU1BU1/XuZ&#10;2dTtWCkiGSxLQQUtNLDBVtUkS+690WP/AIUYy1XzA/mL/wApr+WDiqh5cJvXsKn7a7QoqWRpQMDu&#10;jdcG0Yqqvpo2JU4frrZu7pkLqLR1BIP5HuvdbkdFR0mOo6TH0FNDR0NDTU9HRUlPGsVPTUlLEkFN&#10;TQRIAkcMEKKqKOAoAHv3XumXduzdob/27ldob62ttveu085TPR5rbG7cHjNx7dy9JJ+ulymFzFNW&#10;Y3IU7/lJY2U/09+691Wd0f8Ayjfh98ZvlZjfkV8a9uZbpfG0WC3eu6uhNj733fTdEZjsPcyY2m27&#10;2UvTk2eqdhbb3Ptnb02ZpaWajoYPTlC0axmO7e690XH+fZ2FvLdnRvQ38u3qPMVGH7c/ma99bZ+O&#10;JyNAzit210TjpKfdfyH3gDCyzR0mO2NSrQ1HGlqfIyC49+691dL1X1ps3pnrXYPUvXeHp9vbD6z2&#10;btvYWzcHSoiQYvbO08RS4TDUa6EjDvFQ0aa3Iu73Y8k+/de6X3v3Xuve/de697917pMYLee1dz5P&#10;deF2/uDEZnLbFzcG295Y7G19PWVe2M/VYTE7kp8Pm4IHZ8fkZsBnaOsWKQBzT1Mb2sw9+690p/fu&#10;vdcXUOjI3KsCrAgEFTwQQeCCOPfuvda1vVnQ/wDLZ6z7J+a1Z3r8Reo94QZD+YhuHrPY32/Q+3t8&#10;f3J2nTfHj467qz+RrQ2Mlj2r1ptCv3RU5HIutooJMgzRQyyzaD7r3R+f5KvXGy+tv5d3TWO2lsvB&#10;bNq6vNdtJvBcNjaKhnzu6drdwb92HUZnNT0S6spkv4dtWmplmmeSVaanii1aY1A917oiv82n5xUX&#10;amV3J8F/j98bO3fkH2j132bsSPtzeM3RPaW8OjeqMjltqTZ+kxlau1dn57MdlbuXaG6oK2KkxcUV&#10;JQvWUlRJXxsNI917oqnSHbn86qmlx56yqPlHvirwNZRbW3BsftT4xfHHAdY4PB7bx+Kh2vQSbV3J&#10;2h1d2PsrM1m3WFHXxLueon+8phXStOKmQp7r3RU+8ttfMn5lfOfZtX8jqf4zfHL5XUNbifi7sbp6&#10;XeXcdVtvLbn2vtPC9x5rsmbNdeYXtjbGFh3ps3vDGYP7CTL1cyRUro0qmV9HuvdDX/Lw3D8lf5dX&#10;y77L6xlw/Q/en+mmTem0+8cRtPtXcfXFFtLsH4vbU3Ju5u06HdnbvSHW22KLaM2Dl3Fj8wxyGX+4&#10;raJJpKtHp5ZKv3XuhE+J2ZzHwx+WHxB3V8idr/FnYe1O38tvzZGM7K6m752j2XvPdrd13230/vvf&#10;VPjcoJM31/Nu7BxbVptx0NDTY3EVmRio5Xliczp7r3W2/XZCmxmOrMpXMYKPHUlTXVkgjlmMNLRx&#10;ST1MoigjlmlMcMbNpRWdrWUEkD37r3QI/G75L9PfLTrCi7h6N3HPurYdbntzbZjyNZhsxt6vp85t&#10;HM1WDzdBW4XP0OOytDPT1lKSFliRjG6kgE2HuvdUtfG6D/ZBv53/AMkfivCGxPQP8zbrqf5p9GYx&#10;RoxGC+SnXbjBfI7amHhtDS0tTvHCCPcc0USmyRQrawB9+690dD+aDQ7h692r1X8oNgxfK3Jbt6r3&#10;tQbBz2w/h1lOvsf2j3DsnuWspdoYvr7J0fZWGyu28pgIu05tv1fmSShyeJT7mooquJmmjn917qv7&#10;tL5h/wA3isp+t8Vura3wy/lFdQ9hT1+1ts9xfMft+k+SHcMVbtrbZzy02Zx+Gy+0eosPvDOYLH1t&#10;TDHmMtWeeeimWV/K8Ql917o8H8ojsyn3x1t3/tzG/Lep+emL2J39moaz5Z0u0cBtDZ2/t77x2zt7&#10;efYG0tiUez1bZVbtzr3cGVaCObETVNHH939v5XlhkPv3XuqPvlhCnwM/4VNfEvvag0Ynr3+YB17i&#10;uuN7GO9HjKzde4MfP01kBVumiIzR7p29srJSs5t5ZNZ+pPv3XujSfzefkb/PJ6t/mEfF/ZXwA6r3&#10;Tuj4zZrFbGmys22uqcNvvY+9t6ZDe2QoexMF3fveux9bW9aYDD7WWkaGYVeFjjpppKuKommQrD7r&#10;3W0ZFfxrqsGt6grmRQ39oK7KrOoPAJAJH4Hv3Xuufv3XuuLosiPG6qyOrI6soZWVgVZWVgVZSDyD&#10;wffuvdfPt/nl/wDCVHe1fvXe/wAsf5X+16HcGJ3RXV+6eyPiJSTUmIy2AzNbJJXZnPdCS1stLisl&#10;gK+oaSZ9qyywVFDKxTFmeF4aGm917rUg+J3yw+aP8ob5ZUPafXGP3X0t3Zsf7jbm/Ose1NpZ7CUW&#10;7tq1tTDLmuvuz9hZuPC5SqwGUloo3AP29XS1MMVVSTQVMMUye691vq/Fr/hZv8CuwNrYyD5VdQd2&#10;fHjsKOjplzUu0cRQ9xdZVNYIlSpqMLmMXXYbfFLDPOpdaapwjtCrBDUTFdZ917o0e9/+Fd38m3a2&#10;Jnr8BvnvnsqujpzJFgtn9FbkxuQqJjGWFMKnsKr2PiI31+lmapCA8gke/de6pb+QX843+a9/PwGc&#10;+I38p34qdg9FfH3efm2r2v3tnMnJBnKza2RH2mVxu+O4KampNg9QbarcfNIK/FYeoy24cnAjwU88&#10;scktLL7r3W0r/Jh/lAdRfyivjfN13t3JUvYPevZU2L3F8ge5fsGom3buHHU0sWK2vtWlqAazE9cb&#10;KWsqI8ZTykz1E1RUVk+mSoMUXuvdXFe/de6r6+f38z/4d/yyNt9cbs+X+/c9sPB9rZzO7d2XU4HY&#10;W8d9yZDK7coKLJ5WGpptoYjLT4+OCkyETK8yorlrLcg2917rUPi/n1fyzE/4UC1Pz6Pcm7v9lml/&#10;luJ8dF3j/oe7P/iv+lcdww7yOC/uj/dn+84o/wCBoX+9+1+z8no8l/fuvdbbn8v3+av8LP5nlL2n&#10;WfDzsLcO/qbpmo2fS7/fPde712GcXNvyPcku2lpU3hhcQ2TFYm0q7WafWIfENdta3917qxn37r3Q&#10;OfILobrD5P8ASvZ3x+7o23T7t6t7c2dl9k70wFRpVqrE5aAp91Q1LJI2PzWJq1irKCrQeWjrYIp4&#10;yHjUj3Xuvmd/y4v5fvZ/8s7/AIVA/GT4r9lCpyNNtnfvame6x3w9OsFF2Z1Ln+h+4Jtjb4oRFeBK&#10;iuoImpsjTozChy9JVUupjDqPuvdfUM3FnsftXbub3Pl3kjxO3cNk87lJIYpJ5o8diKGfI10kUESt&#10;JNKlLTMVRRdjYDk+/de60R/57P8AwoP/AJZ3zz/lh9+fGL459jdk7h7c7AyvUVZtnD53p3fO18ZV&#10;Q7S7c2TvDNmpzuXx8GNpPBg8HUOmt7yOoRblh7917rSa+AHa+zvj/wDOX4f959mVGSxnXfT/AMlO&#10;luy985HHYqszFfQ7T2V2FgNw5+rosVRI9ZkaqnxmPlZIIgZJWAVQSR7917r62fwR/nqfy8f5j3dW&#10;Q+P/AMWt/b/3P2Tjdi53seqx+5uqd5bKxq7W29lcDiMnVJl8/QU1E9THXblpFWEN5HV2IFla3uvd&#10;XC+/de697917qPV01NWU1RSVlPDV0lTBLT1VLUxRz09TTTxtFPTzwyq8U0M0TFXRgVZSQRY+/de6&#10;+RJ8vf5Nm4tgfz66D+WtszF1mO6775772puPqSup0ZVx3xt7MylRu7J5OikWMGoi6p2jQ5zHTuFG&#10;ufb8p/Pv3Xuvri7V2zgtl7Y25s7a2Op8PtnaeBw+2tu4mjjEVJi8FgcfT4rEY6ljAAjp6HH0kcSD&#10;8KoHv3Xun737r3QadzdtbL6E6i7O7v7HrKzH9f8AUOwd29lb2r8dj6nLV9HtTZODrtxZ+qosXRJJ&#10;WZGqgxePlaOCJTJKwCqCSPfuvdaHX/Cgz+fh/Lg/mGfy3d3/ABx+MvYXYm5e1Mx2n1RurH4ncPUW&#10;9tpY2XDbWzk1fmZ3zeax8GOjeCmcFUL65CQFB5t7r3Wm1/L87Y2d8ffnR8P+9ey58ljeu+nvkn0x&#10;2XvjIY7FVuXr6Lamy9/4HcGeqqPFUUclZkaqDG0EjJDEpkkYBVFz7917r6cH/QWh/Jfvb/TF3B9f&#10;+8fOzv8A6z39+690Un5M/wDCzD+X/wBfbXyafGbp/vv5Eb+emqFwke4sBQdO9dJV6CtNPmtxZquz&#10;W8VphIQxjpsBI0igr5IidQ917rRY+Rv8wf5K/wAzD+YB1l8kPktnIK7cVX2f1jt3Z+0cBSVGN2L1&#10;jsai35QVWI2PsjEVE1XPR4qlqa6WaaaeaetrquaSeolklcn37r3X03PlR/wo0/ldfDb5AdlfGTvX&#10;svs3B9s9TZTHYfeeLwnTG/Ny4qjrstt7E7moko83icdPQZCN8TnKdy0bEKzFTyD7917r5BW962HO&#10;b03fmsclRJj8vujP5Shkkp5YpHo8hlqurpnkiZdcTtBKpKnlTx7917r6Iv8AJ0/4Ua/yufhr/LR+&#10;J3xm707L7OwfbXU2yNwYTemIw3S2/txY2iyOR7D3juGmipM1i8bNj8hG2MzMDF4nYBmKmzAge691&#10;uPfHXv3rf5TdG9XfInqDIZHLdYdxbPxe+dj5LLYmtwWSrdvZmMy0FRW4fIxxVuOnkQXMUqhl9+69&#10;1oBf8K+f5U/Z2I75i/mb9P7Oym6ep+xNr7Z2r8k5du4ybIVPWu/dk4ym2vtnf246eihMlJsvd+zq&#10;HH0D5BgYKPJ47TUyI1bTB/de64f8JR/5wfwt+E3RnyT+MXy67Yw3Rc+W7PTvbr/e26aLM1G1t00m&#10;R2Zt/aW69qjIYPHZaSj3JhX2fSVVLTzRqchFWOkBeWEo3uvdH5/nUfzNep/5nf8AIp+cnZHRfXHc&#10;G3Oous/k90F11sbtXsbaFVtjaPe+Lpe0NqT1G9us5a0RVlTjqLJxT01XSVEUdXQj7c1CxyzvTwe6&#10;91U1/Jp+SX82b+R1szHdi/IH4MfJzfv8sjviDHdh7opcTtCoyuX6umy1BS/Zdz7QpKepqZNjzZfC&#10;JT/xDGbiTDUecpY6dxPBNHHM3uvdbp3UP8/n+T33Ls+h3jgfnr0PtCCppI56jb3bu5/9EO8cXKY1&#10;eahrttdiU+3shLU0rEoz0oqad2BMcjrZj7r3REvmR/wpJ+P8kNV8e/5U+B3T/MQ+bu+6WowXW23e&#10;n9k7ozvVGycvWhqSLeW+d2VGPxlLuDC7faQVTQYoz0Uix2ra6ggLTj3XuhO/kLfyaNwfy8Nq9mfJ&#10;n5VZug7G/mD/ACsrq/cndm7oqyDNUvX+K3Fm5d35Pr3C5qCOOly2bze56n+JbnyVMPtK3IxQwUxe&#10;mo46io917owPzT/n8/y2/gB39m/jR8lexOxNtdq7ewW19x5THbe6j3vvDEw4rd+Mjy+GnTNYHHVV&#10;HM8lDIGkRSWjN1PqBHv3XuvkD98blxm/e8e5t87c+7qdvbz7X7E3Zgaioo56SefDbi3fmMxi5pqW&#10;ZFmpppaGsjZo3AZCSDyPfuvdfQm/k1f8KKv5X/xL/lxfD74q90dldmYfuPrfaFftLdWGxHTG/c/i&#10;6TN5rsTdWVoKemzuOxkmNro5KLN07GSJ2UFiv1BHv3Xut3ONxLGki/pdVdf66WUMLggWNj7917qu&#10;T+YX/NY+HP8AK+xvVuW+XW7d3bUoe46/deN2LJtTYO5N9PW1ey6bB1eeSuj27SVT41YIdxUpjMtv&#10;LqbT+hre6918wD/hRH85fj5/MT/mI1XyK+L2d3Fujq+bpHq/ZKZTcW0c5s7IncO2ZNySZim/g+dp&#10;qau8NOMnEFl06JCTpJAv7917qw3/AIS9/wA274W/yusL80aL5e7u3rtKo7pynQlVsJdrdc7p3ytf&#10;DsGk7fi3Ia19vUdUMY1O+8KHxiXT5tbaf0N7917r6L/wp+avQn8wHoPA/Jb415zO7i6p3Lm9z7ex&#10;WU3FtnLbRykuT2hmKjBZuOXCZqGCvgjhyFM6o7KBIouOPfuvdNfzj+dfx7/l4dKRfID5MZjdGD63&#10;m3pt/YMdbtHZ2d3zlTuPc1PlarEwHC7epqqvWlliw0+qYr40YKpN2UH3XutL/wDm8/zyvgH/ADDO&#10;1v5eXRmC3V28/wAKtjfJSi+QfzOzuQ6V7Cx1dmMX1pBHJsDrnH7UnwrZncVJueSsykFY8MUkNM1V&#10;TSnmJtPuvdbWvwF/nHfB7+ZRvvfPW3xV3P2Hndy9b7Rod67np949Vbx6+oqXb9dmIcBSyUdZuXH0&#10;dPW1DZCZV8MZ1BAWHCm3uvdWnk2F/wDW/wAPqbe/de61Kv51X84b+VL3X8dfnb/LU7b3z2rj+3qL&#10;Fb56yj8Px/7F3Dgdud79aZJc1sbIUmfoMPNQVWNx3Y23aEtVwSBJaQuVbQ5J917r5fkWB3RTzRzw&#10;YXPQTwypNDNDjsjFLDLG4eOWORIQ8ckbgFSCCCLj37r3X1APhx/wqw/l80fxR6ApPlXu3ufb/wAj&#10;cN1RtHB900OM6K7H3Ljqjf23MTDg8/nqTO4zFVGNrKfc9Rjv4muiVhEKvxsQyMPfuvdbWmzN2Yff&#10;uz9qb529JUTYDee28HuzBS1VNNRVUuG3FjKXL4ySpoqlI6ijqJKGsQvFIoeNiVYXB9+690pffuvd&#10;f//T39z9P6e/de61aP5cX8yr+bJ8gf5tfyL+L/yV+Nh2T8Y9lT9uxxz/AOiTcm1Ien6baGcak6or&#10;4u166Q4rss9m49Ir6WmWs+5+7ohDTwOh917oufRcZ+U3/CuH5H75lQ5Hb3wx6Artv4gS656fGZbF&#10;de7G65ZY7+SKGUbn7ez0i8ofIGIF1Y+/de62l/lB012B3t1XktkdW/I/tT4tb7ab73Adr9TUGx83&#10;l8bXxU88ENLm9u9gbZ3Ng9xbclknDVFIgoapyi+KrgYavfuvdUK7h+BnzE2bnOvsL8lf5tX8zPE0&#10;Gb3kcPvPt7YW/OoNjdE0+1E2zuLIDJjMbb6xhzHWmYy+5qbG46GHcUCUcT1hSKtrdPkX3Xurl/gb&#10;8bsL8berd24bDfITtH5Sxb47O3HvMd0dzdgntPsTM0sFBh9mUm3MxvpY6elytJtSTas1NTxUsNPR&#10;0vrjjjBDM3uvdVs7Ri/2aX/hRL2ruKsH3+x/5ZPwt2j1/twKwno6Dvf5Z5GfdOfyShmkjiykHVeP&#10;NE5Gl1WwI/J917rYGAsAP6ce/de6o0+R/wA5G6W/mj9abbzPek+0+g9j9fdf9Wd2dY5SShpdq1fY&#10;Hyf3JlX6x7IqctJtLIY3DU3X0u0KCPNVmUzuGnpaXP0YpI5YKis83uvdXlgg/T+tv9iPr7917oGv&#10;kL3Lh/j10p2T3RncfPl8f19teuzgw1NOtHPmskGiosJhUrpIaiHGrmM1V09M1VIjx0qSmVwVQ+/d&#10;e61ev5YPyz7A2P8AO/tzNdjbJ60ooPnd2lQV3YmP69wWLwFdsXfuXy+4cf1hm8bkI8bS5Ld23I6J&#10;6Lb2Xp8iKDJ1VdUPnmV63+NUkPuvdbdXv3XuuiARY88g/wCxBuPfuvdasuD+C3Xu8do4nsHJd7b3&#10;wW4+3f5iPyf667Pqu4/nD3jsJd7bQw3yA3l1GMb17haLfONx26O28j1j1Nt7FRRhDV10OKp/IzBD&#10;f3XulV1b8lNqfymsD8xaKg293H3X1dhP5gu6eltl7Q3Z8hM7ubObH2/TfGfrX5HZLEdYbf7Hr9w1&#10;u8d89g777C3TWQ4bErFkc7lquNJZNKRvF7r3S8+BuzMZ/Mhrflf232fXZDq3N9ffzTMH3Vi9ndYb&#10;m2puiTbuV6y+OnQu0MV1n2DuHJ4Pc+Kk3VjaLAJT7lkwb0s1DlRUwUNasPrk917obvlp3p07/Kf3&#10;duXdvUGL2Hunt75ndq7j7R7P2J2J2RujG5SmosNtncmSl3ptnbfXfWnYW548BWbsn/hxnq6EUrV2&#10;TjiatULFEnuvdFarP5j/AMY+ucz/ADFuydsdzbAxW/exvlB0sfjru7d2yM9kdFHuroP4w9Q7w7B2&#10;Dj9ybbo4s3Js6oxedqPt0bx1s+DkilSSNXU+690EGJ+ZPxM7V+QPxaoO4+3et98YTa/Z/wDMh667&#10;37OyOxaHr5O2urd19bVXX/U/YfZy7L2rtjbUtb2Zsuop8ZFX0sNLDkp4Xalih1eJPde6m7i3/wDy&#10;7+xO3sp0/vXtHoxPiVmeve8PirsrC43HbugzHUPXFN1ztLd+2OzcT2lkc7kazK7u3F2RvndKY7I5&#10;GmmFFVKq46WOqiqpKr3Xultu7+bZtCo/lm9gdZ1nzj6z2F84etNx7Y+Me4ez8NlsDU7w33jqLtTY&#10;exM78lup8Dn67HnIz776G3Id3R1iAJgspPUKzRtQmRfde6F3+Qv8g+schge8vj5Qd97FyuZx++KH&#10;sHrL46UG+Outx5DrLaOa2Fs3Kdlf3Iq9n767D/vVtWv7Jy9Xk8hUU+ZyNPTZbJVDN9vNPLEPde6V&#10;X8/Ghl6d2V8Gv5hmDhlGe+Bvza6j3XuesgDI79G9y5Wn6o7gxVTNEVlFBX0mXxxkUnRpQk29+691&#10;eD2I+5sj1nvep65lwU29Zdl5+t68qs3Ry5jbp3cuEqqzZdflKGk1VGQxcOd+1mkSE+V41PjOog+/&#10;de61f+qvkj/J2+PeXy3Y/wAzP5m2Y/mLfJrsTrttrbp2l2pkJfkjhtk0G7WxOb3v1x1l8W+mNkbg&#10;686wjyeZx1NS5Cklx0mSRaKOklnUK8b+691Zf8Of5j/UHcnavV/x++M/ww+S/Svx7r8DvxcV2p2J&#10;8WMz8b+jI87hMbFuLb2zuuKTJphZajJ7joKPL1bxNiKaNkpCyyeS6H3Xuqlf+FcezshtDpn4IfMH&#10;bitTbj+OXymjoostAumppoty4eDsDEr541MypFuDp6BlAIszk/Ww9+690er+eJ8/PnX8YPh38fO7&#10;f5e3W0u8antzduBm39v2k6vyncdR1zsnObOTc212i2LjUqT4t6ZSpWjbJVME1PRiPxWWaphkX3Xu&#10;rYPgp2h3j3V8PPjn2x8leul6m73391XtncnZ/Xy0FbiBt3c1fSl6hDhMlPU5LANkacR1hx1TI9Rj&#10;zUGnlJeJvfuvdGx9+691737r3XvfuvdAd3V8ZPjl8kMSuC+QfQ3Tvd2IiieKnoO1uttn7+ho0ksX&#10;NB/efD5OSgkJAIeFo2BFwb+/de6rlzn/AAn4/kzbhrJK6v8A5fXRlPNI6uyYOHdu2KMFJfMBHj9t&#10;7oxNBEurgqsQVl9JBXj37r3S+65/kifykOqcnS5nZv8AL5+Mi5OhmFRR1m6eu6DsKWmnVtSTQf6Q&#10;X3QkcsbcqwF1/FvfuvdWY7d2zt3aOHx+3dqYLD7Y29iYRTYrA7exdBhMLjaZf0U1BisZT0tDRwJf&#10;hY41A9+690+e/de697917pkzW2tu7jWnTcOCw2djpHeSljzGLoMpHTSSKEkkgSvp6hYXkQAMVsSO&#10;D7917ph/0Y9bf8+/2R/6Ce3/AP63e/de6fMLtjbm3DUf3ewGEwQq/F92uGxOPxYqTDr8JqPsaen8&#10;5hEjaNd9Oo2tc+/de6fffuvde9+690Bu9vjP0D2P3D1T8gt89S7I3P3d0bDuCm6j7RyuFp5957Ap&#10;d1UM2N3DS7ezQC1VNS5WhqZY5ImLxgSuVALsT7r3Q3vGroY2F0YEMCAQysCCCCCCCD7917pj/urt&#10;fj/ft4Hj6f7h8d/9Te/de67/ALq7Y/55zA/+efH/AP1P7917qTR4LC46c1OPxGMoZ2Qxmajx9HSy&#10;mNipZDLBAkhRioJF7ce/de6dffuvde9+691737r3QJ7g+OHRG6u8tifJjcXVOy8x3/1htXPbI6+7&#10;brsNTzb32jtPc61qZ7A4XMsPPTY/Ix5KqVk50rVThSomlD+690NYFgB/T/Y+/de679+691imhiqI&#10;ZYJ445oZo3ililRJYpY3Uq8ckcgZJEdTYgggj37r3TKu1NsKAP7uYHj/AKs+OH+8CmAHv3Xuu/7q&#10;7X/55vA/+efH/wD1P7917r391dsf885gf/PPj/8A6n9+6917+6u2P+ecwP8A558f/wDU/v3XuvDa&#10;22QVZdu4JWVldWXEY8MrKQysp+24YEcH6j37r3WSfbm36ueSpq8Hh6qplIMtRU4yhnnlIAUGSaWB&#10;pJCFUAXJ4Hv3Xusf91dsf885gf8Azz4//wCp/fuvddHam1yLf3cwI/1sPjv96NMRz7917p5p6eCl&#10;hjpqWGKnp4UCQwQRpDDEg+iRxRqqIg/AAAHv3XuuFZR0mRpamhr6anrKKtp56Sso6uCKppaukqYm&#10;gqKWqp50khnp54XKujqVdSQQQffuvdV75b+Ub/K5zm8Tv7Lfy+Ph7Xbseravlycvx/61EdTXNIJX&#10;rKzFx7eTEVtVJKuppJYHZmJJNyb+690ajf8A8cOgO1erIujeyulerd99L0/8D+26m3TsPbGY64ph&#10;tmtgyO3FptmVmMk29Tx4KvpY5qRUp1WCRFZACBb3XuhijpoIqeOkiijipoolgigjjRIY4EQRpCkS&#10;qI1iSMBQoFgBb37r3RGezv5X38uLufcEu7O1Pgr8T987pqJnqazcee6H62qM5kKiRi7z5LKJt2Kt&#10;yUrMSdVQ8huffuvdGI6e+OnQHx5w0m3egukepeksFOIhVYjqfrraPXuPrPCSYzW021MRio6x1ubN&#10;KGa5vf37r3Qy+/de6aKvAYOvqDVV2GxNZUsqo09XjaKonZUGlFaaaB5SqDgC9h7917rB/dXbH/PO&#10;YH/zz4//AOp/fuvde/uttn6jbuBBHIIxGPuCPoR/k/1B9+690+KoUEAk3JPP+P8AtvfuvdQa3E4z&#10;JGP+I4+hyAhLmIV1HTVYiLhQ5j88UnjLBQDa17C/09+691B/urtf/nm8D/558f8A/U/v3Xuvf3V2&#10;x/zzmB/88+P/APqf37r3TpR0VHj4FpqGlpqOnVmZYKSCKmhDOxZ2EUCJGGdjckDk+/de651FLT1c&#10;fiqYIaiMMH8c8McyalvpbRKrLqF/ra/v3Xuon8Gw/wDzqsb/AOcNL/169+691mgx9DSuZKWjpaZy&#10;LM1PTwwsy3vpZo0Vit/x9PfuvdS2UMCpvY/0/wADf37r3UBsTi5GZ5cbQSyOSzySUdM0kjH6s7GK&#10;7Mf6n37r3XH+DYf/AJ1WN/8AOGl/69e/de68cLhyLfwrG/8AnDS/8TF7917pwRFjRUQBUUBVUAAK&#10;o4CqAAAqj6D8D37r3XL37r3X/9TfO33uDIbT2RvHdWJ25kt45XbW1dw7gxu0cMQMxurIYbEVmRot&#10;uYkskqjJZypplpYLqw8sq8H6e/de61zv5D/85r5TfzRuyfk1sj5A/HPanVmH6hx23dw7c3VsPF77&#10;xeNwOQzWeyOGrOot9DeddlBX75x1PSfcpNAaCQpT1Hlo4v2z7917ooX/AAnlH+lH+bB/PP8AkHUR&#10;+aao7srNm0NcjExCjzXd/ceQamS5P66HZdA39AFsOAPfuvdXf/Mfq75X9kfIfaVZ8V/5i3W/w7zm&#10;H6vj2zP1jufqzrvvHIdp5rObryWYTIV+y957kwOU25S4ihxlNHR1mMWWprzU1KPpSBNfuvdV69hf&#10;In+bN8dN67k6q3//ADC/5KHYW/Nvbaxe4a3rv5Jba7L+Le8tx4DcUFe2KlxdPRdj5TGZbGZlsdPT&#10;tVUsNRTQzqYpAGBX37r3V7PxI2jX7H+L3QG18xi8Vhc/juo9hyblxODighwuO3Rk9vUGW3RRYmOl&#10;JgGOgz9fUrCVJDRgG5vf37r3VRv8jxB2F2f/ADhfk9I61Mvcv8z7t7YWMrRJ5Wk2f8esBgNg7XpN&#10;bKG8dCtbUKoBKi5tYe/de6v89+691os/I7r/ABe7++v5lGSyyfHvKz0Xe29q1qHt7c+5176ybT9l&#10;9ybXq8V8ZMeMrT4Kupq7ZmIp6bedO8NTp27i6KN1MVPCkXuvdbV+P+bPx26M6K+KlZ313NtzZ27+&#10;7Opdh5HY+3qz+Lbk3xvytTrrEbhz+QwOzdr4/ObtzdDi6ZmnrquGkamplYGWVC63917qjr/h2mq+&#10;Svxb+YHWHyF3b1fk9x7k6x2i/wAdl6D+OPy3xdN2FkN57n3nhcZj6ybcmP3xHVVOTzu2MPT4uelk&#10;p6esqciYo2lkRo0917on2xfkrsiHu74Z7zqanurJbdg7K2n2L25USdB9z1uF2Zmuvu9NrdK7emwy&#10;YzqSmyUmLm6+wWDxISL7zy5KkSFguQmdJfde6tI7W/nf4Pq/5AbtylNu6n318baPB5uLr3rvG/Er&#10;5EbN7d7C39j9tLjKLaNL3B2Bkdvdd4LV2jhtxU9bU1+CpoaCk25XROTPTyMfde6kbc/nrdu7o3Lg&#10;dn4z+XHvEbj3BkcXioMfWfJ/qKkTG1uSVppkzVbLghRYqDA0cE9XlJZZBHj6CmmrJmWkTzn3Xuin&#10;/HfZnzO+cPxzqOyervjL0Quz89vT+Z7t7b8vaXyJzWHz2My/yZ+TVBu/H7spsJR/H3cMMB2G2zZo&#10;aOqiq1ky9HWxVURpFYxH3Xukbsz4W/Kf5ufzJ/l1tzs3+IdIdcbB+Ru3e1u3anZm9E3ptHqjce9/&#10;jh0tQ0+3vjpvGt2dsjIbw+RPamw8VjYspu+txFPB1xt+nqKeghmqs6XPuvdGI+F/YG8N1fIP5E/F&#10;T+Xzjto/Ej4t9s5fbXcvRnyT3JsDK1VXv/oTqfqPpz4270i+GnV+5MPBtLd+b292JsSR6/dm6q2p&#10;p4KXM0OTGGzCVyz+/de6Nn8Iu6ur+msV2luWT4zby2Vk98fGvenzNwnfe/e4cP3j8h/lX1V1hlRg&#10;8xk+5t15LG4rLbO39TxZTC1tBtuOtyG2sVQ56OCjejNPUUkXuvdSPll8jt778+OmV3H2V17i+ruw&#10;viv8sf5cXb+Sj2hvR+xdrV+y+w++OncvTVOK3DV7U2hkWydHtrceVxOXgfHLAksDy0881PMrL7r3&#10;Vim4PnB8dNs7o7k2hld151Mx0Zsrd2+96yQ7E3pLhKvF7Ai27JvvFbK3P/Al23v3dey5d44aDKYr&#10;EVVXXUNTl6SGWNZJNK+690nav5//AB3xex+rt953Ib9wVB2purN7LpsJlesN7Rbr2Hntp77xHV2+&#10;Iu2sBTYmpq+taDYnY24MfhctWZIxUlPW5CnCyPHMjn3XutdP5UdM1HaH8zH5ZzUu0/mbvSh2R8k+&#10;lq7sRPjzsmo3RhNv9W7t+GfVdbV/3KqKXBZajxnc+T33gcK8xyl8fUbdpTGwEpjPv3XugY6z+OPy&#10;M6sq+ue4MH0p8+6X5BdObCn7F2ccL0dumbZOY+UeF3HuWkxeysrSV+EwNZV/G/f3TW467bmZ+6qx&#10;laWuy1RPEjQQwqvuvdXs/wAwrMbV+fP8kf5Y7q2fQ5GlxvZnxA7I3zSbczFOafcez989a4ir3bkt&#10;j7jopo42oN5de9hbHnxOSgZVamydBKnBX37r3Ryf5d/aMndXwI+GfbM85qazfvxj6P3Hk5zL52ly&#10;1Z13t45hnm0jySnJpNqP+qv7917ot+ydsP8ABHamInX4+fFjA7ez/aG+MBDvfbm4du9RbmpcXX5P&#10;sPd+3Nx9iblyGwDtzKV9btXCRLW1c+VgkNdUKspY+Rx7r3XD48/zi/hr8n+9qr45dTZXf+/uycVU&#10;wUeYzHV+w873Z0zha+QzpKmS766fpt7dU4eCkWL96pr8lRQR6wC+olR7r3RP/wDhUjsaLef8nbu2&#10;ueMvJsTsbozedO4UMYmPZuC2jUS3KtoT7DdkysRb0MffuvdMO8/5ivcfxC/4T2fF35odMdVUvb/Z&#10;NB8avizt37HO0+cye2NqRZbbm3dnZvsTfFNtqWDM5DAbcejJmSOppVapni8s8cetvfuvdHy/k5fO&#10;DuH+YZ8Feu/kv3n1PRdSb93DuLe226ihwdHnMftHeuN2nmnxmO7E2XQbklq8zR7b3EgZFSWpq0FV&#10;TT+KaSIoffuvdWl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V3n++e1qTorpDuHuuv29mt20XUPV+&#10;/Ozqza23IvNn9xUuxNsZPc0+Ew0ZR1OTykeMMMJYFVdwSCAffuvdUq/yMv5zcv8ANoo/kXBlPjlj&#10;ei8507m9oZx8htDcsm89m7rw/Y/94hi48jnJ9u7cmpt+4v8AuwxrFKSpWQSpNGYwGQe691XP/wAJ&#10;OnNZvf8Am/ZWcaqus+V+2BNM5Mkrn+M94VL6p3vLJqlqSTc/Xn6+/de6vD+THYX+yf8Af26flBu3&#10;4b9s/JzZe+dpbJ23H258ces9udwd1dEpsMZtpNoZvr6WuxvYlV1nl6zNVGZpsltv+JNBkaqrjraS&#10;FRTTy+691XrvHvn+X5/MV3jvmLAfyqPlD8m+/ewtu4/ZdHvD5CfCXNdb7W2FDh8dWYzb1XlO8+8a&#10;bA4zqPau2q+tkrqhsPUy5QVRkno6OprGRG917rY12Hh8vt/Y+ztv7gy/8fz2B2tt3DZvPaGT+N5j&#10;FYmjosnl/G4Vk/iVbA81iARr9+691Rr/AMJxVWb4HdpZtvEa7c/z1+budyrxvraXIz925qieScn1&#10;iX7bHxgaizFApvz7917q135NfMX44/DjbOA3l8kux4+tNsbpzNbt/A5eba29t0w12XxuDyG5chSt&#10;Dsnbe5aqiWjwGJqat5aiOKIQU8jarI1vde60afkpumPtX5r/AC4yHR0u1sjt+v7jTJ7j74ydFkcp&#10;svrvYnaXbews1g8rt3Z1BRxby7y7Oqj2HLNHsra8dXnJZQ8dYKRI3jb3Xurt/gZ/K5+QZrts9t9i&#10;do7w6E3dtjCdaJid77lpdqdl/L3cNb1nsvurqjaOVnpN/wAO9usvjJ0LuPrLs+NqLrCmxWSq6Koo&#10;IpKqair4qjye690fPF/yvtxbfwezdu43+YV8laTG9fYXofZO2BLsf4jz1lBjvjtu+TfvTuLq62r+&#10;P8k+QrMRujIGonNQXnyaSLHP5E0j37r3XGP+WnltoYbGZCq/mIfIehwHWFJJWPXZ3Z/xIGKwtBgu&#10;2sP8jKuq3RW1fQ8MZpKLsHb1NlKmSqkULRxGByKZmU+691rGZDK/6Te19wdyQdndl9vdX7fzW6Nn&#10;fFWt7QpNq4bP7nxFZ2TvXsjcPZ1dguvdp7OxRi3D2pvLP5bDzy498xRUDQ00crVOFrsdP7r3RnKT&#10;BnY3V9OW8Sb875xVRicIa2g+5i270lkfv5N277ylBSFS9D3LTbayMcNJAbVPWuAr6KhaM70xsJ91&#10;7owv8s/5k/KXrTq7ZvQ/WvXHQlPQdjd//K+t2PU93bv+TFZu6khg7m7Uyk+R7e3bsforduwdu5fe&#10;NdtjLS41myYTLSwu1LFFA0K+/de6EnqL5o/LLrHFd0/K+LZ/xxhxfzI+SWzqyHbGXpfkS+e2TV7V&#10;+JXWtZU5jKYr+4+JeLYbdNbFpN1yZNp/uI4a5oBSvMgjPuvdBj8Bz/MFoMJ/Kaxm0aT4c0kNF8Xf&#10;mNt3rf8AvZX92ZGsk29ht39IQbw/v2mEpKSjg3CtbiaFKF8dLPSPG1QzgftL7917o9e2vgJ/MdxG&#10;zdo7SrOx/grUDaHxK7R+HdLkn2T39W1lXsHtWv2VX5fcNQX3fRQLmce+yKZYaURmmZXbU3AA917p&#10;JdofCj509k4rtr4270+W/wADdr7i+THS3V2CTC4rqPuCs7OjwHxkrcbRwdk7JwuW77ofOaDL7hxz&#10;ZKeSiraOnqpadfR5AD7r3Qi7o/lt/OzfMm7KjM/Kr4uYOffA+QseYfbnxj7TmOMg+Sm5epdz73TD&#10;NlPksxc4mr6doI8cZw1oayqWfykxNH7r3SN7++CfyM2717v/AHR3B/MA+JfUPW9TuTt3fO5d27n+&#10;Nm59t7f27L3L3n1d8g9x0Tbh3X8slx9Pj6HfPUOMixyTO032ctRExlldHT3XugW+OH8wzobqHsD+&#10;aVv/ALS+bnxz3l2X2Hk+qN19eb62PtrJdb7J3JncB8XsftLbmB2ns7dG7+y6uoyWEzm0FoZhNlKl&#10;q2uikXxIQ0S+690r/wCW9/M66L6l2t2/1n8uvnvsfsTdmO3P1zvDYGV3NNveHdFfS9g9C9X7q3t1&#10;ztnC7m3L2ZvjdOe2z2xUZylXFU9dVVjZB56ahoKSGOKgp/de6X1P8n/jtubIfN3rbpPsfG706O+W&#10;/S/fO+8HiY8Zn9t5brf5P03T26qzuLZVdtfdmEw+4cViO+9g4STeuDmkpxRV+ZwG7JInkl8ir7r3&#10;Rjv5B9ZPX/ybv5e01QCkifHvA0a6ixPgx2XzVBTNdwDZqalQgfQA2Fxb37r3VRHyKk/kif7OT8j4&#10;v5nfy77N7H3VtDvrcuS258Pe1dw975b4ydSQ5bHYDcFFW4nq7rvZx2duDJ7nrMnNl6iTJV+TjZ60&#10;o0Eekp7917qz7pT+cb/JmwEHW/Q3xb7s6qgrN2bx2V1t1l0r1D1XuvYceQ3Fvbc2I2hh6DE4OfYm&#10;1NvUCx1OTSeoeWSIimhdxrYKre6905/8KHaNKz+TP86FfT/k3X2zK9Cy6rSUHbvXlUhXn0PeLg/2&#10;Tz7917olfxW+dUHwO/4TR/Gr5cVvV+T7fk69+P8AtLbdFsKKsaix2Ur832XXdcY2p3bmzj8quB2V&#10;QS1aVFfUGmnKU6eJVLOpHuvdWLfybP5kEn80P4fw/IWs6cHSeW272JujqbNbYxmWl3BsyvyG0sfg&#10;Mj/G9h5ybFYaWs27NSbgip5IngElFXU89OWfxhz7r3VsH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10;1t8bsTeWB652BvjsLdRqRtjYe0Nzbz3I1FRtkawYDa+Ers3mDSY+P9yvqf4fQyaIV5layj6+/de6&#10;ol/kmfzdviR/MR3D371b8bvidL8Tazrn+E9o1eGx2G6+x+B7F25vPK1mEg3tkP8AR5isPQ47es1b&#10;QRrXUtUlVIUlUx1c4STR7r3Ve3/CWsJtH5Gfzoeq6prZXb3ylwlZJGV8TiCi338gtvyMYRZI7VFF&#10;YgDjgfS3v3Xur6vk1133p8re3c78dtgfLbf3w9652FsnaG8d9ZHorHbUg+RfbD75yG5KSjTbO/8A&#10;eVDuGn6w6522NstTzV2KxUuWyOUlliFXRx0umq917oruZ/l67E+Em2c/3tB/NW/mC7Ay+1KOt3FL&#10;uX5L/LbH9vdUZ7KUkLy0+M3r1b2htmo2xujG5mZEpWosWuPys2sJQ1EFSySe/de6s+3D8k+u+nfj&#10;Zivkf8m907X6D2fj+vNpbz7Iy2+ckcBhtlZTPYjGVdZgJzk7Vz5KHNVxoaaiVJK6pqdMMcbysFPu&#10;vdaRHxO+cvYGyfih3H8ReuuxOvOpOl+9flb8t94v3Xjqms3939leh+7t70mQwGK6y6bx2AydJ1bl&#10;tw7a3X90M5uYVNVTwVMogw6VNM88fuvdOO6d+9qVHxsh2DQd3/zKM5tfrDr/ALVym2tp4bpHd393&#10;9v4CHrfd+3MzXz52f43YuUbWj683lnaOonNXNDS0VSxIgEMbxe690fb4w/y9ct090D1Vsbd3fn8v&#10;Da3ZPzi6Ize1uoIt6dNds0G79mba766x2lh97bU+M21sd8isHs7rrLVqbgx4zFfhccmQ3Rm3jqsn&#10;U1dRULGvuvdGp391bmdy4T5fVG8/5i3wQ2/jqum+LfTPyEz1L0t2XS1PWmd+Nm+dwjrXCVlTWfK+&#10;mWizG594UOUx+ShmMqzz0lRTxLHJFMF917oScx8b99bi7Pz+wq3+Yl8RMb2j3j351H894toYj407&#10;hrqqu3N1JtbYtRsvNbRosv8ALGsFXsSu2z0ZFkpoZJKiSeOGuqIplhW8fuvdFu766B7h7a2HP151&#10;r/MY6n3z0T/Mf+SvYNf8iuwvj78ecbNlabK9YfFLNb7yu3dq14793rgpsTvTE/G7F4vM4ecwSVUO&#10;QnvMYaiSCT3XugC+MH8nbH/K7rCv3kfmT8hek8NsmLaOEGwdx7C2HHmdk7Q3F1Z152zjZKDcOB70&#10;7MxNXguwuvt5Yavqzla3I5HC1aSigbE1MRkPuvdBTsn4QYPuv4wZ35g5D5J/KDb+4arfknx+xXVf&#10;VFbtPFVG26WHc20KPYm7ti5bt2t3INmv2F1NtvZmZdq3+K0xxFNjmx8EGmB4/de6sb+LnW+zOn/g&#10;N2N3TsDau3+w+/eifkJ3Bsz4+d1d4bXo9xbw2oe7O1Nv4fG7p3XRYrLUAy0u16TtiWsrMfDXIlVJ&#10;DURwzRCpZj7r3RxvhX8edmNP8lfhf8hdj/HnvGi+MHePXHY+1d24X497N6pxWeynbXU2B3pRbkzP&#10;VmFnzezsJvbbNVNXYmPIYx4Y6vER06PBGyyCT3Xui3fy8/uEpf5PkFXKs1TSdCfzJsc0irpExxvb&#10;XUdAsgXkkvHTAknkk3PN/fuvdAD8tf5mnyY627u7T3rhflx0J158f+tO/e++ns505T7p6EHaVLge&#10;h+mMhu2DNQUO+ev927q/vfvfsHZ+WoY6d6iogyEldjsfSU1HUF6iX3XuqlM58nPkknfHUv8AME3r&#10;je5uyPl/19uWv3Pj8TB0R3Th8HF0iM1t7CZL417bbb/UWL2/UbX3r0lHmW86x/Y1u/8ALNkvIqeB&#10;ofde6vL33/Ok7z76p9mP8F/h18lqDpjfGWwEJ+X3anxQ7733hDsnJ5Omx+4t89Q9N9bbXrqjfKbe&#10;pHqmp583m8THJW0TR/YVUZ9XuvdVsdgbQ373Lj6TfvyO+Pf8zD5Tdhr8w8dloNxdnfEfuHL5nZ3x&#10;a2pjJ0rcf1R19SbC2l0n15m+ypc3JFJS4zH0FWJ6MPV1HiKke690tt34XuXdGc7fz3YPxZ/mf77j&#10;34m4PlDjtpfHnpPNdH7Ix/yEx/Zm98jsjoSurO3egd1b+3jnW2l2rlKvIbxqJ6DZSzU/2lNjGbTU&#10;ye690C3y56vg372vtGmzm2P5jfW0PYXzQwhpN/8AydxeFw1B27gs90Fl8VuHem2qTJ9F7RpuuN24&#10;XJdk7l2zDhImqI5MXHPXwIiPGYvde6MLi/5PXXNN8pPlF8JOjfkV8kOu6PHdHbn391LkMjv7becb&#10;A9oUmJ6A3DtTMbirH2QuafaNJurszIpLj6B6O+PnqoInjSqqlqPde6vR/kz4eh2R/LP+KnUfkaHd&#10;/RGwpOiu2NvVCmHJ7J7l6szWT2p2lsrLUsh89PU7f3hRVUcLuAKuiaCqi1QzxO3uvdEr6r/mtfET&#10;pf5LfLjov5MfLz4TbYxGD+UfbL4PC733zuvZXb+wjFWQYvJbV3rid17Cl653BKu5cbUT0NbQbihM&#10;eJqoY5YfNA4b3XurHNu/M7+W33Ydp4LYvyP+KPa2S3VvHZ2P2htnYnZHXW7905bd0u4sbNtV8Ltz&#10;beUrNyTVFBnIYKlp44NFJFC08zJDHI6+690TP/hSDuGn29/Jm+Y/mPOdxnVO2oBzdp813f1xT+n1&#10;pfRGGc/UWU8H37r3RWenPmf1H/LR/wCE6Hww7q706syfdO1cv0T09sKl6lo6HCTUu/M33AuRyVDg&#10;twy7lpKnAY7bUuMmqJayespqlGjjEYimllRG917q0j+U98xeiPnN8Leve8vjr08vQHXgzG7tiydN&#10;wYTbuCxmwNzbOzU1Fn8Pg4do0ON2zkMNLUTLUwVdHTwJKJiJI45lkjX3XurJffuvde9+691737r3&#10;Xvfuvde9+691737r3Xvfuvde9+691737r3Xvfuvde9+691737r3Xvfuvde9+691Rb/Ny2R/PM3Xv&#10;vpqf+Uh2v0911sej2luiLuSj7Op+tZ6rKbrlzGNfbFRi/wC/XXe9ataenw61Kv8AbSQRlm9as2kj&#10;3Xutcn5z9+/8K0f5eHx03N8ovkV8pPjvTdXbTzm1Nv5V9l7O+Pu6Nw/f7yzlNt/D/a4cdJY9Z4P4&#10;jVoJW8ylEJYBrEe/de6orP8Awqg/neAkf7NlguD/AN4/fHz/AO1n7917qzj+Wz/Mz/4U6fzWMt25&#10;hfil8qemqmu6UxuzcrvVew+s/j7s2IUu+qvcVHghiZB07lRXytLterMykR+NQvJLW9+691a1/od/&#10;4Wh/95N/E3/z3/Hv/wC0N7917oHu1aP/AIWvdY4euzdFu/q7tWkx8TzVFL1Tgvhzm8y8UY1MaLAb&#10;g2VtbN5OXTysVNBLM54VCxAPuvdUL9sf8KPf+FCnRG+s31h3V3VnOp+xttymHPbH7F+K3Suzt04p&#10;iWET1eFz3U9FXrT1KrqhlCGKZPUjMpB9+691dR/wm9/nffzKf5gn8xl+hPlX3zjexOrI+guz98f3&#10;cpOqep9nSHcu3cnsymw+QOY2bsvA5m1JFl6geL7jwvru6MVUj3Xut+v37r3Xvfuvde9+691737r3&#10;Xvfuvde9+691737r3Xvfuvde9+691737r3Xvfuvde9+691737r3Xvfuvde9+691737r3Xvfuvde9&#10;+691737r3Xvfuvde9+691737r3Xvfuvde9+691737r3Xvfuvde9+691737r3Xvfuvde9+691737r&#10;3Xvfuvde9+691737r3Xvfuvde9+691737r3X/9ffxqYIqqnnpp4op4KiKSCaCeNJoJoZlMcsU0Ui&#10;tHLFIjEMrAhlJBFvfuvda5n8r3+Yp/J+3R80e+vhV8DPj7B0P2TlszvXPZXeuA6m2zsbYvfuS6ry&#10;NZR7tfbmRwmVrdwRUm3Xnq6rHUuTocZSS0hnmpUUsVf3XuiP/wAn2T/Qh/woo/nN/H+sIxtP2Om4&#10;e2MBj2jEKVip2Xgt+0ckQYhpWGD7vkkuBpYK7ce/de6ub/mN9N9R999r9Ldd/IvGfHnaPRlN1z2r&#10;v7O97dk7w3d1t3BtnLbY3N1tiBsHqDsjafYPV02yqXdeP3WarLVdTk6unVaKO+PqGtJD7r3VGPxr&#10;7n/kFfFb5Cdhbs7BwvRuR7P6c3hS4jpfN4j5I/IH+aJ2nu3Jrh8PuCDsDYOKo9qbv2lsCHFyZh8b&#10;TvDFJmafLUU4M0ASMze691bf81/kfhPlL/Lv+NHfOxun9zb4ouxPnF8M58P0PufGUe3d6buqtn/M&#10;XatFVbDy2H7FG18dtvcmXXaMp+2zxoYKaVljqnRdTe/de6Bir3L/ADYR1t8jdiYr4o/LrE13afZ2&#10;1d09XbhwXbvwZ2pl+m9jLu6Ss3rsXZWU272fRHBYgbOoKGmxUMkGUn+7lrDLVqJg/v3Xusvy4/0q&#10;9rdH1nd3fP8ALa+VFJ8geiPhn35t0dqR9x/FXG9e4fO7s6A3VgOw9y1+2cB8mGqM9g4qrIV9TSx/&#10;wySqWKT9umaXxwj3XurFejfiZ093Z0f/AC+u3t/R7zrN19L/AB5+POS2XFhOw97bX2pPU4bAdY9g&#10;4uTdGz8FmsbgN4U9FvLZuKyEcWUp6lEnoITpspB917pQR/y+viRU13am3qbK9mvn+xd5YPs/dtLS&#10;/JLt591bc3Hh90di70x2S2nIm/XznX+Km3J3BuCqlpMeaWhqHyr642AQL7r3QqUXwf8AjlRb/wBq&#10;9kwbV3Ec7s3r3EdZ4DHS9jdhzbMp9uYLYO5OrMRV1OxJN0NtDIbqoOud4ZXDR5moopMmKKvmTz3a&#10;4917osHdHxn6h6Zl+DfUvXO3s9t7r/cXy73bitxJFvffGW3FLBvj4U/JvYVY/wDfbNbkyG9KSoGD&#10;pqLH0lRDXLNjoKeFaZohEhX3XukD8ovih0t8Nvgp8noOi4ux9vYrsKHpLCb0oc33D2v2Gtft3H70&#10;666tmxWObf289xzYakrernG36mOienWpxMEFNJqjhiC+690o8Z8N/izuf5ffI7pTJdG9fUnUUvSH&#10;xB7cbrDbmHXZ+xB2Xit0fKLYtHvmPau0ZcHiItwrtDF0eNkqUiVpqWipkl1inh0e690X/DY/A7G+&#10;CXzv2xtLD0+J291//MD3rt3AYKmDRY/G4jA/Ifp5cPiqEFpJI6ChxvhhjBPpVLDgD37r3SuyfzL6&#10;t+KvzZ/mVJmsNvHsjsOoxPxj33SdVdY47HZLdbbN230JKuc31urNbiy+2+v+sNgYgU/jmzu6Mzh8&#10;W1QopoZZquSKCT3XuqbD2/20Ph1/KB318b93zdY1nZHUf80Ba3vPL7G3lvfLfHbpPO74wG5tydvy&#10;bA2BjstuTIbq2dtbGQUaaIJYcRXVn31QskdIyP7r3Rp9h/CbrlP5bnyQ7q3/ALC2ttDGz/Db5NQ/&#10;DbpzP5zK9iVO3dozdWbx3Bur5HUu4+2dm7V7tyfZvyFj8eeNPnRU5TbGFqI0Z4auvyS+/de6sa65&#10;/lmYPcHXGA3Hh/kT2rQvvvt/r75R0tXLjdq5B8O0+0KyOp2vj1alip562oh3Kz0u4Zlly1FJR0jI&#10;z+Aavde6o1+Pny5/mO9DY3Y+zeuqbeuN6G6ewmwN2ptzdWa+KWU2HuXY/Z/z+3j0NXZyYYnr2Lui&#10;DY8+Fx9fj8diky8G56TLhchUVklEsdLL7r3WybvH4X9lbm+a1b8oqH5E57AbIr+pcl1wescfjN0L&#10;lcZV1Wzty7WppsTnI+wIdlxbcizG4U3G8Um23yzZzHUzLkFp1MPv3XugLxH8s7tnH/Ec/HCb5W5S&#10;bc8nb1f2dUb7XbvZiYObG1XUU/WEe1jgx3su9gke4XTe7Sncppm3cpqPtRCRCPde6Sv80L46bx7h&#10;2f8Ay8ehcD3Fn9hb6rvkJLtTF910228DufN0G8tqfEjvrdO3N2ZLDbop8tjK2iyG99i0NRlKViJq&#10;qkaaKOeN2Eg917qkLFds/KPrj5GVXyv7O+Q3c+yOyepMrm/jv/Mmxe2er9idtbw+P+zqnH7KxUPy&#10;DqcvS/DXZnx72L08P9GeA3PDBPX5jNZvYtclfRS/dU9bFJ7r3V7Hxj2/vD46/wAwnuvr7I91bp+Q&#10;O2PlT8V9r/LuDPZLbfV+3Isr2Z1Xu3HdNbnym1cd1XtzZu0q2r3j1xntoCpqlpnlrjQQSyzNwT7r&#10;3Rbe5/kD8cvgl8L8z8wPl7ubZ/ypou49w57MdI/F3/RH0NkcxP2T2xuqs3Tj+iti5il2O++N1ZrZ&#10;eUy9VRZ/L56euqYpI6qaaBZ/BSH3XuhT+MPQ3Xu6t1fGjuH5Lfypfi/8Le6d37oi3903ubpKp6+z&#10;3ZOxt7Yfa24N20exu2a7DdQdaZza+4MnsaiyD1ceNqc1j3kp5aSslppTGknuvdFM/wCFb/Y8W0v5&#10;V1DsiCpK5ftz5HdV7apKGORVlrqPa9BuvsOvAU8SRx1G1KZWH9ZFP49+690NfzN+U/we/lq/yt/h&#10;z0j87+m8x35sTf3TvUHStH0Zi9j7b3g+68r1z1ntTJbmzeSpN35fAbdxFNtWrpoalah6yOrjrpYB&#10;TAyXZPde6tm+CW4PjHvH4idBb1+G20cFsP40by69xW6eqNo7d2tTbKoMFgc4Za6ooKrbVLGkePzl&#10;NlpahMjdpWkrlldpZS3kb3Xujbe/de697917r3v3Xuve/de697917r3v3Xuve/de697917r3v3Xu&#10;ve/de697917r3v3Xuve/de697917r3v3Xuta7/hWf/25V7y/8Sn8ff8A36+3vfuvdfJY9+691vi/&#10;8Ic/+ZjfzGv/AAyvjJ/7v+7PfuvdfQz9+6911pB/A/23v3XuqnP5u/8AKb6G/msfGrc3W2+dv4PC&#10;94bbwOXrvj93gtBEu6uuN6pBJVYzH1OUhVa7JdebiyCLT5rEyM9PNBIZ4ljrIaeeP3XutD7/AISU&#10;bJ3L1p/Oy3v1zvTFz4PeWwPj98i9lbuwtVp+5w+59q7y2Ngs9i59BK+bH5SgliaxI1IffuvdfUl9&#10;+691737r3Xvfuvde9+691737r3Xvfuvde9+691737r3Xvfuvde9+691737r3Xvfuvde9+691737r&#10;3Xvfuvde9+691737r3Xvfuvde9+691737r3Xvfuvde9+691737r3Xvfuvde9+691737r3Xvfuvde&#10;9+691737r3Xvfuvde9+691737r3Xvfuvde9+691737r3Xvfuvde9+691/9Df3PAJP45/23Pv3Xut&#10;bx+5/wCRD/Ll/mt1fWeA66xfVvzu+R1dicPu7fu29pbyzWw9m7h7xytHlcXtvJ5Ory9XtHq7Mdq5&#10;eqpKioGFx0ULfeQmtkgilN/de6I18r5v9k4/4VdfEHumrCUGzfmz0/hOuMtVnTBR1O4sxtzcnSgp&#10;J5gVjaaHcu2toTMGIu0yE/i/uvdbPPyf+Evxl+ZZ6tg+TXUez+58F1HunLbx2ttDfuEx25Npvncx&#10;t6r25NV5XCZOmqKav+2pKvyQqwCiaNSwYCx917oUer/j/wBD9IUEWK6Z6V6o6mx0MKwxUfW3XW09&#10;kUyRJGIkTx7aw+NU2j45ube/de6I3/MvFBidv/CTGUkK4+Pcn8z34XLMlBSQRJV1w7Mqt01c9YFV&#10;AZayfDGSWaxkeSxYm5Pv3XuiLfzTvirv35b/ACP3ntvNfLLunqTrf48fD6o+VGw9j9WUuDwtHB2D&#10;gt07rxlTXZPMgx5bKVtRJsylngq9cddjAXipJ4Yp6hZ/de6P/uvKbvz/APKG33uHfm+cj2XvHdH8&#10;vXfe6Nwb7y2MwOFyW58puf4+ZrP1GRq8ZtrH4nB0shOREYFPTxKyoGYFmYn3XuoVRu3uDYP8ovaO&#10;/Oh8ps3C9nbH+CXX+8Nv5XflDlsjgKCPbPR2FzeWqlo8LNBWS5qDE0UzY7WXpRXCIzpJCHQ+691r&#10;Mt1D8sur/jn8SP5g/WHZ/wAfdhbn313pVpj6Sj6k3fuDedPXYhuz8lW1W6uxsjv+g3bvqTdeO6or&#10;qbc02Qq3qt1jP1Ir5NEdItL7r3W8NST1OHwFNPunK4uSrxuIhm3DnIKU4HCSVFHRK+Yy0VFWZHJn&#10;CYppY5JhHNWVH20R0tNJpLn3XutXn+Zr/NOxPcnZ/wAafj38Gd1UGU3vheys933F8jKXMbRj2lR9&#10;e9cbI7J697B3R1gu62l2xuDbNBDuzI0g3zmAuz6Gvo5JaJc+9HUUi+691U5uztTefcNXt3rrcXz7&#10;707ETvzcud2v050jkvl5uTGbL3tlMVnIJMt3V21k93ZSbOdRfFn475jb5OBhy81LvbsLP0M1RPHj&#10;qAfw6n917pQZH5I7Uw296fuvYvz/APlf2FtPCZDBfGqPf+O+VFbgO3v5jHeG3sxlM1Q7O2Hi6qoR&#10;OkviN1Vnt41jVO8KqnhYYqsqGp6mryORilx/uvdGn+PXbfYdf8fe+fhluvt3GdnRZb5D9s9k9lb9&#10;6b37H2V8ke3kXLbB7Gyu5aHfm+4MB1P8Vugev8qkVDVdz9gZTI0Obgx8jYCkrGNPWTe690Kn98qW&#10;KixNPtXE0lWm8svku29o0ezMW+9KrsvK4eb7zLd3dep8hlosh3tNteeMyZL5VfImbG9ZbceFJ9pb&#10;fqn8Tn3XuiFdibGzjd5dCbB7obrTN9A9Lbd+V/8AMC6r2/2Fvrdlf1/ktxZyk2JuXe/Te9N578qG&#10;7h3n0xu3ceDr+wYN712C2tTb+qodzQ4XFHa6q7e690svlj2/8j/nrs/c3zbean663LtPp3e+wfjF&#10;1a9ZuKfr7bXW2+Nn9aYnufMbp2zLR4XMZDd/yP2lu3duFqKeuv8AwnCjBKumrgqJD7r3Wxf8Mt4f&#10;Nrtf4nfHHfvTPb/wt3V1jnemevhtHM5vp/vel3FPjsRtygwU9Fuiki7q0Y3d2HyGMmostS6Q1Jko&#10;JoWUMhA917qmX5pfHz5jfBvbuz6Xde7eiuydkd27KoOicNunbeytzbNOH7O6z+U27/nJ1P1xnMnv&#10;nt2DbG2W7my+4c3tjG5ueaqjp58ZR0q42rra6FH917raG6++V3R++fjPtj5a1m+sBsLpTcGxKPf2&#10;U3Z2NlaHZWN2LQOop85id9124ZsdSbXzm0s9FPisnTVbxSUmSppadwJFK+/de6r8z385rp/KZmYd&#10;CdOdu/IHYmJqKyLO9mYV9nda7aqVoTV09XLsej7Zzu0s7vGjx+SpVgqq16bHYyP7qnmiq5qZ3mj9&#10;17ol3zf/AJkM3eM3xH2r8dOvPkd1P8iMR8uMLPtuq338bafsmDHxZroL5MbO3RLs+jwnYtL1dvXs&#10;DC0Qy/8ADcZktzUNMlfi55qyOWkoqqJvde6Kp8hOlsXV7TpezPjj8c+7qj5b46HD7i3L3v8ANXv3&#10;4HbywXygk7Nebae3ar5B9Sb5+Qm+9sZ/+Oihq6HrWsxW1IxtetgWkwFFLQrVYqo917rH/LX7q3Ft&#10;v52/y5Ok6kJkep8h8fflPivjZuCs7X2h3H2BsXovs/rzp/ubC/GT5Abm2DhsDtjCds9Y7k6jq67B&#10;Y+KEOmy66kpyEkx8wHuvdbL+Y+B/wt3B3jiPktnPi30dle+8BkTmcP2vXdb7bqN5UGdMizf3igyk&#10;mPLjcYnVZBkSDWiRVYShlUj3XuhNm6E6pm7mx3yBqcDlajtXE7dzO1sVnKreG9qnD47D7hiw8Oai&#10;x2yKjcMuxKDIZGDb9IktdDjI64xxFfNpkkD+691qff8ACj+eT5RfzEP5Pv8ALtxL/dDd/bNN2hvq&#10;hiYyhcBurfe29oQVNdTL5lSKh2ds3dM93TiLUSdOr37r3Vi/83r5XfyXa/tXpH4E/wAy3bs2/tyZ&#10;/MbW3xtSDH7Z3l/CemZt211Xs3bW4t19hbGzGAzmx8ZugJPTzQUstQr0KeasgSARS+/de6vb6264&#10;2J0/sDZ3VnWG1MLsXrvr7buK2lszZ+3aKPH4Tbu3cJSR0OLxeOpY7hKempoVGpi0kjXd2Z2Zj7r3&#10;S29+691737r3Xvfuvde9+691737r3Xvfuvde9+691737r3Xvfuvde9+691737r3Xvfuvde9+6917&#10;37r3Xvfuvda13/Cs/wD7cq95f+JT+Pv/AL9fb3v3Xuvkse/de63xf+EOf/Mxv5jX/hlfGT/3f92e&#10;/de6+hn7917rE88MRAlljj1EhfI6pqI+oXURcj/iffuvdZffuvdaVXwE+E/yH6e/4VQfOjvvIfHr&#10;t3bHxv35t/vfM7X7pyfXO58V1TuPO9jv1bu2rp8JvepxkW28lVZDcFTkQiw1DNLLBLYXR7e691uq&#10;+/de697917r3v3XuvXH9f98fp/t/fuvde9+691737r3Xvfuvde9+69164/r7917rq4/qP9v7917r&#10;v37r3Xvfuvde9+691737r3XvfuvddXH9R7917ru9vr7917r1x/X37r3Xvfuvde9+691737r3Xvfu&#10;vde9+691737r3Xvfuvde9+691737r3Xvfuvde9+691737r3Xvfuvde9+691737r3Xvfuvde9+691&#10;737r3Xvfuvdf/9Hf4PII/r7917rXv/mk/Hf+TF8ce++rP5o/z+xOQwHbeK3lsfB7Olwtd2Bn6Xs/&#10;f2wKaTKbFr8v1FtBa+HeGU2DjsVHUGrkgipYoKGnFWZQsKH3Xuq9f+FLNPtn5FfA74SfzWPihuij&#10;3tjvj/29tLf2zOwdvwVUa1HX3Z1bhpsNman7iCmraAYDtfZmBp6imqo4pqOoqJopUSRXUe691sF5&#10;nM/HX5//AAQ6t767Bpuw8103uvrPZnybjo+mt59xbU3vBNQbPn3HV4fFSdFZ/A9kbkyGJkq6uikw&#10;lI9Sa6riEfglmWMD3Xuqv4pfjN1zQ7e3tuLrXtr4V9WburKddh5b5f8Ay4+W25vlD3NU1cctLDj+&#10;nfhXtLvjdnZFZl69pFWGHL1NNnI2ZDJgH+g917o3+8JvjN21sDafTnyM6IqMd1XndwYPfexOofkX&#10;k96di/KjtPc22TP/AAHeWyvj3tfcO6uy9jijqZJJIqzIVVPXY8yWq8XRAFl917oEO4/jZ/Jx+OO3&#10;5u0/k/8AGfpvpDDz7fmGK2zvLMbp3h3funBS1MMjUf8Ao12VuHdeTbbj1kv+U0wfIU0Ukl60Uvr9&#10;+690FnRvxn/lt/Jnrn5cbC7N+AnXnw+3l1Rlt37Fgwu79qpTdk4bpDee3TB1X8lKvYENfX0219qV&#10;1HkpyksVbk8TBPhqkyVkPingpfde6G/tXe/y76K+Me9vhxW9SbK+X+Jqfh9unYfV2/PjJuSk2Z3H&#10;mdkp1hVdabX3jnvj125n4cLvSlgq5qFs3XbI3vm56ZqpJBh4Y6injf3Xuq0dx9ydZ5j+VL8N+jU3&#10;Zj8R3n1Z8jdw47s3o3da1Gz+6evKyr2x8qK+kj3l1VueLF7629DV0mZpXiqKihWlmWdTHKwIPv3X&#10;ur2/5oXWmA732B8Zfjxvifcj9W9+fMLrXrrtrAba3fufZE+8uv6bYXbG+8htPKZvZ+Tw+dOEyWW2&#10;TRPUU8dQkdR4VSXVGXU+691TNsz+Vr8c9zdKfNrduf8A5cfYmJ35tDL0u4tkbKzvZ/zREnb+4tr1&#10;G5KXCtWw1u/MNmuxq/alLiKbIQ1u02WirlySU9CwnV2b3Xulzvj+XT0TgfivtrvmT+X/ALl3/wB9&#10;dsS5zo7t3Z9Rv/57PXbh6A2vVdj0mxcVmNlYjsPcPaOG27vjDbL27DQYzPxzYzb8mch+/KQ01x7r&#10;3Ql7k/lo/DDanzq6B6UwP8vTcWS6w2z1xicNtTvCm7L+Z0s3WOCze2O667cWJ2tv3Fb5n6w2ftPb&#10;GQ2ZhMPkMBU5Ojr8i280mgikijlST3Xuilbm+BfxO6i398nMxujoCkpv5fPVfyQ3Vh/k5T0PaPdj&#10;ClwuwehPj1kujtsHaGC7zw+5N51WN3Tu1abbtNR4LcMv3VYlI5pKeKEr7r3Szynw/wCkfmLDUd3f&#10;y9PjxXdndR9nbP3Th+78p3R3j8jMPvHLd39OYDdWT6l2f2djd9/Jfa+7M5jcDuJNo1W244UyG3p8&#10;fkGrEq4aV6epb3Xug97d/ljVjJs/N/Iv4n4bHdcb+7K+IWV7T3Pme9+39ybx3X3pvD5NdYdP7gl3&#10;dhG+U/ZuIrsxnOm89kMZUEUtbSYzHViwUWVZtca+690ZreX8pXeNJSd5VOzvivsubIR97iDqGkpf&#10;kv8AISKHdHRuSqt8S1+QztLN8qdqUVLk2/huzzVy1UkNbFL/ABJoKKpENGj+691Zn/Lg6e2F8cN4&#10;fPD48dR4/N4TqbrT5T4HJ7N2/nN37t3vUYmu7R+NXQ/Z+/ZIc7vXM5/OyDcG/wDdOSys6vUuGrK6&#10;aT9UjX917o3Hyv8AjntX5Y/H7snobdtZX4ak3zg/Hgt14eaqo9w7C3xhqumz2wexNs19FUUVdj9x&#10;7E3jjKLKUcsM0UgmpgNQDH37r3WnjsvuXIbK2dur4BfIPa2IoqHtb54fFKOr60ylJhshtbanym2B&#10;8uOjz8oOsaXbybK2jiF6q+Qm0o6fs3Z0NPR5PFz0lXk1qMpkMnVVAX3Xurdvln8LujOs5cvvXsD4&#10;g/DXb+19wfKXDY3b83Sey+79q9jV/wANsf1hPvDvfceepejs3sZqfu/BQbf3FWQVEZlwMeDgjjli&#10;nqpBBJ7r3SLzv8vqL44b0+IfcG7uw6+sEf8AMTTbu0dnY3tjsfsbp9/j721tTfmydnT50d6Ve6t5&#10;0Pa0mx6bGU+UrMbmYca1R5RAjRVEof3Xulvnuwv5Wvxy7wHxwyvT/wATOveq+vthdEbAwfcu9O8t&#10;tZKuw83Q+1d/93dAYXHbI3JS5jJ1mN6o3AlaMbkzmzkUzmRRUglZlI917onX8sP4g/ILF9dfy8e7&#10;Ox99bW66+PnVnZmwuxvjhit0d8bn33uuqw/a/Su+thb06l2b01tPYW3tiCq7T372JX5+hyOXyuZ3&#10;Vt3EF8UyrS0sgT3XujG/JTt/Y208l2PvL5NfAP5FLHt7bvfS0W4NiRdid89Zbo7Kx+6qCLpbaMu6&#10;vj32RvefaLy7ZjrqncM+bxODioaqZoXXTSpq917o9X8snZXxT3OnZ3fXxwxvXGexlFl6Po2g7S2J&#10;kN25BN41e2tn7CznbWRmXc2dyTY6nyHZ9dPTw0v29PNBBjIywHkI9+691Rd8Dp1/mM/8KY/mV8vI&#10;rZrqL4MbRynUvWuURGq8LJuHHwV3SO3psdOwMP8AuWrY985uIgg2eNxa49+690d3I4v+Qr/OY/mJ&#10;+OTIHt/5efFqiWKqo6So7E2PsftTbvVG8WZoZWMGL2n3NgevN35EpJ4JGZ4J7E1FBa3uvdbL6ggW&#10;JueSbf4kn/iffuvdcvfuvdasPyJ/mofz8+j8p3vuWk/kwbFzPRHT9f2lnqXtSv8AkLtikXKdR9e1&#10;GdyMHYFZhod3vlIfvtmYcZF6WOnNQNRjSIvZPfuvdUXD/hb58mCbf7It0X/6NHf/AP8AWj37r3Vv&#10;HTn85X/hQL8gOq9gd29PfySOvN79W9o7Yxu8thbuoPkdtuhpNw7ay8ZmxuUgoczu7G5ejjqohqEd&#10;TTwzAWJQXHv3Xunvd/8APx/mt/FbFVW9PnN/Ij7k2h1Th0+53X2X0r2iN94zamOiN6rKZWPFbR3b&#10;tyjooYwW8lbm8fBcAGUXuPde6tp/lzfzvv5fP8zwJgPj32vLge4IaCTI5PoHtmgp9jdt01JTxJNW&#10;1mGxTZDI4HfOPoUJaefAZDJrTJZqgQ3A9+691bne/wBPfuvdU3fzJ/lp/NY+PXZnX23vgD/Lp2/8&#10;z+vs9saozW+N55jtfAdfT7R3kmfrqGDa8NBl9xYWSthkwkEFX5VjcXm06gVI9+691q896f8ACwr5&#10;2fGrtvffRPd/8ufpbYPbHWecfbm+dnV3cG58pV7fzUdNT1bUU2QwEGVw1WftqqNw9NUzREMLN791&#10;7o33xD/4UJ/zpvnn15nu1/iR/J/6v7o6+2xvGs6/zu5cL37S4Gnx28KDDYXcFZhJKTeOb25k5poM&#10;PuKinMkULwaahQHLBlX3Xutur41bx7f7B6B6g3x3/wBaU3TXdm69gbczvaXVNHl6fP0nXu9shj4Z&#10;89tOmzVLV11Nk4cPXM0SzJNKrhbhj7917ob/AH7r3Xvfuvde9+691737r3Wtd/wrP/7cq95f+JT+&#10;Pv8A79fb3v3Xuvkse/de63xf+EOf/Mxv5jX/AIZXxk/93/dnv3XuvoZ/T37r3Xz0f+Fbvy9wW7vn&#10;78AvinsDeMs2c6BrYt89rUuBylTEmF3H3PvXr0bX21mPs540jzVLtLY0eSeCQM8dJlqZ+BJY+691&#10;9C737r3Xre/de6xTzw00MtRUSxQQQRvNPNNIkUUMMSl5JZZJGVI4o0UszEgAC59+691qifPX/hVP&#10;8e+mu1x8Xv5fXUG5P5g/yVyO5E2RjjsOpr4eol3lPOKOHAbYzO38XuDdPb+biq7o0GAo0xs1j48m&#10;WVwvuvdQNr7t/wCFeHf2Oh3rBsn+XT8QMZlo0rsbsDfkeTzO66GilTy08GVix2Q7ralq3jYCaOoq&#10;aaoja4aGNgVHuvdBf3T/ADNP+FHn8sTbtV2z86vgx8Yflb8btuPHVb57S+MOd3DhMltHErIkdTks&#10;7VUdfn63bOIiEoLZDIbMjxsb2WWpjLD37r3Vz38r3+dz8I/5q+Bmo+kN21+ye7MHi/4pvL47dm/Y&#10;Yfs3D0UQjWszm3RS1lVh+wNpU9RIFbIYmaZqZXj+8gpHlSNvde6uBBuAf68+/de68eOffuvdUh/z&#10;Vf59/wAIv5VEJ2b2Jl8p3D8ja/FwZPDfHXq2qxlRuugo62MSY7LdkbgrZjhOs8FXIyvEasVGTqYG&#10;E1LQVMV3HuvdVMdLfzDv+FNf8yXAY/tj4jfCz4p/D/4+7mQZDY2+PklV7mrs1ujD1WqWhyeNkzeV&#10;ps/uPDz0wVoMlR7JpsdVqwaGV1PHuvdDDn+1P+FZvxgx1TvneHR/wC+c208NTvXZ7ZPT1VuDbnZV&#10;Rj4f3qo7bp6it6zkr8okdxHBSY7MVEtgI6aRyAfde6qI76/4WK/KXeua6p6c6U+IOE+KvcFN2/hd&#10;rd41Xbmfq+1J6SjTLLt3M7Iw+y8js3rbI7UzMWUqC1XPkfLVUxpvAsKszSD3Xuvobqum4vfm/wDr&#10;f4f4+/de65e/de6IP/MC/mX/ABB/lmdTr2x8q+y4NsR5Q1dNsXr3AwR5/tLs7K0SRtUYrYWzYqmm&#10;qcl9s08Yqq6pkpMVQeVDV1UAdC3uvda0vVn89f8AnT/zUc9uJf5S38unrXY3SWDzE2FqfkD8nc/X&#10;ZnDwT0yo7wvm0z3XeyE3HHHNG9Vh8VHuqrolkQuxV1c+690aGaL/AIV5dfQHdxqf5X3ef25NZP1d&#10;QjcOCrqxE5OLoctW0fV1Ekkqj0yTZtArnlyPfuvdVl/Kr/hW583PjNtnsv4595/y0k+NXzixGHgp&#10;MNmd27/ytf15gqnIuq0++4eusrs4Vm7dvz08cz4z7PclXjK1writliV0b3XutuX+Vd8ieyPlt/Lx&#10;+JPyV7fnw1T2b3J1BhN570qNvYpcHhJc3XVVfFUSY3ERzTx4+mZKdLRh2AN/fuvdY/5j3enzg+P/&#10;AEttbeHwJ+JWK+Y/beS7LxW3tyda5ffOL2DTYPr+q23unIZLeiZjLZjC09TPQZ/GY2iFOJGdlry+&#10;khCR7r3WqT8wP+FSP80f4D75211p8uv5WnUXS2+d37Ri33tvb2a7ur8/U5Tac2Zy23oszHU7Mqtx&#10;4+CF8xg6qDxyzRz3hLaNBVj7r3Wb4e/8Kiv5pvz73lurr74h/wArDqTureOydsLvPdODwvd9dgJ8&#10;Rtl8tRYNcrLUbzqtt0M8bZTIwQ+OGWSa76tGkEj3Xutrj+XP3j81+/ukM7vP54fFHF/DzuCi7EzW&#10;Aw3WGI3vjN+02U2JSYXblbid4PmMVlsxTwzZHL5CvpTAZQyCiDaQHBPuvdH89+691737r3Wr5/wp&#10;q/nGdv8A8rzpnoHZ/wAWN17f238le8N+5HNrkc5trAbzp8B0719Qou6J59v7joMljFqN17ozuNoa&#10;aeSMP9vBWmFlljDp7r3V5vwQ+V20/nF8P/j18rNmfbxYrunrLb+66/GUz+RNubtELYvfW0pH1yXn&#10;2nvTH1+OckksabV9CPfuvdG29+691737r3Xvfuvde9+691737r3Xvfuvde9+691737r3Xvfuvde9&#10;+691737r3X//0t/j37r3Vdv8yT+W78Vv5k/TmD6++VP96cRt7rLcc/Y22t+bI3XTbL3Psmsp8RWY&#10;/P1KZvI0GXw38CyWCmkSvirKWaHxxpINEkSSL7r3RCvjPvH+VD/MV+BXfX8qf4Jdp4/cvWfWXReT&#10;6e/gddit7UOYweOzDZKLaXb+Ort7YXG1m/KE9kQLlpMzR+aKXJBXbx+aEN7r3RRf+EsHyZ3RD0b8&#10;gv5bPdjTYjvH4L9r7soqHa+UkkTIU/Xe492Zijz2Oo6eVTK1Hsftmiy0DNwqUuVodI0sPfuvdMXe&#10;vT/X3wW+SvcmUzfb2e663RvjG7z7Xol+Le0eyvmv/N17+6PgqnqN0bi3L8hu5cPuDBfD/orbWQnn&#10;xphwGOx+OoaSlQyZ5Kkhx7r3Q4dT0HyAFbW7U6X60218PMVvSmwHaK7Y2Z2Nhe9fmt8/+iavBDK7&#10;q3vsj+YPvTNb167yXZu2pslFNPtxDl8nTw8w5/GUVfQZRfde6cNhfFHD9ebv2v2R1FvOjfsjOPun&#10;ZPVvyt7Xp89m6f5X7S3dm6iu3r8Af5qOD3FDV7gk7PpMszUG3t11cMORjq4IkiposhBU4XNe690c&#10;OfCdLdH9YUndPYGbm+NvXPx+p8lSUR31k4pe0Phln8iKQZbpbbOWV65O9PjZ2JUpTUmH2jEuSirU&#10;loVwiyxjGw4b3XuiadbUnyM773DS5fGfCv5y/Hj499Y9pZDsvonqejrfjJ1vtjc2SyWKgqKjsXfq&#10;fJbsLdm7Oteva/NO+RwXVWF27T4XB1X+VZI1VU8dJQ+690czsDp3pL5F4+LB/M/a/wAfN8VdHBG2&#10;BPd/yM693F2nsyopqiKvOU2LlepepevtwbJz0EqKxqMLnoTG3KhuG9+690hN3dZdgbK+SX8uzE4P&#10;5d74+Qfx9zPytztdjNi9x0GJ3vv7Zu5tt/FL5H7jxmS2r8iqGj27uzfG1IKZJoJqPctPnsjN5opP&#10;4opjaOT3XuiDfzLd6fMHs751/JDYuzOxsRtHrv4u9D9b742HhMX2d25sKr8+7M51ricluSWXYtEq&#10;0e/Wznat48hC/mpqTFUaRTLH97TVvuvdbFfwm3z2f2b8R/jj2L3JJt2o7K31031/u3dNdtaorajD&#10;5Osz+28fkoMsPv8AFYWWmyOVoqiKpradKdaemrJZYoHkhRJG917oqvS3zO+ZHyL2XV9n9RfDvpWb&#10;r2bf/buytuVW+vmBnNp7qykHUfam8Oqcnm8jt3GfF/dNDiospl9nT1EUUeRqwkEqBn1XHv3XuiyZ&#10;bov597qwnyG2puH4x/ETdu1vkd8tOsfk1UbW3B8s9wZzbz7U2BT/AB+p891lm8RV/FOWj3hQ7pg6&#10;SkEtS8a0qLlAJKaRYiJPde6AbfPze7Q/lM13Ym2N3/ED4pbMwffW8833z1h1x1/8vMdsfDUlFj8J&#10;0n01m9i7Ux2R+NO1sFktwwV2L/j8yUsdPEaKaZVDVKxRVHuvdAt8rP5wvcvYW4NlfFjfnwpx/Sfa&#10;dd3j8Luwtn7U7M+QGT2lvLftK3y26uTAUG2Nobk6Fw1dI1fWUdJPXSyyJ/DsVUzz6J6rHZGhpfde&#10;6OkvX38wak+VyfKep+Be1qveNV25LmavNYT5qbOrczS9CL8dYupk6IShzexdtYmo25P2fGu8xGGW&#10;nXIgzmP7v90+691T382eo9478+QPzZ+UXemW3V8Ys4/enRHVy9E4vfO0cwGNf8L6PdVPu6u7iofk&#10;V0v11TT1OB2BV1NPRvFNXLW0tHCkjeeWJvde6TW5PiJ13jN5dvbIyPy5yuOxnU/TCdyHc9BVJDnd&#10;0Q5vaXW+522x/dDIfOOmzuyJ8dR/KbEihymWNPiZKrFU+mYx4uIv7r3QKdofC/ofKyJmcf2TDvDL&#10;57dfxJ7+ySts7FYrKbgxmf756PraraVXWYz5g9mbvxCYXrn5BY3buN3A+HyNGMPiGx+Nr4pHrqmq&#10;917raZ7k/l0fyj+nNqNvvvXqPq3YWy6fIQ4ZdydidndhYzDR5PccVRjUxlNUZff4hNVlaGSeOSKM&#10;Xej82seASW917oGvlH/LR/l6bd2/8aM3t3429ebhwu5Pll8a8I1Nms3urfuz87trdW7YqDxvg907&#10;n3FtXNYitoqtCoemlhlhNl4YH37r3RyZ6T45dDy7sxfWnQew+vMBtGhMO+K3ozp7Z+C7a6fpqh5k&#10;pOw5+uMZtCpyO8uu6sQeeHL4ekygQxPrpKmOKqkpvde6Jr3jgcFuTM7S703Z37mOldybj2vnNsdA&#10;/wAyLozI0PYXxnmg7GxdDs9KjtrqbeeR3Z1l0z2Bl8ZT09DT7sojjqWua9PBuPHyVBw7+690lNwb&#10;v+UPxH3Bi4d/9CT5SkxWH62+Ovwr7D6TbP8AZ3xP61ru0Mthdudi/Ir5KzZKaq7o2r2DlctmTXVt&#10;XlMdlsa+LpjQU+enrsxk6yf3XujY/wA0f5XYr+Wr/Lb7t7kpM5JP2Bidlr171ZksrJEM3vLvTsCl&#10;O2dsZ/ISQRxR1uXiyc02fryFVftqCcgKiKB7r3VSf8kLF9Hfyev5OsPzQ+Zu8V6zqvlPvDH91byz&#10;2XxWazG6sjjt3ouA6L2Zj8DiKGvz+4dwZ7a9M+bjp6aCR1fMVMsmmOOV1917o6v8qL+Xb/Khwe+c&#10;3/M+/l+1e6d6Q/IKi31R7ZyOb3XnKzanWVPuHdck3Y+1NnbGz2IxG4dl5Q7lxLU1XS5hqusooYvB&#10;TtFTyWf3Xur6vfuvde9+690T7+YZ/wBkB/OP/wAU++TH/vl96+/de6+GR7917r7Uf8jj/t0H/Lr/&#10;APFVurv/AHSp7917q1GSGKZHiljSWKVHjlikUPHLHICrpIjAq6OpIIIIINvfuvdfLP8A+FQH8vmj&#10;/lp/Pzq/5UfFKHI9MdffJRcr2bs9euJ6naC9S/IDr3LYuTfsewqvAyUcu1aLI/xvFZ2hipXhFLV1&#10;lXHTpHTwxRr7r3W2J/wm8/neVH8z7pbOdH/IHKYyL5m9AYPHVW6q+nhgxsPd3WrTQ4mg7Zx+Np0j&#10;paTceNyMkNFuamp1SmSsqaarhWOOs+3pvde62cPfuvdfGP8A+FAX/b5X+YN/4nit/wDeX2z7917r&#10;dg/4RUf9u0fkN/4u5vX/AN8d0J7917rcQ9+691737r3Xvfuvde9+691737r3Wtd/wrP/AO3KveX/&#10;AIlP4+/+/X297917r5LHv3XutjX/AIT2/wAxD5cfy/tz/KfK/FL4Cdh/O2u7O291LQ72xuwKfsKo&#10;k6zpNp5Tfk+CyGWGwevd/TLFumbcNVFD9ytIuuibQ0hDqvuvdWl/PH/hUv8AzldqbRrtqwfBOL+X&#10;7PuBJsbTb/7N6u7Xze+KBp4SobaVf2pgdqbETJosgZZJ8JkCpAKqrAEe691p/bU7A3z2p8mtodj9&#10;l7s3Fvvf29+6dpbm3hvHdmWrc7uTcu4MrvPGVWRzGZy+QlmrK+vrJ5CzySMSfp9AAPde6+7z7917&#10;romwJP49+691oDf8Kwf52+6cFuLPfyuPi1u6qwEUGHon+YXYG28iYcnX/wB4KGGvxnx/xOSoplmo&#10;cc2Eq4qzdTRsHqhVQ4xmWNMhBN7r3Sy/4Rify/NpR9f90/zHt+bdpMlvXKbsyPQnQdbkaaCd9qbd&#10;weLx+Q7V3bgxLG5pslurI5ylwi1ceiWGlxtZAp8dVMre691vkDjj37r3TdlsTi87i8nhc3jMfmcP&#10;mMdW4nLYjK0dPkcXlcXkaeSkr8ZksfVxzUldj6+lleKaGVGjljYqwIJHv3Xuvjufze/jJvT+Tj/N&#10;17Gwvxp3TuPqeh2rubbnyF+Lu69rZOooM3tDZu+0mzGIxONrNAeai2ZuCLKbdaOcTRVtHjylQJUm&#10;kVvde6+kx/Iz/ms4D+bD8MsN2rlI8VgvkB1hWUnXXyQ2Xi0+2ocfvmKgWqxe9MBRO8k9Ps7sjFxt&#10;X0SsWFLVR1lEHlNG0j+690Fn/Cgf+b/SfyofiVBW9dy4fKfK3vuXN7M6BwWTEFXS7ZGPpKdt39w5&#10;zFTB0yGH6+p8jTLS00imKuzNbSRSK9OKnT7r3WgB/IL+Htf/ADXP5tm1az5I1ma7b2hs590/Kn5H&#10;5LeVTW7greyH23lsaMTht25KsleTI0+9ezdxYqLIxzuRU4z7qIDkAe6919eampoaSCGmp4YqeCni&#10;SCnggjSGCngiURwwQRRhY4oIo1CqigKoHA9+691nIB+vv3Xuvn/f8K3/AIK7B6/+TfwZ+euwdv4/&#10;buf7n7cwfS3eTY2mjo4N0bt2xXYPcfW28a1ISqT7kq9rUmVx1bUldc9Ni6IMbxkt7r3X0AvfuvdE&#10;3+fvzW6p/l6/EzuH5Y9wSyT7a6v28anFbao6qnpMxv3e2UmTGbK2BgZKkMi5Tde4amCm8uh1pIGl&#10;qZB4oZCPde6+Qvvbt/5Sfzvv5lXXv+ljdtTl+1flF3NsnqzbFFTGqfaXUey9x7mp8bQbd2Zhp55I&#10;8Psrr7CVk9W6gmSoMU9XVPLUzTzP7r3X2RPjn8ferfit0f1h8eOlds0m0ur+otoYnZu0cLSJGrLR&#10;Y2C1Rk8lNGkZyGez2QeWuyNZIDNWV1RLPIS8jE+690NhF+D7917rVw/4VjfBXYXyP/lob0+SkW38&#10;bH3Z8OazB792pu2KkjTN1nWue3Lhts9lbGrMgkTVE+Aehy8ebjhclIq3FKU0CWYv7r3Vjf8AIU/7&#10;c5/y9P8AxXXbP/uflvfuvdW6e/de6+Zv/wALZP8At4X8W/8AxTPEf+/u7j9+690+/wDCJT/suX5c&#10;/wDip1L/AO/h2J7917r6Vfv3Xuve/de66a9uPrxb/b+/de6+OV/woe+c7fPH+aR39vTBZk5bqrpj&#10;Ij459PNBPJNjpdo9WZDJ0Gbz+OufDJSbx7Bq8xlYZlUeSlqoQbhF9+691s4f8IsvnZ/GdkfIf+Xh&#10;vLNrJkNlVZ+RvSFFVzxiZtrbgqcZtnt3buNV9L/a4Xc74jKRwJqYyZitlsAGI917rfG9+691737r&#10;3Xvfuvde9+691737r3Xvfuvde9+691737r3Xvfuvde9+691737r3X//T3+PfuvdM24sBh917fzu1&#10;tw4+DLbf3Lh8lt/O4qp1/bZLDZmimx2UoKjxPHJ4KyhqXjfSytpY2IPv3XutZTr7rz+ST/wm07sq&#10;HzXbPZey+2PltiKXE4in33U7n7Wk2H0/h90M6gQ7N2lDDtHran3QUjlymX+7r6l6EATSJTTke690&#10;Rz+bHj8v/KN/m7/GX+cf1LQz5H41fKKqpOvPlFRbZ/yjD19Xk8LQ4/d1WhogaOqm3z13jqPdGJLl&#10;hVZ/bEz3vMCfde62se1emtjfKHa3V/cnWu8qfbfZO1cdTdhfG35E7RpoMrV4Sh3di6Kv8M8AnpIt&#10;89Rdl4N4Ic/t6plSky1CySRtTV0FHWUvuvdEgxfTtRtyLP7aHX1ZgtrYzOxb77Z+MexslUnM9Edh&#10;S5CvqaH5d/APcsEFNk6Pa2cytRU12Q21SJD5JJ6lYaWmypyeIzXuvdK/uzvLrD42dcPvP5CCl7M3&#10;B25Pg+vtg7V6q2tQbs3H/MHrs1joodm7dwXR9BJDVf6b6WkhhSvr6dIsRi6VVq56uDFj7XHe691W&#10;tkugPk38mt37c7v/AJj/AMdexMFkOsN0x534yfHvH/PTrPpnpj43YfBJLSbW3Vu3sPYPZOS7Q7h+&#10;RGUo5GqMjumupoqfEhhTYqCG09RU+690afAdd9PVddSVX+ir+XnVZuobTFL3P82+0Pl5u0ZGpVWm&#10;X+H7u2JkGrGqEDnSmQUyH8WJ9+690aDcXZOzvib1Bku5ewN6fGvqzYmEk/h1Fg+hvi7upt27z3JU&#10;0002K2N1fgIt21Od3zvvKtTP9pjcZhaqomRWkaKOJHlX3XugE2p39lvmBtrqruDvLbm8PjTtKLfT&#10;dofDT5QdEb56/wC4dtbIh3DsHLda1OD+SGZpcfvXYOxuyslQ7uy9HnMVmsFNs7GtVrQQ5uTJ0xkH&#10;uvdFL3n8Xfk52bvvvH5V9NdxdEfN7b/yc6QxXV+Igw4qPjNvWbDdPdp9ZjN9kbZTccu8usOzcbI/&#10;WYpDXQZDauFr5KyGpo5hSvHr917qyT4kfMLp7pn4/fHHoj5M1uZ+J/b2x+pOuetcztX5GYio62wO&#10;U3Ns3auI2zkV2L2xkmk6b7Fx9dkMezUcuE3BXPNGy3RHJQe691X78P8A42dW5T43w/Lfsz5KbZ6i&#10;613FtP5rdBZqs3JS7Px+Ao6Hevyo+W+1MNuXGdrZnP437DG1p7MFT/CFD0uTyFDQzLKrINXuvdHS&#10;2z/LX2bj6z4oZbGfIDAMeptt9m0+HfbXWmy8NFvrE9n7o3h2Pk36eOK3I8HVm2qWLfz05p8MuShm&#10;wsFLEXVE1t7r3VH382j43434VdZ/G3rGHdFDv1k233Bn8fk22vHs2ngyE/yL+IOZNBtzaG3t049s&#10;bisbT0DVUyrlJhJPPWVE0VRFLJRye690bv8Amybc2+3z/wANnsvJU0FRUfGT43pT5ulrVpqmipaX&#10;55bEoayLGyvnoY6XIrDlTVROmMkqS1OGStiSN6eb3Xuj1/8ADP2Ircbsuj3B8ne0ctXbQ232rtb+&#10;LQbb2zi6nI4zsuk3vQnHxmnnlmxWGp03oZcpQ08ggz09BSvP4/Hb37r3Tz8Ffjhs3rbuv5y9EbtX&#10;F9s4fau4fjduAS702pt2XHT5HcXVeZzH3OK2kaWswm3MPhTXy4vEUcCsKDF0cVOsj6C7e691aXSd&#10;Zda4/K1GcoOv9kY/N1lFHjarMUe08BS5Sqx0EVPBFQVGRix6Vc9DFBSRIsTO0apEgAsot7r3Vef8&#10;2vF4nZ/wL767F2v13itw702l/oXz2IxuGxNHR7m3Udpd99W7goNk43KUOKrcnHLn6jFpRU8aRThZ&#10;ZktE5sp917qtz5BZj+Z18/aXYWMqPgLtrYmx9gdg57e2IxPcOEw+Upq+fI7A3T1bSNuOk7F7o6gy&#10;NdR/3c7IzFb9sNt6hV0lJG/olnWP3Xuk5P8AHL+aR1Xjvg9/swndHWP+y39J/KL4QbNoelsBl9t1&#10;eafD4zsrbHWmzY6ys2v0BtmXI1eBrsniKoyvuVopBQT6oZDURLT+691YX2d2Hjt4bx3Ps7cS7/2D&#10;3J0dS1G6RNsZBlfkx0RtrK1Ipqfunp2nkxlXB8r/AInbnqKdIs1ihQZKpp2Q0ORxs9bElHQe690T&#10;rGdh7y2NvrCpsPP9F7F7Y+RRyNftnbVRkZ5/5Xf82LH5OmlTO/3By6ncqfFz5gZ/FQyjI4sLXT5G&#10;qVzVU27aFXq6H3XurBv5fuO1ybtyHWrd09IdTbeq8nsPfvwX792XUzZL43920CYHMS0vRnZjZSoo&#10;J+lMnt7J+ekx2HrNybQmiqqafBz4qNKnHt7r3Wup/NK3FlP50X85T47/AMqnq7I1WS+NXxEz1X2D&#10;8stwYiSRsW2exiY6XtCGesgAiFZtjbdXS7Lx5bmHcG4a5RxCSPde6tg+eXdf8nv5udiUf8kHv/tH&#10;J4Xs+TcGxafZW3+usduDbNN1x2lt3Bff7B2ftvspNvZHYGL36NpZJqWLD1K1MEtNXGjdPuJEi9+6&#10;91a38Jvhj0l8A/jpsv4xfH7HZyi682XPm8glbunLnPbq3FuDcuVqc3uHcm5MuKejgq8tlslVszeC&#10;Cnp4owkcUUcaKo917o2Hv3Xuve/de6J9/MM/7ID+cf8A4p98mP8A3y+9ffuvdfDI9+6919qP+Rx/&#10;26D/AJdf/iq3V3/ulT37r3Vqvv3XutQT/haD1lQbn/lndN9kmKP+L9W/LLZsNPUlCZkw2++vex8P&#10;lqRHt6IanJY/HSP/AFaBffuvdaH/APJn+WOd+F/8zP4gd24vI1FDhE7g2x172JBFM0cGT6v7TyEG&#10;wd90lbEAyVMVJhM89dCjKwWso4ZB6kUj3XuvtdKLC31tcf7yf959+6918ZD/AIUBf9vlf5g3/ieK&#10;3/3l9s+/de63YP8AhFR/27R+Q3/i7m9f/fHdCe/de63EPfuvde9+691737r3Xvfuvde9+691rXf8&#10;Kz/+3KveX/iU/j7/AO/X297917r5LHv3Xut8X/hDl/zMb+Y1/wCGV8ZP/d93aPfuvdfQF33sDY/a&#10;O0s9sHsnZ+1+wNj7px82K3Js7emBxe5tr57G1K6J6DL4LM0tZjchSyqeUljZT/S/v3XuvlWfz6f5&#10;V2wf5Y380DowdFY18J8b/ktuHaXZvV21pKysrx15n8N2DiMR2L1xQVle0tZVYDBV9bQ1+NaWWWWC&#10;gysVM7u1OZH917r6wPv3Xug07o7LxPS/TvbHcWeXXg+p+tN9dl5lCxXXitibXym6cgupQWXVSYpx&#10;cAke/de6+E53J2tvLvXtrszunsTKT5rffbO/N19jbwylRNLNJXbj3nnK3cGWm1ysziL7yvdY1vZE&#10;AUWAA9+6919ev/hN913QdbfyWvgxjKOlWnm3NsHd3YuTkCaGq6/sLtDe+6lqZB/aY0GSgjB/tJGP&#10;fuvdXh+/de697917r5x//C3rYFHjfkv8Gu0YqVUrt4dG9m7DraxUs09P13v3EZ/HwyMB6jA/ZlQR&#10;+QH9+690RT/hIj8psv0l/NUxnSEuTkp9lfLXqzevXeXxbyOKKfefX+FyXaWw8y8SelsjQw7byuPg&#10;Zv0x5aUX9XPuvdAp/wAKnPlFmvkT/N97w2m2SnqNmfGPCbO+P+ysf9wz0lFLg8JTbp35URwqRDHW&#10;VfYW6slFK4Ado6WJGJEa2917q67/AIQ79dUtRuP+Yb2zLDG1disL8eOu8fUMqGWOkz+Q7V3LmIYm&#10;/wA4sc0u2qFpBwGMafUjj3XuvoMe/de697917oq/yv8AhR8YfnBtTZWyPlL1TjO2dsddb/xPaOzM&#10;Zks3unAjBb8wdHkMfi8/T1e085ga6aSnosrURmCaWSmlWQh42sLe690aZQQOTc3vf/fAe/de6+fz&#10;/wALb/lDnI8n8Nfhnh8hNTbelxe7vklvughnZYsrk2rp+tetWqoUezLh4KTcrKHFi1WCOVBHuvdU&#10;af8ACVrrzHb+/nW/GarylOlTT9e7Y7u7EiilCsgyOJ6j3bh8TUWb+3R5TcEMyEch4wfx7917r66f&#10;v3Xuve/de6C7uzpfrP5FdT7+6N7m2rS746r7R23X7Q35tKtrMnjqbP7dyiCOux0tfha3G5ej8oUE&#10;S01RDMjAFXUi/v3XusHRnR/V/wAbOpNg9E9K7Vg2P1R1ft6l2rsTaNNkMvloMBgKN5ZKbHx5PP5D&#10;K5qtWN5mPkqamaVieWPv3XuhY9+6918zf/hbJ/28L+Lf/imeI/8Af3dx+/de6ff+ESn/AGXL8uf/&#10;ABU6l/8Afw7E9+6919Kv37r3XvfuvdVI/wA8b5yL/L7/AJZ/yS7yxWTTG9k5ra79Q9Kt5NFU3bHa&#10;cNVtvb+Tx4EkZlqdm46St3AyA+qLEvfj37r3WiL/ADK/5H9R8V/5FPwG+XdNtU0fe2Cy9Tuv5c1Q&#10;p9OZbbnyofF57rdNyyiN3VupKvH4fbzo7XWtzc5JP4917qjf+Vd80st/L5+fXxu+VFJPVjb2wOwK&#10;HHdmY+kaTXm+pN3pLtTs3GeFElFTUf3Ry1VUUqMrBa6CB7XQEe6919tvBZzEbmwuI3HgMjSZfBZ/&#10;F4/N4TLUEy1FDlMRlqSHIYzI0U6EpNSVtFUJLG44ZGBHv3XunX37r3Xvfuvde9+691737r3Xvfuv&#10;de9+691737r3Xvfuvde9+691737r3X//1N/j37r3XvfuvdVD/wAyn+UN8Cv5ge5Njd+fL/HbyxlV&#10;8f8AauYXI7m2hv2o2VjM11bi6mp3jmds9iCOgyL1m1MbNHV1PlozQ5GBKioEdSqyFffuvdFP2n8r&#10;f5Z//Chb4y/J74D9MZTeGNg2hsTDybfXevX8m0MjteLEVYoOqe6esI6isyZrtv7V3XjaJXjmairz&#10;TTCnqKeOKqN/de6J/wD8J0/m32N0xvPtP+Sb80ZDtj5C/FjO7louiXys903d17iJHymd2BhK6oKt&#10;lqfbVDWR5/bMia/vdp5ACO0ePIPuvdbA3zR7myXUdB1uOreid4fIb5Qbxzefw/x22JtYzbZxP8ao&#10;sPHkN15TtTt6rpX2r1X05Q4pYWzk+RleTIDwwY+jrMh9uie691RTh/iR8ld67pk7u/mKfHP4A9s/&#10;KSprctJRdsd8/P8A37trYfVm1sjI8dD1V0H0vsPo6fD9adeYPHEpOZMlkMzn6uSeryddPJKEj917&#10;o3/VXTvW2OqYExuB/kp7ZrYRGr/6N+qcx8h9zQwagJY0zFTu3YuV8iubK0kRBvcrzb37r3Rp+6fk&#10;ltr4R9c4ncm4N3Y7fu6tz0OWTrLoX49fHqPZu8OxH2/HDNms3QYL7zf2Y2t1VsaiqI6vc+6auGTE&#10;YDF3mkkaVoIJvde6J3SbBz/ZO/8AZPyc+WPYdXR9jS5qsz3xD/mBfEHs+q7E+J3RmD3dFLgv9EGR&#10;663FQz7b2xgdwUs64vcO4tz4rMYvejeqXNYOo/h+Kofde6B7s3tvH937y+SPW+Wx+1uu/iv0Vuim&#10;2h/Mq+RXxubcuEx3zn7cqpsVSbT+F3RvX9PVCtl7W7GyeaocP2JWUlXlc0sdXFtOly0xyEk1N7r3&#10;Rsdlb5r8BH2HuLs/GUeFpOvqLYid+7K66ipK/CbIykkWNg+K/wDK66MjxscGFy+dwybjxtVvR8ai&#10;0+QzmZp6NStHlBDjfde6Or1rvqXd9Zu3qvual2fvCDFDAYv5AplaVN1bLbvXuBMVmcD8dtl4zIRV&#10;mMy2L612NW0P8QaSOQzU9dQTuiyzVpj917qvzqD4i/Pnp3pb499DbP69+Cm79gfHD5Odidvbeq4e&#10;7Oz9rQZ/bGZ393nmqHYcezaL40bgwGxq7bdD2tHQqKWproKCbFaUjIYeP3Xui37U61+Rv95Phtls&#10;c3wA3rUfHus238Y+u6nHfLfegmk7h6K7YrNy9s7A2NV1HxcZdkb8zeztqT7XyOFEgqmoqRlf7mAC&#10;D37r3VkMvQm9/mV8j+iu6Pk78dPifnOmOleuvkFtTFY0dkr8lEynYW/N2dR09FlaDBbu6J2XgMNV&#10;7Jn6oydHNU+aarhqKopGqFZPfuvdLH+aL8WNpd5/GDtDduA6C2p2x8iuv9p4bMdN5yn2NtnO9wY2&#10;r2dv3bfYA271rujKUf8AHcNX5OXAyCCnpKunWaeTTe7m/uvdVe5/tf5x7yz/AMmaWfrP+ZTFsrv3&#10;MT47b1JH0qMVJ03tah+SW32w/wDcCir+x4YqA5P4tSV8NcKGDGNPkohHVGetlFR7917otG/O1tqf&#10;FLEbs7N+Y2wvlLje/e39n9W9MfGnBdnfIjd/xip+9ew+gtgbjp6/OdoZbrDvrbu08NtGTH7mwsVd&#10;uXPSs8dS0kCuJJIUn917odulPmFtbP53fHe3wky/zKqegO5ehOodi7Uy0ezfkl8yKXr/ALu2h8pd&#10;2bc79yVPtzN/6aMVsvsrbvRebpMvDQ5d6aDIUkVBOKaqV1im917rJ3F8uflH3J1huPYHYHWPyu3T&#10;iM9tDrfC1O2sT8B++NuUkm9evt4dDb7fs8ZyHrE5JMrurMY7dNPW4pZUxVNTUlN9tBG/qm917ox/&#10;yk+ZPeu4Pk/0Hvz49ZD5i7a6F6ml2Zk+1urKH4A/Jqqp++jvLt3D7R7Hw+Wyef6goclhIOtenGrN&#10;xUsqoQ86BIA1UVQe690W3A9k/ILdu692YbdVV84O6cf3J80/if3fsPa/ZXxL+QWzth/HrbnW3zhk&#10;ze6cNQb53Nsij2ztnYFH0Bt7C56WSZ6Cgg0MCq1RqR7917q0/tTqbrr5rS5GjwXbW/NxdjbG31lt&#10;3/H/AOVvRm3Nt7Zh+IedjxVJiTithdn+OTE9rUeZNJ4t27dqKzclBn45pKXI0dJTLTxwe691WHgu&#10;ku1+2O4N3fDb5Cdb9YbQ7a31MN6d+db5Lae7Mj/L3/mL9N4jc+Ew+8flj8e6/b4rdw/Ej5v9fT5S&#10;jr8pTUNRBWJuAU0tSuQhkpMxj/de6Nr/ADb/AOYDtH+T1/L6xWJ2dunPbt77zm0YOkfjDS9i7kyG&#10;/d+Z7cOIwNNi63tTfGazEtRmd2RdeYiSPJ5KtqfI2Ryj0tK511YI917qvL+WD1l1B/IX/lq7w/mB&#10;/wAwOq3ZR9/fKncW0909nGHCy7x7XT+/FfX5PrLpygopp6Z5975FspX7i3H9zVUkKZOqqFqZAKFG&#10;9+690b74h/CL+Uz/ADHe/dh/zvehcH2TmN/Z3eE+5lwGezVbtfauK7u6/RNpT7p3n1i0NVLRdkbd&#10;fHQS2gykmIqJ0hrhFPIyzH3Xuthv37r3Xvfuvde9+690T7+YZ/2QH84//FPvkx/75fevv3Xuvhke&#10;/de6+1H/ACOP+3Qf8uv/AMVW6u/90qe/de6tV9+691q5f8K/ZqeL+TruFJ9Plqfkd0ZDR3TUfuFq&#10;tzVDaG0nxt9pBLzccXH5sfde6+Wf1bR5HIdm9dUGHWRsvXb72jR4pYb+VsjU7gx8NCsWlWbyGpdd&#10;NgTf8e/de6+9xAJFghWY6pVijErXveQIA5vxe7X9+6918ZT/AIUBf9vlf5g3/ieK3/3l9s+/de63&#10;YP8AhFR/27R+Q3/i7m9f/fHdCe/de63EPfuvde9+691737r3Xvfuvde9+691rXf8Kz/+3KveX/iU&#10;/j7/AO/X297917r5LHv3Xut8X/hDn/zMb+Y1/wCGV8ZP/d/3Z7917r6Gfv3Xuqxv5h38pX4o/wAz&#10;jN9A7h+Sv+kqHKfG3cO4dydc1HXG7qHapkq9zVm0K7J0u4lrtvZ4ZSh+52VRmNI/t2S8nrOsafde&#10;6s59+690Qb+arQZbJ/yy/wCYJQ4PX/FZ/hp8khSeNPI5KdRbsllVU8kWotAjj9Q+v5+nv3XuviBN&#10;9R/wVfz/ALSP9t7917r7R/8AIkkjk/k9/wAvAxuj2+M2xlJRgwDRJVxyKSCQGjkUqw+oYEHn37r3&#10;Vs/v3Xuve/de6+e//wALjmX+9/8ALiXUNQ238nmK3GoK2U6MAYr9bEqef8Pfuvda4n/CeSiylf8A&#10;zov5f8GI1fdx9w5Ktm0IZD/C8b13vbI5y6h4yF/gtLUamvZRckMBY+690Ef86+kraL+bf/MXhyCS&#10;pUv8vO7KpVm1FjR128sjW46RSyqTFLj6iJo/xoItx7917rcM/wCEPTJ/oV/mCqCpkHaPQpZQV8gR&#10;tqdkCMsB6tBZWtfi4Nvz7917rer9+690S/uL+Y38BPj1v/LdVd8fM/4w9Odl4KnxdXmtg9l929e7&#10;L3fiqXN4+ny2Hqcht/cGeoMnSwZTF1UVRAzxgSwyK63VgffuvdBj/wAPDfyo/wDvY/8ACX/0pfqP&#10;/wCyv37r3XR/nDfyo/8AvY/8Jb/0/wBmX6j/APsqJ9+6918/X/hYhunBdi/zEPjb2nsTc2G3t1b2&#10;P8Cupdz9c712vmKTP7S3bt/Idq93V1Pn9s5nHT1ONymJyVHXU8sVRA7xzRsrBiLe/de6Dn/hIKyD&#10;+cVt0MUDN8cu8xGHKgs4otusQmr6t41Ym3OkH8X9+6919W/37r3RbPkB8x/id8UZNrxfJz5I9IfH&#10;597pln2cvcXZu0eu23QuBNAM2cAN05XGfxUYg5Sm+58Ovw/cR6ra1v7r3Rc/+Hhv5Uf1/wCHIPhJ&#10;b/xZfqP/AOyv37r3Xv8Ah4f+VF/3sg+En/pTHUX/ANlfv3Xujb9FfI3oP5PbOquw/jn3N1j3nsSh&#10;z1btes3j1PvXb+/NtUu48dS0FdX4KozW267IUEWXoqLKU0stOXEscc8bEAOpPuvdfOf/AOFsn/bw&#10;v4t/+KZ4j/393cfv3Xun3/hEp/2XL8uf/FTqX/38OxPfuvdfSr9+6914mwJ/pz7917rTQ/m8u380&#10;7+eX8AP5TWFaTNdH/Ftofll8vqSmaN8bJKKWi3Em2s4B9yEYbBgxuIgkZFKS78ZPqLj3Xutpr5e/&#10;GnZny++K/e/xa3zBAm1e7urd19dzzmASLgKzMYuaPbm46OFRZa3aWfjpMjSkD0VFJGQOPfuvdfDh&#10;7c6t3n0f2n2P032Li5cJv3qrfW6+u954eUOHx259mZyu2/m6W7qhkjjyGPk0PazpZhwR7917r6sn&#10;/CWL52H5hfyvtj9d7ozJyfa/w7ykfx+3aKmokmyVXsWgoxk+mM/OJWeT7STY7jCxuWJlnwE7Hn37&#10;r3Wyf7917r3v3Xuve/de697917r3v3Xuve/de697917r3v3Xuve/de697917r//V3+Pfuvde9+69&#10;02ZrD43cOIymBzVBRZXDZvHVuIzGKyNPHV4/J4rJU0tFkMdXUkoaKpo62kmeKWNgVdGIPB9+691r&#10;JfIbIfywv+Ewe0h3J0r8WN/bg7E+Xe8qnY2P2/tzfOQy9fHtrZUDbsyuFot1dj5jK0eytibcbKQv&#10;DjqVJaiuqpYQ+pIPJB7r3QDfzWvifU/zJPi/8Zf54f8ALRg3bs35XdX7F2t3Jt6loMUMT2P2D1rt&#10;yapzAwsuOomqYMv2n1HlIKwUUIaohzmMNZjVeojmo19+691ZT/Ld+eHxw/nlfCGtw3Zm1tmV/ae1&#10;6fAYL5JdGbggqK7F4HfuOYVm3t+4fEDIY7J5TrfdeSx33+NvNGYpI58dPJ5aeRm917oou/sZ0J8F&#10;t05PA/JLO9L/ABYxOJzGGx+1O1tk/wAnfb8fWG+myCQfw+u2r3ditw/Ibb9HWxyTrHPTbhnxOSo5&#10;g2uAx6ZX917o9/Y3zl278dusdpf6J9y9i/KHuPsrBHP9dda4rrLAYbaO0+vZq+HD1/yP7woujesa&#10;rcfXHx12ZUVXmq8o9PUZDJvTtSY2nqJhKYfde6LP0H0t3ft3sL/Ztt19pV/ZHe2+Ycliav5//HDc&#10;tX8gPjP2p1tPuCXO4XpHt74hZKsTcvR3WewJU+3x42HWVU9BUiWuyWfSomqkl917pWfKXe2XPZmJ&#10;+Jnw3xu2ulPmp8mdnZXe/wAnuzusdxR5PoH4+/GCtjkx28fl52Jtuqpcfs7L9kbqgebH7AGUxtBn&#10;shmWaatqJsXQStP7r3RatgUu3MRifix1Z8LtnY2g2dSVm5tjfyq+tN1Us2boMs2Mp56H5C/zj/kl&#10;QVqR1W5dtbYos/WvsI5JVqNwZDNR1UQWo3NRvjPde6F1+w9oda7aye+uqMTkO0ejvhd2HW/H34kY&#10;POZFsvnfnz/Ng7UzuR2VvXt7c+XMiNuyl2P2JuvIY2bMIpgXP1e68rHoiwlA8fuvdCltjMZ7pzCy&#10;bI2RuOLsrfXS+94ujtv70r4i9P8AIn+at8ohU7g7p7SykIUxV+0fj5tndWQydXAylMbjp8vQXRsH&#10;EF917oymwe0tq9bV3fu/W3DPP0r8I+qd89M7HrMlXK9d2Z2Z1hs89r/LDsvImUQx5Gsw2TxmMwFR&#10;WuQkWdos4hkvPp9+691X58Y+ncxgMrgpf9E21+v/AJHbt2FsLe3yp+LkeTjy/wAdf5huxcfSYXK0&#10;Py2+Oe6cnDjMfh/lV1/WVdPPXV6ihyq5OKPH5v8AyWfA7ji917pafy4Np9l4le2Ow8P8XO2u2c6v&#10;zE+ai4jt3fvy7OJ6ySgpvlJ23SY6h2Z0nmN+7op9jf3dpx9nWr/dSgnlyEM9QGnMolb3Xurw8V2z&#10;jaChSXtTL9Y9cZYlQ2GPamJzPifWyssldksZtVCbaeFiPqJH9Cfde6BrvvtXB7ak6O7o2puXCbg2&#10;ntrvDZ/WvY1dgc9j8ni6XZves6dWwT5Cox1TUU8UeJ7Iz+2K9y5GiCmdjYEke691Uz/Nl+QvV20v&#10;m18I8fVRLuPP/HesbtDtnGQbg2Dt+fbux939udG7g2/BRL2Vu7ZOI3NmtwUPTuYlFHj6mpqqSKmi&#10;apSGKrgeT3XulP8Ayae6utqf4t/IXYNPVVG3t69fbzod89i4Pb+T2zlc9hdlbq6n692nD2Xhs7s3&#10;Kbx2fmfBVbDy8oSlrairpWxoSpgieSFJfde6Fv4qfJHf+H3dvnovvDOdndgdldObrbYnYfY3bXe3&#10;xi2VsDf1BlcNj9wbL7P2DsHbsu0981ewux9jbgoshTs+BMFPWmroY6iplopJG917pE5rdfyGofkN&#10;vL47VmK7i+X2e2/Djt9fHfZCbr2v0Z8RMZ8bsy1PQbZ7K+TXdFEcrvfuHeG1950GTwOQxMFJuEVa&#10;YqmrP4AjVn37e691FqOxsB3Juqr2dvneG5v5mXbW3aoUuT+MnxJxkGwfgB0vlKeOOWLD9zdiZjPH&#10;Ym6pcNJTFKil3tubcWRbQZaLadPJaIe690ZLZG9t8duVsO3MhuWj7Cp8CY8M/QnwuqKvb3xz68Wg&#10;1QJt3tb5X5WDbs+9avD0+mGpxG3Rg2VUMUu36lLMfde6N53l8g+m/hV8bd097/IDK7Y6v636n2s+&#10;QzgwF6mihnJWnxm0Nj0s9Lia3cG4NwZFoaHHUqU8E1dWSoNCAnT7r3WpZ/LT+P3cH89b5/5j+b58&#10;z9q1OH+J/Su5P7ufDvo7cGuvwGayGzsxLV7dpIKeeMUOa2r17mR/FdwZFUMGf3i326BqTHywJ7r3&#10;R6sD/NB/l2fzx/kN3P8AyjO2/jh2hldmxZLfOS2Vv3cGYpsNQbw3R0BnZY8tuHb77VylJvPrLNYy&#10;amqKrE1Msj/d0qSQ1KwmY00nuvdX+fFL4odFfCjpDafx3+OOyKfYPVmzTk6jGYdchkszkK3K5vIT&#10;ZXOZ/PZ3M1Vbl87nczkqh5aipqJXc3CLpjREX3XujG+/de697917r3v3XuiffzDP+yA/nH/4p98m&#10;P/fL719+6918Mj37r3X2o/5HH/boP+XX/wCKrdXf+6VPfuvdWq+/de60xf8Ahaz3PQ7Z+CXxj6Li&#10;rIUznbnyWk3t9iZQJ6jbHUXXu5KXKzCH9Rjhz/Y+JGo+m7W+v0917rT4/wCE9Xwhz3zj/mm/G7bC&#10;4aav636S3ZjPkb3FkmgmkxmN2Z1LlsdnsTjchIkbwn++e+0xWGSJiC610jWKRvb3XuvsgLe3PB5v&#10;/tz7917r4yH/AAoC/wC3yv8AMG/8TxW/+8vtn37r3W7B/wAIqP8At2j8hv8Axdzev/vjuhPfuvdb&#10;iHv3Xuve/de697917r3v3Xuve/de61rv+FZ//blXvL/xKfx9/wDfr7e9+6918lj37r3W+L/whz/5&#10;mN/Ma/8ADK+Mn/u/7s9+6919DP37r3Xvfuvde9+690mN77QwfYOy93bC3PS/e7a3vtjP7Q3DRG1q&#10;vB7lxVXhstSnUrL/AJRQVsicgjn6e/de6+GN8yvjHvn4Z/Kfvj4udjUdRS7q6T7I3HsmeeeIwrms&#10;PQ1jTbV3VRr9Gxe79rVFFlKRx+ulq42/Pv3Xuvqwf8Jg+3sf23/Jb+JcdNULNlOrF7Q6g3FEJEke&#10;jyG0ezt01eIp5VRmMLNs7N4yZVbkxyq1gGA9+691sAe/de68eOT9B7917r5rX/C2btTGbh+afxJ6&#10;foqyOorusvjfnd5ZeCNw32NV2n2JkKGlpplAulRJjuuIp7X5jlQ/n37r3Qcf8I3fhnnu2fntv35g&#10;5TFTDrv4q9aZvC4fMT0zGkre4e4MfU7VxOLo5pNMM0uJ69kztVU6NT07zUhIXyoT7r3QE/8ACuD4&#10;fZn4/wD80jM98UeKng66+YexNt9lYXKqj/w8dgbKw+K697JwCyt6BkIGwuMy0yi3ozSHk39+691a&#10;n/wh23/RQ5f+Yh1bNOgyOQx3xz3/AI+mZkEklFhqvtvbuXniT/OOkM+doVc/pUyJ+W5917r6B/v3&#10;Xuq3/kL/AChv5a/yw7Yz/efyM+IfVnbXbO6KXB0Of3xuiPcT5jKUm28RR4DBQVIoM9RURTG4bHwU&#10;yaYgTHEoYki/v3Xuvjp/OvZe1etvm38wuuti4Oi2zsnYPyk7+2Xs/bmNWQY/AbW2v2rurB7fwtCJ&#10;5JpvtMXiqCKGPW7toQXJPPv3Xut4L/hLn/Kt/l6/ND+W7uvtv5R/FXrTufsii+UfZ+y6Xd27I88c&#10;pBtbD7J6ryWMwqHGZvHU4pKKuzlXIn7erVO1yeLe6900f8LDP5eO3th/GD4Q/IXofY1Ntnq74uUc&#10;nxQzm28BHLJi9k9X5+lx+Q6aVRUTVFZTbf27m8BXYpZJJH/yjL0yMxaQE+691Qv/AMJU9+Y3Y/8A&#10;Ot+N9FlaiOli3/s/vPYNNJK0aI+Tr+pN15zG02qSxElXW7dSJAvqaR1UfW3v3XuvrkD6D8cfT37r&#10;3RNvlj/L2+F/zol2RN8t/j3sXvSTrZM9HsZ95pl2O2490HEtn0x5xWVxlhlGwdIZfJr5gW1ub+69&#10;18uf/hTf8Wfj38PP5nWR6c+MvVO2enOsYeheo9yx7O2mlcmJXPZv+8wy2UAyFbX1H3VeKOLyHyWO&#10;gcXuffuvdGs/4SbfCH4ofOD5MfKvZ3yx6P2b3jtnZfRO2dybVw+8kyb0uEztZ2DQY2pydF/DMjjp&#10;VqZqBzESWYaCRbn37r3X0p/i98RPjb8LOvK/qb4tdQ7W6W65ye6cjvWu2ntH+Jfwyp3Tl6DFYvJZ&#10;qT+KV+RqPu6ugwdJE1pAmiBbKOb+69188b/hbJ/28L+Lf/imeI/9/d3H7917p9/4RKf9ly/Ln/xU&#10;6l/9/DsT37r3X0q/fuvdBh3X27sroHp/tHvDsjJxYfYPUPX+7uyd45KV4oxS7c2Zgq7cGWaMzOiS&#10;VL0dAyQx31SysqC5YD37r3Wg7/KX/lZ/ND+aovyQ/m90/wDMN79+AW/flt3v2rR4NujsVlWzm8+s&#10;aDcdDVy0tZuTFdidf1kWzNv7qx/8Dx2PUTw6duq5PpjC+691cn/0D+/zDz9f+FGv8xj/AKnb7/8A&#10;ujvfuvdaaP8Awoe/lE9t/wAtPu3q3sbfnyO398vKD5S4zdeez3fHZG3p8NvKt7V2hX0FPubBbnqp&#10;d17zmy9XPtvK4qtp62orBUVWuoUpanLt7r3S6/4Sn/Oz/ZRf5nO1eqN1Zj+H9UfM3ExdFbjWonEW&#10;Oo+yBUyZjpXOyq8kaNWSbt8uAiY30JuGRjwPfuvdfWRBv7917rv37r3Xvfuvde9+691737r3Xvfu&#10;vde9+691737r3Xvfuvde9+691//W3+Pfuvde9+691737r3Rdvkr8SfjV8xdj0PW/yg6W2F3bsnFZ&#10;2m3NicDvvDR5SHEbgpIZ6aHL4iqR4Mhi640lVLDI9PNGZYJHjfUjFT7r3WvbvL+dZ2Z8dP5x3U/8&#10;ofrX4Y7Vwvx3xm4+oulcFU4Sn3BhN+0u292bPw+Qx/ZHX+3sXTR7MoeotgUtZpkg+2lRsfi6uVqu&#10;B08Se690Wz+a9/Lq+QP8tT5Lz/zm/wCVPjTj4sVV5DcHy6+OODoKqp2zmcBk6lK/fe74NpYrxvmO&#10;sN2rCandGMptNVgsiFzuP0BJ/tvde62Bf5cv8yP4yfzVvjwnZHVNTQfxSnoaTBd3dGbrbH5LdHWm&#10;4slSSfd7f3LjJYzSbh2pmlSV8Xl4omoMtSAkaJkqKeH3XumjOfyofj3tXd+f7X+Hef358Au5NyvT&#10;VG4N1fFisw23Ovd71OONVJio+z/jzuXEbj6I37QUM1dUMvlwVNXp9xMYauFpGb37r3Vevy5+XHyU&#10;/lcJTbv7i6j+PvyE7J7ZfdOL6u7d+Nua3N0Lu7fWb2rteu3BmN9fLP4xTrvaHKdTddYWkOU3lvTA&#10;5vMHAYuPUlJReaL37r3RJaP4RbrqcH3RuTtj5Td+YftPc2/oMH/N5zPU2+cJmNifIXpvuJXz/wAb&#10;Pl/11gN17S3Phz8ZNjbenXb+S2xj4KWmXZNJuGgmcz4mWSt917qf3Hsr+Z/8Zu1d6df7W72+J3Zv&#10;zQ/mJx7o+NPUG8c5tXK9Cb76M+MvQ+1chX4bfHRFbg9w7s6x2Z1NQ7YzNNWz0S4aKvXsjPoIxlBS&#10;wiL3XuhF3/uP5VfG7JdSVmR/lm98dadbfA34q5jZ3we6468OA+V/VE/y97Bpqvr7L/IXuLeHTk2U&#10;3Ym2Oseual5aaryW3IctXNnM/VOkdfNAj+6909dZfKLoHZGRjxfRXc2yO198/D7q7A9CfFLZ+9M1&#10;Dtfs75L/AMxr5u5Ghbt35Kbm653e+C31/BcdmN3U9NkcjU0Hhoky+7kDKsFh7r3Sw7hwu5sJ8OO+&#10;+r+jsce2pcVvHqj+V78fsXuDccW1aP5Fdxbs7W29ur549h7g3FlRXYvH1HcG/azOYfLZCRZ4IKna&#10;tbIY3R3Rvde6ON8YKrZ25drU1V091/vSfpjrnsCiXsv4Vb6opcF8of5bfd1OrVU3+hiKOpNdUdVv&#10;BXTTQbcoaifG1OBqHqNp1Vdh6j+Av7r3RKfjF8W8f2FXfJXdjfy7up++40+cXzYifu3vv5WZfYuy&#10;c1HTfJHsVFP+iSk2f2dT4aPDrN9jMv8ABaNKw0xnbU0pY+690d7AUuz+na2jhqj/ACW/iy1EJjDT&#10;YpKTe+46ajjXUftquqqvj3UGpp3YFrRuptbi/HuvdDVvCqw/y3+Pne/Re3fkjsDunP8AYnUG+cLs&#10;ip6l6vrdt7P29vWPBPk9i7ih3RSbh3vjYJ9ubroqOspdeWTVIi21MFI917oPOv8A58b63n1Bg+4K&#10;YNXjP/FfqD5rYva9DjYFqMhtDZlTRbN+afUVOGhMj7k64rglZRqoNQuVy0EBIjTxn3XuhL7K+UG8&#10;Nl5HtbIvmF3dgukDsP5SUNPhaemqqTuH4Kdp0OQw+/6yioKUmPNZ/pKsos1kYGiBmqqTF4lJLtlH&#10;L+691V78iVpvjR3ZS914GLbGXq/jxhdmde7g3c/V+0O6tyb3/ls/IreFXk/jl2NsCj3VurbVJW5r&#10;4td/yVOya2tSvSnptm1zZGsL+Wnt7r3Rm/nF1Tn+/wD44Q9iZzprsXf3bXxnTM9lUnS/bWa2N1JH&#10;8iup48YJ+2PjrntsfGzsvP7gzG2s7i8PT7gosRkaPIUdbn9u46KaCeNnR/de6T3T21dy9/YXam1d&#10;kdfZf5DdPUG39t5LaWK27tZvhB/Kl2ntnc2Axe6sBT7J2HixuDuL5X0dHQ5CLX9zTZ/alRUl42bG&#10;TrIkXuvdW07g7F6/+Gfx93P2j8i+zNgbF6x6x26ctn8xidsUHXfWuyMLjYBDR7b2NtKjqMvlmWaZ&#10;lpqCh+5r8hXVLxwwJrdIffuvdaddBSfJD/hUz8wIsrlabevQ/wDKE+MO9mSlpHabEbg7W3BTB1lg&#10;jmjM1Bke4d1YeYJVSRtNR7BwdWY0aXJVRao917qxz+bX/OF31/Jb7W+Hfw++LXw32NuPp3Lda4Ws&#10;oKGr/vThqGt2/jN1vseh6e6UptsI1L/fnGUdDHUTz1YyUzz5Kk10r+V5X917q93pn4UfEXq3tbd3&#10;yk6u+MvWnVPfnc2ONd2Lv3EbPxuI33kpNxSUmcz1BlqmANFj67JZVElyv2iw/fVcXknMrgN7917o&#10;4Hv3Xuve/de697917r3v3XuiffzDP+yA/nH/AOKffJj/AN8vvX37r3XwyP8Ajf8AvHPv3XuvtR/y&#10;OP8At0H/AC6//FVurv8A3Sp7917o9He/yS6C+MGxct2X8h+4eu+mtjYSjnra7cPYO6sTtylaKnje&#10;QwY2CuqY67NZKo0FKejo4p6uplIjijd2Cn3Xuvls/wA0L5J/If8A4UffzPsRsr4O9T787B6067w6&#10;dVdB4FsbLjafH7MOYkrd4d49n5GtWHE9c4needkE8k+Ump/tcVSY+lkBq0Mb+691v7fyT/5P3WP8&#10;o340tsairMXvn5D9oPitw/Ijt6jppY4Nw57H086YjZOzxWQw19H1vsYV1RHj0mWOoraieorZ1jeo&#10;WCD3XurnffuvdfGP/wCFAQP/AA8r/MG4t/xnis/1+dr7aI/2FvfuvdbsP/CKkW/lo/Ib+v8As7u9&#10;xYf4dHdCe/de63Dgb/7A29+69137917r3v3Xuve/de6Q+7Ozet9hT0dLvnsHZGy6nIxS1FBT7s3X&#10;gduT10EDpHPPRw5ivo5KqGGSRVdkDKrMATc+/de61oP+FVfcPUm8v5NHd2E2h2l1zurNT9odBSQ4&#10;jbe99s5zKTRwdpYGad4sfjMnVVciQwxs7kIQqqSeAffuvdfKePHHv3Xut5f/AIRPb/2HsPsL+YdN&#10;vne20dmRZHZnxsXHy7s3Jhtux17Uud7nNUtE+YraNapqcVEfkCatHkW9tQv7r3X0EcJ3d0vuXK0W&#10;C25271huDOZKRocdhsHv7amWy1fKkTzPFRY6gy1RWVUiQxM5WNGIVSfoD7917oUPfuvde9+69173&#10;7r3WpX/wpb/kN5f+YZs+m+YHxSwVLN8v+pdqHEbq2HTrDSP8iutMKk9ZQ4WgnIjiPa2zA8owzTMo&#10;ylFI2Pd9cdCE917qiX/hJ/8AzSdr/CfvDt7+Xj8rs7J1Lszu/edLmetsl2ElTtmi67+RuFjj2juT&#10;YW8hm3o12hL2LicdSUqPWpAtPmMPDTPaSruvuvdfStVgyhgQQQCCCCCD9CCOCD/h7917oFvkJ8h+&#10;l/iv1FvTvT5Adhbd6w6r2FiajLbk3ZuWtSjpYo4opHgxmNpzqrM3uDLSJ4KDHUcc1bXVLrFBE8jB&#10;T7r3XyT+0sF8s/8AhRv/ADau394/HrrvM1j9pbwoo8PUZ0Tx7O6C+P21oqTaGyc32fuCjpqjH7eo&#10;8dtjFxVFWkfknyOYnmhooqiomjjb3XuvqQ/y0/5fHTv8sn4lde/Fnp1XyVPt+ObP9hb8raWOlzna&#10;XaGchpTu3fmaiSSb7Vq+aljpqGk8ki4/F0tNSq8gh8je690EP84X+V11x/Ne+IO4+gNy1tFtHszb&#10;1XJvroTtKejNU3X/AGdj6GempP4msCNW1Oy92UUz43N00epmpZVqI0appacr7r3Xzof5UXd/b3/C&#10;fz+cJQbR+bOy9x9R7bzFFmOh/kNR5Cmqaigg643nkcfW7Y7e2zWUcc9FvLZWD3dt/HZaLI48VKVW&#10;Jjq1gvMdA917r6ye0t27Y33tnA7z2VuTBbw2jujF0mc23ura+WoM9tzcGFyEK1OPy2FzWLnqsbk8&#10;bW0zrJFNDI8ciEEEj37r3UTfe/NmdYbN3P2J2JunA7I2JsvCZDcm7t37oylJhNu7c2/iaaSryWYz&#10;GWr5IaOhoaOmiLu7uAAP629+6918N35bbvx3yH+a3yX7B6po8xujEd3/ACf7l3l1zQ4/FV9Rntw4&#10;nsXtTcea2lBR4KGB8nNlctR5aDRSpG0xlkEYUtx7917r6oX/AAmZ+D/yA+B38sfCdcfJXa67D7J7&#10;M7h3x3j/AHAqpS25dk7b3lt3Y2BwGD3tTBTDit2yU2z2rKmhV5JKGOrjgn8dUk8MXuvdXP8AyR+P&#10;XVfyv6J7T+OXdu3F3V1Z3DtDJbL3jhvL9vUvj8gqSU2SxVZokOOz+ByUEFfjqtVL0ldTRTL6kHv3&#10;XuvkqfL34M/Lf/hPX/MX6g7QrsTkd17L6x7m2/2p8cu7oKCek2R3PtjaWepsxNtbL1kSVNJgd4z4&#10;JXxu4sJIxngWd5YfNRzU9RL7r3X1dvhx8wuifnX8fdgfJL4871xO8tg79w1DXSQUdbSzZzZm4JKW&#10;GXObE3tjIZHqNv7x2tWSNTVtJOFYOgkj1wyRSP7r3Roibfg/7Ae/de6+Rl/wqU+QvUnyN/m69rZv&#10;pneWG39tzrfrrrPp7O7n27WRZLbtRvnZtDlKjd2NxOVpy1Hk027ks0cdUyws8S1tLPGrNov7917r&#10;YS/4RqfAX5L9OP8AIH5p9sbCyHXXUHeHWm1+vOnY92U9ZiN1dhR0G6F3Nk984bAVdPHUxbBjhpoo&#10;KTIz+NMnLMXpBLDG0vv3Xut7u/0H++/33Pv3Xuvmc/8AC2MX/mFfFsj8fDPEE/63+m/uIX/3n37r&#10;3T5/wiU/7Ll+XP8A4qdS/wDv4Nie/de6+lX7917rVV/4VS/I3e7fG34+/wAtTodpsj8gv5kfdu0u&#10;saPB46Z/vx1lgNy7ffLJUrSxy1VLRbm39l8DQySNpikx0eQDErG4HuvdbEPxJ+OOy/iD8ZOifjF1&#10;9DHHtLo/rHafXmNqFj8UmXqMDioIMzuOsW7E5PdGcNTkatibvU1Ujfn37r3RiffuvdUM/wDCkH4N&#10;H5x/yse8cVtzCHLdr/HyJPkn1StPTLUZKoynWtBkJd6YCg0kVEs25utK7MU0NPGf3q77b0syr791&#10;7r5A+29w5zaO4cDurbGVrMHuTbOaxe4dv5rHzGnr8PnMLXQZLE5ShnX1QVmPr6aOWNxyroD+Pfuv&#10;dfbr/ljfM3B/zAPgj8b/AJW4qWi/ivZnXuO/v/jKGSJo8B2ptl5dr9m4LwxG9NFQ71w9Z9ujhWak&#10;eGSwDj37r3R8/fuvde9+691737r3Xvfuvde9+691737r3Xvfuvde9+691737r3X/19/j37r3Xvfu&#10;vde9+691737r3SK3NtuF0ye6tvbe2tVdlUG2MxjdpZ7OY2mNRBUy0s8tBiqrNQwfxim2/U5MRmpi&#10;hlAZCxsT7917rWp/kd7s/nd1vevy4m/muUm8cR0Ti9t1Fbhq7t3D9f7cwmN7Pg3KTkYuoK3blPRx&#10;V/T8WykrWqZmabEokdI0cvlafV7r3RWfnR/Kf7i+Lnbp/mzfyEt5YoZkSZXNds/Gnq/IYndvX/YG&#10;HSuap3gercDha+Xb29NrZmspZGy+xxIrw1iGpwclPVpHTL7r3Vtf8pj+eZ8b/wCZjgqXrzM/adEf&#10;MLb1DUw77+O+6sg1NUZmvwl4M/nOpsjlo6Gp3fgqaoidqnHPGmcw2l46yn0RrUze690I3bn8vjdl&#10;B8hN1/zAMF2Ruzu/5KYDclVQ7R643bDj6Drh/hpkNvxYPsH4U7Y2ik1TtqCTdyy1m46fctVD/EK/&#10;eMNAK11xwmhb3XukRsnYGyfjEk2+M5ujGbf6L+OPVu6d0bD35vmGoG3d1/y495Rrmt9fG/skZGnq&#10;KqXcHxQ3Ykb7Xjqy06YZ8fjyoeuyx9+691Wb8coT8oOwN5/JzdOe+AG5d+d5YDbnWnX38uX597O3&#10;Zs/sL49/FbrjLZNukuudi7s3LW5jIYXeO9cPWJufc0kewc3C2broUirWhpIre691ZbtzYTdQinin&#10;6k+d3wRmpjNOMt8cezZvl/8AGKNY1Zllouuqun7hi29hPT6hN1xtpUiA9aXJHuvdDHFsWg+TWHjx&#10;W+aj4K/zDtq0VNLHVUXY3WuJ2L2phkOpBHk4Gh7XwlHmoVcgp/Atssjn/dV7j3XuqzPmR8N/iz0T&#10;3t8F+sdkfGfvTJ9FZHJfIb5MfI34udN9sdn7r2dsTbfXOyqDZeL7x2h0vSdiT4+i3l1z2r3pQZqn&#10;qdhw0u5ZJqeaooaeprkSNvde6s76p2QlTkesu16HtEdq4+XbdHieg/nbtl8Zk907z6wras1FF0p8&#10;t6PDJjsP2Th46lSlHuB4qdWyKvK4wud1VOS917quro/rOPIbi+YWc3V8O/hX2PQx/P8A+Z8+M7h+&#10;V3f0e04Wift/OSvT0/Xlf0p2UaLHYp6k06zJVwCqhAm0/uXPuvdGe2h2X1/19VRQYXtT+S50LMyO&#10;abGdUYmDszO09SpVpWokwW7elp6p0uTxQoxNrj37r3RyOpu+aDdOcxslR8qZe0YTKW/hPWHxs3Jg&#10;dq5BYzE3gOalxnYdRDCSCLplEZkfhgbMPde6qS2dn6b42bz7ZxmUjjgwn8u/+ZnlYs1j6xWXG03w&#10;L/mq0eL3KyVdDNGxfbGye0O3EyM0ci+GKLZLhgBGyp7r3Q3bOq36Ix23o9waauq/lnfIjP8AxS7X&#10;iysi1Z3J/Lr+UcW2azqrcmdgaGUZHb/W+3M9sitrJJfJHGNhZkEDVLf3Xuipd8756r+Ju3dzdT98&#10;7g2oKr+X7vOp6zbZW+91UFBl/lT/ACfvmsp23WbE27RZXI47Kdi7o6So6P7ODH0nkqXynVsCovky&#10;ya/de6NH/KL2zuTcOzd6YHr/ADXx5wew/jb2XmOkNkdt7J+HeSwG9vkT1RhcdQV/WXckfeWc3bid&#10;r73zW5dm5SKi3BU4zBTxR7ioK4O760d/de6OP3v8k/g1/Jd+MlXk+xN6SbE69O5+w9ydadSUmXl3&#10;RvrdO5d7bmzG/M1sHpjZlVVirh21Q57Oz/a0sbU+D29STIkk1NTKlvde61k9g9J/Oz/hTZ3Jt7vz&#10;5RHc/wAT/wCU715uSfM9adW4nIzU2W7Rgxss1PJVbcq6mnpU3duevpA8GS3zVU4xGGjkmpsFBJL5&#10;5V917q73+ZBhfkD1R/KxoNh/yJsdteOu683fs7ZUGJ+Nc2yt27j291Jjhk035B1lqmzOPy3Y4zkm&#10;OlyUrNU5yanqK2pBesfye/de6Nv/ACrMZ8v94fBb4+Zf+ZPtfHVXypxDbhyddNurBbcbfOLxce4s&#10;lFsHL7up8XR/wfA9ly7RFN/ETQLDIr6fMEqPMo917qzkC3A9+69137917r3v3Xuve/de697917rW&#10;Q7V/4Ss/B3uDsHszsTdHyY+flNX9q7z3pvXcWBxHe20KbbFPVb6zmTzuYw+MxVT1VXGLARTZWWCG&#10;nlkmK0wCOz8sfde6AYf8Iwf5WI5Ha/zQ/wDRm9U//aQ9+690vsf/AMJF/gFiaGkxmK+UH8w7GY2g&#10;gSmocdj+/tlUdDRU0YtHT0lJT9QxwU8EY/SiKFH4Hv3Xulnsz/hJP/KjxG4KPcXZtT8qPkRUUksc&#10;n8P7k79rZcZOsbBhBK/Xm3NgZtqdgiq6fe2YC3049+691fj8b/iZ8aviDsZOtfjF0f1t0dsoSRVF&#10;Xhuu9r47AnM1kSMiZLcuThibMboywRiprMjUVVUy8GQ+/de6MNa309+691Tr/Mg/kq/HX+Z12Z1/&#10;2l3P3N8pOtM11zsWp2BiMZ0L2dgti4DI4qqz9ZuJ6/N0WV2TuierzC1lc8YlSWJPCqqUJUH37r3V&#10;WGU/4Rq/yxM3X1WVzPdPzfy2UrpTPW5LJ9s9Y19fWTkBTNVVlX0pNUVEpVQNTsTYe/de6f8AA/8A&#10;CQH+XZtSjlx+1/kb8/tt0E1Q1XPQ4DvHYWHpJ6to44mqZabHdO00MlQ0USqXI1FVAvYD37r3WyZ8&#10;a+ids/GDoHqD477Mzm7Ny7T6Y2Btvrrbu4N95Smze88xiNsY6HG0OQ3PlqPH4qkyOaqYIQ08sdNA&#10;jyXKoo49+690N3v3Xuve/de697917qmP+aP/ACNfiR/Nt3p1Nvj5J7x7z2xlenNsbk2pteDqPdWz&#10;tu0NZjtz5XH5evlzUW5tg7xnqayGpxyLC0MkCKjMGVjYj3Xuqsx/wjB/lYjkdsfNEH+o7N6pH/zE&#10;Pfuvde/6AwP5WP8Az9f5of8AozeqP/tH+/de69/0Bg/ysP8An6/zQ/8ARm9U/wD2kPfuvdGb+Gn/&#10;AAlv/l8fBv5OdR/K/qLsX5SZjsfpjO5DcO1sZvnfnXWW2lWVuS27mdszR5vH4jqfAZOpp0oc5K6C&#10;Gsp2EqoSSoKt7r3WyWoIUA2uBbj6f7C/Pv3XuuXv3Xuve/de66IuLe/de6p4/mIfyKP5dH8y+sq9&#10;3d7dRS7T7lqKVKVe++m8jT7B7TqEhhMFKu5auPHZLbO/UpYlRIjnsZkpoIkEcMkS8e/de6rC2z/w&#10;nc+enROIg2Z8UP5+PzL6u6yx6ilwGwt4bayO96DbmMiAWmoMT9v29g8JRJCiqtqPG0MdhYRgce/d&#10;e6jN/wAJXsR37vHCby/mSfzN/mp86DgZxVY/auaz0myds07lCs9HAdwbj7UyeJx9SOHGIkxMxTgS&#10;KeffuvdbGvxU+HHxi+EXWFH078VumNl9MbAppEqqvF7VoH/iO4ckkfgGb3hubIzV25t559oAENdl&#10;ayrqvGAgcIqqPde6Mz7917r3v3XuiQfNz+XL8Nf5iWwYOvflr0htjs6ixcVUNqbpYVOB7F2LU1gH&#10;nq9k7/wc1Bufb/mlRJJqeOoNDVtGoqYJlGn37r3VBm3v+Exfa3xorspH/Lt/nFfNj4mbMrqmoqoO&#10;t8kV35taBqmR5WEtJtfeXVuArHjduJZsTJO31Mha59+690w9gf8ACYz5J/KeOgwvzy/nZ/MH5HbB&#10;pKyGpm68otuybd29O0Dq8VTT47dHZu/No0mSjKArUPhKiRW5B9+691cN8BP5In8uP+W/PR7j+PPQ&#10;+Pr+16anNPJ3r2tWf6R+3SJIhDUPhtwZemjxeyPvIrpOm3qDERzqdMiuPfuvdW0hQosP63/2Pv3X&#10;uu/fuvdA53v8fOkvk91nuDpv5B9XbL7g6v3SiLm9lb7wlJnMNUzQ6zSZCmjqEM+MzWOkcvS11K8N&#10;ZSSeuGVHAI917rWm3H/wlS6i6s7DyXaP8uT56fMb+XzuHKTfcVGE2FvHIb12pCI3leDH07Q7i2Hv&#10;asxUQl0iHLZrL8X5N7e/de6bN4/8J5/5jvduErNjfIb/AIUDfLjfHWuUiNJm9obe2PndtQZ+gl1J&#10;UY/MrB3m1BkqWohbSyVdPVRG51RsOPfuvdG1+DX/AAmM/lZfCfL4be8/WGa+TnamElhrMdvn5KV+&#10;M3ri8RkYXEqVmA6zxuJwnW9LNTzoslPNW43IVtNIoaOoVuffuvdbC0UUcEaRRIkccaJGkcaqkcaR&#10;qERI0UBVRFAAA4AHv3XuiB/zGP5dfU38zDpja3R3cfYPdXW+2dp9k4ntChzfRW8sbsjdlVm8Rt3d&#10;G2afG5DKZTbu5qefAS0W7J5ZYBArtURQuHAQhvde6o13B/wjq/lsbsqYa3dPfXzu3LWU0Apaer3B&#10;3L1zmaqClEkkwpoZ8j0xUyxU4mlZ9CkLqYm1yffuvdd7f/4R1/y2dp1E9XtXvz537aqqqEU1TVbf&#10;7m65w1RUUwkWUU882O6YppJoPKgbQxK6gDa49+690diT/hPN8UZPhLB8ET8gPmeOsaf5GyfJlN8r&#10;3HtwduPvKTY7bBO25N1f6Pf4a2xBiW84of4eJvvf3fN/Z9+690Tat/4SAfy7Mllsbn8j8jfn7kM7&#10;hbfwfNVveOwarLYmztKP4ZkZ+nHrKC0rlv2nX1En6+/de6sX/l1fyOfjZ/LR7o3P3h033Z8ruyNy&#10;br65yPWdfhe9e08DvjatNhsnuDb25Jslj8Zi9j7ZqIM7FWbahjjnad0SCSVdBL3HuvdXR+/de61x&#10;/kf/AMJlvhp8nu9+4/kDvf5IfOrbu5+7N+7l7A3LtvY3d21sHsnFZLdFVJVV+M25harrLKT0ODia&#10;QrDBLUTskfpLsB7917op/wD0Bg/ysf8An7HzQ/8ARm9U/wD2j/fuvdLPC/8ACQf+XntqgGK238k/&#10;5gW38Ws0lQuNwneuxMVj1qJ9PnnFHQ9PU9OJptA1tp1NYXPHv3XutkT40dC7Y+LnQHUXx22Vnd3b&#10;n2n01sXBbA29uDf2Vps5vTMYrb9KtHSV+5sxR0GLpcjl541vNLHTQIzfRFHHv3Xuhx9+691737r3&#10;Xvfuvde9+691737r3Xvfuvde9+691737r3X/0N/j37r3Xvfuvde9+691737r3Xjzx/X37r3RK/5i&#10;HxJq/nR8LvkD8Tsd2HX9VV/c+y025Q75oaSXJLiayhzWKz9LT5jGQ1uOmyu2c1NiFocpSpPG8+Oq&#10;ZkBube/de6o++OG1Ng/8Ja/5aW7Mv8p+ytzfIbJ9mfIpa3BbO6W22+Ow8O8N17VpKDHbQ2HQbwzl&#10;BSYuhXBbDqsvlspXT0UckxZEhZ/GJfde6S/ev8sf4Xfz5uhOvf5l/wAGM9uH4kfKPeMlbuXbvadN&#10;i59qzZfsHZObyGCyGJ7r27tHIGej3pgNyYeWGLdu36v+KqgSYyZCARQj3Xui7dG/zv8A56fytN+4&#10;D4pfzyujN55na8k64bYfzH2Hi4NwVO4sbTBKenyeUq8PFSbV7kxkUCpJUVeMOP3ZSoT99jKmpYn3&#10;7r3Ww/vjb3w5/nAfF3EYTrzv+q330HlN77M37lsl8fN+4nE1GZyuzMwd04fZvZFBXYXL1+Oxg3NT&#10;U2Rr8DlKCknnqqKEVMbRCSKT3Xus2/PjB8pa7DzYGq7c6B+XuyNYMPXfzY+PW1psjJBcftjsvpyk&#10;29tylmMY0eafYOQkNgxub3917oEtv9c5XpuoVZvi38ofi/HBXBv7xfCTuz/T70iXICPOnReZ0VlP&#10;S29Qjh6tkKrdddwNXuvdGQ693HtTtPNUtHL2V0j3vnaDyIMd2H15L0/8gsJFCyqGrcZPT02ZpZ4j&#10;wdG3MMtyLED6+690Sjs/C1/bf81vej7Vz3c3We4/jB8U+leuuuO6tk0k27er9kdm92747C7I3bsb&#10;vPZbZqOTeWz+wtl7M2vHOK6lFFAsKyJlMTlTjao+690fzrjrPfG1MtuHfO2toYvrXe+YzElb3l1B&#10;iayar6N7eztSl63tTrDIS09MNq713GsfknqpKammyEgNPnaWWYU2VT3Xuqa+sNi9szd7fN/I9ffy&#10;zPhV3x/znJ3fOnyN+UHeWx9m7irKvI0uzs3PtWgwafH/ALj3pSUu0FyywRt93HTyBj4lVfU3uvdW&#10;D7VzHz728IKTD7G/lS9KY8IrPjsH2h3Buuqo9aoQgpsV1Z1NQyWAPKyKGBH0tz7r3Q1bZ398m5pI&#10;m3p8m/gVQRxrevotqbE35kplAJWRoclm/khj0jVXYL66M8/W17D3Xuq1/ld1TR72/mB0/U9VvnaI&#10;2V/Nk/l4dwfE3eu/sBg4s5t2Hun4z5Sff239w43bUW7jGN1xdM9ublOKE2Ucw1OKgkYypCYj7r3R&#10;t6f+UR1jvPL5jc3yX+SHyx+Se4N5dbbP6l7Jo8p2x/oN2B2XsLYiZ5dtYDfuwvjTieo6HetHRvur&#10;JszZuoyk8/30wlkdW0+/de6NFtD4hfBX4tY2u7CwfR3QnV0W16SbL5ntrdWB20c/h6KnCPUZTP8A&#10;be+TXbkggh0BpJ6vKWBGotfn37r3VB/zc/4UrbYqt7/7Kt/KS6ozfzk+T25ZZ8Hh96YLbmdzHUW3&#10;a57U8mQ2zi8alJnu1nxkpLPVRPjdsU4UTSZKaJWjPuvdIn4b/wAgHs3ufs2b56/z0u1an5HdzzQH&#10;cdB8f67Ppmutth42gLZWmxvYlbh46bbuVw+C8bPFtLbsMG16bRaeTJBnT37r3Ruvj9/NH+Gf87PZ&#10;fzH/AJcXxrqe4/j9mqn497+2hsje9dtLBbexVd1jWU0XWo3r1zjNu7hqGxeL27W5ygBwlcuLqpcX&#10;UoI/H+4Ifde6FP8AkVfye98fykes+9tsdhd4YPt7P92732tuA4rZGAy+2uvto47ZWHymIoKvGY7N&#10;VtVW1G6dzrli2Tn0QxiGkpYF8oh8je691fGAALD6e/de67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0d/j37r3Xvfuvde9+691737r3Xvfuvde9+690XL5T/Ev48fNXqTI&#10;9GfJ3rDBdsdYZLKYzPSbdzU+Ux81Bn8K8r4jP4LOYGvxWf2/nMd9xKkdXRVUEwimkjLGOR1b3Xuq&#10;Ov5xnVP8wL4mfC34ydIfyP8ArPcvX+wtjb5yWC7A2t8ecFgM12PtvaAx75TaS4Ci3aMxXVmEzm76&#10;qun3HkUWqyM9U8L1MvimqXPuvdD33n8wfjN0H/Lz+Le1P58b9XR9l9+ddbcwnavV2X66qOzqDPdi&#10;4vB0Eu+s1HtLZWG3LDiDtMZWCbJZOgENLjshUaaKUFoFPuvdVe9kf8J0cnsjK4f5nfyK/mxuz445&#10;veeBxm+dobKym9twZLqvem1c9QxZ7BU+2ux8bFl81PtLL46pianx+6MduehdJQHkhT6e690m8R/P&#10;Y/mw/wAuCso9kfze/wCXvufeW0MfVR4s/JTpaio8LSZWJWjU5STJ4ds50buqreI6vDDktrTm41U6&#10;Nx7917q5v4vf8KBf5UfyrixlLtr5QbY6r3blPGqbH+QdPL09m453ChaePNbnZNiZaXWdI+wzFWCf&#10;offuvdW1Uh657QxmI3HRf3L7AxEUsdft/P0bYLdeOinXTJFXYbLUzV9PHMpsVlgkBHBB9+690RPN&#10;fyw+guz+wfkTv75Cpl+4pu9O5cZ2ni8ZT7j7B6wp9jYrDdK9bdL4zZMsvXW/cG286SkxmwJapamv&#10;UBWyc0aQp63l917qLQfyeP5bVAhRfiztSvVixZc7uzs3cqvrUKVcbh3vk9cagXVT6UblQDz7917p&#10;Q0f8pj+WlQ1H3UXwd+NdTU+SWZqjKdYbfzM8k88UcM9VNLl6auearnihRXlctI4UXY29+690KuI+&#10;AXwXwRjfE/DX4s0MsR1RzQ9B9WmdDzys8m13mBGo29XAPv3XuhUxXQPx+2kn3WD6T6c20lKjP58T&#10;1vsnDLTRAh5H8tJhqZYY106mNwOLn37r3RK/kj/NP/lcfEl6ebuv5PdA4Tc+1jkZ8PtLalfjOx+x&#10;cXVz0rUddFitn9dUm59zYatr6VfBIWgpxIhCu2n37r3VF3ZX/CoDsf5Gbmreo/5RnwE7n+Te+5ma&#10;lpd/dgbby67axRbXEMnP1/sOor66DHo41LPns/t2KNVvKgF1HuvdIfA/ySP5r/8ANF3Hiexf5zHz&#10;LzPXfViV0GWofin0vksJWy0cYaJ1onxO3o/9C+y60U5CCtki3fl1sdU6P6vfuvdWxfy+Oxv5J/xJ&#10;+Re6/wCWr8Jcp17tT5M4H+L4nfdImD3Vlt8dhbl2ZSPX7t27m+8dxYqan31uza9NQzVFXiIMq8VC&#10;YZ1gp4/BNHH7r3RRv5f28f58WX/m/fIfAfMDbW76T4LrVdyRwnN7b2ZQ9J4/blJkamLoV+h9wUNP&#10;Dm8/lclQfafxJDUVkz08lU2TSOpSIL7r3V2Xxf8A5a/wf+F/YPZvavxg+O2x+od/dwF031uLbz5y&#10;oqKvHzZT+OTYDBU2YyuSodn7XmzP+VPjMRFQ0DzrGxi/ajCe690eb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f//S3+Pfuvde9+691737r3Xvfuvde9+69173&#10;7r3Xvfuvde9+691V7/Mp/lHfFD+afi+q6P5H/wCkjC5fp3JZ+q2du3qvdNBtbcceK3YmJXdO2MjN&#10;lsFuPHVuDzL4GilP+TLVU89MrwTRkyB/de6rO/nYdWfzU+k+iPhT07/JkxHYm2+p+q6Sp6+3jgOj&#10;5dqT9jYmj2ngdp4PpijzFXvmWSar69psfQ5FcjLG7JLV+N8iWiKn37r3Rhvn/wDzesb/ACp/iv8A&#10;EIfNjqLNd6fIvvvYePw3ZWxur32nQbPbdezdmbTl7rzFTk9wv/dxsTFuTciQ0dDTwyx1jTHT4qdC&#10;4917oF/kX8Af+E/vyl+LnW/ze716w6h+K/Wvf20tj70212/j90U/xbzck3YmFTO4bE5WhwGUxuys&#10;tu1qeaQzQTUGRLNBJIGeNTJ7917omlP/AMJads7fo8b2d/Lo/mm/IzpbCbkxlFuLZOQoclDunbWa&#10;wmVghr8Tk8XvXprdvVH8UxdbRPG8NSIatJYnDeoHn3Xupw/lsf8ACoDo9S/T/wDNk687koaRWWjo&#10;u0ctlK/ITrcBUqo+zem+wogdKixOTk0kkfT37r3XcuK/4WLbWjShpdxfEfsVYz4v4m6dBxTFVFxP&#10;KanEbF1M9v8AlXH1/SPx7r3XoZv+FjWSb7Sak+Im3hICP4q/+y/yintxYJDXZx7tquP8nflf9v7r&#10;3XTfDD/hWL3Iftuwf5iPQXSVBLI3lfZ9VtrH1kcM99axN178exWF6cOQgFcjXUfuD9Xv3XusA/4T&#10;MfMLv6WOp+dv8475C9rQSsprts7TTfOZx9QnKSwQVnY/YuQwEIaOwB/u8V/qh9+690ZH4afyK/5A&#10;2zu2N49TbSyuz/mD8guoTHL2RsbtLvLEdi7h2dWU1VFS1U+5Oodj1G2dq0q0mSlWCojrcTUClncR&#10;TESNY+690N/w4/nV/BfeH8wPc38qj4/fHfcXT8G0tzdm7B2TvTa+ztkbP6p3Vvnpyjy9TvrEUWy9&#10;sCiy+2satNtjIjH5Cqpv8tNHaSODyxlvde6AboSf+fQ/89TsmHtiLd6fy6I909lCD+IU+yR8f/8A&#10;Qiu38k3T7dfT0CrumTth8z/CzW3LV4qTWiuApQlvde6sJ6s/kc/Bzp7+YJuf+Y/tHFdiDuvcO4t6&#10;b3o9pZHdlJVdT7V7B7Ho8nQb43vtzbKYSDMRZfNRZuudYanI1NDST1s0kEEbGLxe691cSBYAf04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9/j37r3Xvfuvde9+691737r3Xvfuvde9+691737r3Xvfuvde9+6916w+tuf6+/de6LV8mPhz8Xf&#10;mVtbAbL+UnRvX3eO2dq55Nz7axm/MLHk/wCA5xYftpa7E1iPBkKD72l/Zqoo5Vhq4f250kT0+/de&#10;6IL/ADYf5O/WX8z74+9N9HU/Y+R+Of8AoB3VBnersjszZ+I3DtLEYYbWfZtRtGp6/fIbcoTiIMEs&#10;KUDUtXStQGnCqGieSNvde6Lb89v5VXyXp/5PPUf8vP8Al1dz5/Dbl6RqevcdW1u6t91fXOf7s2Dt&#10;8Z6o3VtfIb325FFFtpstunNQ5eKhHhxrQ0KULOsQUn3XuouT6E/m5fF7+QzS9IdV9l1fa/8AMX2R&#10;taCnTceDzkG794YvZeR7MlyuU2X15vDfkaQbw35sfqutOMx1fkFLzSUxWkLSJSsfde6yfDndP85z&#10;Zv8AJS7g3b3RtbLby/mNYHCdqV/x5212ZR7br+zMntiGPGNso9gYfHS0uIzPYtDfL1GNoKxhUVyQ&#10;0EFaGkkcH3Xuo38nPun+cb3L8CflRuH5j7My2K+RuIqt60XxBzHd/XeJ6k3dvDM/6PKiqxUW/NlU&#10;mJ2vSRbRw/ZZgp6KvqcfRtVQSVEbtJDAkp917pN/yEcn/On3DiflZT/zPR2JhsSarbsXSGX7owGy&#10;aPfOP3/VLuVN9TbZxu1YKKnyfWOOR8XLTCoRqJqgMlC5i8wX3Xukf/JA/l0/zYfh78q/lL2X86vk&#10;HN2L1X2Dgq7G4nFVHcu5O107S7Hn3pT5ah7boMHmx4uuafH7dp6unMLLTVUi5JKbweKmVx7r3Qz/&#10;AAI/4T59W/BD+YH2p868B8gd/dgHdS9rJ151lltu43Ef3NXuPOjN7qO7t5U+XrazsRscpeCg1UeO&#10;uXFRUCaeNG9+691bVsv4I/Dvrr5Fbw+W+xvjn1Xtf5Jb+hyUO7e4cPtmmpd35ds2sK52sNSpNJQ5&#10;XcKwKMjWU0MNXkBf7iSTU1/de6Nn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1N/j37r3Xvfuvde9+691737r3Xvfuvde9+69&#10;1737r3Xvfuvde9+691737r3Xvfuvde9+691737r3XTabHV9Pzf8A1/8Aivv3XuuPosv6bXGn/X/H&#10;+x9+6912unm3+F73v9OL35+nv3XuvLp50/4X+v8ATj6/4e/de65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2VBLAwQKAAAAAAAAACEAPv0vbDlTAAA5UwAAFQAAAGRycy9tZWRpYS9pbWFnZTIuanBlZ//Y&#10;/+AAEEpGSUYAAQIBASwBLAAA/+EPM0V4aWYAAE1NACoAAAAIAAcBEgADAAAAAQABAAABGgAFAAAA&#10;AQAAAGIBGwAFAAAAAQAAAGoBKAADAAAAAQACAAABMQACAAAAHAAAAHIBMgACAAAAFAAAAI6HaQAE&#10;AAAAAQAAAKQAAADQAC3GwAAAJxAALcbAAAAnEEFkb2JlIFBob3Rvc2hvcCBDUzQgV2luZG93cwAy&#10;MDE2OjEwOjIwIDEwOjMwOjAwAAAAAAOgAQADAAAAAf//AACgAgAEAAAAAQAAAOmgAwAEAAAAAQAA&#10;AJ4AAAAAAAAABgEDAAMAAAABAAYAAAEaAAUAAAABAAABHgEbAAUAAAABAAABJgEoAAMAAAABAAIA&#10;AAIBAAQAAAABAAABLgICAAQAAAABAAAN/QAAAAAAAABIAAAAAQAAAEgAAAAB/9j/4AAQSkZJRgAB&#10;AgAASABIAAD/7QAMQWRvYmVfQ00AAv/uAA5BZG9iZQBkgAAAAAH/2wCEAAwICAgJCAwJCQwRCwoL&#10;ERUPDAwPFRgTExUTExgRDAwMDAwMEQwMDAwMDAwMDAwMDAwMDAwMDAwMDAwMDAwMDAwBDQsLDQ4N&#10;EA4OEBQODg4UFA4ODg4UEQwMDAwMEREMDAwMDAwRDAwMDAwMDAwMDAwMDAwMDAwMDAwMDAwMDAwM&#10;DP/AABEIAGw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kkklKSSSSUpJJJJTx3+ND/xPURz9sq/6i5cn9U/rb1LpfUMf&#10;Hyb35HTb3tpsqucX+lvIYy+h79z6/Tcf0lP816X8tdZ/jR/8T1H/AIcr/wCouXmHdvk5v/VNWjy0&#10;IzwcMhdksOQkTBD9AJJJLOZlJJJJKUkkkkpSSSSSlJJJJKUkkkkp/9D1VJJJJSkkkklKSSSSU8d/&#10;jR/8T1H/AIcr/wCouXmHdv8AWb/1TV6f/jR/8T1H/hyv/qLl5h3b/Wb/ANU1afJ/zP8AhFgy/M/Q&#10;CSw+t/XDo3Q82vCzza2yysWtNdbnt2lzq9Sz+UxH6V9aOg9Xf6eBmV23c+iZZZ/2zcGWf9FZ3tz4&#10;eLhPD+9WjNYurX6rn2VOFFJ2vIl7+4B4a1ZQuuDtwtfu53bjP5Vb6vW5maXn6NrQWn+qNrgqS5D4&#10;nzGc83kEpSiMcuGEQeHhiPll/hfM63LY4DFEgA8Qsnxdvpec/Ia6u3W1mu4fnN8f6y0Fi9Ercciy&#10;0D2tbsJ8yQ6P+iidV+tPQOkP9LPza67v9C2bLPnTSLLG/wBpdB8KnmzcrjlMGc9RfzSnGJoSaHNR&#10;jDLIR0Gn0dZJYnRPrf0fruVZi4BtNlTPUcbKywbZ2e3d/KW2r0oyiakDE9iwg3spJJJBSkkkklP/&#10;0fVUkkklKSSSSUpJJJJTx3+NH/xPUf8Ahyv/AKi5eYd2/wBZv/VNXp/+NH/xPUf+HK/+ouXmHdv9&#10;Zv8A1TVp8n/M/wCEWDL8z13+NIx9YMZxB2jDbLoO0fpbeXfRXIaO2uB49zHgwQRw5j2/R/rNX0AQ&#10;CCOx5Xn/APjA+qOHj4r+u9NrbQayDm0MADHMJ2faWMb7WXVud+l2/wA7X/LUfLc1Go4pCv0RJdPH&#10;vIFj9TvraeovZ0Lrr/WtfphZbtHPLRPoXPH/AGo2/wA1d/2o+hZ+l/nuw/YePOtlhb4af9VtXiW6&#10;xhD6nFltZD6njlr2nfW5v9V4Xsr+vgfVI9fAAccMZDWxp6hZLa/+3vYqnxD4by2TJDJLFGRkeHb9&#10;JkwcxkjEgSIp5f66fXB+FY/oXQ3+gatMvKYfc1x5x6H/AJt3+nv+nV/N/wA7/N8D7WbjxOrnE6k9&#10;3Pc5PLzLrHF9jiXPeTqXOO57yf5TnL0H/F/9UcO3Dr651Gpt9l0uw6XiWMYDtbe5jva++36df+iq&#10;2bFoCOLlcQAAAFRqOnEWEmWSRs+Orn/4rNet5bgDtOKIdBg/pG8O+ivT00CI7BOs/Nk9yZlXDtpu&#10;zRjwilJJJKNKkkkklP8A/9L1VJJJJSkkkklKSSSSU8d/jR/8T1H/AIcr/wCouXmHdv8AWb/1TV6f&#10;/jR/8T1H/hyv/qLl5h3b/Wb/ANU1afJ/zP8AhFgy/M/QCyPrb/4mOqz/ANxLv+octdZP1t/8THVf&#10;/Cl3/UOWdj+eP94M5fFR2Xobz/66Nv8A4VZ/59avPG9vkvQ3/wD5I2/+FWf+fWrS5n/Jf7SLXx/p&#10;eT54eCvbfqyAPq50qP8AuFj/APnqteJO4PwXtv1Z/wDE50r/AMJY/wD56rUfP/JDzK7D1dNJJJZ7&#10;MpJJJJSkkkklP//T9VSSSSUpJJJJSkkkklPHf40f/E9R/wCHK/8AqLl5x03Eszup4eFUC5+RfWwA&#10;a+3cH2P/AKtVTX2PXsP1l+r1X1gwGYVtz8drLm3b6w0kloe3b75b+ehdA+p/R+gl1uI11uU8bXZV&#10;x3Wbf9GyA1lVf/FsVzDzMceEx1M7NBjlAykD0dxUOu4dmf0bOwqv53Ix7aq+3ucxzWf9JX0xEqoD&#10;RBHRkfAGzw4FrmmHtIgtcPa9jh+a5jl6G/8A/JG3/wAKs/8APrVs9c+ofROsZDss+piZb9bLscgB&#10;5/euqe19T3/8Jt9RWHfVak/VYfVv7Q/0hWKvtG1u+A/1Z2fQ/kq5k5mExjOoMZxlIeTFHGRfiHxs&#10;hx9rGl73kNYxupc53tZW0D857l7p0fFswuk4WHaQbMbHqpeRxurY2t3/AFKyOhfUTovRr25bd+Xm&#10;M/m7ryDsnk01Mayqt3/CbfUXRKPms4yUI/LHqV2OHDvuV0kklWXqSSSSUpJJJJT/AP/U9VSSSSUp&#10;JJJJSkkkklKSSSSUpJJJJSkkkklKSSSSUpJJJJSkkkklKSSSSU//1euu6/ZZ0+k4uW12SMC6+8tD&#10;SRYylj2W7XN2N2XP+j9BaWDfczqduD9qdnUsqbabHbN9Ty7Y2mx1DKq3+uz9LV7PVr9Oz/B21LL6&#10;ht/YuHvnZ+y8iZiI+zs+lu9q0ejfZvt2f+ztn7O3s/m9vp/ao/WvQ9L830vs/r/92fV/wnrqWXDw&#10;6V17fvKR9PzG35b2W9QvN/r5NQxgxorAZZbVW0P+z/4OpjH/AM/9NVq+r9Vc99AfW7IxLG4DyQNl&#10;uTbtcMt7We9mPRi/pvQY6v1Ml92J/wBp/URML/nF6eT9l+y/ZPWzPRnf6+71b/Tmf1f+k/8AgSp3&#10;/sz7PhfZfX2+gPX9P+fnf+pb59n7V/bG/wBH1v0W/wDaX2j9F6qXps3Xgp1cvH6hhYORls6jdc+m&#10;i17m2sqLXOFb3VuYK6a/S2WbXfufvoVea0Ul2Ln3ZT/VxWu9ZjQA22+up+yMfH/na3vYq+X/AM5f&#10;sF/7R9D7L9lv9X7PPqT6Vm37R6vs2/8AhT/D/wDAIuX/AM4/2e/7Z9j9T1cT7N6Xqx6n2in+kep7&#10;vS+h/NpUNLMTqNq2U6ZyLv2wMbd+hOMbC2B9L1Gs3bvpfRWbiZ4suuL8+52Qy7Ka3F2MFUVPuZUz&#10;f9n/ADKa2P8A6R9NDs/5yftGr0/sX2/7PZ6m71fR9P1Gejsj9L6v+lU8P9s7Mr+j/sv1s2fp/aI9&#10;TI4/7T/z/wD4CgBGtxsphj9cym4GIcq2cmlzPtzmtA9Wo49uW3IqZ+Y3I9P8z+byK7qP8GruPidU&#10;vpryrs+ynIs22GittZoYD7vs+17HXWt2+yy71/Us/na/Q/mlnWfZfW6Bz6vpD7T9HZ9n+z2x9s3/&#10;AJvr/wBH/wDQj/B+up4f/OD7NV9h2fsuWfZ/Xj7b6Ht27d36r/N/0f7X+sej/S/1pE0floeak/R8&#10;5uRe0251z8h1lwOKWNFXsfYzZvbQ3+aY3/uR/nqPUM/qbbsqrEtaLK8rGroa5o2kOYy6yh7o3bcn&#10;3Ver9On1N6l0L9te2fs37L9S/bHqfaNvqWelM/ofpfTQsnb+07+f+UMP7/SYl6eM7VWn+Mpv4HU/&#10;t2cTU4/ZXYtVra3ABzXusvrtbZ+c2xnpelZX/g7GKj9ty6yMgZrrLbcy7HbguFZaWNttpmrZWy5j&#10;8Wiv7U99lmz067fV/nGWVl6b6H/OLqf2fd6XpUzxs9bfkfavRj+V6f2j/uz6v+F9dUavsP2xv2bZ&#10;+0PXzvtuzZv+yerd632j87+d+y/Zf8J6uz/tP9pQHDrtWm/kpsYeXk5HTi/Bzr8vPfj1vNb2VtA3&#10;bHXWY++jHq9fY5/2f1rPQ9T+d/RpWdRIqw2ftC9lbr7a77HVNbkNLa3XV411bqHbXN+nv9D9NX6d&#10;n5/6QeN/zo/ZeNu9CfTo+y/ZvUnf7P6f6vs+xelv+1en+l/0H6b01A/tj7azZ6H7V+0n1t277N6f&#10;2d/oej6f6f6G7+d/Sev6v+A+yp3ps/L+Hb+6ps9S619hw8N2Plh4O7IttydrH2Y9BH2pjWltDfXf&#10;6jK6ttSXUc3JZkdQurz/ALO3Cqpsx6S1jq7HPD3ena0s+0W/aH7KW+hayz/Q/pEXE3ftHI/bPofa&#10;/s9XH8z6U3er6Pre/wDnd3r7/wDgFi1fZPSEf8penifsjds9fd+m+yfS92z7N/Tv+6/2lIcHh+H7&#10;ynex25/UvUyHZVmFQHuqoooFZdNbnVW2ZFl9V+6z1mP2Vs2Vsr/nPUVbK6w/Ab1DHycxv2mjGa7H&#10;c5rWkv8ATscbdkFvusZ9D6CZv7W+15f7C9L7P6jvV+2bvS+0f9qPsPofptnq7vtfq/ovtO/0f8Om&#10;/T/Y+r/aN3r/AGNnrTtnf6Nu/wDmv0X+Ymjh3NcOlDqp/9n/7RPyUGhvdG9zaG9wIDMuMAA4QklN&#10;BAQAAAAAABEcAgAAAgAAHAIFAAVIUl8wMQA4QklNBCUAAAAAABAQM/jHb1v5vrf5D6H6lm5x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SwAAAAYAAAAA&#10;AAAAAAAAAJ4AAADpAAAACwBIAFIAXwB0AGUAbQBwAGwAYQB0AGUAAAABAAAAAAAAAAAAAAAAAAAA&#10;AAAAAAEAAAAAAAAAAAAAAOkAAACeAAAAAAAAAAAAAAAAAAAAAAEAAAAAAAAAAAAAAAAAAAAAAAAA&#10;EAAAAAEAAAAAAABudWxsAAAAAgAAAAZib3VuZHNPYmpjAAAAAQAAAAAAAFJjdDEAAAAEAAAAAFRv&#10;cCBsb25nAAAAAAAAAABMZWZ0bG9uZwAAAAAAAAAAQnRvbWxvbmcAAACeAAAAAFJnaHRsb25nAAAA&#10;6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ngAAAABSZ2h0bG9uZwAAAO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EAAAAAAAEBADhCSU0EFAAAAAAABAAAAAE4QklNBAwAAAAADhkAAAABAAAAoAAA&#10;AGwAAAHgAADKgAAADf0AGAAB/9j/4AAQSkZJRgABAgAASABIAAD/7QAMQWRvYmVfQ00AAv/uAA5B&#10;ZG9iZQBkgAAAAAH/2wCEAAwICAgJCAwJCQwRCwoLERUPDAwPFRgTExUTExgRDAwMDAwMEQwMDAwM&#10;DAwMDAwMDAwMDAwMDAwMDAwMDAwMDAwBDQsLDQ4NEA4OEBQODg4UFA4ODg4UEQwMDAwMEREMDAwM&#10;DAwRDAwMDAwMDAwMDAwMDAwMDAwMDAwMDAwMDAwMDP/AABEIAGw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JJTx3+ND/xPURz9sq/6i5cn9U/rb1LpfUMfHyb35HTb3tpsqucX+lvIYy+h79z6/Tcf0lP8&#10;16X8tdZ/jR/8T1H/AIcr/wCouXmHdvk5v/VNWjy0IzwcMhdksOQkTBD9AJJJLOZlJJJJKUkkkkpS&#10;SSSSlJJJJKUkkkkp/9D1VJJJJSkkkklKSSSSU8d/jR/8T1H/AIcr/wCouXmHdv8AWb/1TV6f/jR/&#10;8T1H/hyv/qLl5h3b/Wb/ANU1afJ/zP8AhFgy/M/QCSw+t/XDo3Q82vCzza2yysWtNdbnt2lzq9Sz&#10;+UxH6V9aOg9Xf6eBmV23c+iZZZ/2zcGWf9FZ3tz4eLhPD+9WjNYurX6rn2VOFFJ2vIl7+4B4a1ZQ&#10;uuDtwtfu53bjP5Vb6vW5maXn6NrQWn+qNrgqS5D4nzGc83kEpSiMcuGEQeHhiPll/hfM63LY4DFE&#10;gA8Qsnxdvpec/Ia6u3W1mu4fnN8f6y0Fi9Ercciy0D2tbsJ8yQ6P+iidV+tPQOkP9LPza67v9C2b&#10;LPnTSLLG/wBpdB8KnmzcrjlMGc9RfzSnGJoSaHNRjDLIR0Gn0dZJYnRPrf0fruVZi4BtNlTPUcbK&#10;ywbZ2e3d/KW2r0oyiakDE9iwg3spJJJBSkkkklP/0fVUkkklKSSSSUpJJJJTx3+NH/xPUf8Ahyv/&#10;AKi5eYd2/wBZv/VNXp/+NH/xPUf+HK/+ouXmHdv9Zv8A1TVp8n/M/wCEWDL8z13+NIx9YMZxB2jD&#10;bLoO0fpbeXfRXIaO2uB49zHgwQRw5j2/R/rNX0AQCCOx5Xn/APjA+qOHj4r+u9NrbQayDm0MADHM&#10;J2faWMb7WXVud+l2/wA7X/LUfLc1Go4pCv0RJdPHvIFj9TvraeovZ0Lrr/WtfphZbtHPLRPoXPH/&#10;AGo2/wA1d/2o+hZ+l/nuw/YePOtlhb4af9VtXiW6xhD6nFltZD6njlr2nfW5v9V4Xsr+vgfVI9fA&#10;AccMZDWxp6hZLa/+3vYqnxD4by2TJDJLFGRkeHb9JkwcxkjEgSIp5f66fXB+FY/oXQ3+gatMvKYf&#10;c1x5x6H/AJt3+nv+nV/N/wA7/N8D7WbjxOrnE6k93Pc5PLzLrHF9jiXPeTqXOO57yf5TnL0H/F/9&#10;UcO3Dr651Gpt9l0uw6XiWMYDtbe5jva++36df+iq2bFoCOLlcQAAAFRqOnEWEmWSRs+Orn/4rNet&#10;5bgDtOKIdBg/pG8O+ivT00CI7BOs/Nk9yZlXDtpuzRjwilJJJKNKkkkklP8A/9L1VJJJJSkkkklK&#10;SSSSU8d/jR/8T1H/AIcr/wCouXmHdv8AWb/1TV6f/jR/8T1H/hyv/qLl5h3b/Wb/ANU1afJ/zP8A&#10;hFgy/M/QCyPrb/4mOqz/ANxLv+octdZP1t/8THVf/Cl3/UOWdj+eP94M5fFR2Xobz/66Nv8A4VZ/&#10;59avPG9vkvQ3/wD5I2/+FWf+fWrS5n/Jf7SLXx/peT54eCvbfqyAPq50qP8AuFj/APnqteJO4PwX&#10;tv1Z/wDE50r/AMJY/wD56rUfP/JDzK7D1dNJJJZ7MpJJJJSkkkklP//T9VSSSSUpJJJJSkkkklPH&#10;f40f/E9R/wCHK/8AqLl5x03Eszup4eFUC5+RfWwAa+3cH2P/AKtVTX2PXsP1l+r1X1gwGYVtz8dr&#10;Lm3b6w0kloe3b75b+ehdA+p/R+gl1uI11uU8bXZVx3Wbf9GyA1lVf/FsVzDzMceEx1M7NBjlAykD&#10;0dxUOu4dmf0bOwqv53Ix7aq+3ucxzWf9JX0xEqoDRBHRkfAGzw4FrmmHtIgtcPa9jh+a5jl6G/8A&#10;/JG3/wAKs/8APrVs9c+ofROsZDss+piZb9bLscgB5/euqe19T3/8Jt9RWHfVak/VYfVv7Q/0hWKv&#10;tG1u+A/1Z2fQ/kq5k5mExjOoMZxlIeTFHGRfiHxshx9rGl73kNYxupc53tZW0D857l7p0fFswuk4&#10;WHaQbMbHqpeRxurY2t3/AFKyOhfUTovRr25bd+XmM/m7ryDsnk01Mayqt3/CbfUXRKPms4yUI/LH&#10;qV2OHDvuV0kklWXqSSSSUpJJJJT/AP/U9VSSSSUpJJJJSkkkklKSSSSUpJJJJSkkkklKSSSSUpJJ&#10;JJSkkkklKSSSSU//1euu6/ZZ0+k4uW12SMC6+8tDSRYylj2W7XN2N2XP+j9BaWDfczqduD9qdnUs&#10;qbabHbN9Ty7Y2mx1DKq3+uz9LV7PVr9Oz/B21LL6ht/YuHvnZ+y8iZiI+zs+lu9q0ejfZvt2f+zt&#10;n7O3s/m9vp/ao/WvQ9L830vs/r/92fV/wnrqWXDw6V17fvKR9PzG35b2W9QvN/r5NQxgxorAZZbV&#10;W0P+z/4OpjH/AM/9NVq+r9Vc99AfW7IxLG4DyQNluTbtcMt7We9mPRi/pvQY6v1Ml92J/wBp/URM&#10;L/nF6eT9l+y/ZPWzPRnf6+71b/Tmf1f+k/8AgSp3/sz7PhfZfX2+gPX9P+fnf+pb59n7V/bG/wBH&#10;1v0W/wDaX2j9F6qXps3Xgp1cvH6hhYORls6jdc+mi17m2sqLXOFb3VuYK6a/S2WbXfufvoVea0Ul&#10;2Ln3ZT/VxWu9ZjQA22+up+yMfH/na3vYq+X/AM5fsF/7R9D7L9lv9X7PPqT6Vm37R6vs2/8AhT/D&#10;/wDAIuX/AM4/2e/7Z9j9T1cT7N6Xqx6n2in+kep7vS+h/NpUNLMTqNq2U6ZyLv2wMbd+hOMbC2B9&#10;L1Gs3bvpfRWbiZ4suuL8+52Qy7Ka3F2MFUVPuZUzf9n/ADKa2P8A6R9NDs/5yftGr0/sX2/7PZ6m&#10;71fR9P1Gejsj9L6v+lU8P9s7Mr+j/sv1s2fp/aI9TI4/7T/z/wD4CgBGtxsphj9cym4GIcq2cmlz&#10;PtzmtA9Wo49uW3IqZ+Y3I9P8z+byK7qP8GruPidUvpryrs+ynIs22GittZoYD7vs+17HXWt2+yy7&#10;1/Us/na/Q/mlnWfZfW6Bz6vpD7T9HZ9n+z2x9s3/AJvr/wBH/wDQj/B+up4f/OD7NV9h2fsuWfZ/&#10;Xj7b6Ht27d36r/N/0f7X+sej/S/1pE0floeak/R85uRe0251z8h1lwOKWNFXsfYzZvbQ3+aY3/uR&#10;/nqPUM/qbbsqrEtaLK8rGroa5o2kOYy6yh7o3bcn3Ver9On1N6l0L9te2fs37L9S/bHqfaNvqWel&#10;M/ofpfTQsnb+07+f+UMP7/SYl6eM7VWn+Mpv4HU/t2cTU4/ZXYtVra3ABzXusvrtbZ+c2xnpelZX&#10;/g7GKj9ty6yMgZrrLbcy7HbguFZaWNttpmrZWy5j8Wiv7U99lmz067fV/nGWVl6b6H/OLqf2fd6X&#10;pUzxs9bfkfavRj+V6f2j/uz6v+F9dUavsP2xv2bZ+0PXzvtuzZv+yerd632j87+d+y/Zf8J6uz/t&#10;P9pQHDrtWm/kpsYeXk5HTi/Bzr8vPfj1vNb2VtA3bHXWY++jHq9fY5/2f1rPQ9T+d/RpWdRIqw2f&#10;tC9lbr7a77HVNbkNLa3XV411bqHbXN+nv9D9NX6dn5/6QeN/zo/ZeNu9CfTo+y/ZvUnf7P6f6vs+&#10;xelv+1en+l/0H6b01A/tj7azZ6H7V+0n1t277N6f2d/oej6f6f6G7+d/Sev6v+A+yp3ps/L+Hb+6&#10;ps9S619hw8N2Plh4O7IttydrH2Y9BH2pjWltDfXf6jK6ttSXUc3JZkdQurz/ALO3Cqpsx6S1jq7H&#10;PD3ena0s+0W/aH7KW+hayz/Q/pEXE3ftHI/bPofa/s9XH8z6U3er6Pre/wDnd3r7/wDgFi1fZPSE&#10;f8penifsjds9fd+m+yfS92z7N/Tv+6/2lIcHh+H7ynex25/UvUyHZVmFQHuqoooFZdNbnVW2ZFl9&#10;V+6z1mP2Vs2Vsr/nPUVbK6w/Ab1DHycxv2mjGa7Hc5rWkv8ATscbdkFvusZ9D6CZv7W+15f7C9L7&#10;P6jvV+2bvS+0f9qPsPofptnq7vtfq/ovtO/0f8Om/T/Y+r/aN3r/AGNnrTtnf6Nu/wDmv0X+Ymjh&#10;3NcOlDqp/9kAOEJJTQQhAAAAAABVAAAAAQEAAAAPAEEAZABvAGIAZQAgAFAAaABvAHQAbwBzAGgA&#10;bwBwAAAAEwBBAGQAbwBiAGUAIABQAGgAbwB0AG8AcwBoAG8AcAAgAEMAUwA0AAAAAQA4QklNBAYA&#10;AAAAAAcABAAAAAEBAP/hEm9odHRwOi8vbnMuYWRvYmUuY29tL3hhcC8xLjAvADw/eHBhY2tldCBi&#10;ZWdpbj0i77u/IiBpZD0iVzVNME1wQ2VoaUh6cmVTek5UY3prYzlkIj8+IDx4OnhtcG1ldGEgeG1s&#10;bnM6eD0iYWRvYmU6bnM6bWV0YS8iIHg6eG1wdGs9IkFkb2JlIFhNUCBDb3JlIDQuMi4yLWMwNjMg&#10;NTMuMzUyNjI0LCAyMDA4LzA3LzMwLTE4OjEyOjE4ICAgICAgICAiPiA8cmRmOlJERiB4bWxuczpy&#10;ZGY9Imh0dHA6Ly93d3cudzMub3JnLzE5OTkvMDIvMjItcmRmLXN5bnRheC1ucyMiPiA8cmRmOkRl&#10;c2NyaXB0aW9uIHJkZjphYm91dD0iIiB4bWxuczp4bXBSaWdodHM9Imh0dHA6Ly9ucy5hZG9iZS5j&#10;b20veGFwLzEuMC9yaWdodHMvIiB4bWxuczpkYz0iaHR0cDovL3B1cmwub3JnL2RjL2VsZW1lbnRz&#10;LzEuMS8iIHhtbG5zOklwdGM0eG1wQ29yZT0iaHR0cDovL2lwdGMub3JnL3N0ZC9JcHRjNHhtcENv&#10;cmUvMS4wL3htbG5zLyIgeG1sbnM6eG1wPSJodHRwOi8vbnMuYWRvYmUuY29tL3hhcC8xLjAvIiB4&#10;bWxuczpwaG90b3Nob3A9Imh0dHA6Ly9ucy5hZG9iZS5jb20vcGhvdG9zaG9wLzEuMC8iIHhtbG5z&#10;OnhtcE1NPSJodHRwOi8vbnMuYWRvYmUuY29tL3hhcC8xLjAvbW0vIiB4bWxuczpzdEV2dD0iaHR0&#10;cDovL25zLmFkb2JlLmNvbS94YXAvMS4wL3NUeXBlL1Jlc291cmNlRXZlbnQjIiB4bWxuczp0aWZm&#10;PSJodHRwOi8vbnMuYWRvYmUuY29tL3RpZmYvMS4wLyIgeG1sbnM6ZXhpZj0iaHR0cDovL25zLmFk&#10;b2JlLmNvbS9leGlmLzEuMC8iIGRjOmZvcm1hdD0iaW1hZ2UvanBlZyIgeG1wOkNyZWF0ZURhdGU9&#10;IjIwMTYtMDMtMDhUMTA6MzM6MzIrMDE6MDAiIHhtcDpNb2RpZnlEYXRlPSIyMDE2LTEwLTIwVDEw&#10;OjMwKzAyOjAwIiB4bXA6TWV0YWRhdGFEYXRlPSIyMDE2LTEwLTIwVDEwOjMwKzAyOjAwIiBwaG90&#10;b3Nob3A6Q29sb3JNb2RlPSIzIiB4bXBNTTpJbnN0YW5jZUlEPSJ4bXAuaWlkOjUzRTI0MjkzOTU5&#10;NkU2MTFBRkZERDUwQzQxRkZBQTM4IiB4bXBNTTpEb2N1bWVudElEPSJ4bXAuZGlkOjUzRTI0Mjkz&#10;OTU5NkU2MTFBRkZERDUwQzQxRkZBQTM4IiB4bXBNTTpPcmlnaW5hbERvY3VtZW50SUQ9InhtcC5k&#10;aWQ6NTNFMjQyOTM5NTk2RTYxMUFGRkRENTBDNDFGRkFBMzgiIHRpZmY6T3JpZW50YXRpb249IjE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tBMzZGREEwMDc0RDY0RTU1&#10;NkI0RTczMUZFN0E5OTE3RiIgZXhpZjpQaXhlbFhEaW1lbnNpb249IjIzMyIgZXhpZjpQaXhlbFlE&#10;aW1lbnNpb249IjE1OCIgZXhpZjpDb2xvclNwYWNlPSI2NTUzNSIgZXhpZjpOYXRpdmVEaWdlc3Q9&#10;IjM2ODY0LDQwOTYwLDQwOTYxLDM3MTIxLDM3MTIyLDQwOTYyLDQwOTYzLDM3NTEwLDQwOTY0LDM2&#10;ODY3LDM2ODY4LDMzNDM0LDMzNDM3LDM0ODUwLDM0ODUyLDM0ODU1LDM0ODU2LDM3Mzc3LDM3Mzc4&#10;LDM3Mzc5LDM3MzgwLDM3MzgxLDM3MzgyLDM3MzgzLDM3Mzg0LDM3Mzg1LDM3Mzg2LDM3Mzk2LDQx&#10;NDgzLDQxNDg0LDQxNDg2LDQxNDg3LDQxNDg4LDQxNDkyLDQxNDkzLDQxNDk1LDQxNzI4LDQxNzI5&#10;LDQxNzMwLDQxOTg1LDQxOTg2LDQxOTg3LDQxOTg4LDQxOTg5LDQxOTkwLDQxOTkxLDQxOTkyLDQx&#10;OTkzLDQxOTk0LDQxOTk1LDQxOTk2LDQyMDE2LDAsMiw0LDUsNiw3LDgsOSwxMCwxMSwxMiwxMywx&#10;NCwxNSwxNiwxNywxOCwyMCwyMiwyMywyNCwyNSwyNiwyNywyOCwzMDszNjY5MjgzOTc5RDhBQUQ5&#10;MzQxM0U3MEU0NkVFNjhEQSI+IDx4bXBSaWdodHM6VXNhZ2VUZXJtcz4gPHJkZjpBbHQ+IDxyZGY6&#10;bGkgeG1sOmxhbmc9IngtZGVmYXVsdCIvPiA8L3JkZjpBbHQ+IDwveG1wUmlnaHRzOlVzYWdlVGVy&#10;bXM+IDxkYzpjcmVhdG9yPiA8cmRmOlNlcS8+IDwvZGM6Y3JlYXRvcj4gPGRjOnRpdGxlPiA8cmRm&#10;OkFsdD4gPHJkZjpsaSB4bWw6bGFuZz0ieC1kZWZhdWx0Ij5IUl8wMTwvcmRmOmxpPiA8L3JkZjpB&#10;bHQ+IDwvZGM6dGl0bGU+IDxJcHRjNHhtcENvcmU6Q3JlYXRvckNvbnRhY3RJbmZvIElwdGM0eG1w&#10;Q29yZTpDaUFkckV4dGFkcj0iIiBJcHRjNHhtcENvcmU6Q2lBZHJDaXR5PSIiIElwdGM0eG1wQ29y&#10;ZTpDaUFkclJlZ2lvbj0iIiBJcHRjNHhtcENvcmU6Q2lBZHJQY29kZT0iIiBJcHRjNHhtcENvcmU6&#10;Q2lBZHJDdHJ5PSIiIElwdGM0eG1wQ29yZTpDaVRlbFdvcms9IiIgSXB0YzR4bXBDb3JlOkNpRW1h&#10;aWxXb3JrPSIiIElwdGM0eG1wQ29yZTpDaVVybFdvcms9IiIvPiA8eG1wTU06SGlzdG9yeT4gPHJk&#10;ZjpTZXE+IDxyZGY6bGkgc3RFdnQ6YWN0aW9uPSJzYXZlZCIgc3RFdnQ6aW5zdGFuY2VJRD0ieG1w&#10;LmlpZDo1M0UyNDI5Mzk1OTZFNjExQUZGREQ1MEM0MUZGQUEzOCIgc3RFdnQ6d2hlbj0iMjAxNi0x&#10;MC0yMFQxMDozMCswMjowMCIgc3RFdnQ6c29mdHdhcmVBZ2VudD0iQWRvYmUgUGhvdG9zaG9wIENT&#10;NCBXaW5kb3dz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4ADkFkb2JlAGQAAAAAAf/bAIQABgQEBAUEBgUFBgkGBQYJCwgGBggLDAoKCwoKDBAMDAwM&#10;DAwQDAwMDAwMDAwMDAwMDAwMDAwMDAwMDAwMDAwMDAEHBwcNDA0YEBAYFA4ODhQUDg4ODhQRDAwM&#10;DAwREQwMDAwMDBEMDAwMDAwMDAwMDAwMDAwMDAwMDAwMDAwMDAwM/8AAEQgAngDpAwERAAIRAQMR&#10;Af/dAAQAHv/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9U4q7FXYq7FXYq7FXYq7&#10;FXHocVeVf85Jf+S3b/mNt/8AjfNh2Z/e/wCaWrN9L538sfmD5v8ALVwkulalMkYNWtJGMkDj/Kia&#10;q/8AA/Fm8zaXHkFSDhwzSD6t/LL8wbDzt5fXUIU9C9gIi1C0rX05aVBU943+0h/5pzmtVpzhlwnk&#10;58JcQZhlDJ2KuxV2KuxV2KuxV2KuxV2KuxV2KuxV2KuxV2KuxV2Kv//Q9U4q7FXYq7FXYq7FXYq7&#10;FXHpiryv/nJL/wAluf8AmNt/+N82HZf998C1ZfpfKudI697T/wA4uXsqeadWsqn0prMSso6co5VA&#10;/B2zUdrxuAPm5WmPN9K5onLdirsVdirsVdirsVdirsVdirsVdirsVdirsVdirsVdir//0fVOKuxV&#10;2KuxV2KuxV2KuxVx6Yq8r/5yS/8AJbn/AJjbf/jfNh2X/ffAtWX6XypnSB172D/nGH/lOr//ALZ7&#10;/wDJ2PNX2r/dD3uRpub6fzn3NdirsVdirRZQaEgHASE03UYUOxV2KuxV2KuxV2KuxV2KuxV2KuxV&#10;2Kv/0vVOKuxV2KuxV2KuxV2KuxVx6Yq8r/5yS/8AJbn/AJjbf/jfNh2X/ffAtWX6XypnSB172D/n&#10;GH/lOr//ALZ7/wDJ2PNX2r/dD3uRpub6fzn3Ndirj0xViXmLzJLHM1nZNRl/vZvA/wAq5xXb/tAY&#10;E4cJ9Ufrn/vIu30OgBHHNjLzzu5Z5XZm/aLGucVPV5ZHiMpX/WdwMURsAEx0vzBfWMi8nM1vX4o3&#10;qSB7V3zb9m9v59OQJEzx/wAXG4up0MMg2FSZ5aXMVzAk8Rqkg5LnpuDNHLATibjJ52cDEkFWy5g7&#10;FXYq7FXYq7FXYq7FXYq7FXYq/wD/0/VOKuxV2KuxV2KuxV2KuxVx6Yq8r/5yS/8AJbn/AJjbf/jf&#10;Nh2X/ffAtWX6XypnSB172D/nGH/lOr//ALZ7/wDJ2PNX2r/dD3uRpub6fzn3NdiqncNxt5GHVVJH&#10;0DK8suGBI6BMQCRby9nLszMd2JY/MnPFs0zKZkf4i9jEADZrKmbsUMz8lys2nSIx2jkIX5EA56T7&#10;JZjLSkH+CZj/AL953tSIGQe5kWdS612KuxV2KuxV2KuxV2KuxV2KuxV//9T1TirsVdirsVdirsVd&#10;irsVcemKvK/+ckv/ACW5/wCY23/43zYdl/33wLVl+l8qZ0gde9f/AOcYv+U5v/8AtnP/AMnY81fa&#10;v90Pe5Gl5sg8+/n55s8t+ddT0W1s7SezspFSMyBw5BRWPIg/5WY+l7NhPGJE82zJn4SqaF/zlJbP&#10;IE13RWgQkAz2b+oB4ng9Djk7IP8AAbTHUA83r/lnzf5b80WH1rRr6O7ipSSMbSJXs6H4lzVZsEoX&#10;GQb4yB5MS1XT5LC+kgYUQktE3ip6Z492voJaXMYn6SfR/Ver0mcZIAoTNW5VuAJoAKltgB1JO2Sj&#10;EkgDmUEgCyz7QbEadpaiZlVjWWdiaBfmT0oM9Y7E0J02njAj1n1S/rSeW1mfxMhI5MD83f8AOQnk&#10;rQ5ntbHnrN6lQ4tiBCp8DKdj/sc6fD2bkybn0hwJ5Yxed3v/ADlF5pkf/Q9ItLdO3qNJI300oMzo&#10;9kQHOTSdT3Pbfyy8z3/mfyZp+t36JHdXQk9VIqhAUkZBSvsM1OqxDHkMRyDkwlYtlWUMnYq7FXYq&#10;7FXYq7FXYq//1fVOKuxV2KuxV2KuxV2KuxVx6Yq8r/5yS/8AJbn/AJjbf/jfNh2X/ffAtWX6Xypn&#10;SB172D/nGL/lOb//ALZ7/wDJ2PNX2r/dD3uRpebFPzn/APJo+YP+M6f8mUzJ0H9yGOf6mFHMtpR+&#10;g69rGganHqWkXL2l5EQQ6E0YD9lx0dT4HK8mIZBUhszjMjk+qfy68/aL+YuimO7iSHWLQD69aV3B&#10;PSWI9fTb/hc4/tbsiExw5BxQ/hk7PTaox3gU+k8kQFqpdOqeBAJzjcnsfjJ9M5RDtR2tKt47oy10&#10;PSNHjkvJ3H7lS73ExAVFUVLe1M2/Z3YGn05HCPEn/Ok4uo108mx2i+bvzb/ObUfNF1LpejyPa+Xo&#10;iVopKyXNOruR0T+VM7zR6AQHFL6nUZs17B5cNvl49qZs3FJ3dUYq+vvyG/8AJXaL8p/+Tz5zHaP9&#10;9J2OH6Q9BzCbHYq7FXYq7FXYq7FXYq//1vVOKuxV2KuxV2KuxV2KuxVx6Yq8r/5yS/8AJbn/AJjb&#10;f/jfNh2X/ffAtWX6XypnSB171/8A5xi/5Tm/p1/Rz/8AJ2PNV2r/AHQ97kabm9i8x/kn5B8wajd6&#10;pqFpMNSvCGmuY55ENQoUEKDx6L/Lmrw67LjFAuVLGDzeM/mZ+QWp+WrSTV9Dmk1PSYviuIXFbmJf&#10;5vhFJEXv8PLNrpO0RkNSHDJx8mCtw8kqCKg1Htm0DjJ35K8133lXzLZa1asQLdwtxEOkkDH40Pjt&#10;vlGfAMkDEs8UjEvtuwvYL6zt723cPb3EayxOKEFXFR+vOSMSLBdjezxX/nJXzvLZ6fa+VrKUrLfD&#10;19QKHf0QaJGafzsOTf5ObXsrT8RMzyH0tGedCnzn8h8vnm/cFO/KPk/W/NmsJpekRepK3xTTNtHF&#10;HX7cjD/hV/ayjPnjiFyZwx8T6D8v/wDONPky0t0OszXGqXVP3hDtDFXuEWOjU/1mzSZe1csj6fS5&#10;kcEQN3p3l3y9pfl7SoNJ0qIwWFty9GIsz05NyPxMSepOa/JklOXFI7toFJnkUuxV2KuxV2KuxV2K&#10;uxV//9f1TirsVdirsVdirsVdirsVcemKvK/+ckv/ACW5/wCY23/43zYdl/33wLVl+l8qZ0gde9g/&#10;5xh/5Tq//wC2e/8AydjzV9q/3Q97kabm+n859zVsiI8bI6hkYEMpFQQeoOO/RXxj+bPleHy1591H&#10;TrdeFo5F1aJ2EcwrT/YtXOp0WY5MYJ58nX5ocMmIfPp3zLDU+vfyI1KXUPyw0kyvzkthJbE96QuV&#10;X8M5XXw4cpDssZuL56/OvU5dQ/MzWnc1FtKLWMdgsKhP15vuz4cOEf0vU4ec3Jg56ZmtL61/IXyp&#10;baJ5Ds7wxj69q4+t3EhHxcX/ALpP9UR8TnL9oZjPKf5sXY4oVF6VmE2OxV2KuxV2KuxV2KuxV2Ku&#10;xV//0PVOKuxV2KuxV2KuxV2KuxVx6Yq8r/5yS/8AJbn/AJjbf/jfNh2X/ffAtWX6XypnSB172D/n&#10;GH/lOr//ALZ7/wDJ2PNX2r/dD3uRpub6fzn3NcemKvlT/nJKn/KyB4/UYP1tnRdl/wB18XE1PMPK&#10;zmxcZ9Wf843H/kGcH/MXc/8AJzOd7V/vj7nOwfS+e/zR/wDJjeY/+Y+f/iZzdaP+6j7nFzfWWLnp&#10;mS1h9vfl4APIvl6n/Vutf+TK5yGo/vJe92ceQZDlSXYq7FXYq7FXYq7FXYq7FXYq/wD/0fVOKuxV&#10;2KuxV2KuxV2KuxVx6Yq8r/5yS/8AJbn/AJjbf/jfNh2X/ffAtWX6XyrnSB171/8A5xh/5Tq+/wC2&#10;e/8AydjzV9q/3Q97kabm+n859zXHpir5T/5yT/8AJkj/AJgYf1tnRdl/3XxcPU9HlmbFx31b/wA4&#10;3f8Aks4P+Yu5/wCTmc72p/fH3Odg+l89fmh/5MbzJ/20J/8AiZzdaP8Auo+5xc31li56HMprD7f/&#10;AC+/5QXy9/2zrX/kyucfn/vJe92ceQZBlSXYq7FXYq7FXYq7FXYq7FXYq//S9U4q7FXYq7FXYq7F&#10;XYq7FXHpiryv/nJL/wAluf8AmNt/+N82HZf998C1ZfpfKh6Z0gde9h/5xhQ/45vz2XT2r9Mseavt&#10;X+6HvcnTPp7Ofcxx6Yq+VP8AnJL/AMmQv/MDD+ts6Lsr+6+Lh6nmHlebFx31b/zjd/5LOD/mLuf+&#10;Tmc72p/fH3Odg+l89fmh/wCTG8yf9tCf/iZzdaP+6j7nFzfWWLnpmS1h9v8A5ff8oL5f/wC2da/8&#10;mVzkM/8AeS97s48gyDKkuxV2KuxV2KuxV2KuxV2KuxV//9P1TirsVdirsVdirsVdirsVcemKvKv+&#10;ckv/ACW7f8xtv/xvmw7L/vvgWrL9L5V2zo7cB7x/zizpE313WtYK0hWOOzRv5mZvUan+rwGabtee&#10;wi5emFPofNK5Lj0xV80f85O6HcQeZtN1riTa3lv9XMlNhLEaha+6nN72TkBiY9bcXUh4vXNsXFD6&#10;s/5xu/8AJZwf8xdz/wAnM5ztT++Puc7B9L57/ND/AMmN5k/5j5/+JnN3o/7qPucXKPWWN29vPc3E&#10;VtboZbid1iijUVLO54qAPmcvlIAWwgLNPuny1pjaV5f03TWILWVrDbsR0rEgUn8M5DJPikT3l2Q5&#10;JlkEuxV2KuxV2KuxV2KuxV2KuxV//9T1TirsVdirsVdirsVdirsVdirzr899A1nXfIpsNItJLy8N&#10;3BIIYqcuK8qnfwrmb2fkjDJcjQpryixTxjyx/wA46+edTuEOrImkWPL947sHmI78Y1rv/rZtc3am&#10;OI9PqLjw056vpPyp5W0ryxotvpGmRenawCpY7s7n7Ujn+ZjmgyZZZJcRcsRACc5BLj0xVJfNnlTS&#10;PNOjT6RqsXqW0wqrDZ43H2ZEPZhlmLLLHLiiiUQRRfNnmf8A5x1896XO/wCikj1ixr+6eNhHLT/L&#10;jbv/AKub7D2njkNxwycSenPR7T+Reg6zoXkGKw1i0eyvVuZ3MElOXFnqp28c1XaOSM8pMeTfhiYx&#10;ovG/Ov5SfmHrfn/W7qx0dzaXV7K8FzKyJGUZyQ1Sfs5tMGsxxxAE8g0ZMJJt6V+U/wCRNv5Yuk1r&#10;XZEvNZQf6NClTDb1G5qf7yTf7X2VzA1naMsnpj6Yt+PEIvXQKZrG1vCrsVdirsVdirsVdirsVdir&#10;sVf/1fVOKuxV2KuxV2KuxV2KuxV2KuxV2KuxV2KuxV2KuxV2KuxV2KuxV2KuxV2KuxV2KuxV2Kux&#10;V2KuxV//1vVOKuxV2KuxV2KuxV2KuxV2KuxV2KuxV2KuxV2KuxV2KuxV2KuxV2KuxV2KuxV2KuxV&#10;2KuxV2KuxV//1/VOKuxV2KuxV2KuxV2KuxV2KuxV2KuxV2KuxV2KuxV2KuxV2KuxV2KuxV2KuxV2&#10;KuxV2KuxV2KuxV//0PUZvLQW/wBZM0YtuPP1+Q9Pid+XL7PH3x60qGuNf0K3ufqtxqNrDdbfuJJo&#10;0k36fAxDZIQkRYBVHB1PQ5C1S2TzR5aikaKTVrJJVPFo2uIgwYbUILVrk+CXcVR8d1bSuyRyo7oA&#10;XVWBIDCq1A6ch0yJ2Vpbu1ZZGWZGWElZmDAhCu5DH9kjvXGlQll5h0C+nNvZala3U4qTFDNHI9B1&#10;+FSTkpQkBZBVbP5m8t28rwz6rZxTRkh45LiJWUjqCCwIxEJdxVGx3VrKwSOZHYqJAqsCeDdG2/ZN&#10;OuRVd60Pq+jzX1acvTqOXGtK060riqFvdb0awcR31/b2kjDkqTypGSOlQHI2wxiTyCrrfV9KuY45&#10;Le8gmjlYxxPHIjhnAqVUqTyYD9kYmJHMKrvcQIyq8iozniisQCzUrRa9TtgVQv8AV9J05FfUL2Cz&#10;RyQjTyJEGI3IBciuGIJ5Kt/Tei/Ufr/1+2+ok0F36qejXpT1K8Pxx4TdVurrLXdEvpTFY6hbXUoH&#10;IxwTRyMB40Uk0wmJHMKijcQCUQmRfWI5COvxca0rTrTIq1Dc288YkgkWWMkgOhDKSDQ7jwOJFK3F&#10;PDKnOJ1kTcckIYbGh3HuMTsqE/T2hm8+pDUbX65y4fVvWj9Xn/Lwry5e1MlwSq6KuvNe0OxlEV7q&#10;FtaykAiOeaONqGtDRyD2OMYmXIK2+u6Ilj+kH1C2WwJoLszIIa9KepXh+ODhN1W6r5dV0yK0F7Ld&#10;wx2bUK3LyIsR5bCjk8d/njwm66qp2eu6JfSmKy1C2upQORjgmjkYDxopJwmJHMKjBNEXaMODItCy&#10;A7gHpUe+RVBT6/oVvdfVJ9StYbqoH1eSaNZKnoOBYNhESRdKjWljRSzMFVRyZjsAPE1wKgbTzF5f&#10;vZzb2ep2lzcCp9GGeOR9uvwqxbJGEgLIKo2O4gkDGORXCMVcqQaMpoQadCMiqB/xJ5d/6uln/wAj&#10;4v8AmrJ+HLuKv//R6hc+bfL0v5UW+mx3JN4dLtofSMM4HMRIKcynCn+Vy45sIYJ+NfTiYXsyC0tv&#10;L0uvebW1hLUwi4gEjXXCgQWkdd2pQb5RLj4IVfX6f6zJMvy+advLsfMu1qJpxpjScuZsxKfQry+L&#10;7A+Dn8Xp8crz1xfL/TKGPeV9Y8q29jcxX1nLLdLfXgeRbC4nBP1hyP3iROrbf5WX5ITNVyofxICK&#10;8+XzeXZbfzPppRLi6VNOnt5PhWRZf7mUrQn/AEZjzbb+65LkNPETuB/rJkaWWvl+2n1Kz8sTSm40&#10;uytBqOoqTte3M8hHKWhHOKoL8fst8PL7OJyERMwNz6Y/0YpZXc+V/L1ykKS6fB/ozK9uVQI0bIQV&#10;KMtCvTKfFl3lDENE1bytbNq8WpWck1z+lL4yOtjPcAgzsR+8jidT8P8AlZkzhM1XLhj/ABf0UAp/&#10;ZNG/nid4xRG0m0KqVKGnrzkVU0plMr8P/O/Ulcm35iT7f9KiH/qKlwH+7/zkpRrF/otn5/lOqQNO&#10;jaXD6QW2luiGFxLX+7STjt45bjjM4/Sf4u/hQUL5nttP1yPy7Fo/KxI1CZ7OT0Xt2juYrSV0f05F&#10;jY/GFr8PxLksUjAy4vV6f638SCrXmufpNPLF9JH6V1BqMkd/a947iGCT1I/lUclP8jLkIY+ESA7v&#10;0ptHeTNIs9Qso/MepxJearqi+t6so5+jCWPpwxBto0RacuP2n+JsjmkYy4R6RFKF876RoGlWcN/H&#10;ZJEtxqNmb4Qxs3qBXNCYkB5tv+yvJslp5ykavoUFO9D1Xy1d3zR6baSQXIQlneymtvhr05yRoP8A&#10;Y1yvJCYHqP8AslCGnA/5WRZeP6Llp/yPXCP7o/1ksd/Led9GjsbWRiNM10yy2hPSK+VmM0QPZZ1H&#10;rJ/l+rl+pjxEn+KH+yixDJPy728qwe0917f8fMmUaj6tvJKS2dt5RfRtfk11bURDUtQ9SWTiJABO&#10;3Eqf7z1B/uvj8fL7GWZDMGNX9MVtL/LupWVtfsfMttLPqMul6aXraTXTg/vx+89KOTg5XhzDfafL&#10;ckJUOA7cUuvAgJ7qtl+kE0fWdGsRd2mnySsdKmQ2pcSKU9SNJlVRLGd09RVV/wCdcxxLhJjI0f53&#10;1JS3WtQ8tHyzaGztmtrS21i1+v6a0LerFI0wZ1eBeTHlXl8HNX+0mTxRlxb8+EqWS6Lq3lm4unXT&#10;bV7eYIWeR7Ka2HAHf45I41PyrlWWEwNz9vEoLDfLXmGzfzkmsi/hkHmWSaz+piVHeNbUn6qeCtyX&#10;mqycvhzIy4zwcIG+NU30+38uS6t5tbWktWgF2nqvdcABH6CV3fooyEzPhhw3yVLfLdtJrw0/Rb55&#10;ZNCtYJL4W81Q9zC9xJHZrN3eJYo+XBvt/Dz+zhykQsj6kWze68reX7mKGOXT4KW7K8DKio0bKago&#10;ygFenbMYZJXzSxny/wCbfL2mHWLS9umjuBql+SghnegadqbojL+OZGTDI8JA/hCl8ufWrX+cfcf6&#10;Z0HhnucXjL//0u03gX/lTNuAQD+h7X4h/wAYk9q/hmVH+/8A85h/ClOvQeSZta80xa3c2lrqkl1Z&#10;jT7iRQ9zG/oR+iUWjOyiXw+H+fLcZyVDhvr/ALpNB6LokuoS6ZbPqMC29/wAuYkYOnJTxLIw24PT&#10;mn+TmFIAE1uyYl5Q1jWbbTZ4bXQbi+hW+vONzHNaIjVuHrRZJUfb3XMnNCJ5yr0x/nIBRdz9Vl80&#10;yz+YgtvCtrLFpFpJVlaLhyvJmZaxh+J4cOXqemrZAWI+jntxf72KpJo8WpxXlodIlFze2VuTp6XH&#10;qIt9pEjViWVuP7iaF/hiaVfj/wBXLchBvi5S/wBhk/H81DKl1nzVcSQRQ+XntOTL69xeXNsYUSo5&#10;cBbvNJI1Psckj+LMcwgP4uL4S4mVlKPLmr6zajVIbTQrjUIRql+VuYprWNCTcMSOMssb/D0+zluW&#10;ESRcq9Mf53cxHVXudR1O386ySWulT3skulW3qwxywI0X7+c/EZZERt6j4GbBGAOPeQiOL9ASpPqu&#10;sR+c1uU0S4muZtJjEtks1sHhpcy0LO0qxNX/ACHbCIROPeVDi7j3BVh1bWI/OjXEeiXE1xNpUPrW&#10;SzWwkhpcy05s8ojbl/xW7YiA4KMhXF5/0VJKOv7q7u9X8rzXVm+nzfXrgfVpXikegspt+ULSJv8A&#10;62QgAIzo36R/ulPRJdbhtB+YOmzWM6GFrxE1q2KtRbkW7mJw1OHNoarKvL7Pp88txE+EbHT0/NSm&#10;Hl+51XTLRE0ezOu+W5WkfTpoHjguIVLtyiZLkwpLEH5elIrr8H7H7WVSiJE8R4JfxKo+Z9R8xS6f&#10;b3N3pP1aOPUrT6nZCZHuZWDnlzZT9Xjr+z+9bJYYwBoHoVZPpeq6td3JjvNFn06ILyE8s1tIpav2&#10;aQySNX6MolCI5SEvmlLrgD/lY9ma7/ouXb/nsuWD+6P9ZUm0mHTJvy2sor24+rc5FFjcIrO6XZuD&#10;9XaNVBZnEnHZR9jl+xlmUnxfx3ITb8s/rH+DbM3PH6z6lz6wSvD1PrEnLjXty6ZDVV4h+CQw6WHy&#10;m815wnsYvOKa3dyaYWVWmeZJnZIp6DmIZIw8bM/wry5K/LMn12OfDwRYsjh1XVrfzVqckOizXc09&#10;jp7XEMU1upgetwSjNLJGH60Vo+S/C2Y5hE4xcusu9ITGXUfNaXMN/HpUktlLG0d1pAltVuYZQ1Vl&#10;WQuIZFdfhdPXXj8OViMNxf8AnLZYvqc98bi8v5rYLqj6ppJOjxOpkSNJG9EPMSIDPLVq8ZPTReHx&#10;ZkQA2F7cMvV+PUrINe1XzHd6DqMK6JPpztCw+tSzWsgVG2lYLDJI5ZI+TU45VjhASFSEvmqXa3F5&#10;MPlOKPR5rRbxRbnSJogpladSDCKRj1KyU4vX7PJueTj4nH6uKv4lKSajF5PudQ8wJrs9nY67LeWp&#10;sJJAkk8VwYkMYUAMzRiXZ/tR8ftZd+8HDVmNH/SIZJOdWlv9MvLdY7fzdBZsb3S3LGGe150YetGH&#10;SP8Aejlbsf8AL+DMeNUR/Bf1fxJTMaz5ruHhhg8vPaMzD1ri8ubcwooPx0Fu80jtT7FUT4vtZCUI&#10;DnLi+BS7yeFFrq1SCf0rqH/J9vHDl5x/qhD5P9OT/fv4Sf0zoXE2f//ZUEsDBBQABgAIAAAAIQAH&#10;wIXN3wAAAAkBAAAPAAAAZHJzL2Rvd25yZXYueG1sTI9BS8NAEIXvgv9hGcGb3aRJisZsSinqqQi2&#10;gnibZqdJaHY3ZLdJ+u8dT3p8fI833xTr2XRipMG3ziqIFxEIspXTra0VfB5eHx5B+IBWY+csKbiS&#10;h3V5e1Ngrt1kP2jch1rwiPU5KmhC6HMpfdWQQb9wPVlmJzcYDByHWuoBJx43nVxG0UoabC1faLCn&#10;bUPVeX8xCt4mnDZJ/DLuzqft9fuQvX/tYlLq/m7ePIMINIe/MvzqszqU7HR0F6u96DinT9xUkC4T&#10;EMyzKI1BHBlkqwRkWcj/H5Q/A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ECLQAUAAYA&#10;CAAAACEAihU/mAwBAAAVAgAAEwAAAAAAAAAAAAAAAAAAAAAAW0NvbnRlbnRfVHlwZXNdLnhtbFBL&#10;AQItABQABgAIAAAAIQA4/SH/1gAAAJQBAAALAAAAAAAAAAAAAAAAAD0BAABfcmVscy8ucmVsc1BL&#10;AQItABQABgAIAAAAIQAShQsW0AIAAD0IAAAOAAAAAAAAAAAAAAAAADwCAABkcnMvZTJvRG9jLnht&#10;bFBLAQItAAoAAAAAAAAAIQDVKe458Y4BAPGOAQAVAAAAAAAAAAAAAAAAADgFAABkcnMvbWVkaWEv&#10;aW1hZ2UxLmpwZWdQSwECLQAKAAAAAAAAACEAPv0vbDlTAAA5UwAAFQAAAAAAAAAAAAAAAABclAEA&#10;ZHJzL21lZGlhL2ltYWdlMi5qcGVnUEsBAi0AFAAGAAgAAAAhAAfAhc3fAAAACQEAAA8AAAAAAAAA&#10;AAAAAAAAyOcBAGRycy9kb3ducmV2LnhtbFBLAQItABQABgAIAAAAIQAZlLvJwwAAAKcBAAAZAAAA&#10;AAAAAAAAAAAAANToAQBkcnMvX3JlbHMvZTJvRG9jLnhtbC5yZWxz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14:anchorId="658F2F01" wp14:editId="410B3765">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F2F01"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OHlgVffAAAACwEAAA8AAABkcnMvZG93bnJldi54bWxMj0tP&#10;wzAQhO9I/AdrkbhRO6WCKMSpEI8bUGiLBDcnXpIIPyLbScO/Z3uC2+7MaPbbcj1bwyYMsfdOQrYQ&#10;wNA1XveulbDfPV7kwGJSTivjHUr4wQjr6vSkVIX2B/eG0za1jEpcLJSELqWh4Dw2HVoVF35AR96X&#10;D1YlWkPLdVAHKreGL4W44lb1ji50asC7Dpvv7WglmI8YnmqRPqf79jm9bvj4/pC9SHl+Nt/eAEs4&#10;p78wHPEJHSpiqv3odGRGwnUmMorSsFwBOwZEnpNSS7hckcSrkv//ofoFAAD//wMAUEsBAi0AFAAG&#10;AAgAAAAhALaDOJL+AAAA4QEAABMAAAAAAAAAAAAAAAAAAAAAAFtDb250ZW50X1R5cGVzXS54bWxQ&#10;SwECLQAUAAYACAAAACEAOP0h/9YAAACUAQAACwAAAAAAAAAAAAAAAAAvAQAAX3JlbHMvLnJlbHNQ&#10;SwECLQAUAAYACAAAACEAHbMotukBAAC4AwAADgAAAAAAAAAAAAAAAAAuAgAAZHJzL2Uyb0RvYy54&#10;bWxQSwECLQAUAAYACAAAACEA4eWBV98AAAALAQAADwAAAAAAAAAAAAAAAABDBAAAZHJzL2Rvd25y&#10;ZXYueG1sUEsFBgAAAAAEAAQA8wAAAE8FAAAAAA==&#10;" filled="f" stroked="f" strokeweight=".5pt">
              <v:textbox inset="0,0,0,0">
                <w:txbxContent>
                  <w:p w14:paraId="21999292" w14:textId="77777777" w:rsidR="0095096F" w:rsidRDefault="0095096F" w:rsidP="004C409C">
                    <w:pPr>
                      <w:pStyle w:val="INFOPICCOLO8"/>
                      <w:rPr>
                        <w:b/>
                      </w:rPr>
                    </w:pPr>
                  </w:p>
                  <w:p w14:paraId="1B98ABB4" w14:textId="77777777" w:rsidR="00913389" w:rsidRDefault="00913389" w:rsidP="000662D6">
                    <w:pPr>
                      <w:pStyle w:val="ProtocolloAlto"/>
                      <w:rPr>
                        <w:b w:val="0"/>
                        <w:i/>
                        <w:sz w:val="20"/>
                        <w:lang w:val="en-GB"/>
                      </w:rPr>
                    </w:pPr>
                  </w:p>
                  <w:p w14:paraId="4AFFE8DD" w14:textId="77777777" w:rsidR="00913389" w:rsidRDefault="00913389" w:rsidP="000662D6">
                    <w:pPr>
                      <w:pStyle w:val="ProtocolloAlto"/>
                      <w:rPr>
                        <w:b w:val="0"/>
                        <w:i/>
                        <w:sz w:val="20"/>
                        <w:lang w:val="en-GB"/>
                      </w:rPr>
                    </w:pPr>
                  </w:p>
                  <w:p w14:paraId="56954345" w14:textId="77777777" w:rsidR="00913389" w:rsidRDefault="00913389" w:rsidP="000662D6">
                    <w:pPr>
                      <w:pStyle w:val="ProtocolloAlto"/>
                      <w:rPr>
                        <w:b w:val="0"/>
                        <w:i/>
                        <w:sz w:val="20"/>
                        <w:lang w:val="en-GB"/>
                      </w:rPr>
                    </w:pPr>
                  </w:p>
                  <w:p w14:paraId="374297DE" w14:textId="77777777" w:rsidR="007A5952" w:rsidRPr="00913389" w:rsidRDefault="007A5952" w:rsidP="004C409C">
                    <w:pPr>
                      <w:pStyle w:val="INFOPICCOLO8"/>
                      <w:rPr>
                        <w:i/>
                        <w:sz w:val="20"/>
                        <w:lang w:val="en-GB"/>
                      </w:rPr>
                    </w:pPr>
                  </w:p>
                  <w:p w14:paraId="10C8E569" w14:textId="77777777" w:rsidR="00913389" w:rsidRPr="00913389" w:rsidRDefault="00913389" w:rsidP="004C409C">
                    <w:pPr>
                      <w:pStyle w:val="INFOPICCOLO8"/>
                      <w:rPr>
                        <w:i/>
                        <w:sz w:val="20"/>
                        <w:lang w:val="en-GB"/>
                      </w:rPr>
                    </w:pPr>
                  </w:p>
                  <w:p w14:paraId="0615A4BF" w14:textId="77777777"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6658E519" wp14:editId="7B59CDE4">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26CCB3" w14:textId="77777777"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E519"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PcOMGfgAAAADAEAAA8AAABkcnMvZG93bnJldi54bWxMj81O&#10;wzAQhO9IvIO1SNyonRBQFOJUiJ8bUGiLBDcnXpKI2I5sJw1vz/YEx5n9NDtTrhczsBl96J2VkKwE&#10;MLSN071tJex3jxc5sBCV1WpwFiX8YIB1dXpSqkK7g33DeRtbRiE2FEpCF+NYcB6aDo0KKzeipduX&#10;80ZFkr7l2qsDhZuBp0Jcc6N6Sx86NeJdh833djISho/gn2oRP+f79jm+bvj0/pC8SHl+ttzeAIu4&#10;xD8YjvWpOlTUqXaT1YENpC+zhFAJV2maATsSIs/JqsnKRAa8Kvn/EdUvAAAA//8DAFBLAQItABQA&#10;BgAIAAAAIQC2gziS/gAAAOEBAAATAAAAAAAAAAAAAAAAAAAAAABbQ29udGVudF9UeXBlc10ueG1s&#10;UEsBAi0AFAAGAAgAAAAhADj9If/WAAAAlAEAAAsAAAAAAAAAAAAAAAAALwEAAF9yZWxzLy5yZWxz&#10;UEsBAi0AFAAGAAgAAAAhAMZ6nP/pAQAAvQMAAA4AAAAAAAAAAAAAAAAALgIAAGRycy9lMm9Eb2Mu&#10;eG1sUEsBAi0AFAAGAAgAAAAhAPcOMGfgAAAADAEAAA8AAAAAAAAAAAAAAAAAQwQAAGRycy9kb3du&#10;cmV2LnhtbFBLBQYAAAAABAAEAPMAAABQBQAAAAA=&#10;" filled="f" stroked="f" strokeweight=".5pt">
              <v:textbox inset="0,0,0,0">
                <w:txbxContent>
                  <w:p w14:paraId="3726CCB3" w14:textId="77777777"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3F3C8D8D" wp14:editId="110F3F74">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8AAECE" w14:textId="77777777"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8D8D"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s6PFh4AAAAAsBAAAPAAAAZHJzL2Rvd25yZXYueG1sTI/N&#10;TsMwEITvSLyDtUjcqB0wtIQ4FeLnRqEUkODmxCaJiNeR7aTh7VlOcBzNaOabYj27nk02xM6jgmwh&#10;gFmsvemwUfD6cn+yAhaTRqN7j1bBt42wLg8PCp0bv8dnO+1Sw6gEY64VtCkNOeexbq3TceEHi+R9&#10;+uB0IhkaboLeU7nr+akQF9zpDmmh1YO9aW39tRudgv49hodKpI/pttmk7RMf3+6yR6WOj+brK2DJ&#10;zukvDL/4hA4lMVV+RBNZT1pmhJ4UnC1XEhgl5KXMgFUKzoWUwMuC//9Q/gAAAP//AwBQSwECLQAU&#10;AAYACAAAACEAtoM4kv4AAADhAQAAEwAAAAAAAAAAAAAAAAAAAAAAW0NvbnRlbnRfVHlwZXNdLnht&#10;bFBLAQItABQABgAIAAAAIQA4/SH/1gAAAJQBAAALAAAAAAAAAAAAAAAAAC8BAABfcmVscy8ucmVs&#10;c1BLAQItABQABgAIAAAAIQAKgW726gEAAL4DAAAOAAAAAAAAAAAAAAAAAC4CAABkcnMvZTJvRG9j&#10;LnhtbFBLAQItABQABgAIAAAAIQAs6PFh4AAAAAsBAAAPAAAAAAAAAAAAAAAAAEQEAABkcnMvZG93&#10;bnJldi54bWxQSwUGAAAAAAQABADzAAAAUQUAAAAA&#10;" filled="f" stroked="f" strokeweight=".5pt">
              <v:textbox inset="0,0,0,0">
                <w:txbxContent>
                  <w:p w14:paraId="038AAECE" w14:textId="77777777"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110207D4" wp14:editId="15F31CD2">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07D4"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HjgDGDfAAAACwEAAA8AAABkcnMvZG93bnJldi54bWxM&#10;j8tOwzAQRfdI/IM1SOyonVKFEuJUiMcOChSQYOfEJomwx5HtpOHvma5gN4+jO2fKzewsm0yIvUcJ&#10;2UIAM9h43WMr4e31/mwNLCaFWlmPRsKPibCpjo9KVWi/xxcz7VLLKARjoSR0KQ0F57HpjFNx4QeD&#10;tPvywalEbWi5DmpP4c7ypRA5d6pHutCpwdx0pvnejU6C/YjhoRbpc7ptH9PzEx/f77KtlKcn8/UV&#10;sGTm9AfDQZ/UoSKn2o+oI7MS1ud5RqiES7ECdgDEhaBJTVW+XAGvSv7/h+oXAAD//wMAUEsBAi0A&#10;FAAGAAgAAAAhALaDOJL+AAAA4QEAABMAAAAAAAAAAAAAAAAAAAAAAFtDb250ZW50X1R5cGVzXS54&#10;bWxQSwECLQAUAAYACAAAACEAOP0h/9YAAACUAQAACwAAAAAAAAAAAAAAAAAvAQAAX3JlbHMvLnJl&#10;bHNQSwECLQAUAAYACAAAACEAEkFAguwBAAC+AwAADgAAAAAAAAAAAAAAAAAuAgAAZHJzL2Uyb0Rv&#10;Yy54bWxQSwECLQAUAAYACAAAACEAeOAMYN8AAAALAQAADwAAAAAAAAAAAAAAAABGBAAAZHJzL2Rv&#10;d25yZXYueG1sUEsFBgAAAAAEAAQA8wAAAFIFAAAAAA==&#10;" filled="f" stroked="f" strokeweight=".5pt">
              <v:textbox inset="0,0,0,0">
                <w:txbxContent>
                  <w:p w14:paraId="6E813044" w14:textId="77777777" w:rsidR="00027908" w:rsidRPr="0095096F" w:rsidRDefault="00027908" w:rsidP="00027908">
                    <w:pPr>
                      <w:pStyle w:val="ProtocolloAlto"/>
                      <w:rPr>
                        <w:b w:val="0"/>
                        <w:lang w:val="en-GB"/>
                      </w:rPr>
                    </w:pPr>
                    <w:r>
                      <w:rPr>
                        <w:lang w:val="en-GB"/>
                      </w:rPr>
                      <w:t xml:space="preserve"> </w:t>
                    </w:r>
                  </w:p>
                  <w:p w14:paraId="6D259238" w14:textId="77777777"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2AA55EBC" wp14:editId="25301FDA">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5CF867" w14:textId="77777777"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5EBC"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FmhQ5d8AAAALAQAADwAAAGRycy9kb3ducmV2LnhtbEyP&#10;S0/DMBCE70j8B2uRuFEnyIQqxKkQjxvP0kpwc+IlifAjsp00/HuWExxnZzTzbbVZrGEzhjh4JyFf&#10;ZcDQtV4PrpOwe7s/WwOLSTmtjHco4RsjbOrjo0qV2h/cK87b1DEqcbFUEvqUxpLz2PZoVVz5ER15&#10;nz5YlUiGjuugDlRuDT/PsoJbNTha6NWINz22X9vJSjDvMTw0WfqYb7vH9PLMp/1d/iTl6clyfQUs&#10;4ZL+wvCLT+hQE1PjJ6cjM6RFTuhJgrjIBDBKFJciB9bQZV0I4HXF//9Q/wAAAP//AwBQSwECLQAU&#10;AAYACAAAACEAtoM4kv4AAADhAQAAEwAAAAAAAAAAAAAAAAAAAAAAW0NvbnRlbnRfVHlwZXNdLnht&#10;bFBLAQItABQABgAIAAAAIQA4/SH/1gAAAJQBAAALAAAAAAAAAAAAAAAAAC8BAABfcmVscy8ucmVs&#10;c1BLAQItABQABgAIAAAAIQBeZBd56wEAAL4DAAAOAAAAAAAAAAAAAAAAAC4CAABkcnMvZTJvRG9j&#10;LnhtbFBLAQItABQABgAIAAAAIQAWaFDl3wAAAAsBAAAPAAAAAAAAAAAAAAAAAEUEAABkcnMvZG93&#10;bnJldi54bWxQSwUGAAAAAAQABADzAAAAUQUAAAAA&#10;" filled="f" stroked="f" strokeweight=".5pt">
              <v:textbox inset="0,0,0,0">
                <w:txbxContent>
                  <w:p w14:paraId="775CF867" w14:textId="77777777"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4242A199" wp14:editId="113E354A">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37DA07" w14:textId="77777777"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A199"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DlNTRo4AAAAAwBAAAPAAAAZHJzL2Rvd25yZXYueG1s&#10;TI/LTsMwEEX3SPyDNUjsqO0qtCjEqRCPHc+2SLBz4iGJsMdR7KTh73FXsJyZozvnFpvZWTbhEDpP&#10;CuRCAEOqvemoUbDfPVxcAQtRk9HWEyr4wQCb8vSk0LnxB3rDaRsblkIo5FpBG2Ofcx7qFp0OC98j&#10;pduXH5yOaRwabgZ9SOHO8qUQK+50R+lDq3u8bbH+3o5Ogf0Iw2Ml4ud01zzF1xc+vt/LZ6XOz+ab&#10;a2AR5/gHw1E/qUOZnCo/kgnMKlhLIROqILsUGbAjsZTrFbBKQdpkwMuC/y9R/gIAAP//AwBQSwEC&#10;LQAUAAYACAAAACEAtoM4kv4AAADhAQAAEwAAAAAAAAAAAAAAAAAAAAAAW0NvbnRlbnRfVHlwZXNd&#10;LnhtbFBLAQItABQABgAIAAAAIQA4/SH/1gAAAJQBAAALAAAAAAAAAAAAAAAAAC8BAABfcmVscy8u&#10;cmVsc1BLAQItABQABgAIAAAAIQAXGL2r7QEAAL4DAAAOAAAAAAAAAAAAAAAAAC4CAABkcnMvZTJv&#10;RG9jLnhtbFBLAQItABQABgAIAAAAIQDlNTRo4AAAAAwBAAAPAAAAAAAAAAAAAAAAAEcEAABkcnMv&#10;ZG93bnJldi54bWxQSwUGAAAAAAQABADzAAAAVAUAAAAA&#10;" filled="f" stroked="f" strokeweight=".5pt">
              <v:textbox inset="0,0,0,0">
                <w:txbxContent>
                  <w:p w14:paraId="0F37DA07" w14:textId="77777777"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1A8F0F08" wp14:editId="7D4073C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750EAF" w14:textId="77777777"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0F08"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IOwjYLhAAAADAEAAA8AAABkcnMvZG93bnJldi54bWxM&#10;j8tOwzAQRfdI/IM1SOyonTqKSohTIR47oFBAgp0TD0mEH5HtpOHvcVewHN2je89U28VoMqMPg7MC&#10;shUDgrZ1arCdgLfX+4sNkBClVVI7iwJ+MMC2Pj2pZKncwb7gvI8dSSU2lFJAH+NYUhraHo0MKzei&#10;TdmX80bGdPqOKi8PqdxoumasoEYONi30csSbHtvv/WQE6I/gHxoWP+fb7jE+7+j0fpc9CXF+tlxf&#10;AYm4xD8YjvpJHerk1LjJqkC0gIJvsoQK4JdFDuRIcFZwII2AnK9zoHVF/z9R/wIAAP//AwBQSwEC&#10;LQAUAAYACAAAACEAtoM4kv4AAADhAQAAEwAAAAAAAAAAAAAAAAAAAAAAW0NvbnRlbnRfVHlwZXNd&#10;LnhtbFBLAQItABQABgAIAAAAIQA4/SH/1gAAAJQBAAALAAAAAAAAAAAAAAAAAC8BAABfcmVscy8u&#10;cmVsc1BLAQItABQABgAIAAAAIQA9MfRW7AEAAL4DAAAOAAAAAAAAAAAAAAAAAC4CAABkcnMvZTJv&#10;RG9jLnhtbFBLAQItABQABgAIAAAAIQCDsI2C4QAAAAwBAAAPAAAAAAAAAAAAAAAAAEYEAABkcnMv&#10;ZG93bnJldi54bWxQSwUGAAAAAAQABADzAAAAVAUAAAAA&#10;" filled="f" stroked="f" strokeweight=".5pt">
              <v:textbox inset="0,0,0,0">
                <w:txbxContent>
                  <w:p w14:paraId="4F750EAF" w14:textId="77777777"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2CA5A8C1" wp14:editId="6A47AE7B">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69C1A5" w14:textId="77777777"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A8C1"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BaBO2/4QAAAAwBAAAPAAAAZHJzL2Rvd25yZXYueG1s&#10;TI/LTsMwEEX3SPyDNUjsqO02SqsQp0I8djxLK8HOiYckwo/IdtLw97grWM7M0Z1zy+1sNJnQh95Z&#10;AXzBgKBtnOptK2D//nC1ARKitEpqZ1HADwbYVudnpSyUO9o3nHaxJSnEhkIK6GIcCkpD06GRYeEG&#10;tOn25byRMY2+pcrLYwo3mi4Zy6mRvU0fOjngbYfN9240AvRH8I81i5/TXfsUX1/oeLjnz0JcXsw3&#10;10AizvEPhpN+UocqOdVutCoQLWDNGU+ogNUyy4CcCJ6vciB1Wq03GdCqpP9LVL8AAAD//wMAUEsB&#10;Ai0AFAAGAAgAAAAhALaDOJL+AAAA4QEAABMAAAAAAAAAAAAAAAAAAAAAAFtDb250ZW50X1R5cGVz&#10;XS54bWxQSwECLQAUAAYACAAAACEAOP0h/9YAAACUAQAACwAAAAAAAAAAAAAAAAAvAQAAX3JlbHMv&#10;LnJlbHNQSwECLQAUAAYACAAAACEAF60jwO0BAAC+AwAADgAAAAAAAAAAAAAAAAAuAgAAZHJzL2Uy&#10;b0RvYy54bWxQSwECLQAUAAYACAAAACEAWgTtv+EAAAAMAQAADwAAAAAAAAAAAAAAAABHBAAAZHJz&#10;L2Rvd25yZXYueG1sUEsFBgAAAAAEAAQA8wAAAFUFAAAAAA==&#10;" filled="f" stroked="f" strokeweight=".5pt">
              <v:textbox inset="0,0,0,0">
                <w:txbxContent>
                  <w:p w14:paraId="0769C1A5" w14:textId="77777777"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5AFD91A1" wp14:editId="4CC8AB5F">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ECDF92" w14:textId="77777777"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91A1"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BcBFsHhAAAACwEAAA8AAABkcnMvZG93bnJldi54bWxMj8tO&#10;wzAQRfdI/IM1SOyoHRrSEuJUiMeOQikgwc6JTRIRjyPbScPfM6xgN4+jO2eKzWx7NhkfOocSkoUA&#10;ZrB2usNGwuvL/dkaWIgKteodGgnfJsCmPD4qVK7dAZ/NtI8NoxAMuZLQxjjknIe6NVaFhRsM0u7T&#10;easitb7h2qsDhduenwuRcas6pAutGsxNa+qv/Wgl9O/BP1Qifky3zTbunvj4dpc8Snl6Ml9fAYtm&#10;jn8w/OqTOpTkVLkRdWC9hDRZXhIqYZleUEFElooVsIom2ToDXhb8/w/lDwAAAP//AwBQSwECLQAU&#10;AAYACAAAACEAtoM4kv4AAADhAQAAEwAAAAAAAAAAAAAAAAAAAAAAW0NvbnRlbnRfVHlwZXNdLnht&#10;bFBLAQItABQABgAIAAAAIQA4/SH/1gAAAJQBAAALAAAAAAAAAAAAAAAAAC8BAABfcmVscy8ucmVs&#10;c1BLAQItABQABgAIAAAAIQDIoDO96QEAAL4DAAAOAAAAAAAAAAAAAAAAAC4CAABkcnMvZTJvRG9j&#10;LnhtbFBLAQItABQABgAIAAAAIQAXARbB4QAAAAsBAAAPAAAAAAAAAAAAAAAAAEMEAABkcnMvZG93&#10;bnJldi54bWxQSwUGAAAAAAQABADzAAAAUQUAAAAA&#10;" filled="f" stroked="f" strokeweight=".5pt">
              <v:textbox inset="0,0,0,0">
                <w:txbxContent>
                  <w:p w14:paraId="6CECDF92" w14:textId="77777777"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it-IT" w:vendorID="3" w:dllVersion="517"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1263"/>
    <w:rsid w:val="000204CC"/>
    <w:rsid w:val="00027908"/>
    <w:rsid w:val="000361B7"/>
    <w:rsid w:val="000457F6"/>
    <w:rsid w:val="00047B16"/>
    <w:rsid w:val="0006396C"/>
    <w:rsid w:val="000662D6"/>
    <w:rsid w:val="000A1BB3"/>
    <w:rsid w:val="000B2F32"/>
    <w:rsid w:val="000B37B6"/>
    <w:rsid w:val="000B6B78"/>
    <w:rsid w:val="000C03E9"/>
    <w:rsid w:val="000E4E33"/>
    <w:rsid w:val="000F675B"/>
    <w:rsid w:val="000F7CF1"/>
    <w:rsid w:val="00122C63"/>
    <w:rsid w:val="001276F9"/>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15ED"/>
    <w:rsid w:val="00371B3E"/>
    <w:rsid w:val="003A5990"/>
    <w:rsid w:val="003A6077"/>
    <w:rsid w:val="003A7FFD"/>
    <w:rsid w:val="003C09BE"/>
    <w:rsid w:val="003C1160"/>
    <w:rsid w:val="003C6566"/>
    <w:rsid w:val="003C6F06"/>
    <w:rsid w:val="003D19D2"/>
    <w:rsid w:val="00426C23"/>
    <w:rsid w:val="00431BEB"/>
    <w:rsid w:val="00442AD0"/>
    <w:rsid w:val="004471CF"/>
    <w:rsid w:val="00452F9A"/>
    <w:rsid w:val="00460A60"/>
    <w:rsid w:val="00473B35"/>
    <w:rsid w:val="004A49DD"/>
    <w:rsid w:val="004B04DC"/>
    <w:rsid w:val="004C409C"/>
    <w:rsid w:val="004D15C8"/>
    <w:rsid w:val="004F49F0"/>
    <w:rsid w:val="004F720C"/>
    <w:rsid w:val="00520B38"/>
    <w:rsid w:val="005231B1"/>
    <w:rsid w:val="005239A9"/>
    <w:rsid w:val="00552986"/>
    <w:rsid w:val="00553178"/>
    <w:rsid w:val="00563FA8"/>
    <w:rsid w:val="00572272"/>
    <w:rsid w:val="00576533"/>
    <w:rsid w:val="00590742"/>
    <w:rsid w:val="00595C9D"/>
    <w:rsid w:val="00597CC2"/>
    <w:rsid w:val="005A7890"/>
    <w:rsid w:val="005B1E91"/>
    <w:rsid w:val="005B441A"/>
    <w:rsid w:val="005B4D78"/>
    <w:rsid w:val="005B5052"/>
    <w:rsid w:val="005E026C"/>
    <w:rsid w:val="005E170B"/>
    <w:rsid w:val="005E18D0"/>
    <w:rsid w:val="005E37C6"/>
    <w:rsid w:val="005F6FD2"/>
    <w:rsid w:val="0063212E"/>
    <w:rsid w:val="00640A5F"/>
    <w:rsid w:val="006464CE"/>
    <w:rsid w:val="006556B4"/>
    <w:rsid w:val="0066270A"/>
    <w:rsid w:val="00665F6F"/>
    <w:rsid w:val="00680008"/>
    <w:rsid w:val="006A09C3"/>
    <w:rsid w:val="006A54B6"/>
    <w:rsid w:val="006D220D"/>
    <w:rsid w:val="006E1D59"/>
    <w:rsid w:val="006E3D77"/>
    <w:rsid w:val="00706C4D"/>
    <w:rsid w:val="00743928"/>
    <w:rsid w:val="00753B09"/>
    <w:rsid w:val="007557FB"/>
    <w:rsid w:val="00765B87"/>
    <w:rsid w:val="00795C00"/>
    <w:rsid w:val="007A5952"/>
    <w:rsid w:val="007B13C8"/>
    <w:rsid w:val="007B4CA3"/>
    <w:rsid w:val="007B7401"/>
    <w:rsid w:val="007F54F7"/>
    <w:rsid w:val="007F62E4"/>
    <w:rsid w:val="00805B43"/>
    <w:rsid w:val="0080712C"/>
    <w:rsid w:val="00811150"/>
    <w:rsid w:val="00830E61"/>
    <w:rsid w:val="008561F2"/>
    <w:rsid w:val="008574E6"/>
    <w:rsid w:val="00861F5F"/>
    <w:rsid w:val="00862C69"/>
    <w:rsid w:val="00881F99"/>
    <w:rsid w:val="0088215E"/>
    <w:rsid w:val="00887A74"/>
    <w:rsid w:val="00893D67"/>
    <w:rsid w:val="008B23C8"/>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926B5"/>
    <w:rsid w:val="009960E6"/>
    <w:rsid w:val="009A0BAF"/>
    <w:rsid w:val="009A1C6F"/>
    <w:rsid w:val="009A1E7F"/>
    <w:rsid w:val="009A7756"/>
    <w:rsid w:val="009D19AC"/>
    <w:rsid w:val="009D2A1B"/>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4235"/>
    <w:rsid w:val="00DC58D1"/>
    <w:rsid w:val="00DE2F9A"/>
    <w:rsid w:val="00DE710A"/>
    <w:rsid w:val="00DF1CDB"/>
    <w:rsid w:val="00E01434"/>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E94438D"/>
  <w15:docId w15:val="{652BE6A8-A178-43CD-BF2E-16A9B715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B8B7-67A9-405F-975A-32668718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2529</Words>
  <Characters>14419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16915</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Gianfranco</cp:lastModifiedBy>
  <cp:revision>6</cp:revision>
  <cp:lastPrinted>2013-06-07T09:03:00Z</cp:lastPrinted>
  <dcterms:created xsi:type="dcterms:W3CDTF">2021-06-09T15:17:00Z</dcterms:created>
  <dcterms:modified xsi:type="dcterms:W3CDTF">2021-09-17T09:20:00Z</dcterms:modified>
</cp:coreProperties>
</file>