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2124" w:rsidRDefault="00722124">
      <w:pPr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2124" w:rsidRDefault="00722124">
      <w:pPr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2124" w:rsidRDefault="00722124">
      <w:pPr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Candidatura M</w:t>
      </w:r>
      <w:r w:rsidR="009737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obilità </w:t>
      </w:r>
      <w:r w:rsidR="008E149B" w:rsidRPr="008E149B">
        <w:rPr>
          <w:rFonts w:ascii="Times New Roman" w:eastAsia="Times New Roman" w:hAnsi="Times New Roman" w:cs="Times New Roman"/>
          <w:b/>
          <w:bCs/>
          <w:sz w:val="28"/>
          <w:szCs w:val="28"/>
        </w:rPr>
        <w:t>del personale docente e non docente</w:t>
      </w:r>
      <w:r w:rsidR="008E14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737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ai fini di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formazione </w:t>
      </w:r>
    </w:p>
    <w:p w:rsidR="00722124" w:rsidRDefault="00A46697">
      <w:pPr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A.A. 2019/2020</w:t>
      </w:r>
    </w:p>
    <w:p w:rsidR="00722124" w:rsidRDefault="00722124">
      <w:pPr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22124" w:rsidRDefault="00722124">
      <w:pPr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22124" w:rsidRDefault="004905F6">
      <w:pPr>
        <w:autoSpaceDE w:val="0"/>
        <w:spacing w:after="0" w:line="2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Nome e Cognome</w:t>
      </w:r>
      <w:r w:rsidR="007221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28"/>
      </w:tblGrid>
      <w:tr w:rsidR="00722124">
        <w:tc>
          <w:tcPr>
            <w:tcW w:w="9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2124" w:rsidRDefault="00722124">
            <w:pPr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22124" w:rsidRDefault="00722124">
            <w:pPr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22124" w:rsidRDefault="00722124">
      <w:pPr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45273" w:rsidRPr="00C45273" w:rsidRDefault="00A15A41" w:rsidP="00C45273">
      <w:pPr>
        <w:autoSpaceDE w:val="0"/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Università e Dipartimento/Ufficio di Appartenenza</w:t>
      </w:r>
      <w:r w:rsidR="00C45273" w:rsidRPr="00C4527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28"/>
      </w:tblGrid>
      <w:tr w:rsidR="00C45273" w:rsidTr="00983C76">
        <w:tc>
          <w:tcPr>
            <w:tcW w:w="9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5273" w:rsidRDefault="00C45273" w:rsidP="00983C76">
            <w:pPr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45273" w:rsidRDefault="00C45273" w:rsidP="00983C76">
            <w:pPr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45273" w:rsidRPr="00C45273" w:rsidRDefault="00C45273">
      <w:pPr>
        <w:autoSpaceDE w:val="0"/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124" w:rsidRDefault="00722124">
      <w:pPr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22124" w:rsidRPr="00A15A41" w:rsidRDefault="00A15A41">
      <w:pPr>
        <w:autoSpaceDE w:val="0"/>
        <w:spacing w:after="0" w:line="2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Tipologia</w:t>
      </w:r>
      <w:r w:rsidRPr="00A15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Staff: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28"/>
      </w:tblGrid>
      <w:tr w:rsidR="00722124">
        <w:tc>
          <w:tcPr>
            <w:tcW w:w="9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2124" w:rsidRPr="00A15A41" w:rsidRDefault="00722124">
            <w:pPr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2272" w:rsidRDefault="008E149B" w:rsidP="008E149B">
            <w:pPr>
              <w:pStyle w:val="ListParagraph1"/>
              <w:tabs>
                <w:tab w:val="left" w:pos="1296"/>
              </w:tabs>
              <w:autoSpaceDE w:val="0"/>
              <w:spacing w:after="0" w:line="200" w:lineRule="atLeast"/>
              <w:ind w:left="129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0"/>
            <w:r w:rsidR="00722124" w:rsidRPr="00A1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Personale Tecnico-Amministrativo in servizio presso un Istituto di </w:t>
            </w:r>
            <w:r w:rsidR="009737EF" w:rsidRPr="00A1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Istruzione </w:t>
            </w:r>
            <w:r w:rsidR="00722124" w:rsidRPr="00A1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Superiore</w:t>
            </w:r>
          </w:p>
          <w:p w:rsidR="00A15A41" w:rsidRPr="00A15A41" w:rsidRDefault="00A15A41" w:rsidP="00A15A41">
            <w:pPr>
              <w:pStyle w:val="ListParagraph1"/>
              <w:tabs>
                <w:tab w:val="left" w:pos="1296"/>
              </w:tabs>
              <w:autoSpaceDE w:val="0"/>
              <w:spacing w:after="0" w:line="200" w:lineRule="atLeast"/>
              <w:ind w:left="129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22124" w:rsidRPr="00A15A41" w:rsidRDefault="008E149B" w:rsidP="008E149B">
            <w:pPr>
              <w:pStyle w:val="ListParagraph1"/>
              <w:tabs>
                <w:tab w:val="left" w:pos="1296"/>
              </w:tabs>
              <w:autoSpaceDE w:val="0"/>
              <w:spacing w:after="0" w:line="200" w:lineRule="atLeast"/>
              <w:ind w:left="129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1"/>
            <w:r w:rsidR="00F12272" w:rsidRPr="00A1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Personale Docente in servizio presso un Istituto di Istruzione Superiore</w:t>
            </w:r>
          </w:p>
          <w:p w:rsidR="00722124" w:rsidRDefault="00722124">
            <w:pPr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15A41" w:rsidRDefault="00A15A41">
      <w:pPr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22124" w:rsidRDefault="00722124">
      <w:pPr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22124" w:rsidRDefault="00722124">
      <w:pPr>
        <w:autoSpaceDE w:val="0"/>
        <w:spacing w:after="0" w:line="2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Tipologia di contratto (selezionare un’opzione):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28"/>
      </w:tblGrid>
      <w:tr w:rsidR="00722124">
        <w:tc>
          <w:tcPr>
            <w:tcW w:w="9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2124" w:rsidRDefault="00722124">
            <w:pPr>
              <w:pStyle w:val="ListParagraph1"/>
              <w:autoSpaceDE w:val="0"/>
              <w:spacing w:after="0" w:line="200" w:lineRule="atLeast"/>
              <w:ind w:left="17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22124" w:rsidRDefault="00330984" w:rsidP="00330984">
            <w:pPr>
              <w:pStyle w:val="ListParagraph1"/>
              <w:tabs>
                <w:tab w:val="left" w:pos="1296"/>
              </w:tabs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2"/>
            <w:r w:rsidR="00722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Tempo indeterminato;</w:t>
            </w:r>
          </w:p>
          <w:p w:rsidR="00722124" w:rsidRDefault="00330984" w:rsidP="00330984">
            <w:pPr>
              <w:pStyle w:val="ListParagraph1"/>
              <w:tabs>
                <w:tab w:val="left" w:pos="1296"/>
              </w:tabs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3"/>
            <w:r w:rsidR="00722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Tempo determinato (inserire le date di validità del contratto);</w:t>
            </w:r>
          </w:p>
          <w:p w:rsidR="00722124" w:rsidRDefault="00330984" w:rsidP="00330984">
            <w:pPr>
              <w:pStyle w:val="ListParagraph1"/>
              <w:tabs>
                <w:tab w:val="left" w:pos="1296"/>
              </w:tabs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4"/>
            <w:r w:rsidR="00722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Contratto di collaborazione (inserire le date di validità del contratto)</w:t>
            </w:r>
          </w:p>
          <w:p w:rsidR="00722124" w:rsidRDefault="00722124">
            <w:pPr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22124" w:rsidRDefault="00722124">
      <w:pPr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4470C" w:rsidRDefault="0024470C">
      <w:pPr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4470C" w:rsidRPr="0024470C" w:rsidRDefault="0024470C">
      <w:pPr>
        <w:autoSpaceDE w:val="0"/>
        <w:spacing w:after="0" w:line="2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470C">
        <w:rPr>
          <w:rFonts w:ascii="Times New Roman" w:eastAsia="Times New Roman" w:hAnsi="Times New Roman" w:cs="Times New Roman"/>
          <w:b/>
          <w:bCs/>
          <w:sz w:val="24"/>
          <w:szCs w:val="24"/>
        </w:rPr>
        <w:t>Anni di servizio presso l’Università: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4470C" w:rsidRPr="00AA191D" w:rsidTr="00AA191D">
        <w:tc>
          <w:tcPr>
            <w:tcW w:w="9778" w:type="dxa"/>
            <w:shd w:val="clear" w:color="auto" w:fill="auto"/>
          </w:tcPr>
          <w:p w:rsidR="0024470C" w:rsidRPr="00AA191D" w:rsidRDefault="0024470C" w:rsidP="00AA191D">
            <w:pPr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70C" w:rsidRPr="00AA191D" w:rsidRDefault="0024470C" w:rsidP="00AA191D">
            <w:pPr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470C" w:rsidRDefault="0024470C">
      <w:pPr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22124" w:rsidRDefault="00722124">
      <w:pPr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22124" w:rsidRDefault="00722124">
      <w:pPr>
        <w:autoSpaceDE w:val="0"/>
        <w:spacing w:after="0" w:line="2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Periodo (previsto) di svolgimento della mobilità: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28"/>
      </w:tblGrid>
      <w:tr w:rsidR="00722124">
        <w:tc>
          <w:tcPr>
            <w:tcW w:w="9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2124" w:rsidRDefault="00722124">
            <w:pPr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22124" w:rsidRDefault="00722124">
            <w:pPr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22124" w:rsidRDefault="00722124">
      <w:pPr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22124" w:rsidRDefault="00722124">
      <w:pPr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12272" w:rsidRDefault="00ED5F9C" w:rsidP="00F12272">
      <w:pPr>
        <w:autoSpaceDE w:val="0"/>
        <w:spacing w:after="0" w:line="2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Università/Impresa </w:t>
      </w:r>
      <w:r w:rsidR="00F12272">
        <w:rPr>
          <w:rFonts w:ascii="Times New Roman" w:eastAsia="Times New Roman" w:hAnsi="Times New Roman" w:cs="Times New Roman"/>
          <w:b/>
          <w:bCs/>
          <w:sz w:val="24"/>
          <w:szCs w:val="24"/>
        </w:rPr>
        <w:t>ospitante: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28"/>
      </w:tblGrid>
      <w:tr w:rsidR="00F12272" w:rsidTr="00660AD6">
        <w:tc>
          <w:tcPr>
            <w:tcW w:w="9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12272" w:rsidRPr="006375EF" w:rsidRDefault="00F12272" w:rsidP="00660AD6">
            <w:pPr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2272" w:rsidRPr="006375EF" w:rsidRDefault="00F12272" w:rsidP="00660AD6">
            <w:pPr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7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Denominazione:</w:t>
            </w:r>
          </w:p>
        </w:tc>
      </w:tr>
      <w:tr w:rsidR="00F12272" w:rsidTr="00660AD6">
        <w:tc>
          <w:tcPr>
            <w:tcW w:w="9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12272" w:rsidRDefault="00F12272" w:rsidP="00660AD6">
            <w:pPr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2272" w:rsidRDefault="00F12272" w:rsidP="00660AD6">
            <w:pPr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Codice Erasmus:</w:t>
            </w:r>
          </w:p>
        </w:tc>
      </w:tr>
      <w:tr w:rsidR="00F12272" w:rsidTr="00660AD6">
        <w:tc>
          <w:tcPr>
            <w:tcW w:w="9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12272" w:rsidRDefault="00F12272" w:rsidP="00660AD6">
            <w:pPr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2272" w:rsidRPr="006375EF" w:rsidRDefault="00F12272" w:rsidP="00660AD6">
            <w:pPr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7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Codice OID: </w:t>
            </w:r>
          </w:p>
        </w:tc>
      </w:tr>
    </w:tbl>
    <w:p w:rsidR="00A15A41" w:rsidRDefault="00A15A41">
      <w:pPr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5A41" w:rsidRDefault="00A15A41">
      <w:pPr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22124" w:rsidRPr="00A15A41" w:rsidRDefault="00ED5F9C">
      <w:pPr>
        <w:autoSpaceDE w:val="0"/>
        <w:spacing w:after="0" w:line="2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Tipologia di </w:t>
      </w:r>
      <w:r w:rsidR="00311F23" w:rsidRPr="00311F23">
        <w:rPr>
          <w:rFonts w:ascii="Times New Roman" w:eastAsia="Times New Roman" w:hAnsi="Times New Roman" w:cs="Times New Roman"/>
          <w:b/>
          <w:bCs/>
          <w:sz w:val="24"/>
          <w:szCs w:val="24"/>
        </w:rPr>
        <w:t>mobilità del personale docente e non docente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722124">
        <w:tc>
          <w:tcPr>
            <w:tcW w:w="9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2124" w:rsidRDefault="00722124">
            <w:pPr>
              <w:autoSpaceDE w:val="0"/>
              <w:spacing w:after="0" w:line="200" w:lineRule="atLeast"/>
            </w:pPr>
          </w:p>
          <w:p w:rsidR="00A15A41" w:rsidRPr="001A22BF" w:rsidRDefault="008E149B" w:rsidP="008E149B">
            <w:pPr>
              <w:autoSpaceDE w:val="0"/>
              <w:spacing w:after="0" w:line="200" w:lineRule="atLeast"/>
              <w:ind w:left="70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1A22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  <w:r w:rsidRPr="001A22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ED5F9C" w:rsidRPr="001A22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Job Shadowing</w:t>
            </w:r>
          </w:p>
          <w:p w:rsidR="008E149B" w:rsidRPr="001A22BF" w:rsidRDefault="008E149B" w:rsidP="008E149B">
            <w:pPr>
              <w:autoSpaceDE w:val="0"/>
              <w:spacing w:after="0" w:line="200" w:lineRule="atLeast"/>
              <w:ind w:left="70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Pr="001A22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  <w:r w:rsidRPr="001A22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ED5F9C" w:rsidRPr="001A22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Training</w:t>
            </w:r>
            <w:r w:rsidRPr="001A22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</w:t>
            </w:r>
            <w:proofErr w:type="spellStart"/>
            <w:r w:rsidRPr="001A22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Formazione</w:t>
            </w:r>
            <w:proofErr w:type="spellEnd"/>
          </w:p>
          <w:p w:rsidR="00ED5F9C" w:rsidRPr="001A22BF" w:rsidRDefault="008E149B" w:rsidP="008E149B">
            <w:pPr>
              <w:autoSpaceDE w:val="0"/>
              <w:spacing w:after="0" w:line="200" w:lineRule="atLeast"/>
              <w:ind w:left="70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Pr="001A22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  <w:r w:rsidRPr="001A22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ED5F9C" w:rsidRPr="001A22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Workshop</w:t>
            </w:r>
          </w:p>
          <w:p w:rsidR="008E149B" w:rsidRPr="00ED5F9C" w:rsidRDefault="008E149B" w:rsidP="00311F23">
            <w:pPr>
              <w:autoSpaceDE w:val="0"/>
              <w:spacing w:after="0" w:line="200" w:lineRule="atLeas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</w:t>
            </w:r>
            <w:r w:rsidR="00311F23">
              <w:rPr>
                <w:rFonts w:ascii="Times New Roman" w:hAnsi="Times New Roman" w:cs="Times New Roman"/>
                <w:sz w:val="24"/>
                <w:szCs w:val="24"/>
              </w:rPr>
              <w:t>binata (Training + insegnamento)</w:t>
            </w:r>
          </w:p>
          <w:p w:rsidR="00ED5F9C" w:rsidRPr="00ED5F9C" w:rsidRDefault="00311F23" w:rsidP="00311F23">
            <w:pPr>
              <w:autoSpaceDE w:val="0"/>
              <w:spacing w:after="0" w:line="20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F9C" w:rsidRPr="00ED5F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A22B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D5F9C" w:rsidRPr="00ED5F9C">
              <w:rPr>
                <w:rFonts w:ascii="Times New Roman" w:hAnsi="Times New Roman" w:cs="Times New Roman"/>
                <w:sz w:val="24"/>
                <w:szCs w:val="24"/>
              </w:rPr>
              <w:t>tro (indicare tipologia: ______________________________________)</w:t>
            </w:r>
          </w:p>
          <w:p w:rsidR="00ED5F9C" w:rsidRDefault="00ED5F9C" w:rsidP="00ED5F9C">
            <w:pPr>
              <w:autoSpaceDE w:val="0"/>
              <w:spacing w:after="0" w:line="200" w:lineRule="atLeast"/>
              <w:ind w:left="720"/>
            </w:pPr>
          </w:p>
          <w:p w:rsidR="00A15A41" w:rsidRDefault="00A15A41">
            <w:pPr>
              <w:autoSpaceDE w:val="0"/>
              <w:spacing w:after="0" w:line="200" w:lineRule="atLeast"/>
            </w:pPr>
          </w:p>
        </w:tc>
      </w:tr>
    </w:tbl>
    <w:p w:rsidR="00722124" w:rsidRDefault="00722124">
      <w:pPr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22124" w:rsidRDefault="00722124">
      <w:pPr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22124" w:rsidRDefault="00722124">
      <w:pPr>
        <w:autoSpaceDE w:val="0"/>
        <w:spacing w:after="0" w:line="2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Indicare se la mobilità viene effettuata in ERASMUS per la prima volta (o mobilità STT precedenti):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28"/>
      </w:tblGrid>
      <w:tr w:rsidR="00722124">
        <w:tc>
          <w:tcPr>
            <w:tcW w:w="9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2124" w:rsidRDefault="00722124">
            <w:pPr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(Inserire elenco)</w:t>
            </w:r>
          </w:p>
          <w:p w:rsidR="00722124" w:rsidRDefault="00722124">
            <w:pPr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_GoBack"/>
            <w:bookmarkEnd w:id="10"/>
          </w:p>
          <w:p w:rsidR="00722124" w:rsidRDefault="00722124">
            <w:pPr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22124" w:rsidRDefault="00722124">
      <w:pPr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22124" w:rsidRDefault="00722124">
      <w:pPr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22124" w:rsidRDefault="00722124">
      <w:pPr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Indicare la pertinenza (ove non fosse chiaramente riscontrabile dal Mobility Agreement):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28"/>
      </w:tblGrid>
      <w:tr w:rsidR="00722124">
        <w:tc>
          <w:tcPr>
            <w:tcW w:w="9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2124" w:rsidRDefault="00722124">
            <w:pPr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2124" w:rsidRDefault="00722124">
            <w:pPr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2124" w:rsidRDefault="00722124">
            <w:pPr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22124" w:rsidRDefault="00722124">
      <w:pPr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F462F" w:rsidRDefault="000F462F" w:rsidP="000F462F">
      <w:pPr>
        <w:autoSpaceDE w:val="0"/>
        <w:spacing w:after="0" w:line="2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Numero di telefono e indirizzo </w:t>
      </w:r>
      <w:r w:rsidR="00311F23">
        <w:rPr>
          <w:rFonts w:ascii="Times New Roman" w:eastAsia="Times New Roman" w:hAnsi="Times New Roman" w:cs="Times New Roman"/>
          <w:b/>
          <w:bCs/>
          <w:sz w:val="24"/>
          <w:szCs w:val="24"/>
        </w:rPr>
        <w:t>e-mail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28"/>
      </w:tblGrid>
      <w:tr w:rsidR="000F462F" w:rsidTr="00296447">
        <w:tc>
          <w:tcPr>
            <w:tcW w:w="9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462F" w:rsidRDefault="000F462F" w:rsidP="00296447">
            <w:pPr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62F" w:rsidRDefault="000F462F" w:rsidP="00296447">
            <w:pPr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62F" w:rsidRDefault="000F462F" w:rsidP="00296447">
            <w:pPr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22124" w:rsidRDefault="00722124">
      <w:pPr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22124" w:rsidRDefault="00722124">
      <w:pPr>
        <w:autoSpaceDE w:val="0"/>
        <w:spacing w:after="0" w:line="2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2124" w:rsidRDefault="00722124">
      <w:pPr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Allegati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12272" w:rsidRDefault="00F12272" w:rsidP="00F12272">
      <w:pPr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Elencati nel Bando</w:t>
      </w:r>
    </w:p>
    <w:p w:rsidR="00F12272" w:rsidRDefault="00F12272">
      <w:pPr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22124" w:rsidRDefault="00722124">
      <w:pPr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22124" w:rsidRDefault="00722124">
      <w:pPr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22124" w:rsidRDefault="00722124">
      <w:pPr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22124" w:rsidRDefault="00722124">
      <w:pPr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22124" w:rsidRDefault="00722124">
      <w:pPr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Luogo e data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Firma</w:t>
      </w:r>
    </w:p>
    <w:p w:rsidR="00722124" w:rsidRDefault="00722124">
      <w:pPr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22124" w:rsidRDefault="00722124">
      <w:pPr>
        <w:autoSpaceDE w:val="0"/>
        <w:spacing w:after="0" w:line="200" w:lineRule="atLeast"/>
      </w:pPr>
    </w:p>
    <w:sectPr w:rsidR="00722124">
      <w:headerReference w:type="default" r:id="rId7"/>
      <w:pgSz w:w="11906" w:h="16838"/>
      <w:pgMar w:top="1417" w:right="1134" w:bottom="1134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2169" w:rsidRDefault="00482169">
      <w:r>
        <w:separator/>
      </w:r>
    </w:p>
  </w:endnote>
  <w:endnote w:type="continuationSeparator" w:id="0">
    <w:p w:rsidR="00482169" w:rsidRDefault="0048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2169" w:rsidRDefault="00482169">
      <w:r>
        <w:separator/>
      </w:r>
    </w:p>
  </w:footnote>
  <w:footnote w:type="continuationSeparator" w:id="0">
    <w:p w:rsidR="00482169" w:rsidRDefault="00482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2124" w:rsidRDefault="002E09F8">
    <w:pPr>
      <w:pStyle w:val="header"/>
    </w:pPr>
    <w:r>
      <w:rPr>
        <w:rFonts w:cs="Times New Roman"/>
        <w:noProof/>
        <w:lang w:val="en-US"/>
      </w:rPr>
      <w:drawing>
        <wp:inline distT="0" distB="0" distL="0" distR="0">
          <wp:extent cx="6115050" cy="1057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Verdana" w:hAnsi="Verdana" w:cs="Verdana"/>
      </w:rPr>
    </w:lvl>
    <w:lvl w:ilvl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6CB785D"/>
    <w:multiLevelType w:val="hybridMultilevel"/>
    <w:tmpl w:val="C11289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EF"/>
    <w:rsid w:val="000F462F"/>
    <w:rsid w:val="001411D9"/>
    <w:rsid w:val="001A22BF"/>
    <w:rsid w:val="001A6754"/>
    <w:rsid w:val="001B1197"/>
    <w:rsid w:val="001F179D"/>
    <w:rsid w:val="0024470C"/>
    <w:rsid w:val="00296447"/>
    <w:rsid w:val="002C7966"/>
    <w:rsid w:val="002D222C"/>
    <w:rsid w:val="002E09F8"/>
    <w:rsid w:val="00311F23"/>
    <w:rsid w:val="00330984"/>
    <w:rsid w:val="00331933"/>
    <w:rsid w:val="0035751E"/>
    <w:rsid w:val="004740D3"/>
    <w:rsid w:val="00482169"/>
    <w:rsid w:val="004905F6"/>
    <w:rsid w:val="00544C0B"/>
    <w:rsid w:val="00660AD6"/>
    <w:rsid w:val="00722124"/>
    <w:rsid w:val="00731B98"/>
    <w:rsid w:val="007644DD"/>
    <w:rsid w:val="0078056C"/>
    <w:rsid w:val="008E149B"/>
    <w:rsid w:val="00911329"/>
    <w:rsid w:val="009737EF"/>
    <w:rsid w:val="00983C76"/>
    <w:rsid w:val="00A15A41"/>
    <w:rsid w:val="00A46697"/>
    <w:rsid w:val="00AA191D"/>
    <w:rsid w:val="00C45273"/>
    <w:rsid w:val="00E8483F"/>
    <w:rsid w:val="00ED2B78"/>
    <w:rsid w:val="00ED5F9C"/>
    <w:rsid w:val="00F12272"/>
    <w:rsid w:val="00F5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1FBA651F-0EA5-4D2A-B943-01FAAC65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val="it-IT"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RTFNum21">
    <w:name w:val="RTF_Num 2 1"/>
    <w:rPr>
      <w:rFonts w:ascii="Verdana" w:eastAsia="Times New Roman" w:hAnsi="Verdana" w:cs="Verdana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RTFNum31">
    <w:name w:val="RTF_Num 3 1"/>
    <w:rPr>
      <w:rFonts w:ascii="Verdana" w:eastAsia="Times New Roman" w:hAnsi="Verdana" w:cs="Verdana"/>
    </w:rPr>
  </w:style>
  <w:style w:type="character" w:customStyle="1" w:styleId="RTFNum32">
    <w:name w:val="RTF_Num 3 2"/>
    <w:rPr>
      <w:rFonts w:ascii="Courier New" w:eastAsia="Courier New" w:hAnsi="Courier New" w:cs="Courier New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  <w:rPr>
      <w:rFonts w:ascii="Courier New" w:eastAsia="Courier New" w:hAnsi="Courier New" w:cs="Courier New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DefaultParagraphFont1">
    <w:name w:val="Default Paragraph Font1"/>
  </w:style>
  <w:style w:type="character" w:customStyle="1" w:styleId="IntestazioneCarattere">
    <w:name w:val="Intestazione Carattere"/>
    <w:rPr>
      <w:rFonts w:cs="Times New Roman"/>
    </w:rPr>
  </w:style>
  <w:style w:type="character" w:customStyle="1" w:styleId="PidipaginaCarattere">
    <w:name w:val="Piè di pagina Carattere"/>
    <w:rPr>
      <w:rFonts w:cs="Times New Roman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pPr>
      <w:suppressLineNumbers/>
    </w:pPr>
    <w:rPr>
      <w:rFonts w:cs="Mangal"/>
    </w:rPr>
  </w:style>
  <w:style w:type="paragraph" w:customStyle="1" w:styleId="header">
    <w:name w:val="header"/>
    <w:basedOn w:val="Normal"/>
    <w:pPr>
      <w:tabs>
        <w:tab w:val="center" w:pos="4819"/>
        <w:tab w:val="right" w:pos="9638"/>
      </w:tabs>
      <w:spacing w:after="0" w:line="200" w:lineRule="atLeast"/>
    </w:pPr>
  </w:style>
  <w:style w:type="paragraph" w:customStyle="1" w:styleId="footer">
    <w:name w:val="footer"/>
    <w:basedOn w:val="Normal"/>
    <w:pPr>
      <w:tabs>
        <w:tab w:val="center" w:pos="4819"/>
        <w:tab w:val="right" w:pos="9638"/>
      </w:tabs>
      <w:spacing w:after="0" w:line="200" w:lineRule="atLeast"/>
    </w:pPr>
  </w:style>
  <w:style w:type="paragraph" w:customStyle="1" w:styleId="ListParagraph1">
    <w:name w:val="List Paragraph1"/>
    <w:basedOn w:val="Normal"/>
    <w:pPr>
      <w:ind w:left="720"/>
    </w:pPr>
  </w:style>
  <w:style w:type="paragraph" w:customStyle="1" w:styleId="BalloonText1">
    <w:name w:val="Balloon Text1"/>
    <w:basedOn w:val="Normal"/>
    <w:pPr>
      <w:spacing w:after="0" w:line="200" w:lineRule="atLeast"/>
    </w:pPr>
    <w:rPr>
      <w:rFonts w:ascii="Tahoma" w:eastAsia="Tahoma" w:hAnsi="Tahoma" w:cs="Tahoma"/>
      <w:sz w:val="16"/>
      <w:szCs w:val="16"/>
    </w:rPr>
  </w:style>
  <w:style w:type="paragraph" w:styleId="Header0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Hyperlink">
    <w:name w:val="Hyperlink"/>
    <w:rsid w:val="009737EF"/>
    <w:rPr>
      <w:color w:val="0000FF"/>
      <w:u w:val="single"/>
    </w:rPr>
  </w:style>
  <w:style w:type="table" w:styleId="TableGrid">
    <w:name w:val="Table Grid"/>
    <w:basedOn w:val="TableNormal"/>
    <w:rsid w:val="00244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0">
    <w:name w:val="footer"/>
    <w:basedOn w:val="Normal"/>
    <w:link w:val="FooterChar"/>
    <w:rsid w:val="002C7966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0"/>
    <w:rsid w:val="002C7966"/>
    <w:rPr>
      <w:rFonts w:ascii="Calibri" w:eastAsia="Calibri" w:hAnsi="Calibri" w:cs="Calibri"/>
      <w:sz w:val="22"/>
      <w:szCs w:val="22"/>
      <w:lang w:eastAsia="ar-SA"/>
    </w:rPr>
  </w:style>
  <w:style w:type="character" w:styleId="FollowedHyperlink">
    <w:name w:val="FollowedHyperlink"/>
    <w:rsid w:val="00A15A41"/>
    <w:rPr>
      <w:color w:val="800080"/>
      <w:u w:val="single"/>
    </w:rPr>
  </w:style>
  <w:style w:type="character" w:styleId="CommentReference">
    <w:name w:val="annotation reference"/>
    <w:rsid w:val="008E14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149B"/>
    <w:rPr>
      <w:sz w:val="20"/>
      <w:szCs w:val="20"/>
    </w:rPr>
  </w:style>
  <w:style w:type="character" w:customStyle="1" w:styleId="CommentTextChar">
    <w:name w:val="Comment Text Char"/>
    <w:link w:val="CommentText"/>
    <w:rsid w:val="008E149B"/>
    <w:rPr>
      <w:rFonts w:ascii="Calibri" w:eastAsia="Calibri" w:hAnsi="Calibri" w:cs="Calibri"/>
      <w:lang w:val="it-IT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8E149B"/>
    <w:rPr>
      <w:b/>
      <w:bCs/>
    </w:rPr>
  </w:style>
  <w:style w:type="character" w:customStyle="1" w:styleId="CommentSubjectChar">
    <w:name w:val="Comment Subject Char"/>
    <w:link w:val="CommentSubject"/>
    <w:rsid w:val="008E149B"/>
    <w:rPr>
      <w:rFonts w:ascii="Calibri" w:eastAsia="Calibri" w:hAnsi="Calibri" w:cs="Calibri"/>
      <w:b/>
      <w:bCs/>
      <w:lang w:val="it-IT" w:eastAsia="ar-SA"/>
    </w:rPr>
  </w:style>
  <w:style w:type="paragraph" w:styleId="BalloonText">
    <w:name w:val="Balloon Text"/>
    <w:basedOn w:val="Normal"/>
    <w:link w:val="BalloonTextChar"/>
    <w:rsid w:val="001A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22BF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cialt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kraun</dc:creator>
  <cp:keywords/>
  <cp:lastModifiedBy>Angela</cp:lastModifiedBy>
  <cp:revision>18</cp:revision>
  <cp:lastPrinted>1601-01-01T00:00:00Z</cp:lastPrinted>
  <dcterms:created xsi:type="dcterms:W3CDTF">2021-06-28T14:07:00Z</dcterms:created>
  <dcterms:modified xsi:type="dcterms:W3CDTF">2021-06-28T14:07:00Z</dcterms:modified>
</cp:coreProperties>
</file>