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E0" w:rsidRPr="00966C6F" w:rsidRDefault="002515E0" w:rsidP="003A03F4">
      <w:pPr>
        <w:ind w:right="-52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  <w:lang w:eastAsia="zh-CN"/>
        </w:rPr>
      </w:pPr>
      <w:r w:rsidRPr="00966C6F">
        <w:rPr>
          <w:rFonts w:ascii="Arial" w:hAnsi="Arial" w:cs="Arial"/>
          <w:b/>
          <w:sz w:val="19"/>
          <w:szCs w:val="19"/>
        </w:rPr>
        <w:t>Informativa ai sensi del Regolamento europeo 679/2016 e consenso</w:t>
      </w: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</w:p>
    <w:p w:rsidR="00966C6F" w:rsidRPr="00966C6F" w:rsidRDefault="00966C6F" w:rsidP="00966C6F">
      <w:pPr>
        <w:ind w:right="-1"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 xml:space="preserve">Ai sensi del Regolamento europeo (UE) 2016/679 (di seguito GDPR), e in relazione ai dati personali di cui l’Area Risorse Umane dell’Università di Foggia entrerà nella disponibilità con la presentazione della domanda di ammissione alla </w:t>
      </w:r>
      <w:r w:rsidRPr="00966C6F">
        <w:rPr>
          <w:rFonts w:ascii="Arial" w:hAnsi="Arial" w:cs="Arial"/>
          <w:sz w:val="19"/>
          <w:szCs w:val="19"/>
        </w:rPr>
        <w:t xml:space="preserve">procedura selettiva pubblica, </w:t>
      </w:r>
      <w:r w:rsidR="001B1961" w:rsidRPr="001B1961">
        <w:rPr>
          <w:rFonts w:ascii="Arial" w:hAnsi="Arial" w:cs="Arial"/>
          <w:sz w:val="19"/>
          <w:szCs w:val="19"/>
        </w:rPr>
        <w:t>per titoli e colloquio, per l’individuazione di n. 2 esperti esterni cui affidare l’incarico di operatore legale per le esigenze del progetto “Esco…dal caporalato. Una comunicazione di prossimità per una cultura della legalità” - Fondo Asilo, Migrazione e Integrazione 2014-2020 (F.A.M.I.), dell’Università degli Studi di Foggia</w:t>
      </w:r>
      <w:r>
        <w:rPr>
          <w:rFonts w:ascii="Arial" w:hAnsi="Arial" w:cs="Arial"/>
          <w:sz w:val="19"/>
          <w:szCs w:val="19"/>
        </w:rPr>
        <w:t xml:space="preserve"> - </w:t>
      </w:r>
      <w:r w:rsidR="006B5FD7">
        <w:rPr>
          <w:rFonts w:ascii="Arial" w:hAnsi="Arial" w:cs="Arial"/>
          <w:sz w:val="19"/>
          <w:szCs w:val="19"/>
        </w:rPr>
        <w:t xml:space="preserve">Cod. </w:t>
      </w:r>
      <w:proofErr w:type="spellStart"/>
      <w:r w:rsidR="006B5FD7">
        <w:rPr>
          <w:rFonts w:ascii="Arial" w:hAnsi="Arial" w:cs="Arial"/>
          <w:sz w:val="19"/>
          <w:szCs w:val="19"/>
        </w:rPr>
        <w:t>Sel</w:t>
      </w:r>
      <w:proofErr w:type="spellEnd"/>
      <w:r w:rsidR="006B5FD7">
        <w:rPr>
          <w:rFonts w:ascii="Arial" w:hAnsi="Arial" w:cs="Arial"/>
          <w:sz w:val="19"/>
          <w:szCs w:val="19"/>
        </w:rPr>
        <w:t xml:space="preserve"> 11</w:t>
      </w:r>
      <w:r w:rsidR="001B1961">
        <w:rPr>
          <w:rFonts w:ascii="Arial" w:hAnsi="Arial" w:cs="Arial"/>
          <w:sz w:val="19"/>
          <w:szCs w:val="19"/>
        </w:rPr>
        <w:t>4</w:t>
      </w:r>
      <w:bookmarkStart w:id="0" w:name="_GoBack"/>
      <w:bookmarkEnd w:id="0"/>
      <w:r w:rsidRPr="00966C6F">
        <w:rPr>
          <w:rFonts w:ascii="Arial" w:hAnsi="Arial" w:cs="Arial"/>
          <w:sz w:val="19"/>
          <w:szCs w:val="19"/>
        </w:rPr>
        <w:t xml:space="preserve">-2021, </w:t>
      </w:r>
      <w:r w:rsidRPr="00966C6F">
        <w:rPr>
          <w:rFonts w:ascii="Arial" w:hAnsi="Arial" w:cs="Arial"/>
          <w:sz w:val="19"/>
          <w:szCs w:val="19"/>
          <w:lang w:eastAsia="it-IT"/>
        </w:rPr>
        <w:t>Le comunichiamo quanto segue:</w:t>
      </w:r>
    </w:p>
    <w:p w:rsidR="00966C6F" w:rsidRPr="00966C6F" w:rsidRDefault="00966C6F" w:rsidP="00966C6F">
      <w:pPr>
        <w:jc w:val="both"/>
        <w:rPr>
          <w:rFonts w:ascii="Arial" w:eastAsia="Arial" w:hAnsi="Arial" w:cs="Arial"/>
          <w:sz w:val="19"/>
          <w:szCs w:val="19"/>
          <w:lang w:eastAsia="zh-CN" w:bidi="hi-IN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t>Titolare del trattamento, Contitolare, Destinatario e responsabili del trattamento e della protezione dei dati personali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lang w:eastAsia="it-IT"/>
        </w:rPr>
      </w:pP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b/>
          <w:sz w:val="19"/>
          <w:szCs w:val="19"/>
          <w:lang w:eastAsia="it-IT"/>
        </w:rPr>
        <w:t>Titolare del trattamento</w:t>
      </w:r>
      <w:r w:rsidRPr="00966C6F">
        <w:rPr>
          <w:rFonts w:ascii="Arial" w:hAnsi="Arial" w:cs="Arial"/>
          <w:sz w:val="19"/>
          <w:szCs w:val="19"/>
          <w:lang w:eastAsia="it-IT"/>
        </w:rPr>
        <w:t xml:space="preserve"> è l’Università di Foggia, con sede legale in Foggia, Via Gramsci n. 89/91.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 xml:space="preserve">Rappresentante Legale dell’Università di Foggia è il Rettore pro tempore Prof. Pierpaolo </w:t>
      </w:r>
      <w:proofErr w:type="spellStart"/>
      <w:r w:rsidRPr="00966C6F">
        <w:rPr>
          <w:rFonts w:ascii="Arial" w:hAnsi="Arial" w:cs="Arial"/>
          <w:sz w:val="19"/>
          <w:szCs w:val="19"/>
          <w:lang w:eastAsia="it-IT"/>
        </w:rPr>
        <w:t>LImone</w:t>
      </w:r>
      <w:proofErr w:type="spellEnd"/>
      <w:r w:rsidRPr="00966C6F">
        <w:rPr>
          <w:rFonts w:ascii="Arial" w:hAnsi="Arial" w:cs="Arial"/>
          <w:sz w:val="19"/>
          <w:szCs w:val="19"/>
          <w:lang w:eastAsia="it-IT"/>
        </w:rPr>
        <w:t xml:space="preserve">, domiciliato per la carica, presso la sede legale dell’Ente, Via Gramsci n. 89/91, 71122 Foggia, PEC protocollo@cert.unifg.it. 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b/>
          <w:sz w:val="19"/>
          <w:szCs w:val="19"/>
          <w:lang w:eastAsia="it-IT"/>
        </w:rPr>
        <w:t>Responsabile Protezione Dati Personali</w:t>
      </w:r>
      <w:r w:rsidRPr="00966C6F">
        <w:rPr>
          <w:rFonts w:ascii="Arial" w:hAnsi="Arial" w:cs="Arial"/>
          <w:sz w:val="19"/>
          <w:szCs w:val="19"/>
          <w:lang w:eastAsia="it-IT"/>
        </w:rPr>
        <w:t xml:space="preserve"> Prof. Michele </w:t>
      </w:r>
      <w:proofErr w:type="spellStart"/>
      <w:r w:rsidRPr="00966C6F">
        <w:rPr>
          <w:rFonts w:ascii="Arial" w:hAnsi="Arial" w:cs="Arial"/>
          <w:sz w:val="19"/>
          <w:szCs w:val="19"/>
          <w:lang w:eastAsia="it-IT"/>
        </w:rPr>
        <w:t>Trimarchi</w:t>
      </w:r>
      <w:proofErr w:type="spellEnd"/>
      <w:r w:rsidRPr="00966C6F">
        <w:rPr>
          <w:rFonts w:ascii="Arial" w:hAnsi="Arial" w:cs="Arial"/>
          <w:sz w:val="19"/>
          <w:szCs w:val="19"/>
          <w:lang w:eastAsia="it-IT"/>
        </w:rPr>
        <w:t>, Via Gramsci n. 89/91, 71122 Foggia, PEC rpd@cert.unifg.it.</w:t>
      </w:r>
    </w:p>
    <w:p w:rsidR="00966C6F" w:rsidRPr="00966C6F" w:rsidRDefault="00966C6F" w:rsidP="00966C6F">
      <w:pPr>
        <w:jc w:val="center"/>
        <w:rPr>
          <w:rFonts w:ascii="Arial" w:eastAsia="Arial" w:hAnsi="Arial" w:cs="Arial"/>
          <w:b/>
          <w:sz w:val="19"/>
          <w:szCs w:val="19"/>
          <w:lang w:eastAsia="zh-CN" w:bidi="hi-IN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t>Finalità del trattamento dei dati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 lavoro.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>I suoi dati saranno trattati anche al fine di:</w:t>
      </w:r>
    </w:p>
    <w:p w:rsidR="00966C6F" w:rsidRPr="00966C6F" w:rsidRDefault="00966C6F" w:rsidP="00FB1FF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19"/>
          <w:szCs w:val="19"/>
          <w:lang w:eastAsia="it-IT"/>
        </w:rPr>
      </w:pPr>
      <w:proofErr w:type="gramStart"/>
      <w:r w:rsidRPr="00966C6F">
        <w:rPr>
          <w:rFonts w:ascii="Arial" w:hAnsi="Arial" w:cs="Arial"/>
          <w:sz w:val="19"/>
          <w:szCs w:val="19"/>
          <w:lang w:eastAsia="it-IT"/>
        </w:rPr>
        <w:t>adempiere</w:t>
      </w:r>
      <w:proofErr w:type="gramEnd"/>
      <w:r w:rsidRPr="00966C6F">
        <w:rPr>
          <w:rFonts w:ascii="Arial" w:hAnsi="Arial" w:cs="Arial"/>
          <w:sz w:val="19"/>
          <w:szCs w:val="19"/>
          <w:lang w:eastAsia="it-IT"/>
        </w:rPr>
        <w:t xml:space="preserve"> agli obblighi previsti in ambito fiscale e contabile;</w:t>
      </w:r>
    </w:p>
    <w:p w:rsidR="00966C6F" w:rsidRPr="00966C6F" w:rsidRDefault="00966C6F" w:rsidP="00FB1FF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19"/>
          <w:szCs w:val="19"/>
          <w:lang w:eastAsia="it-IT"/>
        </w:rPr>
      </w:pPr>
      <w:proofErr w:type="gramStart"/>
      <w:r w:rsidRPr="00966C6F">
        <w:rPr>
          <w:rFonts w:ascii="Arial" w:hAnsi="Arial" w:cs="Arial"/>
          <w:sz w:val="19"/>
          <w:szCs w:val="19"/>
          <w:lang w:eastAsia="it-IT"/>
        </w:rPr>
        <w:t>adempiere</w:t>
      </w:r>
      <w:proofErr w:type="gramEnd"/>
      <w:r w:rsidRPr="00966C6F">
        <w:rPr>
          <w:rFonts w:ascii="Arial" w:hAnsi="Arial" w:cs="Arial"/>
          <w:sz w:val="19"/>
          <w:szCs w:val="19"/>
          <w:lang w:eastAsia="it-IT"/>
        </w:rPr>
        <w:t xml:space="preserve"> agli  obblighi previsti dalla normativa vigente a carico dell’Università di Foggia;</w:t>
      </w:r>
    </w:p>
    <w:p w:rsidR="00966C6F" w:rsidRPr="00966C6F" w:rsidRDefault="00966C6F" w:rsidP="00FB1FF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19"/>
          <w:szCs w:val="19"/>
          <w:lang w:eastAsia="it-IT"/>
        </w:rPr>
      </w:pPr>
      <w:proofErr w:type="gramStart"/>
      <w:r w:rsidRPr="00966C6F">
        <w:rPr>
          <w:rFonts w:ascii="Arial" w:hAnsi="Arial" w:cs="Arial"/>
          <w:sz w:val="19"/>
          <w:szCs w:val="19"/>
          <w:lang w:eastAsia="it-IT"/>
        </w:rPr>
        <w:t>eseguire</w:t>
      </w:r>
      <w:proofErr w:type="gramEnd"/>
      <w:r w:rsidRPr="00966C6F">
        <w:rPr>
          <w:rFonts w:ascii="Arial" w:hAnsi="Arial" w:cs="Arial"/>
          <w:sz w:val="19"/>
          <w:szCs w:val="19"/>
          <w:lang w:eastAsia="it-IT"/>
        </w:rPr>
        <w:t xml:space="preserve"> un compito di interesse pubblico o connesso all’esercizio di pubblici poteri di cui è investita l’Università di Foggia;</w:t>
      </w:r>
    </w:p>
    <w:p w:rsidR="00966C6F" w:rsidRPr="00966C6F" w:rsidRDefault="00966C6F" w:rsidP="00FB1FF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19"/>
          <w:szCs w:val="19"/>
          <w:lang w:eastAsia="it-IT"/>
        </w:rPr>
      </w:pPr>
      <w:proofErr w:type="gramStart"/>
      <w:r w:rsidRPr="00966C6F">
        <w:rPr>
          <w:rFonts w:ascii="Arial" w:hAnsi="Arial" w:cs="Arial"/>
          <w:sz w:val="19"/>
          <w:szCs w:val="19"/>
          <w:lang w:eastAsia="it-IT"/>
        </w:rPr>
        <w:t>ottemperare</w:t>
      </w:r>
      <w:proofErr w:type="gramEnd"/>
      <w:r w:rsidRPr="00966C6F">
        <w:rPr>
          <w:rFonts w:ascii="Arial" w:hAnsi="Arial" w:cs="Arial"/>
          <w:sz w:val="19"/>
          <w:szCs w:val="19"/>
          <w:lang w:eastAsia="it-IT"/>
        </w:rPr>
        <w:t xml:space="preserve"> ad un ordine degli Organi inquirenti o delle forze dell’ordine.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966C6F" w:rsidRPr="00966C6F" w:rsidRDefault="00966C6F" w:rsidP="00966C6F">
      <w:pPr>
        <w:jc w:val="center"/>
        <w:rPr>
          <w:rFonts w:ascii="Arial" w:eastAsia="Arial" w:hAnsi="Arial" w:cs="Arial"/>
          <w:b/>
          <w:sz w:val="19"/>
          <w:szCs w:val="19"/>
          <w:lang w:eastAsia="zh-CN" w:bidi="hi-IN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t>Base giuridica del trattamento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>L’Università di Foggia tratterà i suoi dati personali lecitamente, laddove il trattamento: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2"/>
        </w:numPr>
        <w:suppressAutoHyphens/>
        <w:ind w:left="284" w:hanging="284"/>
        <w:contextualSpacing/>
        <w:jc w:val="both"/>
        <w:rPr>
          <w:rFonts w:ascii="Arial" w:eastAsia="Arial" w:hAnsi="Arial" w:cs="Arial"/>
          <w:sz w:val="19"/>
          <w:szCs w:val="19"/>
          <w:lang w:eastAsia="zh-CN" w:bidi="hi-IN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sia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necessario per l’espletamento della procedura di reclutamento e per la gestione dell’eventuale rapporto di lavoro;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2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sia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necessario per adempiere un obbligo legale incombente sull’Università di Foggia;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2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sia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necessario per eseguire un compito di interesse pubblico o connesso all’esercizio di pubblici poteri di cui è investita l’Università di Foggia; 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2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sia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basato sul consenso espresso, ove previsto dal G.D.P.R.;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2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sia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necessario per ottemperare ad un ordine degli Organi inquirenti o delle forze dell’ordine.</w:t>
      </w: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t>Conseguenze della mancata comunicazione dei dati personali e autorizzazione al trattamento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:rsidR="00966C6F" w:rsidRPr="00966C6F" w:rsidRDefault="00966C6F" w:rsidP="00966C6F">
      <w:pPr>
        <w:jc w:val="center"/>
        <w:rPr>
          <w:rFonts w:ascii="Arial" w:eastAsia="Arial" w:hAnsi="Arial" w:cs="Arial"/>
          <w:b/>
          <w:sz w:val="19"/>
          <w:szCs w:val="19"/>
          <w:lang w:eastAsia="zh-CN" w:bidi="hi-IN"/>
        </w:rPr>
      </w:pPr>
    </w:p>
    <w:p w:rsid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</w:p>
    <w:p w:rsid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lastRenderedPageBreak/>
        <w:t>Conservazione dei dati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:rsidR="00966C6F" w:rsidRPr="00966C6F" w:rsidRDefault="00966C6F" w:rsidP="00966C6F">
      <w:pPr>
        <w:jc w:val="center"/>
        <w:rPr>
          <w:rFonts w:ascii="Arial" w:eastAsia="Arial" w:hAnsi="Arial" w:cs="Arial"/>
          <w:b/>
          <w:sz w:val="19"/>
          <w:szCs w:val="19"/>
          <w:lang w:eastAsia="zh-CN" w:bidi="hi-IN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t>Comunicazione dei dati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I suoi dati personali potranno essere comunicati a: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M.I.U.R.;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Enti Pubblici per esigenze funzionali ai fini sopra indicati;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Enti Pubblici, istituti bancari e assicurativi che eroghino prestazioni funzionali ai fini sopra indicati;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soggetti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che elaborano i dati in esecuzione di specifici obblighi di legge;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Autorità giudiziarie o amministrative, per l’adempimento degli obblighi di legge;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soggetti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terzi che elaborano i dati per finalità istituzionali;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aziende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private per finalità di ingresso nel mondo del lavoro, nel caso in cui le stesse effettuino attività di </w:t>
      </w:r>
      <w:proofErr w:type="spellStart"/>
      <w:r w:rsidRPr="00966C6F">
        <w:rPr>
          <w:rFonts w:ascii="Arial" w:hAnsi="Arial" w:cs="Arial"/>
          <w:sz w:val="19"/>
          <w:szCs w:val="19"/>
        </w:rPr>
        <w:t>profilazione</w:t>
      </w:r>
      <w:proofErr w:type="spellEnd"/>
      <w:r w:rsidRPr="00966C6F">
        <w:rPr>
          <w:rFonts w:ascii="Arial" w:hAnsi="Arial" w:cs="Arial"/>
          <w:sz w:val="19"/>
          <w:szCs w:val="19"/>
        </w:rPr>
        <w:t xml:space="preserve"> è loro obbligo informare preventivamente gli interessati.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proofErr w:type="spellStart"/>
      <w:r w:rsidRPr="00966C6F">
        <w:rPr>
          <w:rFonts w:ascii="Arial" w:hAnsi="Arial" w:cs="Arial"/>
          <w:b/>
          <w:sz w:val="19"/>
          <w:szCs w:val="19"/>
        </w:rPr>
        <w:t>Profilazione</w:t>
      </w:r>
      <w:proofErr w:type="spellEnd"/>
      <w:r w:rsidRPr="00966C6F">
        <w:rPr>
          <w:rFonts w:ascii="Arial" w:hAnsi="Arial" w:cs="Arial"/>
          <w:b/>
          <w:sz w:val="19"/>
          <w:szCs w:val="19"/>
        </w:rPr>
        <w:t xml:space="preserve"> e Diffusione dei dati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I suoi dati personali saranno trattati in forma anonima per l’adempimento di obblighi di pubblicazione imposti da norme di legge.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t>Diritti dell’interessato/a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Tra i diritti a Lei riconosciuti dal GDPR rientrano quelli di: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richiedere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opporsi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in qualsiasi momento al trattamento dei suoi dati personali al ricorrere di situazioni particolari che La riguardano, sempre nel rispetto delle eccezioni previste nel GDPR;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proporre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reclamo a un'autorità di controllo (Autorità Garante per la protezione dei dati personali – www.garanteprivacy.it).</w:t>
      </w:r>
    </w:p>
    <w:p w:rsidR="00966C6F" w:rsidRPr="00966C6F" w:rsidRDefault="00966C6F" w:rsidP="00966C6F">
      <w:pPr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Il/La sottoscritto/a _______________________________________________________ Codice fiscale: ______________________________________________ acconsente a che l’Università di Foggia ponga in essere le attività sopra descritte per le quali il consenso rappresenti la base giuridica del trattamento e, per tale motivo,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□ Presta il consenso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□ Nega il consenso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_____________, ____________________</w:t>
      </w:r>
      <w:r w:rsidRPr="00966C6F">
        <w:rPr>
          <w:rFonts w:ascii="Arial" w:hAnsi="Arial" w:cs="Arial"/>
          <w:sz w:val="19"/>
          <w:szCs w:val="19"/>
        </w:rPr>
        <w:tab/>
        <w:t xml:space="preserve">                                           Il/La dichiarante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0174F7" w:rsidRPr="00966C6F" w:rsidRDefault="00966C6F" w:rsidP="00966C6F">
      <w:pPr>
        <w:jc w:val="right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__________________________________</w:t>
      </w:r>
    </w:p>
    <w:sectPr w:rsidR="000174F7" w:rsidRPr="00966C6F" w:rsidSect="005D3A57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806" w:right="1797" w:bottom="1134" w:left="179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542" w:rsidRDefault="00041542">
      <w:r>
        <w:separator/>
      </w:r>
    </w:p>
  </w:endnote>
  <w:endnote w:type="continuationSeparator" w:id="0">
    <w:p w:rsidR="00041542" w:rsidRDefault="0004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6D7" w:rsidRPr="00AF1A77" w:rsidRDefault="00A666D7" w:rsidP="00BD7DC1">
    <w:pPr>
      <w:pStyle w:val="Pidipagina"/>
      <w:pBdr>
        <w:top w:val="single" w:sz="8" w:space="1" w:color="auto"/>
      </w:pBdr>
      <w:ind w:right="-52"/>
      <w:jc w:val="center"/>
      <w:rPr>
        <w:rFonts w:ascii="Arial Narrow" w:hAnsi="Arial Narrow" w:cs="Arial Narrow"/>
        <w:b/>
        <w:bCs/>
        <w:color w:val="003366"/>
      </w:rPr>
    </w:pPr>
    <w:r w:rsidRPr="00E55195">
      <w:rPr>
        <w:rFonts w:ascii="Arial Narrow" w:hAnsi="Arial Narrow" w:cs="Arial Narrow"/>
        <w:b/>
        <w:bCs/>
        <w:color w:val="003366"/>
      </w:rPr>
      <w:t>FONDO ASILO, MIGRAZIONE E INTEGRAZIONE (FAMI) 2014-2020</w:t>
    </w:r>
  </w:p>
  <w:p w:rsidR="00A666D7" w:rsidRDefault="00A666D7" w:rsidP="00B560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542" w:rsidRDefault="00041542">
      <w:r>
        <w:separator/>
      </w:r>
    </w:p>
  </w:footnote>
  <w:footnote w:type="continuationSeparator" w:id="0">
    <w:p w:rsidR="00041542" w:rsidRDefault="00041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6D7" w:rsidRDefault="00041542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12844" o:spid="_x0000_s2050" type="#_x0000_t136" style="position:absolute;margin-left:0;margin-top:0;width:495.8pt;height:90.15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pt" string="Fac-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3" w:type="dxa"/>
      <w:tblInd w:w="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558"/>
      <w:gridCol w:w="4598"/>
      <w:gridCol w:w="2347"/>
    </w:tblGrid>
    <w:tr w:rsidR="00A666D7" w:rsidTr="00BD7DC1">
      <w:tc>
        <w:tcPr>
          <w:tcW w:w="1558" w:type="dxa"/>
          <w:tcBorders>
            <w:bottom w:val="single" w:sz="4" w:space="0" w:color="auto"/>
          </w:tcBorders>
        </w:tcPr>
        <w:p w:rsidR="00A666D7" w:rsidRDefault="00A666D7" w:rsidP="008D3594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603250" cy="393065"/>
                <wp:effectExtent l="0" t="0" r="6350" b="6985"/>
                <wp:docPr id="10" name="Picture 16" descr="Descrizione: logo 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Descrizione: logo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tcBorders>
            <w:bottom w:val="single" w:sz="4" w:space="0" w:color="auto"/>
          </w:tcBorders>
          <w:vAlign w:val="center"/>
        </w:tcPr>
        <w:p w:rsidR="00A666D7" w:rsidRDefault="00A666D7" w:rsidP="008D3594">
          <w:pPr>
            <w:pStyle w:val="Intestazione"/>
            <w:jc w:val="center"/>
            <w:rPr>
              <w:rFonts w:ascii="Arial Narrow" w:hAnsi="Arial Narrow" w:cs="Arial Narrow"/>
              <w:b/>
              <w:bCs/>
              <w:color w:val="003366"/>
            </w:rPr>
          </w:pPr>
          <w:r>
            <w:rPr>
              <w:rFonts w:ascii="Arial Narrow" w:hAnsi="Arial Narrow" w:cs="Arial Narrow"/>
              <w:b/>
              <w:bCs/>
              <w:color w:val="003366"/>
            </w:rPr>
            <w:t>Dichiarazione di Impegno</w:t>
          </w:r>
        </w:p>
        <w:p w:rsidR="00A666D7" w:rsidRDefault="00A666D7" w:rsidP="008D3594">
          <w:pPr>
            <w:pStyle w:val="Intestazione"/>
            <w:jc w:val="center"/>
            <w:rPr>
              <w:rFonts w:ascii="Arial Narrow" w:hAnsi="Arial Narrow" w:cs="Arial Narrow"/>
              <w:b/>
              <w:bCs/>
              <w:color w:val="003366"/>
            </w:rPr>
          </w:pPr>
          <w:r>
            <w:rPr>
              <w:rFonts w:ascii="Arial Narrow" w:hAnsi="Arial Narrow" w:cs="Arial Narrow"/>
              <w:b/>
              <w:bCs/>
              <w:color w:val="003366"/>
            </w:rPr>
            <w:t>FAMI</w:t>
          </w:r>
        </w:p>
      </w:tc>
      <w:tc>
        <w:tcPr>
          <w:tcW w:w="2347" w:type="dxa"/>
          <w:tcBorders>
            <w:bottom w:val="single" w:sz="4" w:space="0" w:color="auto"/>
          </w:tcBorders>
        </w:tcPr>
        <w:p w:rsidR="00A666D7" w:rsidRDefault="00A666D7" w:rsidP="008D3594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353185" cy="448310"/>
                <wp:effectExtent l="0" t="0" r="0" b="889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18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66D7" w:rsidRDefault="00A666D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379"/>
      <w:gridCol w:w="4584"/>
      <w:gridCol w:w="2347"/>
    </w:tblGrid>
    <w:tr w:rsidR="00A666D7" w:rsidTr="00CB156B">
      <w:tc>
        <w:tcPr>
          <w:tcW w:w="1428" w:type="dxa"/>
          <w:tcBorders>
            <w:bottom w:val="single" w:sz="4" w:space="0" w:color="auto"/>
          </w:tcBorders>
        </w:tcPr>
        <w:p w:rsidR="00A666D7" w:rsidRDefault="00A666D7" w:rsidP="00CB156B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603250" cy="393065"/>
                <wp:effectExtent l="0" t="0" r="6350" b="6985"/>
                <wp:docPr id="8" name="Picture 16" descr="Descrizione: logo 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Descrizione: logo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0" w:type="dxa"/>
          <w:tcBorders>
            <w:bottom w:val="single" w:sz="4" w:space="0" w:color="auto"/>
          </w:tcBorders>
          <w:vAlign w:val="center"/>
        </w:tcPr>
        <w:p w:rsidR="00A666D7" w:rsidRDefault="00A666D7" w:rsidP="00CB156B">
          <w:pPr>
            <w:pStyle w:val="Intestazione"/>
            <w:jc w:val="center"/>
            <w:rPr>
              <w:rFonts w:ascii="Arial Narrow" w:hAnsi="Arial Narrow" w:cs="Arial Narrow"/>
              <w:b/>
              <w:bCs/>
              <w:color w:val="003366"/>
            </w:rPr>
          </w:pPr>
        </w:p>
      </w:tc>
      <w:tc>
        <w:tcPr>
          <w:tcW w:w="1461" w:type="dxa"/>
          <w:tcBorders>
            <w:bottom w:val="single" w:sz="4" w:space="0" w:color="auto"/>
          </w:tcBorders>
        </w:tcPr>
        <w:p w:rsidR="00A666D7" w:rsidRDefault="00A666D7" w:rsidP="00CB156B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353185" cy="448310"/>
                <wp:effectExtent l="0" t="0" r="0" b="889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18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66D7" w:rsidRDefault="002515E0" w:rsidP="00AF1A77">
    <w:pPr>
      <w:pStyle w:val="Intestazione"/>
      <w:spacing w:after="240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2CF4CAA" wp14:editId="75BD0566">
              <wp:simplePos x="0" y="0"/>
              <wp:positionH relativeFrom="margin">
                <wp:posOffset>1253490</wp:posOffset>
              </wp:positionH>
              <wp:positionV relativeFrom="paragraph">
                <wp:posOffset>6350</wp:posOffset>
              </wp:positionV>
              <wp:extent cx="3106420" cy="723900"/>
              <wp:effectExtent l="0" t="0" r="0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00B6EF61" id="Gruppo 1" o:spid="_x0000_s1026" style="position:absolute;margin-left:98.7pt;margin-top:.5pt;width:244.6pt;height:57pt;z-index:251656192;mso-position-horizontal-relative:margin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A7AAA&#10;AABSZ2h0bG9uZwAAAsU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IMWElDQ19QUk9GSUxFAAEBAAAMSExpbm8CEAAAbW50clJHQiBYWVogB84A&#10;AgAJAAYAMQAAYWNzcE1TRlQAAAAASUVDIHNSR0IAAAAAAAAAAAAAAAE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+4ADkFkb2JlAGRAAAAAAf/b&#10;AIQAAQEBAQEBAQEBAQEBAQEBAQEBAQEBAQEBAQEBAQEBAQEBAQEBAQEBAQEBAQICAgICAgICAgIC&#10;AwMDAwMDAwMDAwEBAQEBAQEBAQEBAgIBAgIDAwMDAwMDAwMDAwMDAwMDAwMDAwMDAwMDAwMDAwMD&#10;AwMDAwMDAwMDAwMDAwMDAwMD/8AAEQgA7ALFAwERAAIRAQMRAf/dAAQAWf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Tf49+691737r3Xvfuvde9+&#10;691737r3Xvfuvde9+691737r3Xvfuvde9+691737r3Xvfuvde9+69102mx1fT83/ANf/AIr7917r&#10;j6LL+m1xp/1/x/sffuvddrp5t/he97/Ti9+fp7917ry6edP+F/r/AE4+v+Hv3XuuX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J4AAAAAUmdodGxvbmcAAADp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">
                <v:imagedata r:id="rId5" o:title="Logo UniFg 2016 (per template)"/>
              </v:shape>
              <v:shape id="Picture 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">
                <v:imagedata r:id="rId6" o:title="HR_template"/>
              </v:shape>
              <w10:wrap anchorx="margin"/>
            </v:group>
          </w:pict>
        </mc:Fallback>
      </mc:AlternateContent>
    </w:r>
  </w:p>
  <w:p w:rsidR="002515E0" w:rsidRPr="00966C6F" w:rsidRDefault="00966C6F" w:rsidP="00966C6F">
    <w:pPr>
      <w:pStyle w:val="Intestazione"/>
      <w:tabs>
        <w:tab w:val="clear" w:pos="4320"/>
        <w:tab w:val="clear" w:pos="8640"/>
        <w:tab w:val="left" w:pos="7280"/>
      </w:tabs>
      <w:spacing w:after="240"/>
      <w:ind w:right="-902"/>
      <w:rPr>
        <w:rFonts w:ascii="Arial" w:hAnsi="Arial" w:cs="Arial"/>
        <w:sz w:val="20"/>
        <w:szCs w:val="20"/>
      </w:rPr>
    </w:pPr>
    <w:r>
      <w:tab/>
    </w:r>
    <w:r w:rsidRPr="00966C6F">
      <w:rPr>
        <w:rFonts w:ascii="Arial" w:hAnsi="Arial" w:cs="Arial"/>
        <w:sz w:val="20"/>
        <w:szCs w:val="20"/>
      </w:rPr>
      <w:t>ALLEGATO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1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2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3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ocumentProtection w:edit="forms" w:formatting="1" w:enforcement="0"/>
  <w:defaultTabStop w:val="737"/>
  <w:hyphenationZone w:val="283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F7"/>
    <w:rsid w:val="00007F95"/>
    <w:rsid w:val="000174F7"/>
    <w:rsid w:val="00026E6D"/>
    <w:rsid w:val="00032119"/>
    <w:rsid w:val="00034358"/>
    <w:rsid w:val="0003500A"/>
    <w:rsid w:val="00035AB1"/>
    <w:rsid w:val="000407FB"/>
    <w:rsid w:val="00041542"/>
    <w:rsid w:val="00043E80"/>
    <w:rsid w:val="00051932"/>
    <w:rsid w:val="00054A97"/>
    <w:rsid w:val="00057BCB"/>
    <w:rsid w:val="0006452C"/>
    <w:rsid w:val="00065896"/>
    <w:rsid w:val="0006632E"/>
    <w:rsid w:val="00067470"/>
    <w:rsid w:val="0007228F"/>
    <w:rsid w:val="00077FAD"/>
    <w:rsid w:val="000834C2"/>
    <w:rsid w:val="000959E2"/>
    <w:rsid w:val="00096361"/>
    <w:rsid w:val="000B223D"/>
    <w:rsid w:val="000B348E"/>
    <w:rsid w:val="000E7373"/>
    <w:rsid w:val="000E7BEB"/>
    <w:rsid w:val="000F370F"/>
    <w:rsid w:val="000F68B9"/>
    <w:rsid w:val="0010788E"/>
    <w:rsid w:val="00111AF6"/>
    <w:rsid w:val="0012159F"/>
    <w:rsid w:val="00134151"/>
    <w:rsid w:val="00134DB0"/>
    <w:rsid w:val="00142701"/>
    <w:rsid w:val="00153ABF"/>
    <w:rsid w:val="001564F1"/>
    <w:rsid w:val="00165541"/>
    <w:rsid w:val="00165DF4"/>
    <w:rsid w:val="001726F0"/>
    <w:rsid w:val="00172F22"/>
    <w:rsid w:val="00180E21"/>
    <w:rsid w:val="001843AF"/>
    <w:rsid w:val="0018533A"/>
    <w:rsid w:val="001904B1"/>
    <w:rsid w:val="0019355A"/>
    <w:rsid w:val="001A755E"/>
    <w:rsid w:val="001B1961"/>
    <w:rsid w:val="001B3222"/>
    <w:rsid w:val="001B72A0"/>
    <w:rsid w:val="001C037B"/>
    <w:rsid w:val="001E1441"/>
    <w:rsid w:val="001E38C1"/>
    <w:rsid w:val="001E794A"/>
    <w:rsid w:val="001F2961"/>
    <w:rsid w:val="001F3B9B"/>
    <w:rsid w:val="001F5320"/>
    <w:rsid w:val="001F58EE"/>
    <w:rsid w:val="001F758B"/>
    <w:rsid w:val="00203877"/>
    <w:rsid w:val="00204F96"/>
    <w:rsid w:val="00206974"/>
    <w:rsid w:val="00215715"/>
    <w:rsid w:val="00220434"/>
    <w:rsid w:val="002249BC"/>
    <w:rsid w:val="00231F0E"/>
    <w:rsid w:val="00237651"/>
    <w:rsid w:val="002448C7"/>
    <w:rsid w:val="002515E0"/>
    <w:rsid w:val="002526AC"/>
    <w:rsid w:val="002607F4"/>
    <w:rsid w:val="00261E08"/>
    <w:rsid w:val="0027083D"/>
    <w:rsid w:val="00273A80"/>
    <w:rsid w:val="00274D41"/>
    <w:rsid w:val="00280E39"/>
    <w:rsid w:val="0028288A"/>
    <w:rsid w:val="002917AE"/>
    <w:rsid w:val="00292877"/>
    <w:rsid w:val="002A2D93"/>
    <w:rsid w:val="002B173A"/>
    <w:rsid w:val="002C126B"/>
    <w:rsid w:val="002D014D"/>
    <w:rsid w:val="002D31BC"/>
    <w:rsid w:val="002D32AF"/>
    <w:rsid w:val="002F0DAC"/>
    <w:rsid w:val="002F0E35"/>
    <w:rsid w:val="002F3FB0"/>
    <w:rsid w:val="00303834"/>
    <w:rsid w:val="00304B0C"/>
    <w:rsid w:val="0031640D"/>
    <w:rsid w:val="003166AB"/>
    <w:rsid w:val="00333B3E"/>
    <w:rsid w:val="00335CA7"/>
    <w:rsid w:val="00335E23"/>
    <w:rsid w:val="00345F14"/>
    <w:rsid w:val="00352607"/>
    <w:rsid w:val="00353167"/>
    <w:rsid w:val="003547F4"/>
    <w:rsid w:val="00367325"/>
    <w:rsid w:val="0037778C"/>
    <w:rsid w:val="00390E33"/>
    <w:rsid w:val="003A03F4"/>
    <w:rsid w:val="003A2149"/>
    <w:rsid w:val="003A2A97"/>
    <w:rsid w:val="003C6DB8"/>
    <w:rsid w:val="003C7C50"/>
    <w:rsid w:val="003D6570"/>
    <w:rsid w:val="003E2156"/>
    <w:rsid w:val="003E35F9"/>
    <w:rsid w:val="003F6CD0"/>
    <w:rsid w:val="004015FA"/>
    <w:rsid w:val="00413FB0"/>
    <w:rsid w:val="00425ED1"/>
    <w:rsid w:val="00433213"/>
    <w:rsid w:val="00437229"/>
    <w:rsid w:val="00445CAE"/>
    <w:rsid w:val="00454E70"/>
    <w:rsid w:val="004618D8"/>
    <w:rsid w:val="0046695A"/>
    <w:rsid w:val="00472B00"/>
    <w:rsid w:val="00496917"/>
    <w:rsid w:val="004A3D63"/>
    <w:rsid w:val="004A40CA"/>
    <w:rsid w:val="004B13F1"/>
    <w:rsid w:val="004B3733"/>
    <w:rsid w:val="004B5C81"/>
    <w:rsid w:val="004B72E2"/>
    <w:rsid w:val="004C0741"/>
    <w:rsid w:val="004C3352"/>
    <w:rsid w:val="004D2379"/>
    <w:rsid w:val="004D7777"/>
    <w:rsid w:val="004E0D83"/>
    <w:rsid w:val="004E3E9A"/>
    <w:rsid w:val="004E5E2D"/>
    <w:rsid w:val="00510BE5"/>
    <w:rsid w:val="00513912"/>
    <w:rsid w:val="00532D1F"/>
    <w:rsid w:val="005400AA"/>
    <w:rsid w:val="00540D98"/>
    <w:rsid w:val="00543C2E"/>
    <w:rsid w:val="005554F1"/>
    <w:rsid w:val="00562F03"/>
    <w:rsid w:val="0057360D"/>
    <w:rsid w:val="005771D3"/>
    <w:rsid w:val="0058155D"/>
    <w:rsid w:val="00582BD0"/>
    <w:rsid w:val="005B1D8E"/>
    <w:rsid w:val="005B3D28"/>
    <w:rsid w:val="005B69FD"/>
    <w:rsid w:val="005C0090"/>
    <w:rsid w:val="005C09FA"/>
    <w:rsid w:val="005C3834"/>
    <w:rsid w:val="005D1479"/>
    <w:rsid w:val="005D3A57"/>
    <w:rsid w:val="005E100E"/>
    <w:rsid w:val="005E1C44"/>
    <w:rsid w:val="005E622C"/>
    <w:rsid w:val="005F33D3"/>
    <w:rsid w:val="005F7ABA"/>
    <w:rsid w:val="00613742"/>
    <w:rsid w:val="006256FD"/>
    <w:rsid w:val="00631484"/>
    <w:rsid w:val="00636735"/>
    <w:rsid w:val="0065686D"/>
    <w:rsid w:val="0066308F"/>
    <w:rsid w:val="006649C0"/>
    <w:rsid w:val="00667A5D"/>
    <w:rsid w:val="00671266"/>
    <w:rsid w:val="006802DB"/>
    <w:rsid w:val="00681683"/>
    <w:rsid w:val="006B238E"/>
    <w:rsid w:val="006B5FD7"/>
    <w:rsid w:val="006D1D19"/>
    <w:rsid w:val="006F243B"/>
    <w:rsid w:val="006F33AA"/>
    <w:rsid w:val="006F6C22"/>
    <w:rsid w:val="006F7D90"/>
    <w:rsid w:val="00703B9E"/>
    <w:rsid w:val="007051A1"/>
    <w:rsid w:val="00711CE0"/>
    <w:rsid w:val="007215CB"/>
    <w:rsid w:val="00740117"/>
    <w:rsid w:val="0074163D"/>
    <w:rsid w:val="00741CE1"/>
    <w:rsid w:val="0075347F"/>
    <w:rsid w:val="00764CF7"/>
    <w:rsid w:val="007770CD"/>
    <w:rsid w:val="007774B6"/>
    <w:rsid w:val="00783339"/>
    <w:rsid w:val="00785792"/>
    <w:rsid w:val="00787277"/>
    <w:rsid w:val="007A22C7"/>
    <w:rsid w:val="007A36FE"/>
    <w:rsid w:val="007A6CAE"/>
    <w:rsid w:val="007B09C4"/>
    <w:rsid w:val="007B6069"/>
    <w:rsid w:val="007C2879"/>
    <w:rsid w:val="007C2D2F"/>
    <w:rsid w:val="007C3493"/>
    <w:rsid w:val="007C7062"/>
    <w:rsid w:val="007D7A7A"/>
    <w:rsid w:val="007F57A0"/>
    <w:rsid w:val="00800B37"/>
    <w:rsid w:val="0080538C"/>
    <w:rsid w:val="00806668"/>
    <w:rsid w:val="00812DFA"/>
    <w:rsid w:val="008162BB"/>
    <w:rsid w:val="00824329"/>
    <w:rsid w:val="008260C8"/>
    <w:rsid w:val="00835551"/>
    <w:rsid w:val="00845C35"/>
    <w:rsid w:val="00851991"/>
    <w:rsid w:val="00860513"/>
    <w:rsid w:val="00862190"/>
    <w:rsid w:val="00863A54"/>
    <w:rsid w:val="00866473"/>
    <w:rsid w:val="00873453"/>
    <w:rsid w:val="008741FC"/>
    <w:rsid w:val="008753FE"/>
    <w:rsid w:val="00875FED"/>
    <w:rsid w:val="00880216"/>
    <w:rsid w:val="00890404"/>
    <w:rsid w:val="008905C1"/>
    <w:rsid w:val="00894F52"/>
    <w:rsid w:val="008A1096"/>
    <w:rsid w:val="008A4475"/>
    <w:rsid w:val="008A6F59"/>
    <w:rsid w:val="008A703D"/>
    <w:rsid w:val="008C16D5"/>
    <w:rsid w:val="008C62DF"/>
    <w:rsid w:val="008D3594"/>
    <w:rsid w:val="008D5F8E"/>
    <w:rsid w:val="008E37E3"/>
    <w:rsid w:val="008F4634"/>
    <w:rsid w:val="00900D4A"/>
    <w:rsid w:val="00902711"/>
    <w:rsid w:val="0090594E"/>
    <w:rsid w:val="00913A5F"/>
    <w:rsid w:val="00913C4E"/>
    <w:rsid w:val="0092384A"/>
    <w:rsid w:val="00923CB1"/>
    <w:rsid w:val="00931D57"/>
    <w:rsid w:val="00941A2E"/>
    <w:rsid w:val="00944263"/>
    <w:rsid w:val="0094528C"/>
    <w:rsid w:val="009569E5"/>
    <w:rsid w:val="00966C6F"/>
    <w:rsid w:val="0098044D"/>
    <w:rsid w:val="00985CBB"/>
    <w:rsid w:val="009A00D9"/>
    <w:rsid w:val="009A6C40"/>
    <w:rsid w:val="009B15BA"/>
    <w:rsid w:val="009B5BF6"/>
    <w:rsid w:val="009D1A0B"/>
    <w:rsid w:val="009D4217"/>
    <w:rsid w:val="009D56BF"/>
    <w:rsid w:val="009D705F"/>
    <w:rsid w:val="00A00DB4"/>
    <w:rsid w:val="00A066EB"/>
    <w:rsid w:val="00A12DC2"/>
    <w:rsid w:val="00A24244"/>
    <w:rsid w:val="00A41876"/>
    <w:rsid w:val="00A44D94"/>
    <w:rsid w:val="00A64A0A"/>
    <w:rsid w:val="00A65E71"/>
    <w:rsid w:val="00A666D7"/>
    <w:rsid w:val="00AA029C"/>
    <w:rsid w:val="00AB4D5C"/>
    <w:rsid w:val="00AB691F"/>
    <w:rsid w:val="00AC293D"/>
    <w:rsid w:val="00AC3986"/>
    <w:rsid w:val="00AD5CEE"/>
    <w:rsid w:val="00AF0FBD"/>
    <w:rsid w:val="00AF1A77"/>
    <w:rsid w:val="00B011B0"/>
    <w:rsid w:val="00B1425C"/>
    <w:rsid w:val="00B143F0"/>
    <w:rsid w:val="00B15DB3"/>
    <w:rsid w:val="00B17755"/>
    <w:rsid w:val="00B27AB4"/>
    <w:rsid w:val="00B43DFA"/>
    <w:rsid w:val="00B47CA6"/>
    <w:rsid w:val="00B54FA3"/>
    <w:rsid w:val="00B56002"/>
    <w:rsid w:val="00B57B7B"/>
    <w:rsid w:val="00B678A1"/>
    <w:rsid w:val="00B80440"/>
    <w:rsid w:val="00B83A73"/>
    <w:rsid w:val="00B9491C"/>
    <w:rsid w:val="00B94AEE"/>
    <w:rsid w:val="00BA587C"/>
    <w:rsid w:val="00BA69E8"/>
    <w:rsid w:val="00BB050C"/>
    <w:rsid w:val="00BB4152"/>
    <w:rsid w:val="00BC70CD"/>
    <w:rsid w:val="00BD0A0E"/>
    <w:rsid w:val="00BD1D82"/>
    <w:rsid w:val="00BD52CD"/>
    <w:rsid w:val="00BD7DC1"/>
    <w:rsid w:val="00BE0A22"/>
    <w:rsid w:val="00C15334"/>
    <w:rsid w:val="00C177BD"/>
    <w:rsid w:val="00C23E45"/>
    <w:rsid w:val="00C31893"/>
    <w:rsid w:val="00C341BA"/>
    <w:rsid w:val="00C35F52"/>
    <w:rsid w:val="00C40D2A"/>
    <w:rsid w:val="00C411CC"/>
    <w:rsid w:val="00C423D8"/>
    <w:rsid w:val="00C44CC3"/>
    <w:rsid w:val="00C5236C"/>
    <w:rsid w:val="00C62015"/>
    <w:rsid w:val="00C71A81"/>
    <w:rsid w:val="00C75AA0"/>
    <w:rsid w:val="00C813C8"/>
    <w:rsid w:val="00C83C96"/>
    <w:rsid w:val="00C96F41"/>
    <w:rsid w:val="00CA0975"/>
    <w:rsid w:val="00CA0E5F"/>
    <w:rsid w:val="00CA2652"/>
    <w:rsid w:val="00CB156B"/>
    <w:rsid w:val="00CB3013"/>
    <w:rsid w:val="00CB6028"/>
    <w:rsid w:val="00CC5A30"/>
    <w:rsid w:val="00CE3C09"/>
    <w:rsid w:val="00CF0AED"/>
    <w:rsid w:val="00CF44D6"/>
    <w:rsid w:val="00CF64D2"/>
    <w:rsid w:val="00D01974"/>
    <w:rsid w:val="00D07132"/>
    <w:rsid w:val="00D10389"/>
    <w:rsid w:val="00D1482F"/>
    <w:rsid w:val="00D16A14"/>
    <w:rsid w:val="00D309A2"/>
    <w:rsid w:val="00D32D85"/>
    <w:rsid w:val="00D35014"/>
    <w:rsid w:val="00D42B53"/>
    <w:rsid w:val="00D600AF"/>
    <w:rsid w:val="00D61D1C"/>
    <w:rsid w:val="00D62C3D"/>
    <w:rsid w:val="00D72CE2"/>
    <w:rsid w:val="00D7592D"/>
    <w:rsid w:val="00D879B2"/>
    <w:rsid w:val="00D937C6"/>
    <w:rsid w:val="00DA1B57"/>
    <w:rsid w:val="00DB4C12"/>
    <w:rsid w:val="00DC0DCE"/>
    <w:rsid w:val="00DC1A52"/>
    <w:rsid w:val="00DC7DF7"/>
    <w:rsid w:val="00DD1C7C"/>
    <w:rsid w:val="00DD767D"/>
    <w:rsid w:val="00DE0E26"/>
    <w:rsid w:val="00DE3DED"/>
    <w:rsid w:val="00DE55EF"/>
    <w:rsid w:val="00DE6F8F"/>
    <w:rsid w:val="00DF08F2"/>
    <w:rsid w:val="00DF3598"/>
    <w:rsid w:val="00DF4FAA"/>
    <w:rsid w:val="00E06CF9"/>
    <w:rsid w:val="00E0724C"/>
    <w:rsid w:val="00E11A5F"/>
    <w:rsid w:val="00E15E21"/>
    <w:rsid w:val="00E166FF"/>
    <w:rsid w:val="00E1714F"/>
    <w:rsid w:val="00E2028D"/>
    <w:rsid w:val="00E23608"/>
    <w:rsid w:val="00E245B6"/>
    <w:rsid w:val="00E31C98"/>
    <w:rsid w:val="00E4250A"/>
    <w:rsid w:val="00E538D2"/>
    <w:rsid w:val="00E7197A"/>
    <w:rsid w:val="00E72000"/>
    <w:rsid w:val="00E843C1"/>
    <w:rsid w:val="00E8550B"/>
    <w:rsid w:val="00E869A1"/>
    <w:rsid w:val="00E964D1"/>
    <w:rsid w:val="00EA5CC6"/>
    <w:rsid w:val="00EA71C3"/>
    <w:rsid w:val="00EB4C77"/>
    <w:rsid w:val="00EC5137"/>
    <w:rsid w:val="00ED41B5"/>
    <w:rsid w:val="00EE0866"/>
    <w:rsid w:val="00EE2EAC"/>
    <w:rsid w:val="00EE41D5"/>
    <w:rsid w:val="00EE7F7C"/>
    <w:rsid w:val="00EF0B3C"/>
    <w:rsid w:val="00EF38FD"/>
    <w:rsid w:val="00EF3F4A"/>
    <w:rsid w:val="00EF6465"/>
    <w:rsid w:val="00F07ACA"/>
    <w:rsid w:val="00F2068E"/>
    <w:rsid w:val="00F216EB"/>
    <w:rsid w:val="00F264BD"/>
    <w:rsid w:val="00F27027"/>
    <w:rsid w:val="00F3176F"/>
    <w:rsid w:val="00F36278"/>
    <w:rsid w:val="00F47829"/>
    <w:rsid w:val="00F5563D"/>
    <w:rsid w:val="00F62450"/>
    <w:rsid w:val="00F82B42"/>
    <w:rsid w:val="00F8386E"/>
    <w:rsid w:val="00F844AE"/>
    <w:rsid w:val="00F95271"/>
    <w:rsid w:val="00FA60D3"/>
    <w:rsid w:val="00FB0711"/>
    <w:rsid w:val="00FB106B"/>
    <w:rsid w:val="00FB1FFE"/>
    <w:rsid w:val="00FB44EA"/>
    <w:rsid w:val="00FB534D"/>
    <w:rsid w:val="00FC3E98"/>
    <w:rsid w:val="00FC41A0"/>
    <w:rsid w:val="00FC55C5"/>
    <w:rsid w:val="00FD281C"/>
    <w:rsid w:val="00FD4F01"/>
    <w:rsid w:val="00FE0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1357D212-042D-434D-8EB0-6E070989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3A54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63A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863A5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locked/>
    <w:rsid w:val="00863A5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863A5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9"/>
    <w:locked/>
    <w:rsid w:val="00863A54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Titolo3Carattere">
    <w:name w:val="Titolo 3 Carattere"/>
    <w:link w:val="Titolo3"/>
    <w:locked/>
    <w:rsid w:val="00863A54"/>
    <w:rPr>
      <w:rFonts w:ascii="Cambria" w:hAnsi="Cambria" w:cs="Cambria"/>
      <w:b/>
      <w:bCs/>
      <w:color w:val="4F81BD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863A54"/>
    <w:rPr>
      <w:sz w:val="2"/>
      <w:szCs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63A54"/>
    <w:rPr>
      <w:sz w:val="2"/>
      <w:szCs w:val="2"/>
      <w:lang w:eastAsia="en-US"/>
    </w:rPr>
  </w:style>
  <w:style w:type="paragraph" w:styleId="Sommario1">
    <w:name w:val="toc 1"/>
    <w:basedOn w:val="Normale"/>
    <w:next w:val="Normale"/>
    <w:autoRedefine/>
    <w:uiPriority w:val="39"/>
    <w:rsid w:val="006256FD"/>
    <w:pPr>
      <w:tabs>
        <w:tab w:val="right" w:leader="dot" w:pos="8303"/>
      </w:tabs>
      <w:spacing w:line="360" w:lineRule="auto"/>
    </w:pPr>
    <w:rPr>
      <w:rFonts w:ascii="Arial Narrow" w:hAnsi="Arial Narrow" w:cs="Arial Narrow"/>
      <w:color w:val="000000" w:themeColor="text1"/>
    </w:rPr>
  </w:style>
  <w:style w:type="character" w:styleId="Collegamentoipertestuale">
    <w:name w:val="Hyperlink"/>
    <w:rsid w:val="00863A54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86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863A54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link w:val="Pidipagina"/>
    <w:locked/>
    <w:rsid w:val="00863A54"/>
    <w:rPr>
      <w:sz w:val="24"/>
      <w:szCs w:val="24"/>
      <w:lang w:eastAsia="en-US"/>
    </w:rPr>
  </w:style>
  <w:style w:type="character" w:styleId="Numeropagina">
    <w:name w:val="page number"/>
    <w:basedOn w:val="Carpredefinitoparagrafo"/>
    <w:uiPriority w:val="99"/>
    <w:rsid w:val="00863A54"/>
  </w:style>
  <w:style w:type="paragraph" w:styleId="Intestazione">
    <w:name w:val="header"/>
    <w:basedOn w:val="Normale"/>
    <w:link w:val="IntestazioneCarattere"/>
    <w:uiPriority w:val="99"/>
    <w:rsid w:val="00863A54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863A54"/>
    <w:rPr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rsid w:val="00863A5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locked/>
    <w:rsid w:val="00863A54"/>
    <w:rPr>
      <w:sz w:val="20"/>
      <w:szCs w:val="20"/>
      <w:lang w:eastAsia="en-US"/>
    </w:rPr>
  </w:style>
  <w:style w:type="character" w:styleId="Rimandonotaapidipagina">
    <w:name w:val="footnote reference"/>
    <w:rsid w:val="00863A54"/>
    <w:rPr>
      <w:vertAlign w:val="superscript"/>
    </w:rPr>
  </w:style>
  <w:style w:type="character" w:styleId="Rimandocommento">
    <w:name w:val="annotation reference"/>
    <w:uiPriority w:val="99"/>
    <w:semiHidden/>
    <w:rsid w:val="00863A5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863A5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863A54"/>
    <w:rPr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63A5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863A54"/>
    <w:rPr>
      <w:b/>
      <w:bCs/>
      <w:lang w:val="it-IT"/>
    </w:rPr>
  </w:style>
  <w:style w:type="paragraph" w:customStyle="1" w:styleId="CarattereCharChar">
    <w:name w:val="Carattere Char Char"/>
    <w:basedOn w:val="Normale"/>
    <w:uiPriority w:val="99"/>
    <w:rsid w:val="00863A5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63A54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863A54"/>
    <w:rPr>
      <w:lang w:eastAsia="en-US"/>
    </w:rPr>
  </w:style>
  <w:style w:type="character" w:styleId="Rimandonotadichiusura">
    <w:name w:val="endnote reference"/>
    <w:uiPriority w:val="99"/>
    <w:semiHidden/>
    <w:rsid w:val="00863A5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63A54"/>
    <w:pPr>
      <w:ind w:left="720"/>
    </w:pPr>
  </w:style>
  <w:style w:type="paragraph" w:customStyle="1" w:styleId="CarattereCharChar1">
    <w:name w:val="Carattere Char Char1"/>
    <w:basedOn w:val="Normale"/>
    <w:uiPriority w:val="99"/>
    <w:rsid w:val="00863A5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NormaleWeb">
    <w:name w:val="Normal (Web)"/>
    <w:basedOn w:val="Normale"/>
    <w:uiPriority w:val="99"/>
    <w:rsid w:val="00863A54"/>
    <w:pPr>
      <w:spacing w:before="100" w:beforeAutospacing="1" w:after="100" w:afterAutospacing="1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locked/>
    <w:rsid w:val="00863A54"/>
    <w:pPr>
      <w:tabs>
        <w:tab w:val="right" w:leader="dot" w:pos="8302"/>
      </w:tabs>
      <w:spacing w:after="100"/>
    </w:pPr>
  </w:style>
  <w:style w:type="paragraph" w:styleId="Sommario3">
    <w:name w:val="toc 3"/>
    <w:basedOn w:val="Normale"/>
    <w:next w:val="Normale"/>
    <w:autoRedefine/>
    <w:uiPriority w:val="39"/>
    <w:locked/>
    <w:rsid w:val="00863A54"/>
    <w:pPr>
      <w:spacing w:after="100"/>
      <w:ind w:left="480"/>
    </w:pPr>
  </w:style>
  <w:style w:type="paragraph" w:styleId="Revisione">
    <w:name w:val="Revision"/>
    <w:hidden/>
    <w:uiPriority w:val="99"/>
    <w:semiHidden/>
    <w:rsid w:val="00863A54"/>
    <w:rPr>
      <w:sz w:val="24"/>
      <w:szCs w:val="24"/>
      <w:lang w:eastAsia="en-US"/>
    </w:rPr>
  </w:style>
  <w:style w:type="paragraph" w:customStyle="1" w:styleId="Normale3">
    <w:name w:val="Normale3"/>
    <w:uiPriority w:val="99"/>
    <w:rsid w:val="00863A54"/>
    <w:pPr>
      <w:widowControl w:val="0"/>
      <w:autoSpaceDE w:val="0"/>
      <w:autoSpaceDN w:val="0"/>
      <w:spacing w:before="120" w:after="120" w:line="360" w:lineRule="atLeast"/>
      <w:jc w:val="both"/>
    </w:pPr>
    <w:rPr>
      <w:sz w:val="24"/>
      <w:szCs w:val="24"/>
      <w:lang w:eastAsia="en-US"/>
    </w:rPr>
  </w:style>
  <w:style w:type="paragraph" w:customStyle="1" w:styleId="Point2">
    <w:name w:val="Point 2"/>
    <w:basedOn w:val="Normale"/>
    <w:rsid w:val="00863A54"/>
    <w:pPr>
      <w:spacing w:before="120" w:after="120"/>
      <w:ind w:left="1984" w:hanging="567"/>
      <w:jc w:val="both"/>
    </w:pPr>
    <w:rPr>
      <w:snapToGrid w:val="0"/>
      <w:lang w:eastAsia="en-GB"/>
    </w:rPr>
  </w:style>
  <w:style w:type="paragraph" w:customStyle="1" w:styleId="Normal1">
    <w:name w:val="Normal1"/>
    <w:rsid w:val="00863A54"/>
    <w:pPr>
      <w:widowControl w:val="0"/>
      <w:autoSpaceDE w:val="0"/>
      <w:autoSpaceDN w:val="0"/>
      <w:spacing w:before="120" w:after="120" w:line="360" w:lineRule="atLeast"/>
      <w:jc w:val="both"/>
    </w:pPr>
    <w:rPr>
      <w:sz w:val="24"/>
      <w:szCs w:val="24"/>
      <w:lang w:eastAsia="en-US"/>
    </w:rPr>
  </w:style>
  <w:style w:type="paragraph" w:customStyle="1" w:styleId="ListParagraph1">
    <w:name w:val="List Paragraph1"/>
    <w:basedOn w:val="Normale"/>
    <w:rsid w:val="00CB156B"/>
    <w:pPr>
      <w:ind w:left="720"/>
    </w:pPr>
  </w:style>
  <w:style w:type="paragraph" w:customStyle="1" w:styleId="INFOBasso">
    <w:name w:val="INFO Basso"/>
    <w:rsid w:val="002515E0"/>
    <w:pPr>
      <w:suppressAutoHyphens/>
      <w:spacing w:line="160" w:lineRule="exact"/>
    </w:pPr>
    <w:rPr>
      <w:rFonts w:ascii="Arial" w:hAnsi="Arial" w:cs="Arial"/>
      <w:color w:val="000000"/>
      <w:sz w:val="12"/>
      <w:lang w:eastAsia="ar-SA"/>
    </w:rPr>
  </w:style>
  <w:style w:type="paragraph" w:customStyle="1" w:styleId="NUMERIPAGINA">
    <w:name w:val="NUMERI PAGINA"/>
    <w:rsid w:val="002515E0"/>
    <w:pPr>
      <w:suppressAutoHyphens/>
      <w:jc w:val="righ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CA097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INDIRIZZODestinatario">
    <w:name w:val="INDIRIZZO Destinatario"/>
    <w:rsid w:val="00CA0975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styleId="Testodelblocco">
    <w:name w:val="Block Text"/>
    <w:basedOn w:val="Normale"/>
    <w:rsid w:val="00CA0975"/>
    <w:pPr>
      <w:ind w:left="2268" w:right="567" w:hanging="1701"/>
      <w:jc w:val="both"/>
    </w:pPr>
    <w:rPr>
      <w:rFonts w:ascii="Arial" w:hAnsi="Arial" w:cs="Arial"/>
      <w:lang w:eastAsia="it-IT"/>
    </w:rPr>
  </w:style>
  <w:style w:type="paragraph" w:customStyle="1" w:styleId="Corpodeltesto21">
    <w:name w:val="Corpo del testo 21"/>
    <w:basedOn w:val="Normale"/>
    <w:rsid w:val="00CA0975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CA0975"/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097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7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6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8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23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72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7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027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9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56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07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920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159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524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61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757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420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825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9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4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0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72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3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9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13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85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11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745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48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408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999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0217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416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7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8985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33FCA8A-E12B-41D1-8199-CFB2A337FCCE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1069</Words>
  <Characters>6096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7151</CharactersWithSpaces>
  <SharedDoc>false</SharedDoc>
  <HLinks>
    <vt:vector size="216" baseType="variant">
      <vt:variant>
        <vt:i4>8126510</vt:i4>
      </vt:variant>
      <vt:variant>
        <vt:i4>195</vt:i4>
      </vt:variant>
      <vt:variant>
        <vt:i4>0</vt:i4>
      </vt:variant>
      <vt:variant>
        <vt:i4>5</vt:i4>
      </vt:variant>
      <vt:variant>
        <vt:lpwstr>http://www.interno.gov.it/</vt:lpwstr>
      </vt:variant>
      <vt:variant>
        <vt:lpwstr/>
      </vt:variant>
      <vt:variant>
        <vt:i4>6094921</vt:i4>
      </vt:variant>
      <vt:variant>
        <vt:i4>192</vt:i4>
      </vt:variant>
      <vt:variant>
        <vt:i4>0</vt:i4>
      </vt:variant>
      <vt:variant>
        <vt:i4>5</vt:i4>
      </vt:variant>
      <vt:variant>
        <vt:lpwstr>http://www.fondisolid.interno.it/</vt:lpwstr>
      </vt:variant>
      <vt:variant>
        <vt:lpwstr/>
      </vt:variant>
      <vt:variant>
        <vt:i4>6094921</vt:i4>
      </vt:variant>
      <vt:variant>
        <vt:i4>186</vt:i4>
      </vt:variant>
      <vt:variant>
        <vt:i4>0</vt:i4>
      </vt:variant>
      <vt:variant>
        <vt:i4>5</vt:i4>
      </vt:variant>
      <vt:variant>
        <vt:lpwstr>http://www.fondisolid.interno.it/</vt:lpwstr>
      </vt:variant>
      <vt:variant>
        <vt:lpwstr/>
      </vt:variant>
      <vt:variant>
        <vt:i4>6094921</vt:i4>
      </vt:variant>
      <vt:variant>
        <vt:i4>183</vt:i4>
      </vt:variant>
      <vt:variant>
        <vt:i4>0</vt:i4>
      </vt:variant>
      <vt:variant>
        <vt:i4>5</vt:i4>
      </vt:variant>
      <vt:variant>
        <vt:lpwstr>http://www.fondisolid.interno.it/</vt:lpwstr>
      </vt:variant>
      <vt:variant>
        <vt:lpwstr/>
      </vt:variant>
      <vt:variant>
        <vt:i4>8126510</vt:i4>
      </vt:variant>
      <vt:variant>
        <vt:i4>180</vt:i4>
      </vt:variant>
      <vt:variant>
        <vt:i4>0</vt:i4>
      </vt:variant>
      <vt:variant>
        <vt:i4>5</vt:i4>
      </vt:variant>
      <vt:variant>
        <vt:lpwstr>http://www.interno.gov.it/</vt:lpwstr>
      </vt:variant>
      <vt:variant>
        <vt:lpwstr/>
      </vt:variant>
      <vt:variant>
        <vt:i4>7864361</vt:i4>
      </vt:variant>
      <vt:variant>
        <vt:i4>177</vt:i4>
      </vt:variant>
      <vt:variant>
        <vt:i4>0</vt:i4>
      </vt:variant>
      <vt:variant>
        <vt:i4>5</vt:i4>
      </vt:variant>
      <vt:variant>
        <vt:lpwstr>https://www.fondisolid.interno.it/solid</vt:lpwstr>
      </vt:variant>
      <vt:variant>
        <vt:lpwstr/>
      </vt:variant>
      <vt:variant>
        <vt:i4>7864361</vt:i4>
      </vt:variant>
      <vt:variant>
        <vt:i4>174</vt:i4>
      </vt:variant>
      <vt:variant>
        <vt:i4>0</vt:i4>
      </vt:variant>
      <vt:variant>
        <vt:i4>5</vt:i4>
      </vt:variant>
      <vt:variant>
        <vt:lpwstr>https://www.fondisolid.interno.it/solid</vt:lpwstr>
      </vt:variant>
      <vt:variant>
        <vt:lpwstr/>
      </vt:variant>
      <vt:variant>
        <vt:i4>7864361</vt:i4>
      </vt:variant>
      <vt:variant>
        <vt:i4>171</vt:i4>
      </vt:variant>
      <vt:variant>
        <vt:i4>0</vt:i4>
      </vt:variant>
      <vt:variant>
        <vt:i4>5</vt:i4>
      </vt:variant>
      <vt:variant>
        <vt:lpwstr>https://www.fondisolid.interno.it/solid</vt:lpwstr>
      </vt:variant>
      <vt:variant>
        <vt:lpwstr/>
      </vt:variant>
      <vt:variant>
        <vt:i4>6094921</vt:i4>
      </vt:variant>
      <vt:variant>
        <vt:i4>168</vt:i4>
      </vt:variant>
      <vt:variant>
        <vt:i4>0</vt:i4>
      </vt:variant>
      <vt:variant>
        <vt:i4>5</vt:i4>
      </vt:variant>
      <vt:variant>
        <vt:lpwstr>http://www.fondisolid.interno.it/</vt:lpwstr>
      </vt:variant>
      <vt:variant>
        <vt:lpwstr/>
      </vt:variant>
      <vt:variant>
        <vt:i4>6094921</vt:i4>
      </vt:variant>
      <vt:variant>
        <vt:i4>165</vt:i4>
      </vt:variant>
      <vt:variant>
        <vt:i4>0</vt:i4>
      </vt:variant>
      <vt:variant>
        <vt:i4>5</vt:i4>
      </vt:variant>
      <vt:variant>
        <vt:lpwstr>http://www.fondisolid.interno.it/</vt:lpwstr>
      </vt:variant>
      <vt:variant>
        <vt:lpwstr/>
      </vt:variant>
      <vt:variant>
        <vt:i4>6094921</vt:i4>
      </vt:variant>
      <vt:variant>
        <vt:i4>162</vt:i4>
      </vt:variant>
      <vt:variant>
        <vt:i4>0</vt:i4>
      </vt:variant>
      <vt:variant>
        <vt:i4>5</vt:i4>
      </vt:variant>
      <vt:variant>
        <vt:lpwstr>http://www.fondisolid.interno.it/</vt:lpwstr>
      </vt:variant>
      <vt:variant>
        <vt:lpwstr/>
      </vt:variant>
      <vt:variant>
        <vt:i4>1507389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_Toc338327473</vt:lpwstr>
      </vt:variant>
      <vt:variant>
        <vt:i4>1507389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_Toc338327472</vt:lpwstr>
      </vt:variant>
      <vt:variant>
        <vt:i4>1507389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_Toc338327471</vt:lpwstr>
      </vt:variant>
      <vt:variant>
        <vt:i4>1507389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_Toc338327470</vt:lpwstr>
      </vt:variant>
      <vt:variant>
        <vt:i4>1441853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_Toc338327469</vt:lpwstr>
      </vt:variant>
      <vt:variant>
        <vt:i4>1441853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_Toc338327468</vt:lpwstr>
      </vt:variant>
      <vt:variant>
        <vt:i4>1441853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_Toc338327467</vt:lpwstr>
      </vt:variant>
      <vt:variant>
        <vt:i4>1441853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_Toc338327466</vt:lpwstr>
      </vt:variant>
      <vt:variant>
        <vt:i4>1441853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_Toc338327465</vt:lpwstr>
      </vt:variant>
      <vt:variant>
        <vt:i4>1441853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_Toc338327464</vt:lpwstr>
      </vt:variant>
      <vt:variant>
        <vt:i4>1441853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_Toc338327463</vt:lpwstr>
      </vt:variant>
      <vt:variant>
        <vt:i4>1441853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_Toc338327462</vt:lpwstr>
      </vt:variant>
      <vt:variant>
        <vt:i4>1441853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_Toc338327461</vt:lpwstr>
      </vt:variant>
      <vt:variant>
        <vt:i4>1441853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_Toc338327460</vt:lpwstr>
      </vt:variant>
      <vt:variant>
        <vt:i4>1376317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_Toc338327459</vt:lpwstr>
      </vt:variant>
      <vt:variant>
        <vt:i4>1376317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_Toc338327458</vt:lpwstr>
      </vt:variant>
      <vt:variant>
        <vt:i4>1376317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_Toc338327457</vt:lpwstr>
      </vt:variant>
      <vt:variant>
        <vt:i4>1376317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_Toc338327456</vt:lpwstr>
      </vt:variant>
      <vt:variant>
        <vt:i4>1376317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_Toc338327455</vt:lpwstr>
      </vt:variant>
      <vt:variant>
        <vt:i4>1376317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_Toc338327454</vt:lpwstr>
      </vt:variant>
      <vt:variant>
        <vt:i4>1376317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_Toc338327453</vt:lpwstr>
      </vt:variant>
      <vt:variant>
        <vt:i4>1376317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_Toc338327452</vt:lpwstr>
      </vt:variant>
      <vt:variant>
        <vt:i4>1376317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_Toc338327451</vt:lpwstr>
      </vt:variant>
      <vt:variant>
        <vt:i4>1376317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_Toc338327450</vt:lpwstr>
      </vt:variant>
      <vt:variant>
        <vt:i4>1310781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_Toc338327449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</dc:creator>
  <cp:lastModifiedBy>m.cesareo</cp:lastModifiedBy>
  <cp:revision>19</cp:revision>
  <cp:lastPrinted>2020-03-04T07:55:00Z</cp:lastPrinted>
  <dcterms:created xsi:type="dcterms:W3CDTF">2021-02-11T06:57:00Z</dcterms:created>
  <dcterms:modified xsi:type="dcterms:W3CDTF">2021-05-26T14:28:00Z</dcterms:modified>
</cp:coreProperties>
</file>