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1EC" w14:textId="77777777" w:rsidR="009A662F" w:rsidRPr="009A662F" w:rsidRDefault="009A662F" w:rsidP="00942970">
      <w:pPr>
        <w:pStyle w:val="Corpotesto"/>
        <w:spacing w:line="480" w:lineRule="auto"/>
        <w:rPr>
          <w:rFonts w:ascii="Times New Roman"/>
        </w:rPr>
      </w:pPr>
    </w:p>
    <w:p w14:paraId="42681327" w14:textId="77777777" w:rsidR="00942970" w:rsidRDefault="009A662F" w:rsidP="00942970">
      <w:pPr>
        <w:spacing w:before="1" w:line="480" w:lineRule="auto"/>
        <w:ind w:left="5595" w:hanging="5595"/>
        <w:jc w:val="center"/>
        <w:rPr>
          <w:b/>
          <w:spacing w:val="-2"/>
        </w:rPr>
      </w:pPr>
      <w:r>
        <w:rPr>
          <w:b/>
        </w:rPr>
        <w:t>ALLEGATO A</w:t>
      </w:r>
      <w:r w:rsidR="00942970">
        <w:rPr>
          <w:b/>
        </w:rPr>
        <w:t xml:space="preserve"> – </w:t>
      </w:r>
      <w:r w:rsidR="00B84162">
        <w:rPr>
          <w:b/>
        </w:rPr>
        <w:t>MODULO</w:t>
      </w:r>
      <w:r w:rsidR="00B84162">
        <w:rPr>
          <w:b/>
          <w:spacing w:val="2"/>
        </w:rPr>
        <w:t xml:space="preserve"> </w:t>
      </w:r>
      <w:r w:rsidR="00B84162">
        <w:rPr>
          <w:b/>
        </w:rPr>
        <w:t>AUTOCERTIFICAZIONE</w:t>
      </w:r>
      <w:r w:rsidR="00B84162"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 w:rsidR="00B84162">
        <w:rPr>
          <w:b/>
        </w:rPr>
        <w:t>TITOL</w:t>
      </w:r>
      <w:r w:rsidR="00FD1B15">
        <w:rPr>
          <w:b/>
        </w:rPr>
        <w:t>O</w:t>
      </w:r>
      <w:r w:rsidR="00B84162">
        <w:rPr>
          <w:b/>
          <w:spacing w:val="3"/>
        </w:rPr>
        <w:t xml:space="preserve"> </w:t>
      </w:r>
      <w:r w:rsidR="00B84162">
        <w:rPr>
          <w:b/>
        </w:rPr>
        <w:t>DI</w:t>
      </w:r>
      <w:r w:rsidR="00B84162">
        <w:rPr>
          <w:b/>
          <w:spacing w:val="1"/>
        </w:rPr>
        <w:t xml:space="preserve"> </w:t>
      </w:r>
      <w:r w:rsidR="00B84162">
        <w:rPr>
          <w:b/>
          <w:spacing w:val="-2"/>
        </w:rPr>
        <w:t>ACCESSO</w:t>
      </w:r>
      <w:r>
        <w:rPr>
          <w:b/>
          <w:spacing w:val="-2"/>
        </w:rPr>
        <w:t xml:space="preserve"> </w:t>
      </w:r>
    </w:p>
    <w:p w14:paraId="56F3E50E" w14:textId="7F5DB08F" w:rsidR="00313D1C" w:rsidRDefault="00942970" w:rsidP="00942970">
      <w:pPr>
        <w:spacing w:before="1" w:line="480" w:lineRule="auto"/>
        <w:ind w:left="5595" w:hanging="5595"/>
        <w:jc w:val="center"/>
        <w:rPr>
          <w:b/>
        </w:rPr>
      </w:pPr>
      <w:r>
        <w:rPr>
          <w:b/>
          <w:spacing w:val="-2"/>
        </w:rPr>
        <w:t xml:space="preserve">SCUOLA SECONDARIA DI </w:t>
      </w:r>
      <w:r w:rsidR="00E743E0">
        <w:rPr>
          <w:b/>
          <w:spacing w:val="-2"/>
        </w:rPr>
        <w:t>PRIMO</w:t>
      </w:r>
      <w:r>
        <w:rPr>
          <w:b/>
          <w:spacing w:val="-2"/>
        </w:rPr>
        <w:t xml:space="preserve"> GRADO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1F9213EC" w14:textId="4A87B7F2" w:rsidR="00E743E0" w:rsidRDefault="00E743E0" w:rsidP="00E743E0">
      <w:pPr>
        <w:pStyle w:val="Corpotesto"/>
        <w:spacing w:line="480" w:lineRule="auto"/>
        <w:ind w:left="284" w:right="278" w:firstLine="1"/>
        <w:jc w:val="both"/>
      </w:pPr>
      <w:r>
        <w:t xml:space="preserve">avendo presentato domanda di partecipazione al </w:t>
      </w:r>
      <w:r w:rsidRPr="00CB33F9">
        <w:t xml:space="preserve"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</w:t>
      </w:r>
      <w:r w:rsidR="00A3488C">
        <w:t>Idonei</w:t>
      </w:r>
      <w:r w:rsidRPr="00CB33F9">
        <w:t xml:space="preserve">, </w:t>
      </w:r>
      <w:proofErr w:type="spellStart"/>
      <w:r w:rsidRPr="00CB33F9">
        <w:t>a.a</w:t>
      </w:r>
      <w:proofErr w:type="spellEnd"/>
      <w:r w:rsidRPr="00CB33F9">
        <w:t>. 2025/2026</w:t>
      </w:r>
      <w:r>
        <w:t>.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  <w:r w:rsidRPr="007730D7">
        <w:rPr>
          <w:b/>
          <w:bCs/>
          <w:spacing w:val="-2"/>
        </w:rPr>
        <w:t>DICHIARA</w:t>
      </w:r>
    </w:p>
    <w:p w14:paraId="6CE6FAC0" w14:textId="77777777" w:rsidR="00942970" w:rsidRPr="007730D7" w:rsidRDefault="00942970" w:rsidP="007730D7">
      <w:pPr>
        <w:pStyle w:val="Corpotesto"/>
        <w:spacing w:before="1"/>
        <w:ind w:left="239" w:right="220"/>
        <w:jc w:val="center"/>
        <w:rPr>
          <w:b/>
          <w:bCs/>
        </w:rPr>
      </w:pPr>
    </w:p>
    <w:p w14:paraId="45682A6F" w14:textId="329D80C9" w:rsidR="00942970" w:rsidRDefault="007730D7" w:rsidP="00942970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3525A8B4" w14:textId="77777777" w:rsidR="00942970" w:rsidRPr="00942970" w:rsidRDefault="00942970" w:rsidP="00942970">
      <w:pPr>
        <w:spacing w:before="133" w:line="480" w:lineRule="auto"/>
        <w:ind w:left="284"/>
        <w:jc w:val="both"/>
        <w:rPr>
          <w:spacing w:val="-2"/>
          <w:sz w:val="10"/>
          <w:szCs w:val="10"/>
        </w:rPr>
      </w:pPr>
    </w:p>
    <w:p w14:paraId="70EC6711" w14:textId="14B7022F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 xml:space="preserve">Abilitazione </w:t>
      </w:r>
      <w:r w:rsidRPr="00942970">
        <w:rPr>
          <w:noProof/>
          <w:spacing w:val="-2"/>
        </w:rPr>
        <w:t>(</w:t>
      </w:r>
      <w:r w:rsidRPr="00942970">
        <w:rPr>
          <w:b/>
          <w:bCs/>
          <w:noProof/>
          <w:spacing w:val="-2"/>
        </w:rPr>
        <w:t>TFA/PAS/SSIS</w:t>
      </w:r>
      <w:r>
        <w:rPr>
          <w:noProof/>
          <w:spacing w:val="-2"/>
        </w:rPr>
        <w:t xml:space="preserve"> –</w:t>
      </w:r>
      <w:r w:rsidRPr="00F83EE5">
        <w:rPr>
          <w:noProof/>
          <w:spacing w:val="-2"/>
        </w:rPr>
        <w:t xml:space="preserve"> </w:t>
      </w:r>
      <w:r w:rsidRPr="00181944">
        <w:rPr>
          <w:b/>
          <w:bCs/>
          <w:noProof/>
          <w:spacing w:val="-2"/>
        </w:rPr>
        <w:t>altre abilitazioni stabilite dalla normativa ministeriale</w:t>
      </w:r>
      <w:r w:rsidRPr="00F83EE5">
        <w:rPr>
          <w:noProof/>
          <w:spacing w:val="-2"/>
        </w:rPr>
        <w:t>)</w:t>
      </w:r>
      <w:r>
        <w:rPr>
          <w:noProof/>
          <w:spacing w:val="-2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rPr>
          <w:u w:val="single"/>
        </w:rPr>
        <w:t>_</w:t>
      </w:r>
      <w:r w:rsidR="00953D60">
        <w:rPr>
          <w:u w:val="single"/>
        </w:rPr>
        <w:t>___________</w:t>
      </w:r>
      <w:r>
        <w:rPr>
          <w:u w:val="single"/>
        </w:rPr>
        <w:t>_</w:t>
      </w:r>
      <w:proofErr w:type="gramStart"/>
      <w:r>
        <w:rPr>
          <w:u w:val="single"/>
        </w:rPr>
        <w:t xml:space="preserve">_ </w:t>
      </w:r>
      <w:r>
        <w:t>,</w:t>
      </w:r>
      <w:proofErr w:type="gramEnd"/>
      <w:r>
        <w:t xml:space="preserve"> con votazione finale di ______</w:t>
      </w:r>
      <w:r w:rsidR="00953D60">
        <w:t>__</w:t>
      </w:r>
      <w:r>
        <w:t xml:space="preserve">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5C930652" w14:textId="593138B2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>Abilitazione Estera</w:t>
      </w:r>
      <w:r>
        <w:rPr>
          <w:noProof/>
          <w:spacing w:val="-2"/>
        </w:rPr>
        <w:t xml:space="preserve"> (</w:t>
      </w:r>
      <w:r w:rsidRPr="00F83EE5">
        <w:rPr>
          <w:noProof/>
          <w:spacing w:val="-2"/>
        </w:rPr>
        <w:t>ammessi con riserva</w:t>
      </w:r>
      <w:r>
        <w:rPr>
          <w:noProof/>
          <w:spacing w:val="-2"/>
        </w:rPr>
        <w:t xml:space="preserve">)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lastRenderedPageBreak/>
        <w:t>________________________________in data ___________________________, con votazione finale di ______________</w:t>
      </w:r>
      <w:proofErr w:type="gramStart"/>
      <w:r>
        <w:t xml:space="preserve">_, </w:t>
      </w:r>
      <w:r w:rsidRPr="009A662F">
        <w:rPr>
          <w:spacing w:val="-3"/>
        </w:rPr>
        <w:t xml:space="preserve"> </w:t>
      </w:r>
      <w:r>
        <w:rPr>
          <w:spacing w:val="-3"/>
        </w:rPr>
        <w:t>quale</w:t>
      </w:r>
      <w:proofErr w:type="gramEnd"/>
      <w:r>
        <w:rPr>
          <w:spacing w:val="-3"/>
        </w:rPr>
        <w:t xml:space="preserve">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proofErr w:type="gramStart"/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proofErr w:type="gramEnd"/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14033778" w14:textId="77777777" w:rsidR="00953D60" w:rsidRDefault="00953D60" w:rsidP="00953D60">
      <w:pPr>
        <w:pStyle w:val="Corpotesto"/>
        <w:rPr>
          <w:b/>
          <w:bCs/>
        </w:rPr>
      </w:pPr>
    </w:p>
    <w:p w14:paraId="236439CC" w14:textId="77777777" w:rsidR="00953D60" w:rsidRDefault="00953D60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DD1A14F" w14:textId="77777777" w:rsidR="00953D60" w:rsidRDefault="00953D6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4C2BFC2B" w14:textId="77777777" w:rsidR="00953D60" w:rsidRDefault="00953D6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15441D72" w14:textId="62C2B890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58603160" w14:textId="007F3ADE" w:rsidR="00313D1C" w:rsidRDefault="00313D1C" w:rsidP="00953D60">
      <w:pPr>
        <w:pStyle w:val="Corpotesto"/>
        <w:rPr>
          <w:sz w:val="20"/>
        </w:rPr>
      </w:pPr>
    </w:p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5FC9CDF2" w14:textId="77777777" w:rsidR="00953D60" w:rsidRDefault="00953D60">
      <w:pPr>
        <w:pStyle w:val="Corpotesto"/>
        <w:spacing w:before="1" w:line="259" w:lineRule="auto"/>
        <w:ind w:left="424" w:right="551"/>
        <w:jc w:val="both"/>
      </w:pPr>
    </w:p>
    <w:p w14:paraId="561F3FC4" w14:textId="77777777" w:rsidR="00953D60" w:rsidRDefault="00953D60" w:rsidP="00953D60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6EC3519F" w14:textId="77777777" w:rsidR="00953D60" w:rsidRDefault="00953D60">
      <w:pPr>
        <w:pStyle w:val="Corpotesto"/>
        <w:spacing w:before="1" w:line="259" w:lineRule="auto"/>
        <w:ind w:left="424" w:right="551"/>
        <w:jc w:val="both"/>
      </w:pPr>
    </w:p>
    <w:p w14:paraId="1EF59128" w14:textId="77777777"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14:paraId="4DCE61EE" w14:textId="77777777" w:rsidR="007D40C6" w:rsidRDefault="007D40C6">
      <w:pPr>
        <w:pStyle w:val="Corpotesto"/>
        <w:spacing w:before="146"/>
        <w:rPr>
          <w:sz w:val="20"/>
        </w:rPr>
      </w:pPr>
    </w:p>
    <w:p w14:paraId="018FBC5C" w14:textId="77777777"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5C9828" wp14:editId="0A46173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39C12F" w14:textId="77777777"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7CB4DE8B" w14:textId="77777777" w:rsidR="00313D1C" w:rsidRDefault="00313D1C">
      <w:pPr>
        <w:pStyle w:val="Corpotesto"/>
        <w:spacing w:before="22"/>
      </w:pPr>
    </w:p>
    <w:p w14:paraId="22D90F3A" w14:textId="77777777" w:rsidR="00953D60" w:rsidRDefault="00953D60">
      <w:pPr>
        <w:pStyle w:val="Corpotesto"/>
        <w:ind w:left="475"/>
      </w:pPr>
    </w:p>
    <w:p w14:paraId="11D8B878" w14:textId="77777777" w:rsidR="00313D1C" w:rsidRDefault="00313D1C">
      <w:pPr>
        <w:pStyle w:val="Corpotesto"/>
        <w:spacing w:before="22"/>
      </w:pPr>
    </w:p>
    <w:p w14:paraId="5574E13D" w14:textId="056B03E8" w:rsidR="007D40C6" w:rsidRDefault="007D40C6" w:rsidP="00953D60">
      <w:pPr>
        <w:pStyle w:val="Corpotesto"/>
        <w:spacing w:before="1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headerReference w:type="default" r:id="rId9"/>
      <w:footerReference w:type="default" r:id="rId10"/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5676" w14:textId="77777777" w:rsidR="002C4658" w:rsidRDefault="002C4658">
      <w:r>
        <w:separator/>
      </w:r>
    </w:p>
  </w:endnote>
  <w:endnote w:type="continuationSeparator" w:id="0">
    <w:p w14:paraId="30FEA14B" w14:textId="77777777" w:rsidR="002C4658" w:rsidRDefault="002C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HSxkwEAABoDAAAOAAAAZHJzL2Uyb0RvYy54bWysUsGO0zAQvSPtP1i+U7ddWCBqumJZgZBW&#13;&#10;LNLCB7iO3UQbe8yM26R/z9hNWwQ3tJfJODN+894br25H34u9Reog1HIxm0thg4GmC9ta/vzx+fV7&#13;&#10;KSjp0Ogegq3lwZK8XV+9Wg2xsktooW8sCgYJVA2xlm1KsVKKTGu9phlEG7joAL1OfMStalAPjO57&#13;&#10;tZzPb9QA2EQEY4n47/2xKNcF3zlr0qNzZJPoa8ncUolY4iZHtV7paos6tp2ZaOj/YOF1F3joGepe&#13;&#10;Jy122P0D5TuDQODSzIBX4FxnbNHAahbzv9Q8tTraooXNoXi2iV4O1nzbP8XvKNJ4ByMvsIig+ADm&#13;&#10;mdgbNUSqpp7sKVXE3Vno6NDnL0sQfJG9PZz9tGMSJqN9eHO94Irh0mL57ub6bfZbXS5HpPTFghc5&#13;&#10;qSXyugoBvX+gdGw9tUxcjuMzkTRuRm7J6QaaA2sYeI21pF87jVaK/mtgn/LOTwmeks0pwdR/gvIy&#13;&#10;spQAH3cJXFcmX3CnybyAwn16LHnDf55L1+VJr38DAAD//wMAUEsDBBQABgAIAAAAIQDNRwMl5QAA&#13;&#10;ABQBAAAPAAAAZHJzL2Rvd25yZXYueG1sTE9Nb4MwDL1P2n+IPGm3NaHqoKOEqtrHadI0yg47Bkgh&#13;&#10;KnEYSVv272dO3cXys5+f38u2k+3ZWY/eOJQQLQQwjbVrDLYSvsq3hzUwHxQ2qneoJfxqD9v89iZT&#13;&#10;aeMuWOjzPrSMRNCnSkIXwpBy7utOW+UXbtBIu4MbrQoEx5Y3o7qQuO35UoiYW2WQPnRq0M+dro/7&#13;&#10;k5Ww+8bi1fx8VJ/FoTBl+STwPT5KeX83vWyo7DbAgp7C9QLmDOQfcjJWuRM2nvWExUqsiEvdY5xE&#13;&#10;wGaOSCJKWc2zdbIEnmf8f5j8DwAA//8DAFBLAQItABQABgAIAAAAIQC2gziS/gAAAOEBAAATAAAA&#13;&#10;AAAAAAAAAAAAAAAAAABbQ29udGVudF9UeXBlc10ueG1sUEsBAi0AFAAGAAgAAAAhADj9If/WAAAA&#13;&#10;lAEAAAsAAAAAAAAAAAAAAAAALwEAAF9yZWxzLy5yZWxzUEsBAi0AFAAGAAgAAAAhAK8wdLGTAQAA&#13;&#10;GgMAAA4AAAAAAAAAAAAAAAAALgIAAGRycy9lMm9Eb2MueG1sUEsBAi0AFAAGAAgAAAAhAM1HAyXl&#13;&#10;AAAAFAEAAA8AAAAAAAAAAAAAAAAA7QMAAGRycy9kb3ducmV2LnhtbFBLBQYAAAAABAAEAPMAAAD/&#13;&#10;BAAAAAA=&#13;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E49B" w14:textId="77777777" w:rsidR="002C4658" w:rsidRDefault="002C4658">
      <w:r>
        <w:separator/>
      </w:r>
    </w:p>
  </w:footnote>
  <w:footnote w:type="continuationSeparator" w:id="0">
    <w:p w14:paraId="26D6F71A" w14:textId="77777777" w:rsidR="002C4658" w:rsidRDefault="002C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8464B"/>
    <w:rsid w:val="0009384E"/>
    <w:rsid w:val="00161D82"/>
    <w:rsid w:val="00181944"/>
    <w:rsid w:val="002562ED"/>
    <w:rsid w:val="002C4658"/>
    <w:rsid w:val="003119E3"/>
    <w:rsid w:val="00313D1C"/>
    <w:rsid w:val="003528EF"/>
    <w:rsid w:val="00385BF8"/>
    <w:rsid w:val="005739DE"/>
    <w:rsid w:val="005A51F6"/>
    <w:rsid w:val="005A6A26"/>
    <w:rsid w:val="00610E6C"/>
    <w:rsid w:val="00654A44"/>
    <w:rsid w:val="006B098E"/>
    <w:rsid w:val="007730D7"/>
    <w:rsid w:val="007D40C6"/>
    <w:rsid w:val="009052D2"/>
    <w:rsid w:val="00942970"/>
    <w:rsid w:val="00953D60"/>
    <w:rsid w:val="00956B5A"/>
    <w:rsid w:val="00993316"/>
    <w:rsid w:val="009A662F"/>
    <w:rsid w:val="00A3488C"/>
    <w:rsid w:val="00B84162"/>
    <w:rsid w:val="00C0352A"/>
    <w:rsid w:val="00C517FF"/>
    <w:rsid w:val="00C83B1E"/>
    <w:rsid w:val="00D306C7"/>
    <w:rsid w:val="00D90BA9"/>
    <w:rsid w:val="00D92BDF"/>
    <w:rsid w:val="00E56CA4"/>
    <w:rsid w:val="00E743E0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E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Ospite</cp:lastModifiedBy>
  <cp:revision>7</cp:revision>
  <dcterms:created xsi:type="dcterms:W3CDTF">2026-06-17T12:29:00Z</dcterms:created>
  <dcterms:modified xsi:type="dcterms:W3CDTF">2026-07-21T07:59:00Z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