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7D4" w:rsidRDefault="00E357D4"/>
    <w:p w:rsidR="00E357D4" w:rsidRDefault="00E357D4"/>
    <w:p w:rsidR="00E357D4" w:rsidRDefault="00797A81">
      <w:pPr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>
        <w:rPr>
          <w:rFonts w:ascii="Times New Roman" w:eastAsia="Times New Roman" w:hAnsi="Times New Roman" w:cs="Times New Roman"/>
          <w:b/>
          <w:bCs/>
        </w:rPr>
        <w:t>Allegato 1 - SCHEDA D</w:t>
      </w:r>
    </w:p>
    <w:p w:rsidR="00E357D4" w:rsidRDefault="00797A81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FORMAT DI PROGETTO 1/D</w:t>
      </w:r>
      <w:bookmarkStart w:id="0" w:name="_GoBack"/>
      <w:bookmarkEnd w:id="0"/>
    </w:p>
    <w:p w:rsidR="00E357D4" w:rsidRPr="00413947" w:rsidRDefault="00797A81">
      <w:pPr>
        <w:jc w:val="center"/>
        <w:rPr>
          <w:rFonts w:ascii="Times New Roman" w:eastAsia="Times New Roman" w:hAnsi="Times New Roman" w:cs="Times New Roman"/>
        </w:rPr>
      </w:pPr>
      <w:r w:rsidRPr="00413947">
        <w:rPr>
          <w:rFonts w:ascii="Times New Roman" w:eastAsia="Times New Roman" w:hAnsi="Times New Roman" w:cs="Times New Roman"/>
        </w:rPr>
        <w:t>(n. parole: MIN 1000 MAX 2000, bibliografia esclusa)</w:t>
      </w:r>
    </w:p>
    <w:p w:rsidR="00E357D4" w:rsidRDefault="00E357D4">
      <w:pPr>
        <w:jc w:val="center"/>
        <w:rPr>
          <w:rFonts w:ascii="Times New Roman" w:eastAsia="Times New Roman" w:hAnsi="Times New Roman" w:cs="Times New Roman"/>
        </w:rPr>
      </w:pPr>
    </w:p>
    <w:p w:rsidR="00E357D4" w:rsidRDefault="00797A81">
      <w:pPr>
        <w:jc w:val="center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>CORSO DI DOTTORATO ECONOMICS AND FINANCE OF TERRITORIAL SUSTAINABILITY AND WELL-BEING – XLII ciclo</w:t>
      </w:r>
    </w:p>
    <w:p w:rsidR="00E357D4" w:rsidRDefault="00E357D4">
      <w:pPr>
        <w:jc w:val="center"/>
        <w:rPr>
          <w:rFonts w:ascii="Times New Roman" w:eastAsia="Times New Roman" w:hAnsi="Times New Roman" w:cs="Times New Roman"/>
        </w:rPr>
      </w:pPr>
      <w:bookmarkStart w:id="1" w:name="_heading=h.mz4u3k1pkedz" w:colFirst="0" w:colLast="0"/>
      <w:bookmarkEnd w:id="1"/>
    </w:p>
    <w:p w:rsidR="00E357D4" w:rsidRDefault="00E357D4">
      <w:pPr>
        <w:jc w:val="both"/>
        <w:rPr>
          <w:rFonts w:ascii="Times New Roman" w:eastAsia="Times New Roman" w:hAnsi="Times New Roman" w:cs="Times New Roman"/>
        </w:rPr>
      </w:pPr>
    </w:p>
    <w:p w:rsidR="00E357D4" w:rsidRDefault="00797A8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CANDIDATO/A                 _________________________________________________________</w:t>
      </w:r>
    </w:p>
    <w:p w:rsidR="00E357D4" w:rsidRDefault="00797A8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(nome e cognome)</w:t>
      </w:r>
    </w:p>
    <w:p w:rsidR="00E357D4" w:rsidRDefault="00E357D4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5380"/>
      </w:tblGrid>
      <w:tr w:rsidR="00E357D4">
        <w:trPr>
          <w:trHeight w:val="747"/>
        </w:trPr>
        <w:tc>
          <w:tcPr>
            <w:tcW w:w="4248" w:type="dxa"/>
          </w:tcPr>
          <w:p w:rsidR="00E357D4" w:rsidRDefault="00E357D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357D4" w:rsidRDefault="00797A8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Titolo del progetto</w:t>
            </w:r>
          </w:p>
          <w:p w:rsidR="00E357D4" w:rsidRDefault="00E357D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</w:tcPr>
          <w:p w:rsidR="00E357D4" w:rsidRDefault="00E357D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357D4" w:rsidTr="00DA0A33">
        <w:trPr>
          <w:trHeight w:val="839"/>
        </w:trPr>
        <w:tc>
          <w:tcPr>
            <w:tcW w:w="4248" w:type="dxa"/>
            <w:vAlign w:val="center"/>
          </w:tcPr>
          <w:p w:rsidR="00E357D4" w:rsidRDefault="00797A81" w:rsidP="00DA0A33">
            <w:pPr>
              <w:rPr>
                <w:rFonts w:ascii="Times New Roman" w:eastAsia="Times New Roman" w:hAnsi="Times New Roman" w:cs="Times New Roman"/>
                <w:strike/>
              </w:rPr>
            </w:pPr>
            <w:r>
              <w:rPr>
                <w:rFonts w:ascii="Times New Roman" w:eastAsia="Times New Roman" w:hAnsi="Times New Roman" w:cs="Times New Roman"/>
              </w:rPr>
              <w:t>Indicare il settore scientifico disciplinare di pertinenza del progetto (art. 7 Bando)</w:t>
            </w:r>
            <w:r>
              <w:t xml:space="preserve"> </w:t>
            </w:r>
          </w:p>
        </w:tc>
        <w:tc>
          <w:tcPr>
            <w:tcW w:w="5380" w:type="dxa"/>
          </w:tcPr>
          <w:p w:rsidR="00E357D4" w:rsidRDefault="00E357D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357D4">
        <w:trPr>
          <w:trHeight w:val="851"/>
        </w:trPr>
        <w:tc>
          <w:tcPr>
            <w:tcW w:w="4248" w:type="dxa"/>
          </w:tcPr>
          <w:p w:rsidR="00E357D4" w:rsidRDefault="00E357D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357D4" w:rsidRDefault="00797A8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Obiettivi del progetto</w:t>
            </w:r>
          </w:p>
        </w:tc>
        <w:tc>
          <w:tcPr>
            <w:tcW w:w="5380" w:type="dxa"/>
          </w:tcPr>
          <w:p w:rsidR="00E357D4" w:rsidRDefault="00E357D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357D4">
        <w:trPr>
          <w:trHeight w:val="836"/>
        </w:trPr>
        <w:tc>
          <w:tcPr>
            <w:tcW w:w="4248" w:type="dxa"/>
          </w:tcPr>
          <w:p w:rsidR="00E357D4" w:rsidRDefault="00E357D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357D4" w:rsidRDefault="00797A8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Stato dell’arte</w:t>
            </w:r>
          </w:p>
        </w:tc>
        <w:tc>
          <w:tcPr>
            <w:tcW w:w="5380" w:type="dxa"/>
          </w:tcPr>
          <w:p w:rsidR="00E357D4" w:rsidRDefault="00E357D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357D4">
        <w:tc>
          <w:tcPr>
            <w:tcW w:w="4248" w:type="dxa"/>
          </w:tcPr>
          <w:p w:rsidR="00E357D4" w:rsidRDefault="00E357D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357D4" w:rsidRDefault="00797A8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Metodologia </w:t>
            </w:r>
          </w:p>
          <w:p w:rsidR="00E357D4" w:rsidRDefault="00E357D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</w:tcPr>
          <w:p w:rsidR="00E357D4" w:rsidRDefault="00E357D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357D4">
        <w:tc>
          <w:tcPr>
            <w:tcW w:w="4248" w:type="dxa"/>
          </w:tcPr>
          <w:p w:rsidR="00E357D4" w:rsidRDefault="00797A8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Cronoprogramma del progetto</w:t>
            </w:r>
          </w:p>
          <w:p w:rsidR="00E357D4" w:rsidRDefault="00E357D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</w:tcPr>
          <w:p w:rsidR="00E357D4" w:rsidRDefault="00E357D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357D4">
        <w:tc>
          <w:tcPr>
            <w:tcW w:w="4248" w:type="dxa"/>
          </w:tcPr>
          <w:p w:rsidR="00E357D4" w:rsidRDefault="00E357D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357D4" w:rsidRDefault="00797A8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Risultati attesi</w:t>
            </w:r>
          </w:p>
          <w:p w:rsidR="00E357D4" w:rsidRDefault="00797A8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80" w:type="dxa"/>
          </w:tcPr>
          <w:p w:rsidR="00E357D4" w:rsidRDefault="00E357D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357D4">
        <w:tc>
          <w:tcPr>
            <w:tcW w:w="4248" w:type="dxa"/>
          </w:tcPr>
          <w:p w:rsidR="00E357D4" w:rsidRDefault="00E357D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357D4" w:rsidRDefault="00797A8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Bibliografia essenziale fino ad un massimo di 12 titoli </w:t>
            </w:r>
          </w:p>
          <w:p w:rsidR="00E357D4" w:rsidRDefault="00E357D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</w:tcPr>
          <w:p w:rsidR="00E357D4" w:rsidRDefault="00E357D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357D4" w:rsidRDefault="00E357D4">
      <w:pPr>
        <w:jc w:val="both"/>
        <w:rPr>
          <w:rFonts w:ascii="Times New Roman" w:eastAsia="Times New Roman" w:hAnsi="Times New Roman" w:cs="Times New Roman"/>
        </w:rPr>
      </w:pPr>
    </w:p>
    <w:sectPr w:rsidR="00E357D4">
      <w:headerReference w:type="default" r:id="rId7"/>
      <w:pgSz w:w="11906" w:h="16838"/>
      <w:pgMar w:top="1417" w:right="1134" w:bottom="1134" w:left="1134" w:header="737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589" w:rsidRDefault="00633589">
      <w:r>
        <w:separator/>
      </w:r>
    </w:p>
  </w:endnote>
  <w:endnote w:type="continuationSeparator" w:id="0">
    <w:p w:rsidR="00633589" w:rsidRDefault="00633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EA70814-5F0A-4215-8676-F05742FB4606}"/>
    <w:embedBold r:id="rId2" w:fontKey="{6A9AE51B-82CB-492C-BCBF-5FB3E33C7A6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CBBA7F8-7C5B-4D07-A6AA-44B86161E3C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5A7E35E-D73A-4411-AD56-009BDD6A9F66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589" w:rsidRDefault="00633589">
      <w:r>
        <w:separator/>
      </w:r>
    </w:p>
  </w:footnote>
  <w:footnote w:type="continuationSeparator" w:id="0">
    <w:p w:rsidR="00633589" w:rsidRDefault="00633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7D4" w:rsidRDefault="00797A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lang w:val="it-IT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-586739</wp:posOffset>
          </wp:positionH>
          <wp:positionV relativeFrom="paragraph">
            <wp:posOffset>-382269</wp:posOffset>
          </wp:positionV>
          <wp:extent cx="1814147" cy="164915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4147" cy="16491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357D4" w:rsidRDefault="00E357D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E357D4" w:rsidRDefault="00E357D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E357D4" w:rsidRDefault="00E357D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E357D4" w:rsidRDefault="00E357D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7D4"/>
    <w:rsid w:val="00413947"/>
    <w:rsid w:val="00633589"/>
    <w:rsid w:val="00797A81"/>
    <w:rsid w:val="00BA7109"/>
    <w:rsid w:val="00DA0A33"/>
    <w:rsid w:val="00E3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F933B6-B77B-4EF8-8F8A-A6F53F902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yqyTpQaFH7iEXJjNRd9nfyow2A==">CgMxLjAyDmgubXo0dTNrMXBrZWR6OAByITEzWXdQb0wxNTJyNXF5TVh1cTZ5TzFGdDNRdFdYQnFGUA==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Alessandra Cucchiarale</cp:lastModifiedBy>
  <cp:revision>6</cp:revision>
  <dcterms:created xsi:type="dcterms:W3CDTF">2026-07-09T10:40:00Z</dcterms:created>
  <dcterms:modified xsi:type="dcterms:W3CDTF">2026-07-10T08:36:00Z</dcterms:modified>
</cp:coreProperties>
</file>