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4CF6DC03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</w:t>
      </w:r>
      <w:r w:rsidR="00174F9D"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247ABB">
        <w:rPr>
          <w:rFonts w:ascii="Times New Roman" w:hAnsi="Times New Roman" w:cs="Times New Roman"/>
          <w:b/>
          <w:bCs/>
          <w:lang w:val="en-GB"/>
        </w:rPr>
        <w:t>FORM G</w:t>
      </w:r>
    </w:p>
    <w:p w14:paraId="29BB1CDE" w14:textId="2C17814B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82234">
        <w:rPr>
          <w:rFonts w:ascii="Times New Roman" w:hAnsi="Times New Roman" w:cs="Times New Roman"/>
          <w:b/>
          <w:bCs/>
          <w:lang w:val="en-GB"/>
        </w:rPr>
        <w:t xml:space="preserve"> 1/G</w:t>
      </w:r>
    </w:p>
    <w:p w14:paraId="0A4F26C0" w14:textId="68E92A4B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82234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5F387EC9" w:rsidR="000E5D36" w:rsidRPr="00182234" w:rsidRDefault="00247ABB" w:rsidP="00182234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Pr="00182234">
        <w:rPr>
          <w:rFonts w:ascii="Times New Roman" w:hAnsi="Times New Roman" w:cs="Times New Roman"/>
          <w:caps/>
          <w:lang w:val="en-GB"/>
        </w:rPr>
        <w:t>Education, Development and Learning Sciences</w:t>
      </w:r>
      <w:r w:rsidR="00182234">
        <w:rPr>
          <w:rFonts w:ascii="Times New Roman" w:hAnsi="Times New Roman" w:cs="Times New Roman"/>
          <w:caps/>
          <w:lang w:val="en-GB"/>
        </w:rPr>
        <w:t xml:space="preserve"> </w:t>
      </w:r>
      <w:r w:rsidR="00174F9D">
        <w:rPr>
          <w:rFonts w:ascii="Times New Roman" w:hAnsi="Times New Roman" w:cs="Times New Roman"/>
          <w:caps/>
          <w:lang w:val="en-GB"/>
        </w:rPr>
        <w:t>- 41</w:t>
      </w:r>
      <w:r w:rsidR="00182234">
        <w:rPr>
          <w:rFonts w:ascii="Times New Roman" w:hAnsi="Times New Roman" w:cs="Times New Roman"/>
          <w:caps/>
          <w:lang w:val="en-GB"/>
        </w:rPr>
        <w:t xml:space="preserve"> </w:t>
      </w:r>
      <w:r w:rsidR="005A69E0">
        <w:rPr>
          <w:rFonts w:ascii="Times New Roman" w:hAnsi="Times New Roman" w:cs="Times New Roman"/>
          <w:lang w:val="en-GB"/>
        </w:rPr>
        <w:t>cy</w:t>
      </w:r>
      <w:r w:rsidR="00182234" w:rsidRPr="00182234">
        <w:rPr>
          <w:rFonts w:ascii="Times New Roman" w:hAnsi="Times New Roman" w:cs="Times New Roman"/>
          <w:lang w:val="en-GB"/>
        </w:rPr>
        <w:t>cle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5E771EBD" w14:textId="1FF5DE52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82234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Pr="00F00A47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740B83D" w14:textId="77777777" w:rsidTr="000E5D36">
        <w:trPr>
          <w:trHeight w:val="699"/>
        </w:trPr>
        <w:tc>
          <w:tcPr>
            <w:tcW w:w="4248" w:type="dxa"/>
          </w:tcPr>
          <w:p w14:paraId="4AA23041" w14:textId="77777777" w:rsidR="00247ABB" w:rsidRPr="00487880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0F7D6AA" w14:textId="3CA4093F" w:rsidR="00D4204D" w:rsidRPr="00247ABB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47ABB">
              <w:rPr>
                <w:rFonts w:ascii="Times New Roman" w:hAnsi="Times New Roman" w:cs="Times New Roman"/>
                <w:lang w:val="en-GB"/>
              </w:rPr>
              <w:t xml:space="preserve">Specification of the chosen curriculum </w:t>
            </w:r>
            <w:r w:rsidR="00B719DF" w:rsidRPr="00247ABB">
              <w:rPr>
                <w:rFonts w:ascii="Times New Roman" w:hAnsi="Times New Roman" w:cs="Times New Roman"/>
                <w:lang w:val="en-GB"/>
              </w:rPr>
              <w:t>(</w:t>
            </w:r>
            <w:r w:rsidRPr="00247ABB">
              <w:rPr>
                <w:rFonts w:ascii="Times New Roman" w:hAnsi="Times New Roman" w:cs="Times New Roman"/>
                <w:lang w:val="en-GB"/>
              </w:rPr>
              <w:t>und</w:t>
            </w:r>
            <w:r>
              <w:rPr>
                <w:rFonts w:ascii="Times New Roman" w:hAnsi="Times New Roman" w:cs="Times New Roman"/>
                <w:lang w:val="en-GB"/>
              </w:rPr>
              <w:t xml:space="preserve">er penalty of exclusion) </w:t>
            </w:r>
          </w:p>
          <w:p w14:paraId="6B238EC4" w14:textId="155B025A" w:rsidR="00B719DF" w:rsidRPr="00F00A47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(cfr. </w:t>
            </w:r>
            <w:r w:rsidR="00247ABB">
              <w:rPr>
                <w:rFonts w:ascii="Times New Roman" w:hAnsi="Times New Roman" w:cs="Times New Roman"/>
              </w:rPr>
              <w:t>FORM</w:t>
            </w:r>
            <w:r w:rsidRPr="00F00A47">
              <w:rPr>
                <w:rFonts w:ascii="Times New Roman" w:hAnsi="Times New Roman" w:cs="Times New Roman"/>
              </w:rPr>
              <w:t xml:space="preserve"> G)</w:t>
            </w:r>
          </w:p>
          <w:p w14:paraId="51A91424" w14:textId="77777777" w:rsidR="000E5D36" w:rsidRPr="00F00A47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487880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2C752339" w:rsidR="000E5D36" w:rsidRPr="00811F09" w:rsidRDefault="00811F09" w:rsidP="00DD59E2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811F09">
              <w:rPr>
                <w:rFonts w:ascii="Times New Roman" w:hAnsi="Times New Roman" w:cs="Times New Roman"/>
                <w:lang w:val="en-GB"/>
              </w:rPr>
              <w:t>Relation to Scientific Disciplinary Sectors characterising the PhD course</w:t>
            </w:r>
            <w:r w:rsidR="00487880" w:rsidRPr="009E3B89">
              <w:rPr>
                <w:rFonts w:ascii="Times New Roman" w:hAnsi="Times New Roman" w:cs="Times New Roman"/>
                <w:lang w:val="en-GB"/>
              </w:rPr>
              <w:t xml:space="preserve"> i.e. the characterising themes of the PhD course</w:t>
            </w:r>
            <w:r w:rsidRPr="00811F0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 xml:space="preserve">(art. 7 </w:t>
            </w:r>
            <w:r w:rsidR="00DD59E2">
              <w:rPr>
                <w:rFonts w:ascii="Times New Roman" w:hAnsi="Times New Roman" w:cs="Times New Roman"/>
                <w:lang w:val="en-GB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GB"/>
              </w:rPr>
              <w:t>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C8132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30DA" w14:textId="77777777" w:rsidR="009B5F72" w:rsidRDefault="009B5F72" w:rsidP="000E5D36">
      <w:r>
        <w:separator/>
      </w:r>
    </w:p>
  </w:endnote>
  <w:endnote w:type="continuationSeparator" w:id="0">
    <w:p w14:paraId="17DE97B6" w14:textId="77777777" w:rsidR="009B5F72" w:rsidRDefault="009B5F72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FF51" w14:textId="77777777" w:rsidR="00174F9D" w:rsidRDefault="00174F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786A" w14:textId="77777777" w:rsidR="00174F9D" w:rsidRDefault="00174F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1DD8" w14:textId="77777777" w:rsidR="00174F9D" w:rsidRDefault="00174F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3C5F" w14:textId="77777777" w:rsidR="009B5F72" w:rsidRDefault="009B5F72" w:rsidP="000E5D36">
      <w:r>
        <w:separator/>
      </w:r>
    </w:p>
  </w:footnote>
  <w:footnote w:type="continuationSeparator" w:id="0">
    <w:p w14:paraId="20BB56B9" w14:textId="77777777" w:rsidR="009B5F72" w:rsidRDefault="009B5F72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768F" w14:textId="77777777" w:rsidR="00174F9D" w:rsidRDefault="00174F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0F6634B0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7C7D" w14:textId="77777777" w:rsidR="00174F9D" w:rsidRDefault="00174F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74F9D"/>
    <w:rsid w:val="00182234"/>
    <w:rsid w:val="00192761"/>
    <w:rsid w:val="002126BD"/>
    <w:rsid w:val="00247ABB"/>
    <w:rsid w:val="002A7EE6"/>
    <w:rsid w:val="00455EA3"/>
    <w:rsid w:val="00487880"/>
    <w:rsid w:val="00532888"/>
    <w:rsid w:val="005A69E0"/>
    <w:rsid w:val="005F6E18"/>
    <w:rsid w:val="00665FE7"/>
    <w:rsid w:val="007008E5"/>
    <w:rsid w:val="00804243"/>
    <w:rsid w:val="00811F09"/>
    <w:rsid w:val="00906508"/>
    <w:rsid w:val="009B27FD"/>
    <w:rsid w:val="009B5F72"/>
    <w:rsid w:val="009E6991"/>
    <w:rsid w:val="00A04920"/>
    <w:rsid w:val="00A33BF4"/>
    <w:rsid w:val="00B719DF"/>
    <w:rsid w:val="00B84AD7"/>
    <w:rsid w:val="00BC3988"/>
    <w:rsid w:val="00C81321"/>
    <w:rsid w:val="00CC6BC1"/>
    <w:rsid w:val="00CF11BF"/>
    <w:rsid w:val="00D1270F"/>
    <w:rsid w:val="00D144CE"/>
    <w:rsid w:val="00D4204D"/>
    <w:rsid w:val="00D76305"/>
    <w:rsid w:val="00DA2575"/>
    <w:rsid w:val="00DD59E2"/>
    <w:rsid w:val="00E24F67"/>
    <w:rsid w:val="00F00A47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4</cp:revision>
  <dcterms:created xsi:type="dcterms:W3CDTF">2025-07-10T17:50:00Z</dcterms:created>
  <dcterms:modified xsi:type="dcterms:W3CDTF">2025-07-11T07:28:00Z</dcterms:modified>
</cp:coreProperties>
</file>