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63A9262F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Attached file n°</w:t>
      </w:r>
      <w:r w:rsidR="00381DE9" w:rsidRPr="00247ABB">
        <w:rPr>
          <w:rFonts w:ascii="Times New Roman" w:hAnsi="Times New Roman" w:cs="Times New Roman"/>
          <w:b/>
          <w:bCs/>
          <w:lang w:val="en-GB"/>
        </w:rPr>
        <w:t>1</w:t>
      </w:r>
      <w:r w:rsidR="00456262">
        <w:rPr>
          <w:rFonts w:ascii="Times New Roman" w:hAnsi="Times New Roman" w:cs="Times New Roman"/>
          <w:b/>
          <w:bCs/>
          <w:lang w:val="en-GB"/>
        </w:rPr>
        <w:t xml:space="preserve"> -</w:t>
      </w:r>
      <w:r w:rsidR="00381DE9" w:rsidRPr="00247ABB">
        <w:rPr>
          <w:rFonts w:ascii="Times New Roman" w:hAnsi="Times New Roman" w:cs="Times New Roman"/>
          <w:b/>
          <w:bCs/>
          <w:lang w:val="en-GB"/>
        </w:rPr>
        <w:t xml:space="preserve"> FORM</w:t>
      </w:r>
      <w:r w:rsidRPr="00247AB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56262">
        <w:rPr>
          <w:rFonts w:ascii="Times New Roman" w:hAnsi="Times New Roman" w:cs="Times New Roman"/>
          <w:b/>
          <w:bCs/>
          <w:lang w:val="en-GB"/>
        </w:rPr>
        <w:t>F</w:t>
      </w:r>
    </w:p>
    <w:p w14:paraId="29BB1CDE" w14:textId="658AEE37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456262">
        <w:rPr>
          <w:rFonts w:ascii="Times New Roman" w:hAnsi="Times New Roman" w:cs="Times New Roman"/>
          <w:b/>
          <w:bCs/>
          <w:lang w:val="en-GB"/>
        </w:rPr>
        <w:t>F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48A3CCBB" w14:textId="77777777" w:rsidR="00456262" w:rsidRDefault="00247ABB" w:rsidP="00456262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</w:p>
    <w:p w14:paraId="17C0E753" w14:textId="51EE93AA" w:rsidR="000E5D36" w:rsidRPr="00247ABB" w:rsidRDefault="00456262" w:rsidP="00456262">
      <w:pPr>
        <w:jc w:val="center"/>
        <w:rPr>
          <w:rFonts w:ascii="Times New Roman" w:hAnsi="Times New Roman" w:cs="Times New Roman"/>
          <w:lang w:val="en-GB"/>
        </w:rPr>
      </w:pPr>
      <w:r w:rsidRPr="00456262">
        <w:rPr>
          <w:rFonts w:ascii="Times New Roman" w:hAnsi="Times New Roman" w:cs="Times New Roman"/>
          <w:lang w:val="en-GB"/>
        </w:rPr>
        <w:t xml:space="preserve">QUANTITATIVE METHODS FOR ECONOMICS, ENVIRONMENT AND HEALTH                          </w:t>
      </w:r>
      <w:r w:rsidR="00162D9D">
        <w:rPr>
          <w:rFonts w:ascii="Times New Roman" w:hAnsi="Times New Roman" w:cs="Times New Roman"/>
          <w:lang w:val="en-GB"/>
        </w:rPr>
        <w:t xml:space="preserve">– </w:t>
      </w:r>
      <w:r>
        <w:rPr>
          <w:rFonts w:ascii="Times New Roman" w:hAnsi="Times New Roman" w:cs="Times New Roman"/>
          <w:lang w:val="en-GB"/>
        </w:rPr>
        <w:t>41</w:t>
      </w:r>
      <w:r w:rsidR="00162D9D">
        <w:rPr>
          <w:rFonts w:ascii="Times New Roman" w:hAnsi="Times New Roman" w:cs="Times New Roman"/>
          <w:lang w:val="en-GB"/>
        </w:rPr>
        <w:t xml:space="preserve"> c</w:t>
      </w:r>
      <w:r w:rsidR="00EA5B20">
        <w:rPr>
          <w:rFonts w:ascii="Times New Roman" w:hAnsi="Times New Roman" w:cs="Times New Roman"/>
          <w:lang w:val="en-GB"/>
        </w:rPr>
        <w:t>y</w:t>
      </w:r>
      <w:r w:rsidR="00162D9D">
        <w:rPr>
          <w:rFonts w:ascii="Times New Roman" w:hAnsi="Times New Roman" w:cs="Times New Roman"/>
          <w:lang w:val="en-GB"/>
        </w:rPr>
        <w:t>cle</w:t>
      </w:r>
      <w:bookmarkStart w:id="0" w:name="_GoBack"/>
      <w:bookmarkEnd w:id="0"/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268542B8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336FD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(n</w:t>
      </w:r>
      <w:r w:rsidR="00247ABB">
        <w:rPr>
          <w:rFonts w:ascii="Times New Roman" w:hAnsi="Times New Roman" w:cs="Times New Roman"/>
        </w:rPr>
        <w:t>ame and surname</w:t>
      </w:r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F2774" w:rsidRPr="00811F09" w14:paraId="1EB6A34A" w14:textId="77777777" w:rsidTr="000E5D36">
        <w:trPr>
          <w:trHeight w:val="552"/>
        </w:trPr>
        <w:tc>
          <w:tcPr>
            <w:tcW w:w="4248" w:type="dxa"/>
          </w:tcPr>
          <w:p w14:paraId="76806218" w14:textId="77777777" w:rsidR="003F2774" w:rsidRDefault="003F277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6402C62" w14:textId="77777777" w:rsidR="003F2774" w:rsidRDefault="003F277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F2774">
              <w:rPr>
                <w:rFonts w:ascii="Times New Roman" w:hAnsi="Times New Roman" w:cs="Times New Roman"/>
                <w:lang w:val="en-GB"/>
              </w:rPr>
              <w:t>Possible research topic</w:t>
            </w:r>
          </w:p>
          <w:p w14:paraId="283D09C5" w14:textId="105A6278" w:rsidR="003F2774" w:rsidRPr="00162D9D" w:rsidRDefault="003F277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48AC8D54" w14:textId="77777777" w:rsidR="003F2774" w:rsidRPr="00811F09" w:rsidRDefault="003F2774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BC90C" w14:textId="77777777" w:rsidR="00A00287" w:rsidRDefault="00A00287" w:rsidP="000E5D36">
      <w:r>
        <w:separator/>
      </w:r>
    </w:p>
  </w:endnote>
  <w:endnote w:type="continuationSeparator" w:id="0">
    <w:p w14:paraId="38556CBD" w14:textId="77777777" w:rsidR="00A00287" w:rsidRDefault="00A00287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52A6D" w14:textId="77777777" w:rsidR="00A00287" w:rsidRDefault="00A00287" w:rsidP="000E5D36">
      <w:r>
        <w:separator/>
      </w:r>
    </w:p>
  </w:footnote>
  <w:footnote w:type="continuationSeparator" w:id="0">
    <w:p w14:paraId="393C1554" w14:textId="77777777" w:rsidR="00A00287" w:rsidRDefault="00A00287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5D31CEA9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62D9D"/>
    <w:rsid w:val="00192761"/>
    <w:rsid w:val="002126BD"/>
    <w:rsid w:val="00247ABB"/>
    <w:rsid w:val="003336FD"/>
    <w:rsid w:val="00381DE9"/>
    <w:rsid w:val="003F2774"/>
    <w:rsid w:val="00455EA3"/>
    <w:rsid w:val="00456262"/>
    <w:rsid w:val="00532888"/>
    <w:rsid w:val="005F6E18"/>
    <w:rsid w:val="007008E5"/>
    <w:rsid w:val="00811F09"/>
    <w:rsid w:val="00906508"/>
    <w:rsid w:val="009B27FD"/>
    <w:rsid w:val="009E6991"/>
    <w:rsid w:val="00A00287"/>
    <w:rsid w:val="00A04920"/>
    <w:rsid w:val="00B719DF"/>
    <w:rsid w:val="00B84AD7"/>
    <w:rsid w:val="00CD6A96"/>
    <w:rsid w:val="00CF11BF"/>
    <w:rsid w:val="00D1270F"/>
    <w:rsid w:val="00D144CE"/>
    <w:rsid w:val="00D4204D"/>
    <w:rsid w:val="00D76305"/>
    <w:rsid w:val="00E24F67"/>
    <w:rsid w:val="00EA5B20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8</cp:revision>
  <dcterms:created xsi:type="dcterms:W3CDTF">2023-07-17T16:12:00Z</dcterms:created>
  <dcterms:modified xsi:type="dcterms:W3CDTF">2025-07-14T12:20:00Z</dcterms:modified>
</cp:coreProperties>
</file>