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8ECF" w14:textId="77777777" w:rsidR="0009146E" w:rsidRPr="0009146E" w:rsidRDefault="0009146E" w:rsidP="00091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045EA9" w14:textId="77777777" w:rsidR="00E96AFF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AF77C2A" w14:textId="0B5000C1" w:rsidR="00E96AFF" w:rsidRPr="000E3FC5" w:rsidRDefault="00E96AFF" w:rsidP="00E96AF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E3FC5">
        <w:rPr>
          <w:rFonts w:ascii="Calibri" w:hAnsi="Calibri" w:cs="Calibri"/>
          <w:b/>
          <w:bCs/>
          <w:color w:val="000000"/>
          <w:sz w:val="24"/>
          <w:szCs w:val="24"/>
        </w:rPr>
        <w:t>Scheda di partecipazione Concorso “PDG prof. dott. Riccardo Giorgino”</w:t>
      </w:r>
      <w:r w:rsidR="005256F2">
        <w:rPr>
          <w:rFonts w:ascii="Calibri" w:hAnsi="Calibri" w:cs="Calibri"/>
          <w:b/>
          <w:bCs/>
          <w:color w:val="000000"/>
          <w:sz w:val="24"/>
          <w:szCs w:val="24"/>
        </w:rPr>
        <w:t xml:space="preserve"> – I</w:t>
      </w:r>
      <w:r w:rsidR="00FD6E78">
        <w:rPr>
          <w:rFonts w:ascii="Calibri" w:hAnsi="Calibri" w:cs="Calibri"/>
          <w:b/>
          <w:bCs/>
          <w:color w:val="000000"/>
          <w:sz w:val="24"/>
          <w:szCs w:val="24"/>
        </w:rPr>
        <w:t>V</w:t>
      </w:r>
      <w:r w:rsidR="005256F2">
        <w:rPr>
          <w:rFonts w:ascii="Calibri" w:hAnsi="Calibri" w:cs="Calibri"/>
          <w:b/>
          <w:bCs/>
          <w:color w:val="000000"/>
          <w:sz w:val="24"/>
          <w:szCs w:val="24"/>
        </w:rPr>
        <w:t xml:space="preserve"> Edizione</w:t>
      </w:r>
    </w:p>
    <w:p w14:paraId="07A00976" w14:textId="77777777" w:rsidR="00E96AFF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4BF89B8" w14:textId="24CA8012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Nome o Acronimo scelto dei Partecipanti (se in 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team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 xml:space="preserve">) </w:t>
      </w:r>
    </w:p>
    <w:p w14:paraId="63132E9C" w14:textId="7C0EE0B9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1EFFD8C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Indirizzo: </w:t>
      </w:r>
    </w:p>
    <w:p w14:paraId="1EDECCC3" w14:textId="5C97279A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Via ……………………………………………………… Cap……………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 xml:space="preserve">.Città …………….………………. Prov. … </w:t>
      </w:r>
      <w:r>
        <w:rPr>
          <w:rFonts w:ascii="Calibri" w:hAnsi="Calibri" w:cs="Calibri"/>
          <w:color w:val="000000"/>
          <w:sz w:val="24"/>
          <w:szCs w:val="24"/>
        </w:rPr>
        <w:t>……….</w:t>
      </w:r>
    </w:p>
    <w:p w14:paraId="646213B4" w14:textId="5C343C9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Tel ………………………………...…</w:t>
      </w:r>
      <w:proofErr w:type="spellStart"/>
      <w:r w:rsidRPr="0009146E">
        <w:rPr>
          <w:rFonts w:ascii="Calibri" w:hAnsi="Calibri" w:cs="Calibri"/>
          <w:color w:val="000000"/>
          <w:sz w:val="24"/>
          <w:szCs w:val="24"/>
        </w:rPr>
        <w:t>cell</w:t>
      </w:r>
      <w:proofErr w:type="spellEnd"/>
      <w:r w:rsidR="009D73DB">
        <w:rPr>
          <w:rFonts w:ascii="Calibri" w:hAnsi="Calibri" w:cs="Calibri"/>
          <w:color w:val="000000"/>
          <w:sz w:val="24"/>
          <w:szCs w:val="24"/>
        </w:rPr>
        <w:t>.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….…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 xml:space="preserve">………………………………..Fax …………………………………………. </w:t>
      </w:r>
      <w:r>
        <w:rPr>
          <w:rFonts w:ascii="Calibri" w:hAnsi="Calibri" w:cs="Calibri"/>
          <w:color w:val="000000"/>
          <w:sz w:val="24"/>
          <w:szCs w:val="24"/>
        </w:rPr>
        <w:t>…………</w:t>
      </w:r>
    </w:p>
    <w:p w14:paraId="219AC971" w14:textId="65334170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E-mail ……………………………………………………………. Sito web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 xml:space="preserve"> .…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>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………………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A2EC0DA" w14:textId="3F8B4072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Persona di riferimento per il concorso (se in </w:t>
      </w:r>
      <w:proofErr w:type="gramStart"/>
      <w:r w:rsidRPr="0009146E">
        <w:rPr>
          <w:rFonts w:ascii="Calibri" w:hAnsi="Calibri" w:cs="Calibri"/>
          <w:color w:val="000000"/>
          <w:sz w:val="24"/>
          <w:szCs w:val="24"/>
        </w:rPr>
        <w:t>team</w:t>
      </w:r>
      <w:proofErr w:type="gramEnd"/>
      <w:r w:rsidRPr="0009146E">
        <w:rPr>
          <w:rFonts w:ascii="Calibri" w:hAnsi="Calibri" w:cs="Calibri"/>
          <w:color w:val="000000"/>
          <w:sz w:val="24"/>
          <w:szCs w:val="24"/>
        </w:rPr>
        <w:t>)</w:t>
      </w:r>
      <w:r w:rsidR="009D73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9146E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…….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D509BDA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A94C00" w14:textId="0DC2BFED" w:rsidR="0009146E" w:rsidRPr="0009146E" w:rsidRDefault="0009146E" w:rsidP="005256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>Con il presente modulo intendiamo partecipare al Concorso “PDG prof. dott. Riccardo Giorgino</w:t>
      </w:r>
      <w:r w:rsidR="005256F2">
        <w:rPr>
          <w:rFonts w:ascii="Calibri" w:hAnsi="Calibri" w:cs="Calibri"/>
          <w:color w:val="000000"/>
          <w:sz w:val="24"/>
          <w:szCs w:val="24"/>
        </w:rPr>
        <w:t xml:space="preserve"> – I</w:t>
      </w:r>
      <w:r w:rsidR="00FD6E78">
        <w:rPr>
          <w:rFonts w:ascii="Calibri" w:hAnsi="Calibri" w:cs="Calibri"/>
          <w:color w:val="000000"/>
          <w:sz w:val="24"/>
          <w:szCs w:val="24"/>
        </w:rPr>
        <w:t xml:space="preserve">V </w:t>
      </w:r>
      <w:r w:rsidR="005256F2">
        <w:rPr>
          <w:rFonts w:ascii="Calibri" w:hAnsi="Calibri" w:cs="Calibri"/>
          <w:color w:val="000000"/>
          <w:sz w:val="24"/>
          <w:szCs w:val="24"/>
        </w:rPr>
        <w:t>Edizione</w:t>
      </w:r>
      <w:r w:rsidRPr="0009146E">
        <w:rPr>
          <w:rFonts w:ascii="Calibri" w:hAnsi="Calibri" w:cs="Calibri"/>
          <w:color w:val="000000"/>
          <w:sz w:val="24"/>
          <w:szCs w:val="24"/>
        </w:rPr>
        <w:t xml:space="preserve">” con il progetto di ricerca o di sviluppo di nuove tecniche e tecnologie nel campo diabetologico per il quale si allega la scheda tecnica. </w:t>
      </w:r>
    </w:p>
    <w:p w14:paraId="3FD58FEA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Sottoscrivendo il presente modulo di iscrizione, accettiamo il regolamento in tutte le sue parti. </w:t>
      </w:r>
    </w:p>
    <w:p w14:paraId="7EFEDDD8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Data </w:t>
      </w:r>
    </w:p>
    <w:p w14:paraId="1B3E8A37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2919F82" w14:textId="2877E951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IL PARTECIPANTE </w:t>
      </w:r>
    </w:p>
    <w:p w14:paraId="77A0F166" w14:textId="77777777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(firma ed eventuale timbro) </w:t>
      </w:r>
    </w:p>
    <w:p w14:paraId="163F615D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C9216C5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459D894" w14:textId="1886F5D8" w:rsidR="0009146E" w:rsidRP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09146E">
        <w:rPr>
          <w:rFonts w:ascii="Calibri" w:hAnsi="Calibri" w:cs="Calibri"/>
          <w:color w:val="000000"/>
          <w:sz w:val="24"/>
          <w:szCs w:val="24"/>
        </w:rPr>
        <w:t xml:space="preserve">I dati forniti dai partecipanti al Premio con la compilazione e sottoscrizione del Modulo di partecipazione verranno trattati nel rispetto delle regole di riservatezza e di sicurezza previste dalla legge, ai sensi e per gli effetti di cui al </w:t>
      </w:r>
      <w:proofErr w:type="spellStart"/>
      <w:r w:rsidRPr="0009146E">
        <w:rPr>
          <w:rFonts w:ascii="Calibri" w:hAnsi="Calibri" w:cs="Calibri"/>
          <w:color w:val="000000"/>
          <w:sz w:val="24"/>
          <w:szCs w:val="24"/>
        </w:rPr>
        <w:t>D.Lgs.</w:t>
      </w:r>
      <w:proofErr w:type="spellEnd"/>
      <w:r w:rsidRPr="0009146E">
        <w:rPr>
          <w:rFonts w:ascii="Calibri" w:hAnsi="Calibri" w:cs="Calibri"/>
          <w:color w:val="000000"/>
          <w:sz w:val="24"/>
          <w:szCs w:val="24"/>
        </w:rPr>
        <w:t xml:space="preserve"> 196/2003. </w:t>
      </w:r>
    </w:p>
    <w:p w14:paraId="61172F4E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D68FCA" w14:textId="3B065C34" w:rsidR="0009146E" w:rsidRPr="009D73DB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>Da restituire</w:t>
      </w:r>
      <w:r w:rsidR="009D73DB" w:rsidRPr="009D73DB">
        <w:rPr>
          <w:rFonts w:ascii="Calibri" w:hAnsi="Calibri" w:cs="Calibri"/>
          <w:i/>
          <w:iCs/>
          <w:color w:val="000000"/>
          <w:sz w:val="24"/>
          <w:szCs w:val="24"/>
        </w:rPr>
        <w:t>,</w:t>
      </w: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 insieme alla relazione descrittiva del progetto</w:t>
      </w:r>
      <w:r w:rsidR="009D73DB"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 e al Curriculum Vitae,</w:t>
      </w: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 entro il 30/0</w:t>
      </w:r>
      <w:r w:rsidR="00E96AFF" w:rsidRPr="009D73DB">
        <w:rPr>
          <w:rFonts w:ascii="Calibri" w:hAnsi="Calibri" w:cs="Calibri"/>
          <w:i/>
          <w:iCs/>
          <w:color w:val="000000"/>
          <w:sz w:val="24"/>
          <w:szCs w:val="24"/>
        </w:rPr>
        <w:t>4</w:t>
      </w: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>/202</w:t>
      </w:r>
      <w:r w:rsidR="00FD6E78">
        <w:rPr>
          <w:rFonts w:ascii="Calibri" w:hAnsi="Calibri" w:cs="Calibri"/>
          <w:i/>
          <w:iCs/>
          <w:color w:val="000000"/>
          <w:sz w:val="24"/>
          <w:szCs w:val="24"/>
        </w:rPr>
        <w:t>5</w:t>
      </w:r>
    </w:p>
    <w:p w14:paraId="03571320" w14:textId="77777777" w:rsidR="0009146E" w:rsidRPr="009D73DB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 xml:space="preserve">A Segreteria del Concorso “PDG prof. dott. Riccardo Giorgino”, via Piccinni 33 – 70122 Bari </w:t>
      </w:r>
    </w:p>
    <w:p w14:paraId="5B11D59C" w14:textId="2B7B7551" w:rsidR="00806D1C" w:rsidRPr="009D73DB" w:rsidRDefault="0009146E" w:rsidP="0009146E">
      <w:pPr>
        <w:spacing w:before="120"/>
        <w:rPr>
          <w:i/>
          <w:iCs/>
          <w:sz w:val="24"/>
          <w:szCs w:val="24"/>
        </w:rPr>
      </w:pPr>
      <w:r w:rsidRPr="009D73DB">
        <w:rPr>
          <w:rFonts w:ascii="Calibri" w:hAnsi="Calibri" w:cs="Calibri"/>
          <w:i/>
          <w:iCs/>
          <w:color w:val="000000"/>
          <w:sz w:val="24"/>
          <w:szCs w:val="24"/>
        </w:rPr>
        <w:t>E-mail: trf@rotary2120.it</w:t>
      </w:r>
    </w:p>
    <w:sectPr w:rsidR="00806D1C" w:rsidRPr="009D73DB" w:rsidSect="00E0616A">
      <w:headerReference w:type="default" r:id="rId6"/>
      <w:footerReference w:type="default" r:id="rId7"/>
      <w:pgSz w:w="11906" w:h="16838"/>
      <w:pgMar w:top="1417" w:right="991" w:bottom="993" w:left="709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79B8" w14:textId="77777777" w:rsidR="005C5BB2" w:rsidRDefault="005C5BB2" w:rsidP="003F1070">
      <w:pPr>
        <w:spacing w:after="0" w:line="240" w:lineRule="auto"/>
      </w:pPr>
      <w:r>
        <w:separator/>
      </w:r>
    </w:p>
  </w:endnote>
  <w:endnote w:type="continuationSeparator" w:id="0">
    <w:p w14:paraId="0B94E39C" w14:textId="77777777" w:rsidR="005C5BB2" w:rsidRDefault="005C5BB2" w:rsidP="003F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BD0F" w14:textId="6696865E" w:rsidR="00C72D91" w:rsidRPr="009D73DB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9D73DB">
      <w:rPr>
        <w:rFonts w:ascii="Times New Roman" w:hAnsi="Times New Roman" w:cs="Times New Roman"/>
        <w:color w:val="002060"/>
      </w:rPr>
      <w:t>Segreteria Distretto 2120 del Rotary International</w:t>
    </w:r>
  </w:p>
  <w:p w14:paraId="37ADAA47" w14:textId="57569CF2" w:rsidR="000E75AE" w:rsidRPr="009D73DB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9D73DB">
      <w:rPr>
        <w:rFonts w:ascii="Times New Roman" w:hAnsi="Times New Roman" w:cs="Times New Roman"/>
        <w:color w:val="002060"/>
      </w:rPr>
      <w:t>Via Piccinni 33 – 70122 Bari</w:t>
    </w:r>
  </w:p>
  <w:p w14:paraId="30CFE2A1" w14:textId="6912F11C" w:rsidR="000E75AE" w:rsidRPr="009D73DB" w:rsidRDefault="000E75AE" w:rsidP="000E75AE">
    <w:pPr>
      <w:pStyle w:val="Pidipagina"/>
      <w:jc w:val="center"/>
      <w:rPr>
        <w:rFonts w:ascii="Times New Roman" w:hAnsi="Times New Roman" w:cs="Times New Roman"/>
        <w:i/>
        <w:color w:val="002060"/>
      </w:rPr>
    </w:pPr>
    <w:hyperlink r:id="rId1" w:history="1">
      <w:r w:rsidRPr="009D73DB">
        <w:rPr>
          <w:rStyle w:val="Collegamentoipertestuale"/>
          <w:rFonts w:ascii="Times New Roman" w:hAnsi="Times New Roman" w:cs="Times New Roman"/>
          <w:color w:val="002060"/>
        </w:rPr>
        <w:t>trf@rotary2120.it</w:t>
      </w:r>
    </w:hyperlink>
    <w:r w:rsidRPr="009D73DB">
      <w:rPr>
        <w:rFonts w:ascii="Times New Roman" w:hAnsi="Times New Roman" w:cs="Times New Roman"/>
        <w:color w:val="002060"/>
      </w:rPr>
      <w:t xml:space="preserve"> – Tel.  0805234620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28A3" w14:textId="77777777" w:rsidR="005C5BB2" w:rsidRDefault="005C5BB2" w:rsidP="003F1070">
      <w:pPr>
        <w:spacing w:after="0" w:line="240" w:lineRule="auto"/>
      </w:pPr>
      <w:r>
        <w:separator/>
      </w:r>
    </w:p>
  </w:footnote>
  <w:footnote w:type="continuationSeparator" w:id="0">
    <w:p w14:paraId="05DC15B1" w14:textId="77777777" w:rsidR="005C5BB2" w:rsidRDefault="005C5BB2" w:rsidP="003F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A988" w14:textId="77777777" w:rsidR="00FD6E78" w:rsidRDefault="00FD6E78" w:rsidP="00FD6E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EEB697" wp14:editId="5CDB9C0A">
          <wp:extent cx="2743200" cy="466725"/>
          <wp:effectExtent l="0" t="0" r="0" b="9525"/>
          <wp:docPr id="979988560" name="image1.png" descr="Immagine che contiene testo, Carattere, schermata, Policromi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88560" name="image1.png" descr="Immagine che contiene testo, Carattere, schermata, Policromi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5328" cy="467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CE3D984" wp14:editId="6FFE0A44">
          <wp:extent cx="110363" cy="692284"/>
          <wp:effectExtent l="0" t="0" r="0" b="0"/>
          <wp:docPr id="979988561" name="image2.png" descr="Immagine che contiene testo, Elementi grafici, log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88561" name="image2.png" descr="Immagine che contiene testo, Elementi grafici, logo, Carattere&#10;&#10;Descrizione generata automaticamente"/>
                  <pic:cNvPicPr preferRelativeResize="0"/>
                </pic:nvPicPr>
                <pic:blipFill>
                  <a:blip r:embed="rId2"/>
                  <a:srcRect l="39360" t="15651" r="58187" b="24348"/>
                  <a:stretch>
                    <a:fillRect/>
                  </a:stretch>
                </pic:blipFill>
                <pic:spPr>
                  <a:xfrm>
                    <a:off x="0" y="0"/>
                    <a:ext cx="110363" cy="692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770FED" wp14:editId="40AAC1A7">
          <wp:extent cx="2590800" cy="614766"/>
          <wp:effectExtent l="0" t="0" r="0" b="0"/>
          <wp:docPr id="1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grafica&#10;&#10;Descrizione generat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831" cy="6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1D3F33D" wp14:editId="7FDCBC59">
          <wp:simplePos x="0" y="0"/>
          <wp:positionH relativeFrom="column">
            <wp:posOffset>1731010</wp:posOffset>
          </wp:positionH>
          <wp:positionV relativeFrom="paragraph">
            <wp:posOffset>-3809</wp:posOffset>
          </wp:positionV>
          <wp:extent cx="104775" cy="657225"/>
          <wp:effectExtent l="0" t="0" r="0" b="0"/>
          <wp:wrapNone/>
          <wp:docPr id="979988559" name="image2.png" descr="Immagine che contiene testo, Elementi grafici, log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88559" name="image2.png" descr="Immagine che contiene testo, Elementi grafici, logo, Carattere&#10;&#10;Descrizione generata automaticamente"/>
                  <pic:cNvPicPr preferRelativeResize="0"/>
                </pic:nvPicPr>
                <pic:blipFill>
                  <a:blip r:embed="rId2"/>
                  <a:srcRect l="39360" t="15651" r="58187" b="24348"/>
                  <a:stretch>
                    <a:fillRect/>
                  </a:stretch>
                </pic:blipFill>
                <pic:spPr>
                  <a:xfrm>
                    <a:off x="0" y="0"/>
                    <a:ext cx="1047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71B9B8" w14:textId="77777777" w:rsidR="00FD6E78" w:rsidRDefault="00FD6E78" w:rsidP="00FD6E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567"/>
      <w:jc w:val="center"/>
      <w:rPr>
        <w:color w:val="000000"/>
      </w:rPr>
    </w:pPr>
  </w:p>
  <w:p w14:paraId="2145C76F" w14:textId="66668B66" w:rsidR="001359C6" w:rsidRPr="00FD6E78" w:rsidRDefault="001359C6" w:rsidP="00FD6E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FA"/>
    <w:rsid w:val="000020AB"/>
    <w:rsid w:val="00003001"/>
    <w:rsid w:val="000173AB"/>
    <w:rsid w:val="000441F2"/>
    <w:rsid w:val="0009146E"/>
    <w:rsid w:val="00093EC6"/>
    <w:rsid w:val="000A1E93"/>
    <w:rsid w:val="000B6281"/>
    <w:rsid w:val="000E3FC5"/>
    <w:rsid w:val="000E75AE"/>
    <w:rsid w:val="001359C6"/>
    <w:rsid w:val="001A7691"/>
    <w:rsid w:val="001D7DAD"/>
    <w:rsid w:val="001E00FE"/>
    <w:rsid w:val="001E63B4"/>
    <w:rsid w:val="001F1472"/>
    <w:rsid w:val="00255987"/>
    <w:rsid w:val="00285317"/>
    <w:rsid w:val="003F1070"/>
    <w:rsid w:val="00414835"/>
    <w:rsid w:val="004808C0"/>
    <w:rsid w:val="004A78BD"/>
    <w:rsid w:val="00500984"/>
    <w:rsid w:val="005225C5"/>
    <w:rsid w:val="005256F2"/>
    <w:rsid w:val="00542E69"/>
    <w:rsid w:val="005C5BB2"/>
    <w:rsid w:val="005D57B8"/>
    <w:rsid w:val="00612BE4"/>
    <w:rsid w:val="00631C54"/>
    <w:rsid w:val="0063260F"/>
    <w:rsid w:val="00682C5E"/>
    <w:rsid w:val="006A1D39"/>
    <w:rsid w:val="006C3088"/>
    <w:rsid w:val="00806D1C"/>
    <w:rsid w:val="00855A98"/>
    <w:rsid w:val="00872E1F"/>
    <w:rsid w:val="00913099"/>
    <w:rsid w:val="009D12B6"/>
    <w:rsid w:val="009D73DB"/>
    <w:rsid w:val="00A313F0"/>
    <w:rsid w:val="00A53618"/>
    <w:rsid w:val="00A62418"/>
    <w:rsid w:val="00A65DE7"/>
    <w:rsid w:val="00A826CC"/>
    <w:rsid w:val="00AF7E45"/>
    <w:rsid w:val="00BE2FC3"/>
    <w:rsid w:val="00C3312F"/>
    <w:rsid w:val="00C72D91"/>
    <w:rsid w:val="00C83612"/>
    <w:rsid w:val="00CC047A"/>
    <w:rsid w:val="00CD163A"/>
    <w:rsid w:val="00D036E5"/>
    <w:rsid w:val="00E0616A"/>
    <w:rsid w:val="00E57328"/>
    <w:rsid w:val="00E71140"/>
    <w:rsid w:val="00E96AFF"/>
    <w:rsid w:val="00FD6E78"/>
    <w:rsid w:val="00FF243D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62801"/>
  <w15:docId w15:val="{6EA0F39D-DA73-4F04-8827-4539B7E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070"/>
  </w:style>
  <w:style w:type="paragraph" w:styleId="Pidipagina">
    <w:name w:val="footer"/>
    <w:basedOn w:val="Normale"/>
    <w:link w:val="Pidipagina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0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3612"/>
    <w:rPr>
      <w:color w:val="0000FF" w:themeColor="hyperlink"/>
      <w:u w:val="single"/>
    </w:rPr>
  </w:style>
  <w:style w:type="paragraph" w:customStyle="1" w:styleId="Default">
    <w:name w:val="Default"/>
    <w:rsid w:val="000E7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f@rotary212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 2120</dc:creator>
  <cp:lastModifiedBy>Distretto 2120</cp:lastModifiedBy>
  <cp:revision>9</cp:revision>
  <dcterms:created xsi:type="dcterms:W3CDTF">2022-02-12T09:47:00Z</dcterms:created>
  <dcterms:modified xsi:type="dcterms:W3CDTF">2024-11-28T10:06:00Z</dcterms:modified>
</cp:coreProperties>
</file>