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74" w:rsidRDefault="00222274">
      <w:pPr>
        <w:pStyle w:val="Corpotesto"/>
        <w:spacing w:before="6"/>
        <w:rPr>
          <w:rFonts w:ascii="Times New Roman"/>
          <w:sz w:val="11"/>
        </w:rPr>
      </w:pPr>
    </w:p>
    <w:p w:rsidR="00222274" w:rsidRDefault="00FD4EB3">
      <w:pPr>
        <w:pStyle w:val="Titolo"/>
        <w:spacing w:line="254" w:lineRule="auto"/>
      </w:pP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381599</wp:posOffset>
            </wp:positionH>
            <wp:positionV relativeFrom="paragraph">
              <wp:posOffset>-79423</wp:posOffset>
            </wp:positionV>
            <wp:extent cx="496799" cy="7055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99" cy="705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A.S.D. Centro Universitario Sportivo Foggia</w:t>
      </w:r>
      <w:r>
        <w:rPr>
          <w:spacing w:val="-7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tesseramento</w:t>
      </w:r>
      <w:r>
        <w:rPr>
          <w:spacing w:val="-2"/>
        </w:rPr>
        <w:t xml:space="preserve"> </w:t>
      </w:r>
      <w:r>
        <w:t>C.U.S.I.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2023/2024</w:t>
      </w:r>
    </w:p>
    <w:p w:rsidR="00222274" w:rsidRDefault="00222274">
      <w:pPr>
        <w:pStyle w:val="Corpotesto"/>
        <w:rPr>
          <w:rFonts w:ascii="Arial"/>
          <w:b/>
          <w:sz w:val="20"/>
        </w:rPr>
      </w:pPr>
    </w:p>
    <w:p w:rsidR="00222274" w:rsidRDefault="00222274">
      <w:pPr>
        <w:pStyle w:val="Corpotesto"/>
        <w:spacing w:before="9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FD4EB3" w:rsidTr="00C8155F">
        <w:trPr>
          <w:trHeight w:val="10627"/>
        </w:trPr>
        <w:tc>
          <w:tcPr>
            <w:tcW w:w="9859" w:type="dxa"/>
            <w:tcBorders>
              <w:top w:val="nil"/>
              <w:left w:val="nil"/>
              <w:right w:val="nil"/>
            </w:tcBorders>
          </w:tcPr>
          <w:p w:rsidR="00FD4EB3" w:rsidRPr="00FD4EB3" w:rsidRDefault="00FD4EB3" w:rsidP="00FD4EB3">
            <w:pPr>
              <w:pStyle w:val="TableParagraph"/>
              <w:tabs>
                <w:tab w:val="left" w:pos="4504"/>
                <w:tab w:val="left" w:pos="8449"/>
                <w:tab w:val="left" w:pos="9334"/>
                <w:tab w:val="left" w:pos="9678"/>
              </w:tabs>
              <w:spacing w:line="360" w:lineRule="auto"/>
              <w:ind w:left="74" w:right="176"/>
              <w:jc w:val="both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D4EB3">
              <w:rPr>
                <w:rFonts w:ascii="Arial" w:hAnsi="Arial" w:cs="Arial"/>
                <w:b/>
                <w:sz w:val="18"/>
                <w:szCs w:val="18"/>
              </w:rPr>
              <w:t>Il/La</w:t>
            </w:r>
            <w:r w:rsidRPr="00FD4EB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sottoscritto/a</w:t>
            </w:r>
            <w:r w:rsidRPr="00FD4EB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(cognome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FD4EB3">
              <w:rPr>
                <w:rFonts w:ascii="Arial" w:hAnsi="Arial" w:cs="Arial"/>
                <w:sz w:val="18"/>
                <w:szCs w:val="18"/>
              </w:rPr>
              <w:t>nome)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gramEnd"/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Sesso</w:t>
            </w:r>
            <w:r w:rsidRPr="00FD4EB3">
              <w:rPr>
                <w:rFonts w:ascii="Arial" w:hAnsi="Arial" w:cs="Arial"/>
                <w:b/>
                <w:spacing w:val="3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M</w:t>
            </w:r>
            <w:r w:rsidRPr="00FD4EB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 xml:space="preserve">   </w:t>
            </w:r>
            <w:r w:rsidRPr="00FD4EB3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F</w:t>
            </w:r>
            <w:r w:rsidRPr="00FD4EB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 xml:space="preserve">  </w:t>
            </w:r>
            <w:r w:rsidRPr="00FD4EB3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nato/a</w:t>
            </w:r>
            <w:r w:rsidRPr="00FD4EB3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il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>a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proofErr w:type="spellStart"/>
            <w:r w:rsidRPr="00FD4EB3">
              <w:rPr>
                <w:rFonts w:ascii="Arial" w:hAnsi="Arial" w:cs="Arial"/>
                <w:sz w:val="18"/>
                <w:szCs w:val="18"/>
              </w:rPr>
              <w:t>prov</w:t>
            </w:r>
            <w:proofErr w:type="spellEnd"/>
            <w:r w:rsidRPr="00FD4EB3">
              <w:rPr>
                <w:rFonts w:ascii="Arial" w:hAnsi="Arial" w:cs="Arial"/>
                <w:sz w:val="18"/>
                <w:szCs w:val="18"/>
              </w:rPr>
              <w:t>.</w:t>
            </w:r>
            <w:r w:rsidRPr="00FD4EB3">
              <w:rPr>
                <w:rFonts w:ascii="Arial" w:hAnsi="Arial" w:cs="Arial"/>
                <w:spacing w:val="1"/>
                <w:sz w:val="18"/>
                <w:szCs w:val="18"/>
              </w:rPr>
              <w:t xml:space="preserve"> _____</w:t>
            </w:r>
          </w:p>
          <w:p w:rsidR="00FD4EB3" w:rsidRPr="00FD4EB3" w:rsidRDefault="00FD4EB3" w:rsidP="00C8155F">
            <w:pPr>
              <w:pStyle w:val="TableParagraph"/>
              <w:tabs>
                <w:tab w:val="left" w:pos="4504"/>
                <w:tab w:val="left" w:pos="8449"/>
                <w:tab w:val="left" w:pos="9334"/>
                <w:tab w:val="left" w:pos="9678"/>
              </w:tabs>
              <w:spacing w:line="276" w:lineRule="auto"/>
              <w:ind w:left="74" w:right="176"/>
              <w:jc w:val="both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tabs>
                <w:tab w:val="left" w:pos="4504"/>
                <w:tab w:val="left" w:pos="8449"/>
                <w:tab w:val="left" w:pos="9334"/>
                <w:tab w:val="left" w:pos="9678"/>
              </w:tabs>
              <w:spacing w:line="360" w:lineRule="auto"/>
              <w:ind w:left="74" w:right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b/>
                <w:sz w:val="18"/>
                <w:szCs w:val="18"/>
              </w:rPr>
              <w:t>Residente</w:t>
            </w:r>
            <w:r w:rsidRPr="00FD4EB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FD4E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(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VIA</w:t>
            </w:r>
            <w:r w:rsidRPr="00FD4E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D4E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NUMERO</w:t>
            </w:r>
            <w:r w:rsidRPr="00FD4E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FD4EB3">
              <w:rPr>
                <w:rFonts w:ascii="Arial" w:hAnsi="Arial" w:cs="Arial"/>
                <w:b/>
                <w:sz w:val="18"/>
                <w:szCs w:val="18"/>
              </w:rPr>
              <w:t>CIVICO</w:t>
            </w:r>
            <w:r w:rsidRPr="00FD4EB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gramEnd"/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>__</w:t>
            </w:r>
          </w:p>
          <w:p w:rsidR="00FD4EB3" w:rsidRPr="00FD4EB3" w:rsidRDefault="00FD4EB3" w:rsidP="00C8155F">
            <w:pPr>
              <w:pStyle w:val="TableParagraph"/>
              <w:tabs>
                <w:tab w:val="left" w:pos="2315"/>
                <w:tab w:val="left" w:pos="2881"/>
                <w:tab w:val="left" w:pos="3397"/>
                <w:tab w:val="left" w:pos="6537"/>
                <w:tab w:val="left" w:pos="8397"/>
                <w:tab w:val="left" w:pos="9098"/>
                <w:tab w:val="left" w:pos="9656"/>
              </w:tabs>
              <w:spacing w:line="360" w:lineRule="auto"/>
              <w:ind w:left="74" w:right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sz w:val="18"/>
                <w:szCs w:val="18"/>
              </w:rPr>
              <w:t>C.A.P.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>Comune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proofErr w:type="spellStart"/>
            <w:r w:rsidRPr="00FD4EB3">
              <w:rPr>
                <w:rFonts w:ascii="Arial" w:hAnsi="Arial" w:cs="Arial"/>
                <w:sz w:val="18"/>
                <w:szCs w:val="18"/>
              </w:rPr>
              <w:t>prov</w:t>
            </w:r>
            <w:proofErr w:type="spellEnd"/>
            <w:r w:rsidRPr="00FD4EB3">
              <w:rPr>
                <w:rFonts w:ascii="Arial" w:hAnsi="Arial" w:cs="Arial"/>
                <w:sz w:val="18"/>
                <w:szCs w:val="18"/>
              </w:rPr>
              <w:t>.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FD4EB3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pacing w:val="18"/>
                <w:sz w:val="18"/>
                <w:szCs w:val="18"/>
              </w:rPr>
              <w:br/>
            </w:r>
            <w:r w:rsidRPr="00FD4EB3">
              <w:rPr>
                <w:rFonts w:ascii="Arial" w:hAnsi="Arial" w:cs="Arial"/>
                <w:sz w:val="18"/>
                <w:szCs w:val="18"/>
              </w:rPr>
              <w:t>Stato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civile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proofErr w:type="gramStart"/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Nazionalità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>Cellulare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 xml:space="preserve"> Telefono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Codice</w:t>
            </w:r>
            <w:r w:rsidRPr="00FD4E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Fiscale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FD4EB3" w:rsidRPr="00FD4EB3" w:rsidRDefault="00FD4EB3" w:rsidP="00C8155F">
            <w:pPr>
              <w:pStyle w:val="TableParagraph"/>
              <w:tabs>
                <w:tab w:val="left" w:pos="9577"/>
              </w:tabs>
              <w:spacing w:line="360" w:lineRule="auto"/>
              <w:ind w:left="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sz w:val="18"/>
                <w:szCs w:val="18"/>
              </w:rPr>
              <w:t>e-mail</w:t>
            </w:r>
            <w:r w:rsidRPr="00FD4EB3">
              <w:rPr>
                <w:rFonts w:ascii="Arial" w:hAnsi="Arial" w:cs="Arial"/>
                <w:spacing w:val="50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(IN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STAMPATELLO)</w:t>
            </w:r>
            <w:r w:rsidRPr="00FD4EB3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FD4EB3" w:rsidRPr="00FD4EB3" w:rsidRDefault="00FD4EB3" w:rsidP="00C8155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  <w:r w:rsidRPr="00FD4EB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(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se</w:t>
            </w:r>
            <w:r w:rsidRPr="00FD4EB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diverso</w:t>
            </w:r>
            <w:r w:rsidRPr="00FD4E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da</w:t>
            </w:r>
            <w:r w:rsidRPr="00FD4EB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indirizzo</w:t>
            </w:r>
            <w:r w:rsidRPr="00FD4E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residenza</w:t>
            </w:r>
            <w:r w:rsidRPr="00FD4EB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D4EB3" w:rsidRPr="00FD4EB3" w:rsidRDefault="00FD4EB3" w:rsidP="00C8155F">
            <w:pPr>
              <w:pStyle w:val="TableParagraph"/>
              <w:tabs>
                <w:tab w:val="left" w:pos="8384"/>
              </w:tabs>
              <w:spacing w:before="38"/>
              <w:ind w:left="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4EB3">
              <w:rPr>
                <w:rFonts w:ascii="Arial" w:hAnsi="Arial" w:cs="Arial"/>
                <w:b/>
                <w:sz w:val="18"/>
                <w:szCs w:val="18"/>
              </w:rPr>
              <w:t>VIA</w:t>
            </w:r>
            <w:r w:rsidRPr="00FD4EB3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D4EB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NUMERO</w:t>
            </w:r>
            <w:r w:rsidRPr="00FD4EB3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CIVICO</w:t>
            </w:r>
            <w:r w:rsidRPr="00FD4EB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  <w:t>___________</w:t>
            </w:r>
          </w:p>
          <w:p w:rsidR="00FD4EB3" w:rsidRPr="00FD4EB3" w:rsidRDefault="00FD4EB3" w:rsidP="00C8155F">
            <w:pPr>
              <w:pStyle w:val="TableParagraph"/>
              <w:tabs>
                <w:tab w:val="left" w:pos="2315"/>
                <w:tab w:val="left" w:pos="8447"/>
              </w:tabs>
              <w:spacing w:before="37"/>
              <w:ind w:left="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sz w:val="18"/>
                <w:szCs w:val="18"/>
              </w:rPr>
              <w:t>C.A.P.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>Comune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proofErr w:type="spellStart"/>
            <w:r w:rsidRPr="00FD4EB3">
              <w:rPr>
                <w:rFonts w:ascii="Arial" w:hAnsi="Arial" w:cs="Arial"/>
                <w:sz w:val="18"/>
                <w:szCs w:val="18"/>
              </w:rPr>
              <w:t>prov</w:t>
            </w:r>
            <w:proofErr w:type="spellEnd"/>
            <w:r w:rsidRPr="00FD4EB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</w:t>
            </w:r>
            <w:r w:rsidRPr="00FD4EB3">
              <w:rPr>
                <w:rFonts w:ascii="Arial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</w:p>
          <w:p w:rsidR="00FD4EB3" w:rsidRPr="00FD4EB3" w:rsidRDefault="00FD4EB3" w:rsidP="00C8155F">
            <w:pPr>
              <w:pStyle w:val="TableParagraph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ind w:left="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D4EB3">
              <w:rPr>
                <w:rFonts w:ascii="Arial" w:hAnsi="Arial" w:cs="Arial"/>
                <w:i/>
                <w:sz w:val="16"/>
                <w:szCs w:val="16"/>
              </w:rPr>
              <w:t>Consapevole</w:t>
            </w:r>
            <w:r w:rsidRPr="00FD4EB3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delle</w:t>
            </w:r>
            <w:r w:rsidRPr="00FD4EB3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sanzioni</w:t>
            </w:r>
            <w:r w:rsidRPr="00FD4EB3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penali</w:t>
            </w:r>
            <w:r w:rsidRPr="00FD4EB3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previste</w:t>
            </w:r>
            <w:r w:rsidRPr="00FD4EB3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in</w:t>
            </w:r>
            <w:r w:rsidRPr="00FD4EB3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caso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di</w:t>
            </w:r>
            <w:r w:rsidRPr="00FD4EB3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dichiarazioni</w:t>
            </w:r>
            <w:r w:rsidRPr="00FD4EB3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non</w:t>
            </w:r>
            <w:r w:rsidRPr="00FD4EB3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veritiere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FD4EB3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di</w:t>
            </w:r>
            <w:r w:rsidRPr="00FD4EB3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falsità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negli</w:t>
            </w:r>
            <w:r w:rsidRPr="00FD4EB3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atti</w:t>
            </w:r>
            <w:r w:rsidRPr="00FD4EB3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(art.26</w:t>
            </w:r>
            <w:r w:rsidRPr="00FD4EB3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legge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15/68</w:t>
            </w:r>
            <w:r w:rsidRPr="00FD4EB3">
              <w:rPr>
                <w:rFonts w:ascii="Arial" w:hAnsi="Arial" w:cs="Arial"/>
                <w:i/>
                <w:spacing w:val="8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ed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art.</w:t>
            </w:r>
            <w:r w:rsidRPr="00FD4EB3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489</w:t>
            </w:r>
            <w:r w:rsidRPr="00FD4EB3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c.p.)</w:t>
            </w:r>
          </w:p>
          <w:p w:rsidR="00FD4EB3" w:rsidRPr="00FD4EB3" w:rsidRDefault="00FD4EB3" w:rsidP="00C8155F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EB3">
              <w:rPr>
                <w:rFonts w:ascii="Arial" w:hAnsi="Arial" w:cs="Arial"/>
                <w:b/>
                <w:sz w:val="18"/>
                <w:szCs w:val="18"/>
              </w:rPr>
              <w:t>CHIEDE</w:t>
            </w:r>
          </w:p>
          <w:p w:rsidR="00FD4EB3" w:rsidRPr="00FD4EB3" w:rsidRDefault="00FD4EB3" w:rsidP="00C8155F">
            <w:pPr>
              <w:pStyle w:val="TableParagraph"/>
              <w:spacing w:before="32" w:line="276" w:lineRule="auto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tesserarsi</w:t>
            </w:r>
            <w:r w:rsidRPr="00FD4EB3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al</w:t>
            </w:r>
            <w:r w:rsidRPr="00FD4EB3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C.U.S.I.</w:t>
            </w:r>
            <w:r w:rsidRPr="00FD4EB3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per</w:t>
            </w:r>
            <w:r w:rsidRPr="00FD4EB3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l’anno</w:t>
            </w:r>
            <w:r w:rsidRPr="00FD4EB3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2023/2024</w:t>
            </w:r>
            <w:r w:rsidRPr="00FD4EB3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tramite</w:t>
            </w:r>
            <w:r w:rsidRPr="00FD4EB3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il</w:t>
            </w:r>
            <w:r w:rsidRPr="00FD4EB3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C.U.S.</w:t>
            </w:r>
            <w:r w:rsidRPr="00FD4EB3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Foggia</w:t>
            </w:r>
            <w:r w:rsidRPr="00FD4EB3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</w:t>
            </w:r>
            <w:r w:rsidRPr="00FD4EB3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essere</w:t>
            </w:r>
            <w:r w:rsidRPr="00FD4EB3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ammesso</w:t>
            </w:r>
            <w:r w:rsidRPr="00FD4EB3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alla</w:t>
            </w:r>
            <w:r w:rsidRPr="00FD4EB3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partecipazione</w:t>
            </w:r>
            <w:r w:rsidRPr="00FD4EB3">
              <w:rPr>
                <w:rFonts w:ascii="Arial" w:hAnsi="Arial" w:cs="Arial"/>
                <w:spacing w:val="-49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delle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iniziative organizzate dal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C.U.S. Foggia</w:t>
            </w:r>
          </w:p>
          <w:p w:rsidR="00FD4EB3" w:rsidRPr="00FD4EB3" w:rsidRDefault="00FD4EB3" w:rsidP="00C8155F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EB3">
              <w:rPr>
                <w:rFonts w:ascii="Arial" w:hAnsi="Arial" w:cs="Arial"/>
                <w:b/>
                <w:sz w:val="18"/>
                <w:szCs w:val="18"/>
              </w:rPr>
              <w:t>DICHIARA di</w:t>
            </w:r>
            <w:r w:rsidRPr="00FD4EB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ESSERE</w:t>
            </w:r>
          </w:p>
          <w:p w:rsidR="00FD4EB3" w:rsidRPr="00FD4EB3" w:rsidRDefault="00FD4EB3" w:rsidP="00C8155F">
            <w:pPr>
              <w:pStyle w:val="TableParagraph"/>
              <w:spacing w:before="9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FD4EB3">
            <w:pPr>
              <w:pStyle w:val="TableParagraph"/>
              <w:tabs>
                <w:tab w:val="left" w:pos="308"/>
                <w:tab w:val="left" w:pos="1721"/>
                <w:tab w:val="left" w:pos="7681"/>
              </w:tabs>
              <w:spacing w:line="360" w:lineRule="auto"/>
              <w:ind w:left="73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</w:t>
            </w:r>
            <w:r w:rsidRPr="00FD4EB3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iscritto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al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>anno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del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Corso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Laurea/Specializzazione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in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________________</w:t>
            </w:r>
          </w:p>
          <w:p w:rsidR="00FD4EB3" w:rsidRPr="00FD4EB3" w:rsidRDefault="00FD4EB3" w:rsidP="00FD4EB3">
            <w:pPr>
              <w:pStyle w:val="TableParagraph"/>
              <w:tabs>
                <w:tab w:val="left" w:pos="2853"/>
                <w:tab w:val="left" w:pos="6493"/>
                <w:tab w:val="left" w:pos="9380"/>
              </w:tabs>
              <w:spacing w:line="360" w:lineRule="auto"/>
              <w:ind w:left="74" w:right="476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sz w:val="18"/>
                <w:szCs w:val="18"/>
              </w:rPr>
              <w:t>del</w:t>
            </w:r>
            <w:r w:rsidRPr="00FD4EB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Dipartimento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D4EB3">
              <w:rPr>
                <w:rFonts w:ascii="Arial" w:hAnsi="Arial" w:cs="Arial"/>
                <w:sz w:val="18"/>
                <w:szCs w:val="18"/>
              </w:rPr>
              <w:t>dell’Università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Foggia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con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matricola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numero ____________ </w:t>
            </w:r>
            <w:r w:rsidRPr="00FD4EB3">
              <w:rPr>
                <w:rFonts w:ascii="Arial" w:hAnsi="Arial" w:cs="Arial"/>
                <w:sz w:val="18"/>
                <w:szCs w:val="18"/>
              </w:rPr>
              <w:t>per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l’anno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accademico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202</w:t>
            </w:r>
            <w:r w:rsidRPr="00FD4EB3">
              <w:rPr>
                <w:rFonts w:ascii="Arial" w:hAnsi="Arial" w:cs="Arial"/>
                <w:sz w:val="18"/>
                <w:szCs w:val="18"/>
              </w:rPr>
              <w:t>3/2024</w:t>
            </w:r>
          </w:p>
          <w:p w:rsidR="00FD4EB3" w:rsidRPr="00FD4EB3" w:rsidRDefault="00FD4EB3" w:rsidP="00C8155F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ind w:left="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D4EB3">
              <w:rPr>
                <w:rFonts w:ascii="Arial" w:hAnsi="Arial" w:cs="Arial"/>
                <w:i/>
                <w:sz w:val="18"/>
                <w:szCs w:val="18"/>
              </w:rPr>
              <w:t>Oppure</w:t>
            </w:r>
          </w:p>
          <w:p w:rsidR="00FD4EB3" w:rsidRPr="00FD4EB3" w:rsidRDefault="00FD4EB3" w:rsidP="00C8155F">
            <w:pPr>
              <w:pStyle w:val="TableParagraph"/>
              <w:spacing w:before="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tabs>
                <w:tab w:val="left" w:pos="255"/>
                <w:tab w:val="left" w:pos="2546"/>
                <w:tab w:val="left" w:pos="4457"/>
              </w:tabs>
              <w:ind w:left="73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</w:t>
            </w:r>
            <w:r w:rsidRPr="00FD4EB3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Dipendente</w:t>
            </w:r>
            <w:r w:rsidRPr="00FD4EB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universitario</w:t>
            </w:r>
            <w:r w:rsidRPr="00FD4EB3">
              <w:rPr>
                <w:rFonts w:ascii="Arial" w:hAnsi="Arial" w:cs="Arial"/>
                <w:sz w:val="18"/>
                <w:szCs w:val="18"/>
              </w:rPr>
              <w:tab/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</w:t>
            </w:r>
            <w:r w:rsidRPr="00FD4EB3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Personale</w:t>
            </w:r>
            <w:r w:rsidRPr="00FD4EB3">
              <w:rPr>
                <w:rFonts w:ascii="Arial" w:hAnsi="Arial" w:cs="Arial"/>
                <w:spacing w:val="3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docente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ab/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</w:t>
            </w:r>
            <w:r w:rsidRPr="00FD4EB3">
              <w:rPr>
                <w:rFonts w:ascii="Arial" w:hAnsi="Arial" w:cs="Arial"/>
                <w:spacing w:val="4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Personale</w:t>
            </w:r>
            <w:r w:rsidRPr="00FD4EB3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non</w:t>
            </w:r>
            <w:r w:rsidRPr="00FD4EB3">
              <w:rPr>
                <w:rFonts w:ascii="Arial" w:hAnsi="Arial" w:cs="Arial"/>
                <w:spacing w:val="4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docente</w:t>
            </w:r>
            <w:r w:rsidRPr="00FD4EB3">
              <w:rPr>
                <w:rFonts w:ascii="Arial" w:hAnsi="Arial" w:cs="Arial"/>
                <w:spacing w:val="6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</w:t>
            </w:r>
            <w:r w:rsidRPr="00FD4EB3">
              <w:rPr>
                <w:rFonts w:ascii="Arial" w:hAnsi="Arial" w:cs="Arial"/>
                <w:spacing w:val="4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Altro</w:t>
            </w:r>
            <w:r w:rsidRPr="00FD4EB3">
              <w:rPr>
                <w:rFonts w:ascii="Arial" w:hAnsi="Arial" w:cs="Arial"/>
                <w:spacing w:val="4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(art.</w:t>
            </w:r>
            <w:r w:rsidRPr="00FD4EB3">
              <w:rPr>
                <w:rFonts w:ascii="Arial" w:hAnsi="Arial" w:cs="Arial"/>
                <w:spacing w:val="6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2</w:t>
            </w:r>
            <w:r w:rsidRPr="00FD4EB3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statuto</w:t>
            </w:r>
            <w:r w:rsidRPr="00FD4EB3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w w:val="95"/>
                <w:sz w:val="18"/>
                <w:szCs w:val="18"/>
              </w:rPr>
              <w:t>C.U.S.I.)</w:t>
            </w:r>
          </w:p>
          <w:p w:rsidR="00FD4EB3" w:rsidRPr="00FD4EB3" w:rsidRDefault="00FD4EB3" w:rsidP="00C8155F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EB3">
              <w:rPr>
                <w:rFonts w:ascii="Arial" w:hAnsi="Arial" w:cs="Arial"/>
                <w:b/>
                <w:sz w:val="18"/>
                <w:szCs w:val="18"/>
              </w:rPr>
              <w:t>SI</w:t>
            </w:r>
            <w:r w:rsidRPr="00FD4EB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8"/>
                <w:szCs w:val="18"/>
              </w:rPr>
              <w:t>IMPEGNA</w:t>
            </w:r>
          </w:p>
          <w:p w:rsidR="00FD4EB3" w:rsidRPr="00FD4EB3" w:rsidRDefault="00FD4EB3" w:rsidP="00C8155F">
            <w:pPr>
              <w:pStyle w:val="TableParagraph"/>
              <w:spacing w:before="32" w:line="276" w:lineRule="auto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sz w:val="18"/>
                <w:szCs w:val="18"/>
              </w:rPr>
              <w:t>ad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esonerare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il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C.U.S.</w:t>
            </w:r>
            <w:r w:rsidRPr="00FD4EB3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Foggia</w:t>
            </w:r>
            <w:r w:rsidRPr="00FD4EB3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ed</w:t>
            </w:r>
            <w:r w:rsidRPr="00FD4EB3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il</w:t>
            </w:r>
            <w:r w:rsidRPr="00FD4EB3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C.U.S.I.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da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ogni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responsabilità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per</w:t>
            </w:r>
            <w:r w:rsidRPr="00FD4EB3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eventuali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danni</w:t>
            </w:r>
            <w:r w:rsidRPr="00FD4EB3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derivanti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da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indisciplina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o</w:t>
            </w:r>
            <w:r w:rsidRPr="00FD4EB3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inosservanza</w:t>
            </w:r>
            <w:r w:rsidRPr="00FD4EB3">
              <w:rPr>
                <w:rFonts w:ascii="Arial" w:hAnsi="Arial" w:cs="Arial"/>
                <w:spacing w:val="-4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delle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norme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prescritte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 delle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indicazioni degli istruttori e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del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personale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addetto;</w:t>
            </w:r>
          </w:p>
          <w:p w:rsidR="00FD4EB3" w:rsidRPr="00FD4EB3" w:rsidRDefault="00FD4EB3" w:rsidP="00C8155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EB3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  <w:p w:rsidR="00FD4EB3" w:rsidRPr="00FD4EB3" w:rsidRDefault="00FD4EB3" w:rsidP="00C8155F">
            <w:pPr>
              <w:pStyle w:val="TableParagraph"/>
              <w:spacing w:before="31" w:line="273" w:lineRule="auto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aver</w:t>
            </w:r>
            <w:r w:rsidRPr="00FD4EB3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preso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visione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delle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CLAUSOLE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ASSICURATIVE</w:t>
            </w:r>
            <w:r w:rsidRPr="00FD4EB3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</w:t>
            </w:r>
            <w:r w:rsidRPr="00FD4EB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accettarle.</w:t>
            </w:r>
            <w:r w:rsidRPr="00FD4EB3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Le</w:t>
            </w:r>
            <w:r w:rsidRPr="00FD4EB3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condizioni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assicurative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cui</w:t>
            </w:r>
            <w:r w:rsidRPr="00FD4EB3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sopra</w:t>
            </w:r>
            <w:r w:rsidRPr="00FD4EB3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sono</w:t>
            </w:r>
            <w:r w:rsidRPr="00FD4EB3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esposte</w:t>
            </w:r>
            <w:r w:rsidRPr="00FD4EB3">
              <w:rPr>
                <w:rFonts w:ascii="Arial" w:hAnsi="Arial" w:cs="Arial"/>
                <w:spacing w:val="-45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all’albo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presso la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sede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sociale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del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C.U.S.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Foggia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e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sono a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disposizione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dei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richiedenti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presso la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segreteria</w:t>
            </w:r>
            <w:r w:rsidRPr="00FD4E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del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C.U.S.</w:t>
            </w:r>
            <w:r w:rsidRPr="00FD4E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stesso.</w:t>
            </w:r>
          </w:p>
          <w:p w:rsidR="00FD4EB3" w:rsidRPr="00FD4EB3" w:rsidRDefault="00FD4EB3" w:rsidP="00C8155F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tabs>
                <w:tab w:val="left" w:pos="2798"/>
                <w:tab w:val="left" w:pos="4594"/>
                <w:tab w:val="left" w:pos="9709"/>
              </w:tabs>
              <w:spacing w:before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EB3">
              <w:rPr>
                <w:rFonts w:ascii="Arial" w:hAnsi="Arial" w:cs="Arial"/>
                <w:sz w:val="18"/>
                <w:szCs w:val="18"/>
              </w:rPr>
              <w:t>Foggia,</w:t>
            </w:r>
            <w:r w:rsidRPr="00FD4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</w:rPr>
              <w:t>lì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FD4EB3">
              <w:rPr>
                <w:rFonts w:ascii="Arial" w:hAnsi="Arial" w:cs="Arial"/>
                <w:sz w:val="18"/>
                <w:szCs w:val="18"/>
              </w:rPr>
              <w:tab/>
              <w:t xml:space="preserve">Firma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FD4E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FD4EB3" w:rsidRPr="00FD4EB3" w:rsidRDefault="00FD4EB3" w:rsidP="00C8155F">
            <w:pPr>
              <w:pStyle w:val="TableParagraph"/>
              <w:spacing w:before="38"/>
              <w:ind w:left="5261"/>
              <w:rPr>
                <w:rFonts w:ascii="Arial" w:hAnsi="Arial" w:cs="Arial"/>
                <w:i/>
                <w:sz w:val="16"/>
                <w:szCs w:val="16"/>
              </w:rPr>
            </w:pPr>
            <w:r w:rsidRPr="00FD4EB3">
              <w:rPr>
                <w:rFonts w:ascii="Arial" w:hAnsi="Arial" w:cs="Arial"/>
                <w:i/>
                <w:sz w:val="16"/>
                <w:szCs w:val="16"/>
              </w:rPr>
              <w:t>(se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minorenne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firma</w:t>
            </w:r>
            <w:r w:rsidRPr="00FD4EB3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del</w:t>
            </w:r>
            <w:r w:rsidRPr="00FD4EB3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genitore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esercente</w:t>
            </w:r>
            <w:r w:rsidRPr="00FD4EB3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la patria</w:t>
            </w:r>
            <w:r w:rsidRPr="00FD4EB3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i/>
                <w:sz w:val="16"/>
                <w:szCs w:val="16"/>
              </w:rPr>
              <w:t>potestà)</w:t>
            </w:r>
          </w:p>
          <w:p w:rsidR="00FD4EB3" w:rsidRPr="00FD4EB3" w:rsidRDefault="00FD4EB3" w:rsidP="00C8155F">
            <w:pPr>
              <w:pStyle w:val="TableParagraph"/>
              <w:spacing w:before="38"/>
              <w:ind w:left="526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D4EB3" w:rsidRPr="00FD4EB3" w:rsidRDefault="00FD4EB3" w:rsidP="00C8155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4EB3" w:rsidRDefault="00FD4EB3" w:rsidP="00C8155F">
            <w:pPr>
              <w:pStyle w:val="TableParagraph"/>
              <w:spacing w:line="213" w:lineRule="exact"/>
              <w:ind w:left="7"/>
              <w:jc w:val="center"/>
              <w:rPr>
                <w:b/>
                <w:sz w:val="20"/>
              </w:rPr>
            </w:pPr>
            <w:r w:rsidRPr="00FD4EB3">
              <w:rPr>
                <w:rFonts w:ascii="Arial" w:hAnsi="Arial" w:cs="Arial"/>
                <w:b/>
                <w:sz w:val="16"/>
                <w:szCs w:val="16"/>
              </w:rPr>
              <w:t>CONSENSO</w:t>
            </w:r>
            <w:r w:rsidRPr="00FD4EB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6"/>
                <w:szCs w:val="16"/>
              </w:rPr>
              <w:t>AL</w:t>
            </w:r>
            <w:r w:rsidRPr="00FD4EB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6"/>
                <w:szCs w:val="16"/>
              </w:rPr>
              <w:t>TRATTAMENTO</w:t>
            </w:r>
            <w:r w:rsidRPr="00FD4EB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6"/>
                <w:szCs w:val="16"/>
              </w:rPr>
              <w:t>DEI</w:t>
            </w:r>
            <w:r w:rsidRPr="00FD4EB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FD4EB3">
              <w:rPr>
                <w:rFonts w:ascii="Arial" w:hAnsi="Arial" w:cs="Arial"/>
                <w:b/>
                <w:sz w:val="16"/>
                <w:szCs w:val="16"/>
              </w:rPr>
              <w:t>DATI</w:t>
            </w:r>
            <w:bookmarkStart w:id="0" w:name="_GoBack"/>
            <w:bookmarkEnd w:id="0"/>
          </w:p>
        </w:tc>
      </w:tr>
      <w:tr w:rsidR="00FD4EB3" w:rsidTr="00C8155F">
        <w:trPr>
          <w:trHeight w:val="2551"/>
        </w:trPr>
        <w:tc>
          <w:tcPr>
            <w:tcW w:w="9859" w:type="dxa"/>
          </w:tcPr>
          <w:p w:rsidR="00FD4EB3" w:rsidRDefault="00FD4EB3" w:rsidP="00C8155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FD4EB3" w:rsidRDefault="00FD4EB3" w:rsidP="00C8155F">
            <w:pPr>
              <w:pStyle w:val="TableParagraph"/>
              <w:tabs>
                <w:tab w:val="left" w:pos="4155"/>
                <w:tab w:val="left" w:pos="4197"/>
                <w:tab w:val="left" w:pos="4894"/>
                <w:tab w:val="left" w:pos="8218"/>
                <w:tab w:val="left" w:pos="8955"/>
                <w:tab w:val="left" w:pos="9561"/>
                <w:tab w:val="left" w:pos="9620"/>
              </w:tabs>
              <w:spacing w:line="276" w:lineRule="auto"/>
              <w:ind w:left="107" w:right="178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sottoscritto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nato/</w:t>
            </w:r>
            <w:proofErr w:type="gramStart"/>
            <w:r>
              <w:rPr>
                <w:sz w:val="16"/>
              </w:rPr>
              <w:t xml:space="preserve">a  </w:t>
            </w:r>
            <w:proofErr w:type="spellStart"/>
            <w:r>
              <w:rPr>
                <w:sz w:val="16"/>
              </w:rPr>
              <w:t>a</w:t>
            </w:r>
            <w:proofErr w:type="spellEnd"/>
            <w:proofErr w:type="gramEnd"/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il</w:t>
            </w:r>
            <w:r>
              <w:rPr>
                <w:sz w:val="16"/>
                <w:u w:val="single"/>
              </w:rPr>
              <w:t xml:space="preserve">     </w:t>
            </w:r>
            <w:r>
              <w:rPr>
                <w:spacing w:val="3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residente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)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via/piazza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interessato,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dichiara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stato/a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informato/a,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 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effetti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Regolamento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2016/679:</w:t>
            </w:r>
          </w:p>
          <w:p w:rsidR="00FD4EB3" w:rsidRDefault="00FD4EB3" w:rsidP="00C8155F">
            <w:pPr>
              <w:pStyle w:val="TableParagraph"/>
              <w:spacing w:before="2" w:line="276" w:lineRule="auto"/>
              <w:ind w:left="107" w:right="218"/>
              <w:rPr>
                <w:sz w:val="17"/>
              </w:rPr>
            </w:pPr>
            <w:r>
              <w:rPr>
                <w:sz w:val="16"/>
              </w:rPr>
              <w:t>a) dell’identità e dei dati di contatto del Titolare del trattamento dei dati; b) dell’identità e dei dati di contatto del Responsabile della protezione 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dati; c) dei diritti che gli spettano nella sua qualità di interessato; d) delle finalità del trattamento; e) delle modalità del trattamento; f) del diritto 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revoca del consenso. Pertanto, sulla base delle informazioni ricevute, con la sottoscrizione della presente, l’interessato, ai sensi e per gli effetti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dell’art. 7 e ss. del Regolamento UE 2016/679 </w:t>
            </w:r>
            <w:r>
              <w:rPr>
                <w:b/>
                <w:sz w:val="16"/>
              </w:rPr>
              <w:t>acconsente</w:t>
            </w:r>
            <w:r>
              <w:rPr>
                <w:sz w:val="16"/>
              </w:rPr>
              <w:t>, liberamente ed espressamente, al trattamento dei dati personali secondo le modalità e nei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limiti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all’informativa resagli</w:t>
            </w:r>
            <w:r>
              <w:rPr>
                <w:sz w:val="17"/>
              </w:rPr>
              <w:t>.</w:t>
            </w:r>
          </w:p>
          <w:p w:rsidR="00FD4EB3" w:rsidRDefault="00FD4EB3" w:rsidP="00C8155F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:rsidR="00FD4EB3" w:rsidRDefault="00FD4EB3" w:rsidP="00C8155F">
            <w:pPr>
              <w:pStyle w:val="TableParagraph"/>
              <w:tabs>
                <w:tab w:val="left" w:pos="1286"/>
                <w:tab w:val="left" w:pos="1971"/>
                <w:tab w:val="left" w:pos="4771"/>
                <w:tab w:val="left" w:pos="8844"/>
              </w:tabs>
              <w:ind w:left="107"/>
              <w:rPr>
                <w:sz w:val="16"/>
              </w:rPr>
            </w:pPr>
            <w:r>
              <w:rPr>
                <w:sz w:val="16"/>
              </w:rPr>
              <w:t>Foggia,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lì </w:t>
            </w:r>
            <w:r>
              <w:rPr>
                <w:sz w:val="16"/>
                <w:u w:val="single"/>
              </w:rPr>
              <w:t xml:space="preserve">  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Firma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dell’interessato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FD4EB3" w:rsidRDefault="00FD4EB3" w:rsidP="00C8155F">
            <w:pPr>
              <w:pStyle w:val="TableParagraph"/>
              <w:spacing w:before="30"/>
              <w:ind w:left="4752"/>
              <w:rPr>
                <w:i/>
                <w:sz w:val="16"/>
              </w:rPr>
            </w:pPr>
            <w:r>
              <w:rPr>
                <w:i/>
                <w:sz w:val="16"/>
              </w:rPr>
              <w:t>(se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minore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anni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firma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esercente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patria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potestà)</w:t>
            </w:r>
          </w:p>
        </w:tc>
      </w:tr>
    </w:tbl>
    <w:p w:rsidR="00FD4EB3" w:rsidRDefault="00FD4EB3" w:rsidP="00FD4EB3">
      <w:pPr>
        <w:pStyle w:val="Corpotesto"/>
        <w:spacing w:before="7"/>
        <w:rPr>
          <w:sz w:val="17"/>
        </w:rPr>
      </w:pPr>
    </w:p>
    <w:p w:rsidR="00FD4EB3" w:rsidRDefault="00FD4EB3" w:rsidP="00FD4EB3">
      <w:pPr>
        <w:pStyle w:val="Corpotesto"/>
        <w:spacing w:before="11"/>
        <w:rPr>
          <w:sz w:val="15"/>
        </w:rPr>
      </w:pPr>
    </w:p>
    <w:p w:rsidR="00FD4EB3" w:rsidRDefault="00FD4EB3" w:rsidP="00FD4EB3">
      <w:pPr>
        <w:ind w:left="19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2950845</wp:posOffset>
                </wp:positionH>
                <wp:positionV relativeFrom="paragraph">
                  <wp:posOffset>-62230</wp:posOffset>
                </wp:positionV>
                <wp:extent cx="3964940" cy="2819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5"/>
                              <w:gridCol w:w="3284"/>
                            </w:tblGrid>
                            <w:tr w:rsidR="00FD4EB3">
                              <w:trPr>
                                <w:trHeight w:val="208"/>
                              </w:trPr>
                              <w:tc>
                                <w:tcPr>
                                  <w:tcW w:w="2945" w:type="dxa"/>
                                </w:tcPr>
                                <w:p w:rsidR="00FD4EB3" w:rsidRDefault="00FD4EB3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certificato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FD4EB3" w:rsidRDefault="00FD4EB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D4EB3">
                              <w:trPr>
                                <w:trHeight w:val="205"/>
                              </w:trPr>
                              <w:tc>
                                <w:tcPr>
                                  <w:tcW w:w="2945" w:type="dxa"/>
                                </w:tcPr>
                                <w:p w:rsidR="00FD4EB3" w:rsidRDefault="00FD4EB3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tessera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C.U.S.I.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FD4EB3" w:rsidRDefault="00FD4EB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4EB3" w:rsidRDefault="00FD4EB3" w:rsidP="00FD4E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2.35pt;margin-top:-4.9pt;width:312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5"/>
                        <w:gridCol w:w="3284"/>
                      </w:tblGrid>
                      <w:tr w:rsidR="00FD4EB3">
                        <w:trPr>
                          <w:trHeight w:val="208"/>
                        </w:trPr>
                        <w:tc>
                          <w:tcPr>
                            <w:tcW w:w="2945" w:type="dxa"/>
                          </w:tcPr>
                          <w:p w:rsidR="00FD4EB3" w:rsidRDefault="00FD4EB3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certificato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3284" w:type="dxa"/>
                          </w:tcPr>
                          <w:p w:rsidR="00FD4EB3" w:rsidRDefault="00FD4EB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D4EB3">
                        <w:trPr>
                          <w:trHeight w:val="205"/>
                        </w:trPr>
                        <w:tc>
                          <w:tcPr>
                            <w:tcW w:w="2945" w:type="dxa"/>
                          </w:tcPr>
                          <w:p w:rsidR="00FD4EB3" w:rsidRDefault="00FD4EB3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tessera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C.U.S.I.</w:t>
                            </w:r>
                          </w:p>
                        </w:tc>
                        <w:tc>
                          <w:tcPr>
                            <w:tcW w:w="3284" w:type="dxa"/>
                          </w:tcPr>
                          <w:p w:rsidR="00FD4EB3" w:rsidRDefault="00FD4EB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D4EB3" w:rsidRDefault="00FD4EB3" w:rsidP="00FD4E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8"/>
          <w:u w:val="single"/>
        </w:rPr>
        <w:t>A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cura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della segreteria</w:t>
      </w:r>
      <w:r>
        <w:rPr>
          <w:i/>
          <w:sz w:val="18"/>
        </w:rPr>
        <w:t xml:space="preserve">  </w:t>
      </w:r>
      <w:r>
        <w:rPr>
          <w:i/>
          <w:spacing w:val="2"/>
          <w:sz w:val="18"/>
        </w:rPr>
        <w:t xml:space="preserve"> </w:t>
      </w:r>
      <w:r>
        <w:rPr>
          <w:sz w:val="18"/>
        </w:rPr>
        <w:t>→</w:t>
      </w:r>
    </w:p>
    <w:p w:rsidR="00222274" w:rsidRDefault="00222274" w:rsidP="00FD4EB3">
      <w:pPr>
        <w:spacing w:before="95"/>
        <w:ind w:left="165"/>
        <w:rPr>
          <w:sz w:val="14"/>
        </w:rPr>
      </w:pPr>
    </w:p>
    <w:sectPr w:rsidR="00222274">
      <w:type w:val="continuous"/>
      <w:pgSz w:w="11910" w:h="16840"/>
      <w:pgMar w:top="70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F065A"/>
    <w:multiLevelType w:val="hybridMultilevel"/>
    <w:tmpl w:val="B87C1518"/>
    <w:lvl w:ilvl="0" w:tplc="B6348974">
      <w:numFmt w:val="bullet"/>
      <w:lvlText w:val="☐"/>
      <w:lvlJc w:val="left"/>
      <w:pPr>
        <w:ind w:left="276" w:hanging="224"/>
      </w:pPr>
      <w:rPr>
        <w:rFonts w:ascii="MS UI Gothic" w:eastAsia="MS UI Gothic" w:hAnsi="MS UI Gothic" w:cs="MS UI Gothic" w:hint="default"/>
        <w:w w:val="89"/>
        <w:sz w:val="20"/>
        <w:szCs w:val="20"/>
        <w:lang w:val="it-IT" w:eastAsia="en-US" w:bidi="ar-SA"/>
      </w:rPr>
    </w:lvl>
    <w:lvl w:ilvl="1" w:tplc="C4E4D96E">
      <w:numFmt w:val="bullet"/>
      <w:lvlText w:val="•"/>
      <w:lvlJc w:val="left"/>
      <w:pPr>
        <w:ind w:left="380" w:hanging="224"/>
      </w:pPr>
      <w:rPr>
        <w:rFonts w:hint="default"/>
        <w:lang w:val="it-IT" w:eastAsia="en-US" w:bidi="ar-SA"/>
      </w:rPr>
    </w:lvl>
    <w:lvl w:ilvl="2" w:tplc="06F2DE68">
      <w:numFmt w:val="bullet"/>
      <w:lvlText w:val="•"/>
      <w:lvlJc w:val="left"/>
      <w:pPr>
        <w:ind w:left="481" w:hanging="224"/>
      </w:pPr>
      <w:rPr>
        <w:rFonts w:hint="default"/>
        <w:lang w:val="it-IT" w:eastAsia="en-US" w:bidi="ar-SA"/>
      </w:rPr>
    </w:lvl>
    <w:lvl w:ilvl="3" w:tplc="F41A2396">
      <w:numFmt w:val="bullet"/>
      <w:lvlText w:val="•"/>
      <w:lvlJc w:val="left"/>
      <w:pPr>
        <w:ind w:left="581" w:hanging="224"/>
      </w:pPr>
      <w:rPr>
        <w:rFonts w:hint="default"/>
        <w:lang w:val="it-IT" w:eastAsia="en-US" w:bidi="ar-SA"/>
      </w:rPr>
    </w:lvl>
    <w:lvl w:ilvl="4" w:tplc="BBD42B30">
      <w:numFmt w:val="bullet"/>
      <w:lvlText w:val="•"/>
      <w:lvlJc w:val="left"/>
      <w:pPr>
        <w:ind w:left="682" w:hanging="224"/>
      </w:pPr>
      <w:rPr>
        <w:rFonts w:hint="default"/>
        <w:lang w:val="it-IT" w:eastAsia="en-US" w:bidi="ar-SA"/>
      </w:rPr>
    </w:lvl>
    <w:lvl w:ilvl="5" w:tplc="2A683D24">
      <w:numFmt w:val="bullet"/>
      <w:lvlText w:val="•"/>
      <w:lvlJc w:val="left"/>
      <w:pPr>
        <w:ind w:left="783" w:hanging="224"/>
      </w:pPr>
      <w:rPr>
        <w:rFonts w:hint="default"/>
        <w:lang w:val="it-IT" w:eastAsia="en-US" w:bidi="ar-SA"/>
      </w:rPr>
    </w:lvl>
    <w:lvl w:ilvl="6" w:tplc="D7C2B06C">
      <w:numFmt w:val="bullet"/>
      <w:lvlText w:val="•"/>
      <w:lvlJc w:val="left"/>
      <w:pPr>
        <w:ind w:left="883" w:hanging="224"/>
      </w:pPr>
      <w:rPr>
        <w:rFonts w:hint="default"/>
        <w:lang w:val="it-IT" w:eastAsia="en-US" w:bidi="ar-SA"/>
      </w:rPr>
    </w:lvl>
    <w:lvl w:ilvl="7" w:tplc="A51CAA1E">
      <w:numFmt w:val="bullet"/>
      <w:lvlText w:val="•"/>
      <w:lvlJc w:val="left"/>
      <w:pPr>
        <w:ind w:left="984" w:hanging="224"/>
      </w:pPr>
      <w:rPr>
        <w:rFonts w:hint="default"/>
        <w:lang w:val="it-IT" w:eastAsia="en-US" w:bidi="ar-SA"/>
      </w:rPr>
    </w:lvl>
    <w:lvl w:ilvl="8" w:tplc="F6084F9C">
      <w:numFmt w:val="bullet"/>
      <w:lvlText w:val="•"/>
      <w:lvlJc w:val="left"/>
      <w:pPr>
        <w:ind w:left="1084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753C59BE"/>
    <w:multiLevelType w:val="hybridMultilevel"/>
    <w:tmpl w:val="42562EDE"/>
    <w:lvl w:ilvl="0" w:tplc="402AF7CA">
      <w:numFmt w:val="bullet"/>
      <w:lvlText w:val="☐"/>
      <w:lvlJc w:val="left"/>
      <w:pPr>
        <w:ind w:left="392" w:hanging="224"/>
      </w:pPr>
      <w:rPr>
        <w:rFonts w:ascii="MS UI Gothic" w:eastAsia="MS UI Gothic" w:hAnsi="MS UI Gothic" w:cs="MS UI Gothic" w:hint="default"/>
        <w:w w:val="89"/>
        <w:sz w:val="20"/>
        <w:szCs w:val="20"/>
        <w:lang w:val="it-IT" w:eastAsia="en-US" w:bidi="ar-SA"/>
      </w:rPr>
    </w:lvl>
    <w:lvl w:ilvl="1" w:tplc="9658497E">
      <w:numFmt w:val="bullet"/>
      <w:lvlText w:val="•"/>
      <w:lvlJc w:val="left"/>
      <w:pPr>
        <w:ind w:left="1462" w:hanging="224"/>
      </w:pPr>
      <w:rPr>
        <w:rFonts w:hint="default"/>
        <w:lang w:val="it-IT" w:eastAsia="en-US" w:bidi="ar-SA"/>
      </w:rPr>
    </w:lvl>
    <w:lvl w:ilvl="2" w:tplc="B92ECAEC">
      <w:numFmt w:val="bullet"/>
      <w:lvlText w:val="•"/>
      <w:lvlJc w:val="left"/>
      <w:pPr>
        <w:ind w:left="2525" w:hanging="224"/>
      </w:pPr>
      <w:rPr>
        <w:rFonts w:hint="default"/>
        <w:lang w:val="it-IT" w:eastAsia="en-US" w:bidi="ar-SA"/>
      </w:rPr>
    </w:lvl>
    <w:lvl w:ilvl="3" w:tplc="7748723C">
      <w:numFmt w:val="bullet"/>
      <w:lvlText w:val="•"/>
      <w:lvlJc w:val="left"/>
      <w:pPr>
        <w:ind w:left="3587" w:hanging="224"/>
      </w:pPr>
      <w:rPr>
        <w:rFonts w:hint="default"/>
        <w:lang w:val="it-IT" w:eastAsia="en-US" w:bidi="ar-SA"/>
      </w:rPr>
    </w:lvl>
    <w:lvl w:ilvl="4" w:tplc="FC9CA198">
      <w:numFmt w:val="bullet"/>
      <w:lvlText w:val="•"/>
      <w:lvlJc w:val="left"/>
      <w:pPr>
        <w:ind w:left="4650" w:hanging="224"/>
      </w:pPr>
      <w:rPr>
        <w:rFonts w:hint="default"/>
        <w:lang w:val="it-IT" w:eastAsia="en-US" w:bidi="ar-SA"/>
      </w:rPr>
    </w:lvl>
    <w:lvl w:ilvl="5" w:tplc="D20EFD7C">
      <w:numFmt w:val="bullet"/>
      <w:lvlText w:val="•"/>
      <w:lvlJc w:val="left"/>
      <w:pPr>
        <w:ind w:left="5712" w:hanging="224"/>
      </w:pPr>
      <w:rPr>
        <w:rFonts w:hint="default"/>
        <w:lang w:val="it-IT" w:eastAsia="en-US" w:bidi="ar-SA"/>
      </w:rPr>
    </w:lvl>
    <w:lvl w:ilvl="6" w:tplc="34F8584C">
      <w:numFmt w:val="bullet"/>
      <w:lvlText w:val="•"/>
      <w:lvlJc w:val="left"/>
      <w:pPr>
        <w:ind w:left="6775" w:hanging="224"/>
      </w:pPr>
      <w:rPr>
        <w:rFonts w:hint="default"/>
        <w:lang w:val="it-IT" w:eastAsia="en-US" w:bidi="ar-SA"/>
      </w:rPr>
    </w:lvl>
    <w:lvl w:ilvl="7" w:tplc="EF9E0452">
      <w:numFmt w:val="bullet"/>
      <w:lvlText w:val="•"/>
      <w:lvlJc w:val="left"/>
      <w:pPr>
        <w:ind w:left="7837" w:hanging="224"/>
      </w:pPr>
      <w:rPr>
        <w:rFonts w:hint="default"/>
        <w:lang w:val="it-IT" w:eastAsia="en-US" w:bidi="ar-SA"/>
      </w:rPr>
    </w:lvl>
    <w:lvl w:ilvl="8" w:tplc="1C0E93C0">
      <w:numFmt w:val="bullet"/>
      <w:lvlText w:val="•"/>
      <w:lvlJc w:val="left"/>
      <w:pPr>
        <w:ind w:left="8900" w:hanging="22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74"/>
    <w:rsid w:val="00222274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F56E"/>
  <w15:docId w15:val="{BC5AA2E2-46F1-44DA-A0A0-97A2B793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734" w:right="3694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91"/>
      <w:ind w:left="2994" w:right="189" w:firstLine="2024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92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E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EB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lastModifiedBy>Utente</cp:lastModifiedBy>
  <cp:revision>2</cp:revision>
  <cp:lastPrinted>2023-08-31T08:13:00Z</cp:lastPrinted>
  <dcterms:created xsi:type="dcterms:W3CDTF">2023-08-31T08:17:00Z</dcterms:created>
  <dcterms:modified xsi:type="dcterms:W3CDTF">2023-08-31T08:17:00Z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2023-08-27T00:00:00Z</vt:filetime>
  </property>
</Properties>
</file>