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08ED68E3" w:rsidR="000B3214" w:rsidRPr="00E414A0" w:rsidRDefault="000B3214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Allegato 1</w:t>
      </w:r>
      <w:r w:rsidR="00E24F67" w:rsidRPr="00E414A0">
        <w:rPr>
          <w:rFonts w:ascii="Times New Roman" w:hAnsi="Times New Roman" w:cs="Times New Roman"/>
          <w:b/>
          <w:bCs/>
        </w:rPr>
        <w:t xml:space="preserve"> SCHEDA G</w:t>
      </w:r>
    </w:p>
    <w:p w14:paraId="29BB1CDE" w14:textId="1BA3E8A9" w:rsidR="000E5D36" w:rsidRPr="00E414A0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FORMAT DI PROGETTO</w:t>
      </w:r>
      <w:r w:rsidR="00E414A0">
        <w:rPr>
          <w:rFonts w:ascii="Times New Roman" w:hAnsi="Times New Roman" w:cs="Times New Roman"/>
          <w:b/>
          <w:bCs/>
        </w:rPr>
        <w:t xml:space="preserve"> 1/G</w:t>
      </w:r>
    </w:p>
    <w:p w14:paraId="0A4F26C0" w14:textId="39A56DE8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E414A0" w:rsidRPr="00E414A0">
        <w:rPr>
          <w:rFonts w:ascii="Times New Roman" w:hAnsi="Times New Roman" w:cs="Times New Roman"/>
        </w:rPr>
        <w:t>n.</w:t>
      </w:r>
      <w:proofErr w:type="gramEnd"/>
      <w:r w:rsidR="00E414A0" w:rsidRPr="00E414A0">
        <w:rPr>
          <w:rFonts w:ascii="Times New Roman" w:hAnsi="Times New Roman" w:cs="Times New Roman"/>
        </w:rPr>
        <w:t xml:space="preserve"> 1000 parole </w:t>
      </w:r>
      <w:proofErr w:type="spellStart"/>
      <w:r w:rsidR="00E414A0" w:rsidRPr="00E414A0"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12211EB6" w:rsidR="000E5D36" w:rsidRPr="00E414A0" w:rsidRDefault="000E5D36" w:rsidP="00E414A0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IN </w:t>
      </w:r>
      <w:r w:rsidR="00D4204D" w:rsidRPr="00E414A0">
        <w:rPr>
          <w:rFonts w:ascii="Times New Roman" w:hAnsi="Times New Roman" w:cs="Times New Roman"/>
          <w:caps/>
        </w:rPr>
        <w:t>Scienze della formazione, dello sviluppo e dell’apprendimento</w:t>
      </w:r>
      <w:r w:rsidR="00E414A0">
        <w:rPr>
          <w:rFonts w:ascii="Times New Roman" w:hAnsi="Times New Roman" w:cs="Times New Roman"/>
          <w:caps/>
        </w:rPr>
        <w:t xml:space="preserve"> – XXXIX </w:t>
      </w:r>
      <w:r w:rsidR="00E414A0">
        <w:rPr>
          <w:rFonts w:ascii="Times New Roman" w:hAnsi="Times New Roman" w:cs="Times New Roman"/>
        </w:rPr>
        <w:t>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0740B83D" w14:textId="77777777" w:rsidTr="000E5D36">
        <w:trPr>
          <w:trHeight w:val="699"/>
        </w:trPr>
        <w:tc>
          <w:tcPr>
            <w:tcW w:w="4248" w:type="dxa"/>
          </w:tcPr>
          <w:p w14:paraId="5A0D2D9A" w14:textId="77777777" w:rsidR="000E5D36" w:rsidRPr="00E414A0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315D80D1" w14:textId="77777777" w:rsidR="00B719DF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Indicazione del curriculum prescelto </w:t>
            </w:r>
          </w:p>
          <w:p w14:paraId="60F7D6AA" w14:textId="77777777" w:rsidR="00D4204D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(a pena di esclusione)</w:t>
            </w:r>
            <w:r w:rsidR="00D4204D" w:rsidRPr="00E414A0">
              <w:rPr>
                <w:rFonts w:ascii="Times New Roman" w:hAnsi="Times New Roman" w:cs="Times New Roman"/>
              </w:rPr>
              <w:t xml:space="preserve"> </w:t>
            </w:r>
          </w:p>
          <w:p w14:paraId="6B238EC4" w14:textId="1990BEE3" w:rsidR="00B719DF" w:rsidRPr="00E414A0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(cfr. Scheda G)</w:t>
            </w:r>
          </w:p>
          <w:p w14:paraId="51A91424" w14:textId="77777777" w:rsidR="000E5D36" w:rsidRPr="00E414A0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380" w:type="dxa"/>
          </w:tcPr>
          <w:p w14:paraId="5E769B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A2BDED8" w:rsidR="000E5D36" w:rsidRPr="00B719DF" w:rsidRDefault="00B719DF" w:rsidP="00A04920">
            <w:pPr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Attinenza ai SSD caratterizzanti il corso di dottorato 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E414A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53F37DAF" w14:textId="77777777" w:rsidR="00E414A0" w:rsidRDefault="00E414A0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79F2B56E" w14:textId="77777777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E414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E278" w14:textId="77777777" w:rsidR="009B27FD" w:rsidRDefault="009B27FD" w:rsidP="000E5D36">
      <w:r>
        <w:separator/>
      </w:r>
    </w:p>
  </w:endnote>
  <w:endnote w:type="continuationSeparator" w:id="0">
    <w:p w14:paraId="5FF944D0" w14:textId="77777777" w:rsidR="009B27FD" w:rsidRDefault="009B27FD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37BE" w14:textId="77777777" w:rsidR="009B27FD" w:rsidRDefault="009B27FD" w:rsidP="000E5D36">
      <w:r>
        <w:separator/>
      </w:r>
    </w:p>
  </w:footnote>
  <w:footnote w:type="continuationSeparator" w:id="0">
    <w:p w14:paraId="2EFE18AA" w14:textId="77777777" w:rsidR="009B27FD" w:rsidRDefault="009B27FD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2126BD"/>
    <w:rsid w:val="00532888"/>
    <w:rsid w:val="0057626B"/>
    <w:rsid w:val="007008E5"/>
    <w:rsid w:val="00906508"/>
    <w:rsid w:val="009B27FD"/>
    <w:rsid w:val="009E6991"/>
    <w:rsid w:val="00A04920"/>
    <w:rsid w:val="00B719DF"/>
    <w:rsid w:val="00B84AD7"/>
    <w:rsid w:val="00CB1D63"/>
    <w:rsid w:val="00CF11BF"/>
    <w:rsid w:val="00D1270F"/>
    <w:rsid w:val="00D144CE"/>
    <w:rsid w:val="00D4204D"/>
    <w:rsid w:val="00E24F67"/>
    <w:rsid w:val="00E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4</cp:revision>
  <dcterms:created xsi:type="dcterms:W3CDTF">2023-07-17T17:23:00Z</dcterms:created>
  <dcterms:modified xsi:type="dcterms:W3CDTF">2023-07-17T17:26:00Z</dcterms:modified>
</cp:coreProperties>
</file>