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A9BC7F" w14:textId="77777777" w:rsidR="001475B1" w:rsidRDefault="001475B1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9"/>
          <w:szCs w:val="19"/>
        </w:rPr>
      </w:pPr>
    </w:p>
    <w:p w14:paraId="0BB14369" w14:textId="77777777" w:rsidR="001475B1" w:rsidRDefault="00EE47E9">
      <w:pPr>
        <w:spacing w:before="114"/>
        <w:ind w:left="462" w:right="716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SCHEDA E</w:t>
      </w:r>
    </w:p>
    <w:p w14:paraId="2A73BC95" w14:textId="77777777" w:rsidR="001475B1" w:rsidRDefault="00EE47E9">
      <w:pPr>
        <w:spacing w:before="114"/>
        <w:ind w:left="462" w:right="716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CORSO DI DOTTORATO IN LEARNING SCIENCES AND DIGITAL TECHNOLOGIES</w:t>
      </w:r>
    </w:p>
    <w:p w14:paraId="351664C4" w14:textId="77777777" w:rsidR="001475B1" w:rsidRDefault="001475B1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b/>
          <w:color w:val="000000"/>
        </w:rPr>
      </w:pPr>
    </w:p>
    <w:p w14:paraId="57A67A67" w14:textId="77777777" w:rsidR="00612ECB" w:rsidRDefault="00612ECB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b/>
          <w:color w:val="000000"/>
        </w:rPr>
      </w:pPr>
    </w:p>
    <w:p w14:paraId="16F89FAD" w14:textId="77777777" w:rsidR="001475B1" w:rsidRDefault="001475B1">
      <w:pPr>
        <w:tabs>
          <w:tab w:val="left" w:pos="1276"/>
        </w:tabs>
        <w:spacing w:line="360" w:lineRule="auto"/>
        <w:jc w:val="right"/>
        <w:rPr>
          <w:rFonts w:ascii="Georgia" w:eastAsia="Georgia" w:hAnsi="Georgia" w:cs="Georgia"/>
          <w:b/>
        </w:rPr>
      </w:pPr>
    </w:p>
    <w:p w14:paraId="5B127C7F" w14:textId="77777777" w:rsidR="001475B1" w:rsidRDefault="00EE47E9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Format Progetto</w:t>
      </w:r>
    </w:p>
    <w:p w14:paraId="6F3F0D5E" w14:textId="77777777" w:rsidR="001475B1" w:rsidRDefault="00EE47E9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(</w:t>
      </w:r>
      <w:proofErr w:type="spellStart"/>
      <w:r>
        <w:rPr>
          <w:rFonts w:ascii="Arial" w:eastAsia="Arial" w:hAnsi="Arial" w:cs="Arial"/>
          <w:b/>
        </w:rPr>
        <w:t>all</w:t>
      </w:r>
      <w:proofErr w:type="spellEnd"/>
      <w:r>
        <w:rPr>
          <w:rFonts w:ascii="Arial" w:eastAsia="Arial" w:hAnsi="Arial" w:cs="Arial"/>
          <w:b/>
        </w:rPr>
        <w:t>. n. 1)</w:t>
      </w:r>
    </w:p>
    <w:p w14:paraId="60F0CB4E" w14:textId="77777777" w:rsidR="001475B1" w:rsidRDefault="001475B1">
      <w:pPr>
        <w:tabs>
          <w:tab w:val="left" w:pos="1276"/>
        </w:tabs>
        <w:spacing w:line="360" w:lineRule="auto"/>
        <w:jc w:val="right"/>
        <w:rPr>
          <w:rFonts w:ascii="Arial" w:eastAsia="Arial" w:hAnsi="Arial" w:cs="Arial"/>
          <w:b/>
        </w:rPr>
      </w:pPr>
    </w:p>
    <w:p w14:paraId="10B4486E" w14:textId="77777777" w:rsidR="001475B1" w:rsidRDefault="00EE47E9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Proposta di progetto di ricerca</w:t>
      </w:r>
    </w:p>
    <w:p w14:paraId="6F4B564F" w14:textId="77777777" w:rsidR="001475B1" w:rsidRDefault="001475B1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</w:rPr>
      </w:pPr>
    </w:p>
    <w:p w14:paraId="383B174D" w14:textId="77777777" w:rsidR="001475B1" w:rsidRDefault="00EE47E9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Dottorato di Ricerca di interesse nazionale XXXVIII Ciclo</w:t>
      </w:r>
    </w:p>
    <w:p w14:paraId="4DF9AF87" w14:textId="77777777" w:rsidR="001475B1" w:rsidRPr="0069549B" w:rsidRDefault="00EE47E9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  <w:b/>
          <w:lang w:val="en-US"/>
        </w:rPr>
      </w:pPr>
      <w:r w:rsidRPr="0069549B">
        <w:rPr>
          <w:rFonts w:ascii="Arial" w:eastAsia="Arial" w:hAnsi="Arial" w:cs="Arial"/>
          <w:b/>
          <w:lang w:val="en-US"/>
        </w:rPr>
        <w:t>in "</w:t>
      </w:r>
      <w:r w:rsidRPr="0069549B">
        <w:rPr>
          <w:rFonts w:ascii="Arial" w:eastAsia="Arial" w:hAnsi="Arial" w:cs="Arial"/>
          <w:b/>
          <w:i/>
          <w:lang w:val="en-US"/>
        </w:rPr>
        <w:t>Learning Sciences and digital technologies</w:t>
      </w:r>
      <w:r w:rsidRPr="0069549B">
        <w:rPr>
          <w:rFonts w:ascii="Arial" w:eastAsia="Arial" w:hAnsi="Arial" w:cs="Arial"/>
          <w:b/>
          <w:lang w:val="en-US"/>
        </w:rPr>
        <w:t>"</w:t>
      </w:r>
    </w:p>
    <w:p w14:paraId="7ECF9D9D" w14:textId="77777777" w:rsidR="001475B1" w:rsidRPr="0069549B" w:rsidRDefault="001475B1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  <w:b/>
          <w:lang w:val="en-US"/>
        </w:rPr>
      </w:pPr>
    </w:p>
    <w:p w14:paraId="7DDE8C7D" w14:textId="77777777" w:rsidR="001475B1" w:rsidRPr="0069549B" w:rsidRDefault="00EE47E9">
      <w:pPr>
        <w:tabs>
          <w:tab w:val="left" w:pos="1276"/>
          <w:tab w:val="left" w:pos="6329"/>
        </w:tabs>
        <w:spacing w:line="360" w:lineRule="auto"/>
        <w:rPr>
          <w:rFonts w:ascii="Arial" w:eastAsia="Arial" w:hAnsi="Arial" w:cs="Arial"/>
          <w:lang w:val="en-US"/>
        </w:rPr>
      </w:pPr>
      <w:r w:rsidRPr="0069549B">
        <w:rPr>
          <w:rFonts w:ascii="Arial" w:eastAsia="Arial" w:hAnsi="Arial" w:cs="Arial"/>
          <w:lang w:val="en-US"/>
        </w:rPr>
        <w:tab/>
      </w:r>
    </w:p>
    <w:p w14:paraId="5DC08C5F" w14:textId="77777777" w:rsidR="001475B1" w:rsidRPr="0069549B" w:rsidRDefault="001475B1">
      <w:pPr>
        <w:tabs>
          <w:tab w:val="left" w:pos="1276"/>
        </w:tabs>
        <w:spacing w:line="360" w:lineRule="auto"/>
        <w:jc w:val="right"/>
        <w:rPr>
          <w:rFonts w:ascii="Arial" w:eastAsia="Arial" w:hAnsi="Arial" w:cs="Arial"/>
          <w:lang w:val="en-US"/>
        </w:rPr>
      </w:pPr>
    </w:p>
    <w:p w14:paraId="3ED6072E" w14:textId="77777777" w:rsidR="001475B1" w:rsidRPr="0069549B" w:rsidRDefault="001475B1">
      <w:pPr>
        <w:tabs>
          <w:tab w:val="left" w:pos="1276"/>
        </w:tabs>
        <w:spacing w:line="360" w:lineRule="auto"/>
        <w:jc w:val="right"/>
        <w:rPr>
          <w:rFonts w:ascii="Arial" w:eastAsia="Arial" w:hAnsi="Arial" w:cs="Arial"/>
          <w:lang w:val="en-US"/>
        </w:rPr>
      </w:pPr>
    </w:p>
    <w:p w14:paraId="33DE546A" w14:textId="77777777" w:rsidR="001475B1" w:rsidRDefault="00EE47E9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Candidato:</w:t>
      </w:r>
      <w:r>
        <w:rPr>
          <w:rFonts w:ascii="Arial" w:eastAsia="Arial" w:hAnsi="Arial" w:cs="Arial"/>
        </w:rPr>
        <w:t xml:space="preserve"> …………………………………………</w:t>
      </w:r>
    </w:p>
    <w:p w14:paraId="73594524" w14:textId="77777777" w:rsidR="001475B1" w:rsidRDefault="001475B1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</w:rPr>
      </w:pPr>
    </w:p>
    <w:p w14:paraId="42BE5FBA" w14:textId="77777777" w:rsidR="001475B1" w:rsidRDefault="001475B1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</w:rPr>
      </w:pPr>
    </w:p>
    <w:p w14:paraId="1C6B40E8" w14:textId="77777777" w:rsidR="001475B1" w:rsidRDefault="001475B1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</w:rPr>
      </w:pPr>
    </w:p>
    <w:p w14:paraId="59A5D20E" w14:textId="77777777" w:rsidR="001475B1" w:rsidRDefault="001475B1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</w:rPr>
      </w:pPr>
    </w:p>
    <w:p w14:paraId="497851C1" w14:textId="77777777" w:rsidR="001475B1" w:rsidRDefault="00EE47E9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Titolo: </w:t>
      </w:r>
      <w:r>
        <w:rPr>
          <w:rFonts w:ascii="Arial" w:eastAsia="Arial" w:hAnsi="Arial" w:cs="Arial"/>
        </w:rPr>
        <w:t>…………………………………</w:t>
      </w:r>
      <w:proofErr w:type="gramStart"/>
      <w:r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>.…..</w:t>
      </w:r>
    </w:p>
    <w:p w14:paraId="27E53DD2" w14:textId="77777777" w:rsidR="001475B1" w:rsidRDefault="001475B1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</w:rPr>
      </w:pPr>
    </w:p>
    <w:p w14:paraId="20815990" w14:textId="77777777" w:rsidR="001475B1" w:rsidRDefault="00EE47E9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</w:rPr>
        <w:t>Curriculum:</w:t>
      </w:r>
      <w:r>
        <w:rPr>
          <w:rFonts w:ascii="Arial" w:eastAsia="Arial" w:hAnsi="Arial" w:cs="Arial"/>
        </w:rPr>
        <w:t>…</w:t>
      </w:r>
      <w:proofErr w:type="gramEnd"/>
      <w:r>
        <w:rPr>
          <w:rFonts w:ascii="Arial" w:eastAsia="Arial" w:hAnsi="Arial" w:cs="Arial"/>
        </w:rPr>
        <w:t>……………………………………</w:t>
      </w:r>
    </w:p>
    <w:p w14:paraId="340B969A" w14:textId="77777777" w:rsidR="00675854" w:rsidRDefault="00675854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</w:rPr>
      </w:pPr>
    </w:p>
    <w:p w14:paraId="1D55AC9A" w14:textId="77777777" w:rsidR="001475B1" w:rsidRDefault="001475B1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</w:rPr>
      </w:pPr>
    </w:p>
    <w:p w14:paraId="638D1067" w14:textId="77777777" w:rsidR="001475B1" w:rsidRDefault="001475B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</w:rPr>
      </w:pPr>
    </w:p>
    <w:p w14:paraId="0DFF145B" w14:textId="77777777" w:rsidR="001B6A21" w:rsidRDefault="001B6A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</w:rPr>
      </w:pPr>
    </w:p>
    <w:p w14:paraId="0DBC8E53" w14:textId="77777777" w:rsidR="001B6A21" w:rsidRDefault="001B6A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</w:rPr>
      </w:pPr>
    </w:p>
    <w:p w14:paraId="15ACC086" w14:textId="77777777" w:rsidR="001B6A21" w:rsidRDefault="001B6A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</w:rPr>
      </w:pPr>
    </w:p>
    <w:p w14:paraId="1F629B44" w14:textId="77777777" w:rsidR="001B6A21" w:rsidRDefault="001B6A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</w:rPr>
      </w:pPr>
    </w:p>
    <w:p w14:paraId="24EB373A" w14:textId="77777777" w:rsidR="001B6A21" w:rsidRDefault="001B6A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</w:rPr>
      </w:pPr>
    </w:p>
    <w:p w14:paraId="6EB27666" w14:textId="77777777" w:rsidR="001B6A21" w:rsidRDefault="001B6A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</w:rPr>
      </w:pPr>
    </w:p>
    <w:p w14:paraId="010BFADB" w14:textId="77777777" w:rsidR="00271E0C" w:rsidRDefault="00271E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</w:rPr>
      </w:pPr>
    </w:p>
    <w:p w14:paraId="43A35FE0" w14:textId="77777777" w:rsidR="00271E0C" w:rsidRDefault="00271E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</w:rPr>
      </w:pPr>
    </w:p>
    <w:p w14:paraId="6DA1F6AE" w14:textId="77777777" w:rsidR="00271E0C" w:rsidRDefault="00271E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</w:rPr>
      </w:pPr>
    </w:p>
    <w:p w14:paraId="30CC49E5" w14:textId="77777777" w:rsidR="0017043F" w:rsidRDefault="001704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</w:rPr>
      </w:pPr>
    </w:p>
    <w:p w14:paraId="283BAE02" w14:textId="77777777" w:rsidR="0017043F" w:rsidRDefault="001704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</w:rPr>
      </w:pPr>
    </w:p>
    <w:p w14:paraId="148F5813" w14:textId="77777777" w:rsidR="0017043F" w:rsidRDefault="001704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</w:rPr>
      </w:pPr>
    </w:p>
    <w:p w14:paraId="4F750816" w14:textId="77777777" w:rsidR="001B6A21" w:rsidRDefault="001B6A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</w:rPr>
      </w:pPr>
    </w:p>
    <w:p w14:paraId="57C41686" w14:textId="77777777" w:rsidR="001B6A21" w:rsidRDefault="001B6A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</w:rPr>
      </w:pPr>
    </w:p>
    <w:p w14:paraId="18A0E70D" w14:textId="77777777" w:rsidR="001B6A21" w:rsidRDefault="001B6A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</w:rPr>
      </w:pPr>
    </w:p>
    <w:p w14:paraId="6FCCA56D" w14:textId="77777777" w:rsidR="001B6A21" w:rsidRDefault="001B6A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</w:rPr>
      </w:pPr>
    </w:p>
    <w:p w14:paraId="51092034" w14:textId="0340F587" w:rsidR="001B6A21" w:rsidRPr="00404CFC" w:rsidRDefault="001B6A21" w:rsidP="001B6A21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firstLine="567"/>
        <w:jc w:val="both"/>
        <w:rPr>
          <w:rFonts w:ascii="Arial" w:eastAsia="Arial" w:hAnsi="Arial" w:cs="Arial"/>
          <w:b/>
        </w:rPr>
      </w:pPr>
      <w:r w:rsidRPr="00404CFC">
        <w:rPr>
          <w:rFonts w:ascii="Arial" w:eastAsia="Arial" w:hAnsi="Arial" w:cs="Arial"/>
          <w:b/>
        </w:rPr>
        <w:lastRenderedPageBreak/>
        <w:t>Opzione Area di ricerca</w:t>
      </w:r>
    </w:p>
    <w:p w14:paraId="68CE2169" w14:textId="3BC0D0DB" w:rsidR="001B6A21" w:rsidRPr="004B18D0" w:rsidRDefault="001B6A21" w:rsidP="001B6A21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left="567"/>
        <w:jc w:val="both"/>
        <w:rPr>
          <w:rFonts w:ascii="Arial" w:eastAsia="Arial" w:hAnsi="Arial" w:cs="Arial"/>
          <w:bCs/>
        </w:rPr>
      </w:pPr>
      <w:r w:rsidRPr="004B18D0">
        <w:rPr>
          <w:rFonts w:ascii="Arial" w:eastAsia="Arial" w:hAnsi="Arial" w:cs="Arial"/>
          <w:bCs/>
        </w:rPr>
        <w:t>Il candidato DEVE indicare l’</w:t>
      </w:r>
      <w:r w:rsidR="0017043F" w:rsidRPr="004B18D0">
        <w:rPr>
          <w:rFonts w:ascii="Arial" w:eastAsia="Arial" w:hAnsi="Arial" w:cs="Arial"/>
          <w:bCs/>
        </w:rPr>
        <w:t>Area di ricerca che più caratterizza la</w:t>
      </w:r>
      <w:r w:rsidR="00404CFC" w:rsidRPr="004B18D0">
        <w:rPr>
          <w:rFonts w:ascii="Arial" w:eastAsia="Arial" w:hAnsi="Arial" w:cs="Arial"/>
          <w:bCs/>
        </w:rPr>
        <w:t xml:space="preserve"> propria proposta progettuale</w:t>
      </w:r>
      <w:r w:rsidR="00C64A2B" w:rsidRPr="004B18D0">
        <w:rPr>
          <w:rFonts w:ascii="Arial" w:eastAsia="Arial" w:hAnsi="Arial" w:cs="Arial"/>
          <w:bCs/>
        </w:rPr>
        <w:t>.</w:t>
      </w:r>
    </w:p>
    <w:p w14:paraId="3B1B3031" w14:textId="77777777" w:rsidR="001B6A21" w:rsidRPr="004B18D0" w:rsidRDefault="001B6A21" w:rsidP="001B6A21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</w:rPr>
      </w:pPr>
    </w:p>
    <w:p w14:paraId="1D14A324" w14:textId="77777777" w:rsidR="001B6A21" w:rsidRPr="004B18D0" w:rsidRDefault="001B6A21" w:rsidP="001B6A21">
      <w:pPr>
        <w:tabs>
          <w:tab w:val="left" w:pos="1276"/>
        </w:tabs>
        <w:spacing w:line="360" w:lineRule="auto"/>
        <w:ind w:left="2410"/>
        <w:rPr>
          <w:rFonts w:ascii="Arial" w:hAnsi="Arial" w:cs="Arial"/>
          <w:color w:val="222222"/>
        </w:rPr>
      </w:pPr>
      <w:r w:rsidRPr="004B18D0">
        <w:rPr>
          <w:rFonts w:ascii="Arial" w:eastAsia="Arial" w:hAnsi="Arial" w:cs="Arial"/>
        </w:rPr>
        <w:t xml:space="preserve">□ </w:t>
      </w:r>
      <w:r w:rsidRPr="004B18D0">
        <w:rPr>
          <w:rFonts w:ascii="Arial" w:hAnsi="Arial" w:cs="Arial"/>
          <w:color w:val="222222"/>
        </w:rPr>
        <w:t>area pedagogico-didattica</w:t>
      </w:r>
    </w:p>
    <w:p w14:paraId="3BC35FAA" w14:textId="77777777" w:rsidR="001B6A21" w:rsidRPr="004B18D0" w:rsidRDefault="001B6A21" w:rsidP="001B6A21">
      <w:pPr>
        <w:tabs>
          <w:tab w:val="left" w:pos="1276"/>
        </w:tabs>
        <w:spacing w:line="360" w:lineRule="auto"/>
        <w:ind w:left="2410"/>
        <w:rPr>
          <w:rFonts w:ascii="Arial" w:hAnsi="Arial" w:cs="Arial"/>
          <w:color w:val="222222"/>
        </w:rPr>
      </w:pPr>
      <w:r w:rsidRPr="004B18D0">
        <w:rPr>
          <w:rFonts w:ascii="Arial" w:hAnsi="Arial" w:cs="Arial"/>
          <w:color w:val="222222"/>
        </w:rPr>
        <w:t>□ area psicologica</w:t>
      </w:r>
    </w:p>
    <w:p w14:paraId="5139D074" w14:textId="77777777" w:rsidR="001B6A21" w:rsidRPr="004B18D0" w:rsidRDefault="001B6A21" w:rsidP="001B6A21">
      <w:pPr>
        <w:tabs>
          <w:tab w:val="left" w:pos="1276"/>
        </w:tabs>
        <w:spacing w:line="360" w:lineRule="auto"/>
        <w:ind w:left="2410"/>
        <w:rPr>
          <w:rFonts w:ascii="Arial" w:hAnsi="Arial" w:cs="Arial"/>
          <w:color w:val="222222"/>
        </w:rPr>
      </w:pPr>
      <w:r w:rsidRPr="004B18D0">
        <w:rPr>
          <w:rFonts w:ascii="Arial" w:hAnsi="Arial" w:cs="Arial"/>
          <w:color w:val="222222"/>
        </w:rPr>
        <w:t>□ area ingegneristica</w:t>
      </w:r>
    </w:p>
    <w:p w14:paraId="31FEC7DC" w14:textId="77777777" w:rsidR="001B6A21" w:rsidRPr="004B18D0" w:rsidRDefault="001B6A21" w:rsidP="001B6A21">
      <w:pPr>
        <w:tabs>
          <w:tab w:val="left" w:pos="1276"/>
        </w:tabs>
        <w:spacing w:line="360" w:lineRule="auto"/>
        <w:ind w:left="2410"/>
        <w:rPr>
          <w:rFonts w:ascii="Arial" w:hAnsi="Arial" w:cs="Arial"/>
          <w:color w:val="222222"/>
        </w:rPr>
      </w:pPr>
      <w:r w:rsidRPr="004B18D0">
        <w:rPr>
          <w:rFonts w:ascii="Arial" w:hAnsi="Arial" w:cs="Arial"/>
          <w:color w:val="222222"/>
        </w:rPr>
        <w:t>□ area giuridica</w:t>
      </w:r>
    </w:p>
    <w:p w14:paraId="164614F9" w14:textId="77777777" w:rsidR="001B6A21" w:rsidRPr="004B18D0" w:rsidRDefault="001B6A21" w:rsidP="001B6A21">
      <w:pPr>
        <w:tabs>
          <w:tab w:val="left" w:pos="1276"/>
        </w:tabs>
        <w:spacing w:line="360" w:lineRule="auto"/>
        <w:ind w:left="2410"/>
        <w:rPr>
          <w:rFonts w:ascii="Arial" w:hAnsi="Arial" w:cs="Arial"/>
          <w:color w:val="222222"/>
        </w:rPr>
      </w:pPr>
      <w:r w:rsidRPr="004B18D0">
        <w:rPr>
          <w:rFonts w:ascii="Arial" w:hAnsi="Arial" w:cs="Arial"/>
          <w:color w:val="222222"/>
        </w:rPr>
        <w:t>□ comunicativa</w:t>
      </w:r>
    </w:p>
    <w:p w14:paraId="199F43F7" w14:textId="76FE46FF" w:rsidR="001B6A21" w:rsidRPr="00404CFC" w:rsidRDefault="001B6A21" w:rsidP="001B6A21">
      <w:pPr>
        <w:tabs>
          <w:tab w:val="left" w:pos="1276"/>
        </w:tabs>
        <w:spacing w:line="360" w:lineRule="auto"/>
        <w:ind w:left="2410"/>
        <w:rPr>
          <w:rFonts w:ascii="Arial" w:eastAsia="Arial" w:hAnsi="Arial" w:cs="Arial"/>
        </w:rPr>
      </w:pPr>
      <w:r w:rsidRPr="004B18D0">
        <w:rPr>
          <w:rFonts w:ascii="Arial" w:hAnsi="Arial" w:cs="Arial"/>
          <w:color w:val="222222"/>
        </w:rPr>
        <w:t>□ altro</w:t>
      </w:r>
      <w:r w:rsidR="0017043F" w:rsidRPr="004B18D0">
        <w:rPr>
          <w:rFonts w:ascii="Arial" w:hAnsi="Arial" w:cs="Arial"/>
          <w:color w:val="222222"/>
        </w:rPr>
        <w:t>: specificare………………</w:t>
      </w:r>
      <w:proofErr w:type="gramStart"/>
      <w:r w:rsidR="0017043F" w:rsidRPr="004B18D0">
        <w:rPr>
          <w:rFonts w:ascii="Arial" w:hAnsi="Arial" w:cs="Arial"/>
          <w:color w:val="222222"/>
        </w:rPr>
        <w:t>…….</w:t>
      </w:r>
      <w:proofErr w:type="gramEnd"/>
      <w:r w:rsidR="0017043F" w:rsidRPr="004B18D0">
        <w:rPr>
          <w:rFonts w:ascii="Arial" w:hAnsi="Arial" w:cs="Arial"/>
          <w:color w:val="222222"/>
        </w:rPr>
        <w:t>.</w:t>
      </w:r>
    </w:p>
    <w:p w14:paraId="4BC49EB3" w14:textId="5F5CC116" w:rsidR="001B6A21" w:rsidRPr="00404CFC" w:rsidRDefault="001B6A21" w:rsidP="001B6A21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firstLine="567"/>
        <w:jc w:val="both"/>
        <w:rPr>
          <w:rFonts w:ascii="Arial" w:eastAsia="Arial" w:hAnsi="Arial" w:cs="Arial"/>
          <w:b/>
        </w:rPr>
      </w:pPr>
    </w:p>
    <w:p w14:paraId="43E5F40C" w14:textId="77777777" w:rsidR="00080DB2" w:rsidRPr="00404CFC" w:rsidRDefault="00080DB2" w:rsidP="00080DB2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firstLine="567"/>
        <w:jc w:val="both"/>
        <w:rPr>
          <w:rFonts w:ascii="Arial" w:eastAsia="Arial" w:hAnsi="Arial" w:cs="Arial"/>
          <w:b/>
        </w:rPr>
      </w:pPr>
      <w:r w:rsidRPr="00404CFC">
        <w:rPr>
          <w:rFonts w:ascii="Arial" w:eastAsia="Arial" w:hAnsi="Arial" w:cs="Arial"/>
          <w:b/>
        </w:rPr>
        <w:t>Opzione sede dottorato di ricerca</w:t>
      </w:r>
    </w:p>
    <w:p w14:paraId="1756646A" w14:textId="186537AA" w:rsidR="00080DB2" w:rsidRPr="00404CFC" w:rsidRDefault="00080DB2" w:rsidP="00080DB2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left="567"/>
        <w:jc w:val="both"/>
        <w:rPr>
          <w:rFonts w:ascii="Arial" w:eastAsia="Arial" w:hAnsi="Arial" w:cs="Arial"/>
          <w:bCs/>
        </w:rPr>
      </w:pPr>
      <w:r w:rsidRPr="00404CFC">
        <w:rPr>
          <w:rFonts w:ascii="Arial" w:eastAsia="Arial" w:hAnsi="Arial" w:cs="Arial"/>
          <w:bCs/>
        </w:rPr>
        <w:t>Il candidato DEVE indicare 5 sedi di studio preferite tra quelle indicate nella Scheda E del Bando, specificando la tipologia di Borsa di studio, in ordine decrescente di preferenza (dal più al meno preferito).</w:t>
      </w:r>
    </w:p>
    <w:p w14:paraId="6856E230" w14:textId="36DF692A" w:rsidR="00080DB2" w:rsidRPr="00404CFC" w:rsidRDefault="00080DB2" w:rsidP="00080DB2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left="567"/>
        <w:jc w:val="both"/>
        <w:rPr>
          <w:rFonts w:ascii="Arial" w:eastAsia="Arial" w:hAnsi="Arial" w:cs="Arial"/>
          <w:bCs/>
        </w:rPr>
      </w:pPr>
      <w:r w:rsidRPr="00404CFC">
        <w:rPr>
          <w:rFonts w:ascii="Arial" w:eastAsia="Arial" w:hAnsi="Arial" w:cs="Arial"/>
          <w:bCs/>
        </w:rPr>
        <w:t>N. 1 _________ (sede)</w:t>
      </w:r>
      <w:r w:rsidR="00365C37" w:rsidRPr="00404CFC">
        <w:rPr>
          <w:rFonts w:ascii="Arial" w:eastAsia="Arial" w:hAnsi="Arial" w:cs="Arial"/>
          <w:bCs/>
        </w:rPr>
        <w:t xml:space="preserve"> </w:t>
      </w:r>
      <w:proofErr w:type="gramStart"/>
      <w:r w:rsidRPr="00404CFC">
        <w:rPr>
          <w:rFonts w:ascii="Arial" w:eastAsia="Arial" w:hAnsi="Arial" w:cs="Arial"/>
          <w:bCs/>
        </w:rPr>
        <w:t>…….</w:t>
      </w:r>
      <w:proofErr w:type="gramEnd"/>
      <w:r w:rsidRPr="00404CFC">
        <w:rPr>
          <w:rFonts w:ascii="Arial" w:eastAsia="Arial" w:hAnsi="Arial" w:cs="Arial"/>
          <w:bCs/>
        </w:rPr>
        <w:t>. tipologia di borsa (</w:t>
      </w:r>
      <w:r w:rsidR="00365C37" w:rsidRPr="00404CFC">
        <w:rPr>
          <w:rFonts w:ascii="Arial" w:eastAsia="Arial" w:hAnsi="Arial" w:cs="Arial"/>
          <w:bCs/>
          <w:u w:val="single"/>
        </w:rPr>
        <w:t>solo se prevista</w:t>
      </w:r>
      <w:r w:rsidR="00365C37" w:rsidRPr="00404CFC">
        <w:rPr>
          <w:rFonts w:ascii="Arial" w:eastAsia="Arial" w:hAnsi="Arial" w:cs="Arial"/>
          <w:bCs/>
        </w:rPr>
        <w:t xml:space="preserve"> </w:t>
      </w:r>
      <w:r w:rsidR="00365C37" w:rsidRPr="00404CFC">
        <w:rPr>
          <w:rFonts w:ascii="Arial" w:eastAsia="Arial" w:hAnsi="Arial" w:cs="Arial"/>
          <w:bCs/>
          <w:i/>
          <w:iCs/>
        </w:rPr>
        <w:t xml:space="preserve">es. </w:t>
      </w:r>
      <w:r w:rsidRPr="00404CFC">
        <w:rPr>
          <w:rFonts w:ascii="Arial" w:eastAsia="Arial" w:hAnsi="Arial" w:cs="Arial"/>
          <w:bCs/>
          <w:i/>
          <w:iCs/>
        </w:rPr>
        <w:t>DM 351/</w:t>
      </w:r>
      <w:r w:rsidR="00365C37" w:rsidRPr="00404CFC">
        <w:rPr>
          <w:rFonts w:ascii="Arial" w:eastAsia="Arial" w:hAnsi="Arial" w:cs="Arial"/>
          <w:bCs/>
          <w:i/>
          <w:iCs/>
        </w:rPr>
        <w:t xml:space="preserve">2022 o </w:t>
      </w:r>
      <w:r w:rsidRPr="00404CFC">
        <w:rPr>
          <w:rFonts w:ascii="Arial" w:eastAsia="Arial" w:hAnsi="Arial" w:cs="Arial"/>
          <w:bCs/>
          <w:i/>
          <w:iCs/>
        </w:rPr>
        <w:t>DM 352/2</w:t>
      </w:r>
      <w:r w:rsidR="00365C37" w:rsidRPr="00404CFC">
        <w:rPr>
          <w:rFonts w:ascii="Arial" w:eastAsia="Arial" w:hAnsi="Arial" w:cs="Arial"/>
          <w:bCs/>
          <w:i/>
          <w:iCs/>
        </w:rPr>
        <w:t>02</w:t>
      </w:r>
      <w:r w:rsidRPr="00404CFC">
        <w:rPr>
          <w:rFonts w:ascii="Arial" w:eastAsia="Arial" w:hAnsi="Arial" w:cs="Arial"/>
          <w:bCs/>
          <w:i/>
          <w:iCs/>
        </w:rPr>
        <w:t>2</w:t>
      </w:r>
      <w:r w:rsidRPr="00404CFC">
        <w:rPr>
          <w:rFonts w:ascii="Arial" w:eastAsia="Arial" w:hAnsi="Arial" w:cs="Arial"/>
          <w:bCs/>
        </w:rPr>
        <w:t>)</w:t>
      </w:r>
    </w:p>
    <w:p w14:paraId="170DE7D5" w14:textId="77777777" w:rsidR="00365C37" w:rsidRPr="00404CFC" w:rsidRDefault="00080DB2" w:rsidP="00080DB2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left="567"/>
        <w:jc w:val="both"/>
        <w:rPr>
          <w:rFonts w:ascii="Arial" w:eastAsia="Arial" w:hAnsi="Arial" w:cs="Arial"/>
          <w:bCs/>
        </w:rPr>
      </w:pPr>
      <w:r w:rsidRPr="00404CFC">
        <w:rPr>
          <w:rFonts w:ascii="Arial" w:eastAsia="Arial" w:hAnsi="Arial" w:cs="Arial"/>
          <w:bCs/>
        </w:rPr>
        <w:t>N. 2 _________ (sede)</w:t>
      </w:r>
      <w:r w:rsidR="00365C37" w:rsidRPr="00404CFC">
        <w:rPr>
          <w:rFonts w:ascii="Arial" w:eastAsia="Arial" w:hAnsi="Arial" w:cs="Arial"/>
          <w:bCs/>
        </w:rPr>
        <w:t xml:space="preserve"> </w:t>
      </w:r>
      <w:proofErr w:type="gramStart"/>
      <w:r w:rsidRPr="00404CFC">
        <w:rPr>
          <w:rFonts w:ascii="Arial" w:eastAsia="Arial" w:hAnsi="Arial" w:cs="Arial"/>
          <w:bCs/>
        </w:rPr>
        <w:t>…….</w:t>
      </w:r>
      <w:proofErr w:type="gramEnd"/>
      <w:r w:rsidRPr="00404CFC">
        <w:rPr>
          <w:rFonts w:ascii="Arial" w:eastAsia="Arial" w:hAnsi="Arial" w:cs="Arial"/>
          <w:bCs/>
        </w:rPr>
        <w:t xml:space="preserve">. tipologia di borsa </w:t>
      </w:r>
      <w:r w:rsidR="00365C37" w:rsidRPr="00404CFC">
        <w:rPr>
          <w:rFonts w:ascii="Arial" w:eastAsia="Arial" w:hAnsi="Arial" w:cs="Arial"/>
          <w:bCs/>
        </w:rPr>
        <w:t>(</w:t>
      </w:r>
      <w:r w:rsidR="00365C37" w:rsidRPr="00404CFC">
        <w:rPr>
          <w:rFonts w:ascii="Arial" w:eastAsia="Arial" w:hAnsi="Arial" w:cs="Arial"/>
          <w:bCs/>
          <w:u w:val="single"/>
        </w:rPr>
        <w:t>solo se prevista</w:t>
      </w:r>
      <w:r w:rsidR="00365C37" w:rsidRPr="00404CFC">
        <w:rPr>
          <w:rFonts w:ascii="Arial" w:eastAsia="Arial" w:hAnsi="Arial" w:cs="Arial"/>
          <w:bCs/>
        </w:rPr>
        <w:t xml:space="preserve"> </w:t>
      </w:r>
      <w:r w:rsidR="00365C37" w:rsidRPr="00404CFC">
        <w:rPr>
          <w:rFonts w:ascii="Arial" w:eastAsia="Arial" w:hAnsi="Arial" w:cs="Arial"/>
          <w:bCs/>
          <w:i/>
          <w:iCs/>
        </w:rPr>
        <w:t>es. DM 351/2022 o DM 352/2022</w:t>
      </w:r>
      <w:r w:rsidR="00365C37" w:rsidRPr="00404CFC">
        <w:rPr>
          <w:rFonts w:ascii="Arial" w:eastAsia="Arial" w:hAnsi="Arial" w:cs="Arial"/>
          <w:bCs/>
        </w:rPr>
        <w:t>)</w:t>
      </w:r>
    </w:p>
    <w:p w14:paraId="51F5BE68" w14:textId="3419220E" w:rsidR="00365C37" w:rsidRPr="00404CFC" w:rsidRDefault="00080DB2" w:rsidP="00080DB2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left="567"/>
        <w:jc w:val="both"/>
        <w:rPr>
          <w:rFonts w:ascii="Arial" w:eastAsia="Arial" w:hAnsi="Arial" w:cs="Arial"/>
          <w:bCs/>
        </w:rPr>
      </w:pPr>
      <w:r w:rsidRPr="00404CFC">
        <w:rPr>
          <w:rFonts w:ascii="Arial" w:eastAsia="Arial" w:hAnsi="Arial" w:cs="Arial"/>
          <w:bCs/>
        </w:rPr>
        <w:t>N. 3 _________ (sede)</w:t>
      </w:r>
      <w:r w:rsidR="00365C37" w:rsidRPr="00404CFC">
        <w:rPr>
          <w:rFonts w:ascii="Arial" w:eastAsia="Arial" w:hAnsi="Arial" w:cs="Arial"/>
          <w:bCs/>
        </w:rPr>
        <w:t xml:space="preserve"> </w:t>
      </w:r>
      <w:proofErr w:type="gramStart"/>
      <w:r w:rsidRPr="00404CFC">
        <w:rPr>
          <w:rFonts w:ascii="Arial" w:eastAsia="Arial" w:hAnsi="Arial" w:cs="Arial"/>
          <w:bCs/>
        </w:rPr>
        <w:t>…….</w:t>
      </w:r>
      <w:proofErr w:type="gramEnd"/>
      <w:r w:rsidRPr="00404CFC">
        <w:rPr>
          <w:rFonts w:ascii="Arial" w:eastAsia="Arial" w:hAnsi="Arial" w:cs="Arial"/>
          <w:bCs/>
        </w:rPr>
        <w:t xml:space="preserve">. </w:t>
      </w:r>
      <w:r w:rsidR="00365C37" w:rsidRPr="00404CFC">
        <w:rPr>
          <w:rFonts w:ascii="Arial" w:eastAsia="Arial" w:hAnsi="Arial" w:cs="Arial"/>
          <w:bCs/>
        </w:rPr>
        <w:t>tipologia di borsa (</w:t>
      </w:r>
      <w:r w:rsidR="00365C37" w:rsidRPr="00404CFC">
        <w:rPr>
          <w:rFonts w:ascii="Arial" w:eastAsia="Arial" w:hAnsi="Arial" w:cs="Arial"/>
          <w:bCs/>
          <w:u w:val="single"/>
        </w:rPr>
        <w:t>solo se prevista</w:t>
      </w:r>
      <w:r w:rsidR="00365C37" w:rsidRPr="00404CFC">
        <w:rPr>
          <w:rFonts w:ascii="Arial" w:eastAsia="Arial" w:hAnsi="Arial" w:cs="Arial"/>
          <w:bCs/>
        </w:rPr>
        <w:t xml:space="preserve"> </w:t>
      </w:r>
      <w:r w:rsidR="00365C37" w:rsidRPr="00404CFC">
        <w:rPr>
          <w:rFonts w:ascii="Arial" w:eastAsia="Arial" w:hAnsi="Arial" w:cs="Arial"/>
          <w:bCs/>
          <w:i/>
          <w:iCs/>
        </w:rPr>
        <w:t>es. DM 351/2022 o DM 352/2022</w:t>
      </w:r>
      <w:r w:rsidR="00365C37" w:rsidRPr="00404CFC">
        <w:rPr>
          <w:rFonts w:ascii="Arial" w:eastAsia="Arial" w:hAnsi="Arial" w:cs="Arial"/>
          <w:bCs/>
        </w:rPr>
        <w:t>)</w:t>
      </w:r>
    </w:p>
    <w:p w14:paraId="2BA5D0C2" w14:textId="433C370C" w:rsidR="00365C37" w:rsidRPr="00404CFC" w:rsidRDefault="00080DB2" w:rsidP="00080DB2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left="567"/>
        <w:jc w:val="both"/>
        <w:rPr>
          <w:rFonts w:ascii="Arial" w:eastAsia="Arial" w:hAnsi="Arial" w:cs="Arial"/>
          <w:bCs/>
        </w:rPr>
      </w:pPr>
      <w:r w:rsidRPr="00404CFC">
        <w:rPr>
          <w:rFonts w:ascii="Arial" w:eastAsia="Arial" w:hAnsi="Arial" w:cs="Arial"/>
          <w:bCs/>
        </w:rPr>
        <w:t>N. 4 _________ (sede)</w:t>
      </w:r>
      <w:r w:rsidR="00365C37" w:rsidRPr="00404CFC">
        <w:rPr>
          <w:rFonts w:ascii="Arial" w:eastAsia="Arial" w:hAnsi="Arial" w:cs="Arial"/>
          <w:bCs/>
        </w:rPr>
        <w:t xml:space="preserve"> </w:t>
      </w:r>
      <w:proofErr w:type="gramStart"/>
      <w:r w:rsidRPr="00404CFC">
        <w:rPr>
          <w:rFonts w:ascii="Arial" w:eastAsia="Arial" w:hAnsi="Arial" w:cs="Arial"/>
          <w:bCs/>
        </w:rPr>
        <w:t>…….</w:t>
      </w:r>
      <w:proofErr w:type="gramEnd"/>
      <w:r w:rsidRPr="00404CFC">
        <w:rPr>
          <w:rFonts w:ascii="Arial" w:eastAsia="Arial" w:hAnsi="Arial" w:cs="Arial"/>
          <w:bCs/>
        </w:rPr>
        <w:t xml:space="preserve">. </w:t>
      </w:r>
      <w:r w:rsidR="00365C37" w:rsidRPr="00404CFC">
        <w:rPr>
          <w:rFonts w:ascii="Arial" w:eastAsia="Arial" w:hAnsi="Arial" w:cs="Arial"/>
          <w:bCs/>
        </w:rPr>
        <w:t>tipologia di borsa (</w:t>
      </w:r>
      <w:r w:rsidR="00365C37" w:rsidRPr="00404CFC">
        <w:rPr>
          <w:rFonts w:ascii="Arial" w:eastAsia="Arial" w:hAnsi="Arial" w:cs="Arial"/>
          <w:bCs/>
          <w:u w:val="single"/>
        </w:rPr>
        <w:t>solo se prevista</w:t>
      </w:r>
      <w:r w:rsidR="00365C37" w:rsidRPr="00404CFC">
        <w:rPr>
          <w:rFonts w:ascii="Arial" w:eastAsia="Arial" w:hAnsi="Arial" w:cs="Arial"/>
          <w:bCs/>
        </w:rPr>
        <w:t xml:space="preserve"> </w:t>
      </w:r>
      <w:r w:rsidR="00365C37" w:rsidRPr="00404CFC">
        <w:rPr>
          <w:rFonts w:ascii="Arial" w:eastAsia="Arial" w:hAnsi="Arial" w:cs="Arial"/>
          <w:bCs/>
          <w:i/>
          <w:iCs/>
        </w:rPr>
        <w:t>es. DM 351/2022 o DM 352/2022</w:t>
      </w:r>
      <w:r w:rsidR="00365C37" w:rsidRPr="00404CFC">
        <w:rPr>
          <w:rFonts w:ascii="Arial" w:eastAsia="Arial" w:hAnsi="Arial" w:cs="Arial"/>
          <w:bCs/>
        </w:rPr>
        <w:t>)</w:t>
      </w:r>
    </w:p>
    <w:p w14:paraId="09F8CA58" w14:textId="78189788" w:rsidR="001475B1" w:rsidRPr="00CE509A" w:rsidRDefault="00080DB2" w:rsidP="00365C37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left="567"/>
        <w:jc w:val="both"/>
        <w:rPr>
          <w:rFonts w:ascii="Arial" w:eastAsia="Arial" w:hAnsi="Arial" w:cs="Arial"/>
          <w:bCs/>
          <w:lang w:val="en-US"/>
        </w:rPr>
      </w:pPr>
      <w:r w:rsidRPr="00404CFC">
        <w:rPr>
          <w:rFonts w:ascii="Arial" w:eastAsia="Arial" w:hAnsi="Arial" w:cs="Arial"/>
          <w:bCs/>
        </w:rPr>
        <w:t>N. 5 _________ (sede)</w:t>
      </w:r>
      <w:r w:rsidR="00365C37" w:rsidRPr="00404CFC">
        <w:rPr>
          <w:rFonts w:ascii="Arial" w:eastAsia="Arial" w:hAnsi="Arial" w:cs="Arial"/>
          <w:bCs/>
        </w:rPr>
        <w:t xml:space="preserve"> </w:t>
      </w:r>
      <w:proofErr w:type="gramStart"/>
      <w:r w:rsidRPr="00404CFC">
        <w:rPr>
          <w:rFonts w:ascii="Arial" w:eastAsia="Arial" w:hAnsi="Arial" w:cs="Arial"/>
          <w:bCs/>
        </w:rPr>
        <w:t>…….</w:t>
      </w:r>
      <w:proofErr w:type="gramEnd"/>
      <w:r w:rsidRPr="00404CFC">
        <w:rPr>
          <w:rFonts w:ascii="Arial" w:eastAsia="Arial" w:hAnsi="Arial" w:cs="Arial"/>
          <w:bCs/>
        </w:rPr>
        <w:t xml:space="preserve">. </w:t>
      </w:r>
      <w:r w:rsidR="00365C37" w:rsidRPr="00404CFC">
        <w:rPr>
          <w:rFonts w:ascii="Arial" w:eastAsia="Arial" w:hAnsi="Arial" w:cs="Arial"/>
          <w:bCs/>
        </w:rPr>
        <w:t>tipologia di borsa (</w:t>
      </w:r>
      <w:r w:rsidR="00365C37" w:rsidRPr="00404CFC">
        <w:rPr>
          <w:rFonts w:ascii="Arial" w:eastAsia="Arial" w:hAnsi="Arial" w:cs="Arial"/>
          <w:bCs/>
          <w:u w:val="single"/>
        </w:rPr>
        <w:t>solo se prevista</w:t>
      </w:r>
      <w:r w:rsidR="00365C37" w:rsidRPr="00404CFC">
        <w:rPr>
          <w:rFonts w:ascii="Arial" w:eastAsia="Arial" w:hAnsi="Arial" w:cs="Arial"/>
          <w:bCs/>
        </w:rPr>
        <w:t xml:space="preserve"> </w:t>
      </w:r>
      <w:r w:rsidR="00365C37" w:rsidRPr="00404CFC">
        <w:rPr>
          <w:rFonts w:ascii="Arial" w:eastAsia="Arial" w:hAnsi="Arial" w:cs="Arial"/>
          <w:bCs/>
          <w:i/>
          <w:iCs/>
        </w:rPr>
        <w:t xml:space="preserve">es. </w:t>
      </w:r>
      <w:r w:rsidR="00365C37" w:rsidRPr="00CE509A">
        <w:rPr>
          <w:rFonts w:ascii="Arial" w:eastAsia="Arial" w:hAnsi="Arial" w:cs="Arial"/>
          <w:bCs/>
          <w:i/>
          <w:iCs/>
          <w:lang w:val="en-US"/>
        </w:rPr>
        <w:t>DM 351/2022 o DM 352/2022</w:t>
      </w:r>
      <w:r w:rsidR="00365C37" w:rsidRPr="00CE509A">
        <w:rPr>
          <w:rFonts w:ascii="Arial" w:eastAsia="Arial" w:hAnsi="Arial" w:cs="Arial"/>
          <w:bCs/>
          <w:lang w:val="en-US"/>
        </w:rPr>
        <w:t>)</w:t>
      </w:r>
    </w:p>
    <w:p w14:paraId="5D0EFEEA" w14:textId="77777777" w:rsidR="00365C37" w:rsidRPr="00CE509A" w:rsidRDefault="00365C37" w:rsidP="00365C37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left="567"/>
        <w:jc w:val="both"/>
        <w:rPr>
          <w:rFonts w:ascii="Arial" w:eastAsia="Arial" w:hAnsi="Arial" w:cs="Arial"/>
          <w:b/>
          <w:lang w:val="en-US"/>
        </w:rPr>
      </w:pPr>
    </w:p>
    <w:p w14:paraId="4C3171C6" w14:textId="3DADCE30" w:rsidR="0017043F" w:rsidRPr="00CE509A" w:rsidRDefault="0017043F" w:rsidP="0017043F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rPr>
          <w:rFonts w:ascii="Arial" w:eastAsia="Arial" w:hAnsi="Arial" w:cs="Arial"/>
          <w:b/>
          <w:lang w:val="en-US"/>
        </w:rPr>
      </w:pPr>
      <w:r w:rsidRPr="00CE509A">
        <w:rPr>
          <w:rFonts w:ascii="Arial" w:eastAsia="Arial" w:hAnsi="Arial" w:cs="Arial"/>
          <w:b/>
          <w:lang w:val="en-US"/>
        </w:rPr>
        <w:t xml:space="preserve">Abstract (max 500 </w:t>
      </w:r>
      <w:proofErr w:type="spellStart"/>
      <w:r w:rsidRPr="00CE509A">
        <w:rPr>
          <w:rFonts w:ascii="Arial" w:eastAsia="Arial" w:hAnsi="Arial" w:cs="Arial"/>
          <w:b/>
          <w:lang w:val="en-US"/>
        </w:rPr>
        <w:t>caratteri</w:t>
      </w:r>
      <w:proofErr w:type="spellEnd"/>
      <w:r w:rsidRPr="00CE509A">
        <w:rPr>
          <w:rFonts w:ascii="Arial" w:eastAsia="Arial" w:hAnsi="Arial" w:cs="Arial"/>
          <w:b/>
          <w:lang w:val="en-US"/>
        </w:rPr>
        <w:t>)</w:t>
      </w:r>
    </w:p>
    <w:p w14:paraId="58EAB0DB" w14:textId="77777777" w:rsidR="0017043F" w:rsidRPr="00CE509A" w:rsidRDefault="0017043F" w:rsidP="0017043F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rPr>
          <w:rFonts w:ascii="Arial" w:eastAsia="Arial" w:hAnsi="Arial" w:cs="Arial"/>
          <w:color w:val="A6A6A6"/>
          <w:lang w:val="en-US"/>
        </w:rPr>
      </w:pPr>
      <w:r w:rsidRPr="00CE509A">
        <w:rPr>
          <w:rFonts w:ascii="Arial" w:eastAsia="Arial" w:hAnsi="Arial" w:cs="Arial"/>
          <w:color w:val="A6A6A6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8ABDEF" w14:textId="77777777" w:rsidR="0017043F" w:rsidRPr="00CE509A" w:rsidRDefault="0017043F" w:rsidP="00365C37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left="567"/>
        <w:jc w:val="both"/>
        <w:rPr>
          <w:rFonts w:ascii="Arial" w:eastAsia="Arial" w:hAnsi="Arial" w:cs="Arial"/>
          <w:b/>
          <w:lang w:val="en-US"/>
        </w:rPr>
      </w:pPr>
    </w:p>
    <w:p w14:paraId="2C2516F3" w14:textId="1D91E29A" w:rsidR="0017043F" w:rsidRPr="00CE509A" w:rsidRDefault="0017043F" w:rsidP="0017043F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rPr>
          <w:rFonts w:ascii="Arial" w:eastAsia="Arial" w:hAnsi="Arial" w:cs="Arial"/>
          <w:b/>
          <w:lang w:val="en-US"/>
        </w:rPr>
      </w:pPr>
      <w:r w:rsidRPr="00CE509A">
        <w:rPr>
          <w:rFonts w:ascii="Arial" w:eastAsia="Arial" w:hAnsi="Arial" w:cs="Arial"/>
          <w:b/>
          <w:lang w:val="en-US"/>
        </w:rPr>
        <w:t xml:space="preserve">Key words (n. 3) </w:t>
      </w:r>
    </w:p>
    <w:p w14:paraId="40B5E7FE" w14:textId="77777777" w:rsidR="0017043F" w:rsidRPr="00CE509A" w:rsidRDefault="0017043F" w:rsidP="0017043F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rPr>
          <w:rFonts w:ascii="Arial" w:eastAsia="Arial" w:hAnsi="Arial" w:cs="Arial"/>
          <w:b/>
          <w:lang w:val="en-US"/>
        </w:rPr>
      </w:pPr>
    </w:p>
    <w:p w14:paraId="68BD6BD9" w14:textId="2A907207" w:rsidR="0017043F" w:rsidRPr="00A67BB6" w:rsidRDefault="0017043F" w:rsidP="0017043F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left="567"/>
        <w:jc w:val="both"/>
        <w:rPr>
          <w:rFonts w:ascii="Arial" w:eastAsia="Arial" w:hAnsi="Arial" w:cs="Arial"/>
          <w:bCs/>
        </w:rPr>
      </w:pPr>
      <w:r w:rsidRPr="00A67BB6">
        <w:rPr>
          <w:rFonts w:ascii="Arial" w:eastAsia="Arial" w:hAnsi="Arial" w:cs="Arial"/>
          <w:bCs/>
        </w:rPr>
        <w:t>N. 1 _________</w:t>
      </w:r>
    </w:p>
    <w:p w14:paraId="45DF4A42" w14:textId="18564586" w:rsidR="0017043F" w:rsidRPr="00404CFC" w:rsidRDefault="0017043F" w:rsidP="0017043F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left="567"/>
        <w:jc w:val="both"/>
        <w:rPr>
          <w:rFonts w:ascii="Arial" w:eastAsia="Arial" w:hAnsi="Arial" w:cs="Arial"/>
          <w:bCs/>
        </w:rPr>
      </w:pPr>
      <w:r w:rsidRPr="00404CFC">
        <w:rPr>
          <w:rFonts w:ascii="Arial" w:eastAsia="Arial" w:hAnsi="Arial" w:cs="Arial"/>
          <w:bCs/>
        </w:rPr>
        <w:t>N. 2 _________</w:t>
      </w:r>
    </w:p>
    <w:p w14:paraId="3E8FA451" w14:textId="2230AB6E" w:rsidR="0017043F" w:rsidRPr="00404CFC" w:rsidRDefault="0017043F" w:rsidP="0017043F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left="567"/>
        <w:jc w:val="both"/>
        <w:rPr>
          <w:rFonts w:ascii="Arial" w:eastAsia="Arial" w:hAnsi="Arial" w:cs="Arial"/>
          <w:b/>
        </w:rPr>
      </w:pPr>
      <w:r w:rsidRPr="00404CFC">
        <w:rPr>
          <w:rFonts w:ascii="Arial" w:eastAsia="Arial" w:hAnsi="Arial" w:cs="Arial"/>
          <w:bCs/>
        </w:rPr>
        <w:t>N. 3 _________</w:t>
      </w:r>
    </w:p>
    <w:p w14:paraId="71A574DB" w14:textId="77777777" w:rsidR="0017043F" w:rsidRPr="00404CFC" w:rsidRDefault="0017043F" w:rsidP="00365C37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left="567"/>
        <w:jc w:val="both"/>
        <w:rPr>
          <w:rFonts w:ascii="Arial" w:eastAsia="Arial" w:hAnsi="Arial" w:cs="Arial"/>
          <w:b/>
        </w:rPr>
      </w:pPr>
    </w:p>
    <w:p w14:paraId="28774C44" w14:textId="77777777" w:rsidR="001475B1" w:rsidRPr="00404CFC" w:rsidRDefault="00EE47E9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rPr>
          <w:rFonts w:ascii="Arial" w:eastAsia="Arial" w:hAnsi="Arial" w:cs="Arial"/>
          <w:b/>
        </w:rPr>
      </w:pPr>
      <w:r w:rsidRPr="00404CFC">
        <w:rPr>
          <w:rFonts w:ascii="Arial" w:eastAsia="Arial" w:hAnsi="Arial" w:cs="Arial"/>
          <w:b/>
        </w:rPr>
        <w:t>Contesto (max 1000 caratteri)</w:t>
      </w:r>
    </w:p>
    <w:p w14:paraId="03B58C52" w14:textId="77777777" w:rsidR="001475B1" w:rsidRPr="00404CFC" w:rsidRDefault="00EE47E9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rPr>
          <w:rFonts w:ascii="Arial" w:eastAsia="Arial" w:hAnsi="Arial" w:cs="Arial"/>
          <w:color w:val="A6A6A6"/>
        </w:rPr>
      </w:pPr>
      <w:r w:rsidRPr="00404CFC">
        <w:rPr>
          <w:rFonts w:ascii="Arial" w:eastAsia="Arial" w:hAnsi="Arial" w:cs="Arial"/>
          <w:color w:val="A6A6A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D4E16E" w14:textId="77777777" w:rsidR="001475B1" w:rsidRDefault="001475B1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rPr>
          <w:rFonts w:ascii="Arial" w:eastAsia="Arial" w:hAnsi="Arial" w:cs="Arial"/>
          <w:color w:val="A6A6A6"/>
        </w:rPr>
      </w:pPr>
    </w:p>
    <w:p w14:paraId="0FD92948" w14:textId="77777777" w:rsidR="001475B1" w:rsidRDefault="001475B1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rPr>
          <w:rFonts w:ascii="Arial" w:eastAsia="Arial" w:hAnsi="Arial" w:cs="Arial"/>
          <w:color w:val="A6A6A6"/>
          <w:sz w:val="28"/>
          <w:szCs w:val="28"/>
        </w:rPr>
      </w:pPr>
    </w:p>
    <w:p w14:paraId="19116D59" w14:textId="68669A7C" w:rsidR="001475B1" w:rsidRPr="00404CFC" w:rsidRDefault="00EE47E9">
      <w:pPr>
        <w:ind w:left="567" w:right="810"/>
        <w:rPr>
          <w:rFonts w:ascii="Arial" w:eastAsia="Arial" w:hAnsi="Arial" w:cs="Arial"/>
          <w:b/>
        </w:rPr>
      </w:pPr>
      <w:r w:rsidRPr="00404CFC">
        <w:rPr>
          <w:rFonts w:ascii="Arial" w:eastAsia="Arial" w:hAnsi="Arial" w:cs="Arial"/>
          <w:b/>
        </w:rPr>
        <w:t xml:space="preserve">Definizione del problema di ricerca e del quadro teorico (max </w:t>
      </w:r>
      <w:r w:rsidR="0017043F" w:rsidRPr="00404CFC">
        <w:rPr>
          <w:rFonts w:ascii="Arial" w:eastAsia="Arial" w:hAnsi="Arial" w:cs="Arial"/>
          <w:b/>
        </w:rPr>
        <w:t>2</w:t>
      </w:r>
      <w:r w:rsidRPr="00404CFC">
        <w:rPr>
          <w:rFonts w:ascii="Arial" w:eastAsia="Arial" w:hAnsi="Arial" w:cs="Arial"/>
          <w:b/>
        </w:rPr>
        <w:t>000 caratteri)</w:t>
      </w:r>
    </w:p>
    <w:p w14:paraId="4C9CC008" w14:textId="77777777" w:rsidR="001475B1" w:rsidRPr="00404CFC" w:rsidRDefault="001475B1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rPr>
          <w:rFonts w:ascii="Arial" w:eastAsia="Arial" w:hAnsi="Arial" w:cs="Arial"/>
          <w:b/>
        </w:rPr>
      </w:pPr>
    </w:p>
    <w:p w14:paraId="347FBE6F" w14:textId="77777777" w:rsidR="001475B1" w:rsidRPr="00404CFC" w:rsidRDefault="00EE47E9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rPr>
          <w:rFonts w:ascii="Arial" w:eastAsia="Arial" w:hAnsi="Arial" w:cs="Arial"/>
          <w:color w:val="A6A6A6"/>
        </w:rPr>
      </w:pPr>
      <w:r w:rsidRPr="00404CFC">
        <w:rPr>
          <w:rFonts w:ascii="Arial" w:eastAsia="Arial" w:hAnsi="Arial" w:cs="Arial"/>
          <w:color w:val="A6A6A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B985C3" w14:textId="77777777" w:rsidR="001475B1" w:rsidRPr="00404CFC" w:rsidRDefault="001475B1">
      <w:pPr>
        <w:ind w:left="567" w:right="810"/>
        <w:rPr>
          <w:rFonts w:ascii="Arial" w:eastAsia="Arial" w:hAnsi="Arial" w:cs="Arial"/>
          <w:b/>
        </w:rPr>
      </w:pPr>
    </w:p>
    <w:p w14:paraId="1F4D50B9" w14:textId="77777777" w:rsidR="001475B1" w:rsidRPr="00404CFC" w:rsidRDefault="00EE47E9">
      <w:pPr>
        <w:ind w:left="567" w:right="810"/>
        <w:rPr>
          <w:rFonts w:ascii="Arial" w:eastAsia="Arial" w:hAnsi="Arial" w:cs="Arial"/>
          <w:b/>
        </w:rPr>
      </w:pPr>
      <w:r w:rsidRPr="00404CFC">
        <w:rPr>
          <w:rFonts w:ascii="Arial" w:eastAsia="Arial" w:hAnsi="Arial" w:cs="Arial"/>
          <w:b/>
        </w:rPr>
        <w:t>Obiettivi e risultati (max 1000 caratteri)</w:t>
      </w:r>
    </w:p>
    <w:p w14:paraId="741E9C99" w14:textId="77777777" w:rsidR="001475B1" w:rsidRPr="00404CFC" w:rsidRDefault="001475B1">
      <w:pPr>
        <w:ind w:left="567" w:right="810"/>
        <w:rPr>
          <w:rFonts w:ascii="Arial" w:eastAsia="Arial" w:hAnsi="Arial" w:cs="Arial"/>
          <w:b/>
        </w:rPr>
      </w:pPr>
    </w:p>
    <w:p w14:paraId="556AA027" w14:textId="77777777" w:rsidR="001475B1" w:rsidRPr="00404CFC" w:rsidRDefault="00EE47E9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rPr>
          <w:rFonts w:ascii="Arial" w:eastAsia="Arial" w:hAnsi="Arial" w:cs="Arial"/>
          <w:color w:val="A6A6A6"/>
        </w:rPr>
      </w:pPr>
      <w:r w:rsidRPr="00404CFC">
        <w:rPr>
          <w:rFonts w:ascii="Arial" w:eastAsia="Arial" w:hAnsi="Arial" w:cs="Arial"/>
          <w:color w:val="A6A6A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8EDAB2" w14:textId="77777777" w:rsidR="001475B1" w:rsidRPr="00404CFC" w:rsidRDefault="001475B1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rPr>
          <w:rFonts w:ascii="Arial" w:eastAsia="Arial" w:hAnsi="Arial" w:cs="Arial"/>
          <w:color w:val="A6A6A6"/>
        </w:rPr>
      </w:pPr>
    </w:p>
    <w:p w14:paraId="6168D965" w14:textId="77777777" w:rsidR="001475B1" w:rsidRPr="00404CFC" w:rsidRDefault="001475B1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rPr>
          <w:rFonts w:ascii="Arial" w:eastAsia="Arial" w:hAnsi="Arial" w:cs="Arial"/>
          <w:color w:val="A6A6A6"/>
        </w:rPr>
      </w:pPr>
    </w:p>
    <w:p w14:paraId="0E68E5EA" w14:textId="77777777" w:rsidR="001475B1" w:rsidRPr="00404CFC" w:rsidRDefault="00EE47E9">
      <w:pPr>
        <w:ind w:left="567" w:right="810"/>
        <w:rPr>
          <w:rFonts w:ascii="Arial" w:eastAsia="Arial" w:hAnsi="Arial" w:cs="Arial"/>
          <w:b/>
        </w:rPr>
      </w:pPr>
      <w:r w:rsidRPr="00404CFC">
        <w:rPr>
          <w:rFonts w:ascii="Arial" w:eastAsia="Arial" w:hAnsi="Arial" w:cs="Arial"/>
          <w:b/>
        </w:rPr>
        <w:t>Metodologia (max 1000 caratteri)</w:t>
      </w:r>
    </w:p>
    <w:p w14:paraId="6948FCE6" w14:textId="042FAF50" w:rsidR="001475B1" w:rsidRPr="00404CFC" w:rsidRDefault="00EE47E9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rPr>
          <w:rFonts w:ascii="Arial" w:eastAsia="Arial" w:hAnsi="Arial" w:cs="Arial"/>
          <w:color w:val="A6A6A6"/>
        </w:rPr>
      </w:pPr>
      <w:r w:rsidRPr="00404CFC">
        <w:rPr>
          <w:rFonts w:ascii="Arial" w:eastAsia="Arial" w:hAnsi="Arial" w:cs="Arial"/>
          <w:color w:val="A6A6A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BD73F8" w14:textId="77777777" w:rsidR="001475B1" w:rsidRPr="00404CFC" w:rsidRDefault="001475B1">
      <w:pPr>
        <w:spacing w:line="360" w:lineRule="auto"/>
        <w:rPr>
          <w:rFonts w:ascii="Arial" w:eastAsia="Georgia" w:hAnsi="Arial" w:cs="Arial"/>
        </w:rPr>
      </w:pPr>
    </w:p>
    <w:p w14:paraId="7C16A564" w14:textId="77777777" w:rsidR="001475B1" w:rsidRPr="00404CFC" w:rsidRDefault="00EE47E9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firstLine="720"/>
        <w:rPr>
          <w:rFonts w:ascii="Arial" w:eastAsia="Georgia" w:hAnsi="Arial" w:cs="Arial"/>
          <w:color w:val="000000"/>
        </w:rPr>
      </w:pPr>
      <w:r w:rsidRPr="00404CFC">
        <w:rPr>
          <w:rFonts w:ascii="Arial" w:eastAsia="Georgia" w:hAnsi="Arial" w:cs="Arial"/>
          <w:b/>
          <w:color w:val="000000"/>
        </w:rPr>
        <w:t>Cronoprogramma del progetto</w:t>
      </w:r>
    </w:p>
    <w:p w14:paraId="0BD3E54B" w14:textId="77777777" w:rsidR="001475B1" w:rsidRDefault="001475B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eorgia" w:eastAsia="Georgia" w:hAnsi="Georgia" w:cs="Georgia"/>
          <w:color w:val="000000"/>
        </w:rPr>
      </w:pPr>
    </w:p>
    <w:tbl>
      <w:tblPr>
        <w:tblStyle w:val="a"/>
        <w:tblW w:w="950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</w:tblGrid>
      <w:tr w:rsidR="001475B1" w14:paraId="3588ADAF" w14:textId="77777777">
        <w:trPr>
          <w:trHeight w:val="620"/>
          <w:tblHeader/>
          <w:jc w:val="center"/>
        </w:trPr>
        <w:tc>
          <w:tcPr>
            <w:tcW w:w="2116" w:type="dxa"/>
            <w:shd w:val="clear" w:color="auto" w:fill="FFFF00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5B101A61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40" w:line="276" w:lineRule="auto"/>
              <w:ind w:left="100"/>
              <w:jc w:val="center"/>
              <w:rPr>
                <w:rFonts w:ascii="Arial" w:eastAsia="Georgia" w:hAnsi="Arial" w:cs="Arial"/>
                <w:b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b/>
                <w:color w:val="000000"/>
                <w:sz w:val="20"/>
                <w:szCs w:val="20"/>
              </w:rPr>
              <w:t xml:space="preserve">Durata del Progetto </w:t>
            </w:r>
          </w:p>
          <w:p w14:paraId="13D0D48E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40" w:line="276" w:lineRule="auto"/>
              <w:ind w:left="100"/>
              <w:jc w:val="center"/>
              <w:rPr>
                <w:rFonts w:ascii="Arial" w:eastAsia="Georgia" w:hAnsi="Arial" w:cs="Arial"/>
                <w:b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b/>
                <w:color w:val="000000"/>
                <w:sz w:val="20"/>
                <w:szCs w:val="20"/>
              </w:rPr>
              <w:t>(intervalli trimestrali)</w:t>
            </w:r>
          </w:p>
        </w:tc>
        <w:tc>
          <w:tcPr>
            <w:tcW w:w="616" w:type="dxa"/>
            <w:shd w:val="clear" w:color="auto" w:fill="FFFF00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4D7712D8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40" w:line="276" w:lineRule="auto"/>
              <w:ind w:left="100"/>
              <w:jc w:val="center"/>
              <w:rPr>
                <w:rFonts w:ascii="Arial" w:eastAsia="Georgia" w:hAnsi="Arial" w:cs="Arial"/>
                <w:b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616" w:type="dxa"/>
            <w:shd w:val="clear" w:color="auto" w:fill="FFFF00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6C1AB857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40" w:line="276" w:lineRule="auto"/>
              <w:ind w:left="100"/>
              <w:jc w:val="center"/>
              <w:rPr>
                <w:rFonts w:ascii="Arial" w:eastAsia="Georgia" w:hAnsi="Arial" w:cs="Arial"/>
                <w:b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616" w:type="dxa"/>
            <w:shd w:val="clear" w:color="auto" w:fill="FFFF00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581ED392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40" w:line="276" w:lineRule="auto"/>
              <w:ind w:left="100"/>
              <w:jc w:val="center"/>
              <w:rPr>
                <w:rFonts w:ascii="Arial" w:eastAsia="Georgia" w:hAnsi="Arial" w:cs="Arial"/>
                <w:b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16" w:type="dxa"/>
            <w:shd w:val="clear" w:color="auto" w:fill="FFFF00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31A76C85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40" w:line="276" w:lineRule="auto"/>
              <w:ind w:left="100"/>
              <w:jc w:val="center"/>
              <w:rPr>
                <w:rFonts w:ascii="Arial" w:eastAsia="Georgia" w:hAnsi="Arial" w:cs="Arial"/>
                <w:b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616" w:type="dxa"/>
            <w:shd w:val="clear" w:color="auto" w:fill="FFFF00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7EFAF40B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40" w:line="276" w:lineRule="auto"/>
              <w:ind w:left="100"/>
              <w:jc w:val="center"/>
              <w:rPr>
                <w:rFonts w:ascii="Arial" w:eastAsia="Georgia" w:hAnsi="Arial" w:cs="Arial"/>
                <w:b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616" w:type="dxa"/>
            <w:shd w:val="clear" w:color="auto" w:fill="FFFF00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7C714001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40" w:line="276" w:lineRule="auto"/>
              <w:ind w:left="100"/>
              <w:jc w:val="center"/>
              <w:rPr>
                <w:rFonts w:ascii="Arial" w:eastAsia="Georgia" w:hAnsi="Arial" w:cs="Arial"/>
                <w:b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616" w:type="dxa"/>
            <w:shd w:val="clear" w:color="auto" w:fill="FFFF00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1FB169DD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40" w:line="276" w:lineRule="auto"/>
              <w:ind w:left="100"/>
              <w:jc w:val="center"/>
              <w:rPr>
                <w:rFonts w:ascii="Arial" w:eastAsia="Georgia" w:hAnsi="Arial" w:cs="Arial"/>
                <w:b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616" w:type="dxa"/>
            <w:shd w:val="clear" w:color="auto" w:fill="FFFF00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743714BB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40" w:line="276" w:lineRule="auto"/>
              <w:ind w:left="100"/>
              <w:jc w:val="center"/>
              <w:rPr>
                <w:rFonts w:ascii="Arial" w:eastAsia="Georgia" w:hAnsi="Arial" w:cs="Arial"/>
                <w:b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616" w:type="dxa"/>
            <w:shd w:val="clear" w:color="auto" w:fill="FFFF00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002334C9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40" w:line="276" w:lineRule="auto"/>
              <w:ind w:left="100"/>
              <w:jc w:val="center"/>
              <w:rPr>
                <w:rFonts w:ascii="Arial" w:eastAsia="Georgia" w:hAnsi="Arial" w:cs="Arial"/>
                <w:b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616" w:type="dxa"/>
            <w:shd w:val="clear" w:color="auto" w:fill="FFFF00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61ACB765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40" w:line="276" w:lineRule="auto"/>
              <w:ind w:left="100"/>
              <w:jc w:val="center"/>
              <w:rPr>
                <w:rFonts w:ascii="Arial" w:eastAsia="Georgia" w:hAnsi="Arial" w:cs="Arial"/>
                <w:b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6" w:type="dxa"/>
            <w:shd w:val="clear" w:color="auto" w:fill="FFFF00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3A047642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40" w:line="276" w:lineRule="auto"/>
              <w:ind w:left="100"/>
              <w:jc w:val="center"/>
              <w:rPr>
                <w:rFonts w:ascii="Arial" w:eastAsia="Georgia" w:hAnsi="Arial" w:cs="Arial"/>
                <w:b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616" w:type="dxa"/>
            <w:shd w:val="clear" w:color="auto" w:fill="FFFF00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58399EA9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40" w:line="276" w:lineRule="auto"/>
              <w:ind w:left="100"/>
              <w:jc w:val="center"/>
              <w:rPr>
                <w:rFonts w:ascii="Arial" w:eastAsia="Georgia" w:hAnsi="Arial" w:cs="Arial"/>
                <w:b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b/>
                <w:color w:val="000000"/>
                <w:sz w:val="20"/>
                <w:szCs w:val="20"/>
              </w:rPr>
              <w:t>12</w:t>
            </w:r>
          </w:p>
        </w:tc>
      </w:tr>
      <w:tr w:rsidR="001475B1" w14:paraId="1F7A5E03" w14:textId="77777777">
        <w:trPr>
          <w:trHeight w:val="440"/>
          <w:jc w:val="center"/>
        </w:trPr>
        <w:tc>
          <w:tcPr>
            <w:tcW w:w="21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577BE8D1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b/>
                <w:color w:val="000000"/>
                <w:sz w:val="20"/>
                <w:szCs w:val="20"/>
              </w:rPr>
              <w:t xml:space="preserve">WP </w:t>
            </w:r>
            <w:proofErr w:type="gramStart"/>
            <w:r w:rsidRPr="00404CFC">
              <w:rPr>
                <w:rFonts w:ascii="Arial" w:eastAsia="Georgia" w:hAnsi="Arial" w:cs="Arial"/>
                <w:b/>
                <w:color w:val="000000"/>
                <w:sz w:val="20"/>
                <w:szCs w:val="20"/>
              </w:rPr>
              <w:t>1: ….</w:t>
            </w:r>
            <w:proofErr w:type="gramEnd"/>
            <w:r w:rsidRPr="00404CFC">
              <w:rPr>
                <w:rFonts w:ascii="Arial" w:eastAsia="Georgia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616" w:type="dxa"/>
            <w:shd w:val="clear" w:color="auto" w:fill="9BBB59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479F7663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"/>
              </w:tabs>
              <w:spacing w:before="100" w:after="100" w:line="276" w:lineRule="auto"/>
              <w:ind w:left="40" w:right="-58"/>
              <w:rPr>
                <w:rFonts w:ascii="Arial" w:eastAsia="Georgia" w:hAnsi="Arial" w:cs="Arial"/>
                <w:color w:val="000000"/>
                <w:sz w:val="20"/>
                <w:szCs w:val="20"/>
                <w:shd w:val="clear" w:color="auto" w:fill="76923C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  <w:shd w:val="clear" w:color="auto" w:fill="76923C"/>
              </w:rPr>
              <w:t xml:space="preserve"> </w:t>
            </w:r>
          </w:p>
        </w:tc>
        <w:tc>
          <w:tcPr>
            <w:tcW w:w="616" w:type="dxa"/>
            <w:shd w:val="clear" w:color="auto" w:fill="9BBB59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4B8D9359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8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  <w:shd w:val="clear" w:color="auto" w:fill="76923C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  <w:shd w:val="clear" w:color="auto" w:fill="76923C"/>
              </w:rPr>
              <w:t xml:space="preserve"> </w:t>
            </w:r>
          </w:p>
        </w:tc>
        <w:tc>
          <w:tcPr>
            <w:tcW w:w="616" w:type="dxa"/>
            <w:shd w:val="clear" w:color="auto" w:fill="9BBB59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115A9FF1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8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  <w:shd w:val="clear" w:color="auto" w:fill="76923C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  <w:shd w:val="clear" w:color="auto" w:fill="76923C"/>
              </w:rPr>
              <w:t xml:space="preserve"> </w:t>
            </w:r>
          </w:p>
        </w:tc>
        <w:tc>
          <w:tcPr>
            <w:tcW w:w="616" w:type="dxa"/>
            <w:shd w:val="clear" w:color="auto" w:fill="9BBB59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5CB69586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8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  <w:shd w:val="clear" w:color="auto" w:fill="76923C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  <w:shd w:val="clear" w:color="auto" w:fill="76923C"/>
              </w:rPr>
              <w:t xml:space="preserve"> </w:t>
            </w:r>
          </w:p>
        </w:tc>
        <w:tc>
          <w:tcPr>
            <w:tcW w:w="616" w:type="dxa"/>
            <w:shd w:val="clear" w:color="auto" w:fill="9BBB59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63931FA0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8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  <w:shd w:val="clear" w:color="auto" w:fill="76923C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  <w:shd w:val="clear" w:color="auto" w:fill="76923C"/>
              </w:rPr>
              <w:t xml:space="preserve"> </w:t>
            </w:r>
          </w:p>
        </w:tc>
        <w:tc>
          <w:tcPr>
            <w:tcW w:w="616" w:type="dxa"/>
            <w:shd w:val="clear" w:color="auto" w:fill="9BBB59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1E313730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8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  <w:shd w:val="clear" w:color="auto" w:fill="76923C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  <w:shd w:val="clear" w:color="auto" w:fill="76923C"/>
              </w:rPr>
              <w:t xml:space="preserve">  </w:t>
            </w:r>
          </w:p>
        </w:tc>
        <w:tc>
          <w:tcPr>
            <w:tcW w:w="616" w:type="dxa"/>
            <w:shd w:val="clear" w:color="auto" w:fill="9BBB59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611EDBCA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8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  <w:shd w:val="clear" w:color="auto" w:fill="76923C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  <w:shd w:val="clear" w:color="auto" w:fill="76923C"/>
              </w:rPr>
              <w:t xml:space="preserve"> </w:t>
            </w:r>
          </w:p>
        </w:tc>
        <w:tc>
          <w:tcPr>
            <w:tcW w:w="616" w:type="dxa"/>
            <w:shd w:val="clear" w:color="auto" w:fill="9BBB59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77E2CCCA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8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  <w:shd w:val="clear" w:color="auto" w:fill="76923C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  <w:shd w:val="clear" w:color="auto" w:fill="76923C"/>
              </w:rPr>
              <w:t xml:space="preserve"> </w:t>
            </w:r>
          </w:p>
        </w:tc>
        <w:tc>
          <w:tcPr>
            <w:tcW w:w="616" w:type="dxa"/>
            <w:shd w:val="clear" w:color="auto" w:fill="9BBB59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52D75D9D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8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  <w:shd w:val="clear" w:color="auto" w:fill="76923C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  <w:shd w:val="clear" w:color="auto" w:fill="76923C"/>
              </w:rPr>
              <w:t xml:space="preserve">  </w:t>
            </w:r>
          </w:p>
        </w:tc>
        <w:tc>
          <w:tcPr>
            <w:tcW w:w="616" w:type="dxa"/>
            <w:shd w:val="clear" w:color="auto" w:fill="9BBB59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2B2F302B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8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  <w:shd w:val="clear" w:color="auto" w:fill="76923C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  <w:shd w:val="clear" w:color="auto" w:fill="76923C"/>
              </w:rPr>
              <w:t xml:space="preserve"> </w:t>
            </w:r>
          </w:p>
        </w:tc>
        <w:tc>
          <w:tcPr>
            <w:tcW w:w="616" w:type="dxa"/>
            <w:shd w:val="clear" w:color="auto" w:fill="9BBB59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4C57BD2F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8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  <w:shd w:val="clear" w:color="auto" w:fill="76923C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  <w:shd w:val="clear" w:color="auto" w:fill="76923C"/>
              </w:rPr>
              <w:t xml:space="preserve">  </w:t>
            </w:r>
          </w:p>
        </w:tc>
        <w:tc>
          <w:tcPr>
            <w:tcW w:w="616" w:type="dxa"/>
            <w:shd w:val="clear" w:color="auto" w:fill="9BBB59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5D018C90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8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  <w:shd w:val="clear" w:color="auto" w:fill="76923C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  <w:shd w:val="clear" w:color="auto" w:fill="76923C"/>
              </w:rPr>
              <w:t xml:space="preserve"> </w:t>
            </w:r>
          </w:p>
        </w:tc>
      </w:tr>
      <w:tr w:rsidR="001475B1" w14:paraId="5A6479B3" w14:textId="77777777">
        <w:trPr>
          <w:trHeight w:val="896"/>
          <w:jc w:val="center"/>
        </w:trPr>
        <w:tc>
          <w:tcPr>
            <w:tcW w:w="21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34754992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40" w:line="276" w:lineRule="auto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 xml:space="preserve">Attività 1.1: </w:t>
            </w:r>
          </w:p>
          <w:p w14:paraId="12942D86" w14:textId="77777777" w:rsidR="001475B1" w:rsidRPr="00404CFC" w:rsidRDefault="001475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40" w:line="276" w:lineRule="auto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bookmarkStart w:id="0" w:name="bookmark=id.gjdgxs" w:colFirst="0" w:colLast="0"/>
            <w:bookmarkEnd w:id="0"/>
          </w:p>
        </w:tc>
        <w:tc>
          <w:tcPr>
            <w:tcW w:w="616" w:type="dxa"/>
            <w:shd w:val="clear" w:color="auto" w:fill="C2D69B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59A32C18" w14:textId="77777777" w:rsidR="001475B1" w:rsidRPr="00404CFC" w:rsidRDefault="001475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C2D69B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63DF7A52" w14:textId="77777777" w:rsidR="001475B1" w:rsidRPr="00404CFC" w:rsidRDefault="001475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both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0F648152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6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1DC1DEFD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6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31944C3B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6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213D2F61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6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434F5BB4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6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567DDC76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6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357F6D11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6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7487E29D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6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1C0D9F24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6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519EF687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  <w:highlight w:val="green"/>
              </w:rPr>
              <w:t xml:space="preserve"> </w:t>
            </w:r>
          </w:p>
        </w:tc>
      </w:tr>
      <w:tr w:rsidR="001475B1" w14:paraId="4325923A" w14:textId="77777777">
        <w:trPr>
          <w:trHeight w:val="266"/>
          <w:jc w:val="center"/>
        </w:trPr>
        <w:tc>
          <w:tcPr>
            <w:tcW w:w="21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5B9DAE01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40" w:line="276" w:lineRule="auto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bookmarkStart w:id="1" w:name="bookmark=id.30j0zll" w:colFirst="0" w:colLast="0"/>
            <w:bookmarkEnd w:id="1"/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>Attività 1.2:</w:t>
            </w:r>
          </w:p>
          <w:p w14:paraId="4B293E5E" w14:textId="77777777" w:rsidR="001475B1" w:rsidRPr="00404CFC" w:rsidRDefault="001475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40" w:line="276" w:lineRule="auto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bookmarkStart w:id="2" w:name="bookmark=id.1fob9te" w:colFirst="0" w:colLast="0"/>
            <w:bookmarkEnd w:id="2"/>
          </w:p>
        </w:tc>
        <w:tc>
          <w:tcPr>
            <w:tcW w:w="616" w:type="dxa"/>
            <w:shd w:val="clear" w:color="auto" w:fill="C2D69B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084A8C78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2EFB95C9" w14:textId="77777777" w:rsidR="001475B1" w:rsidRPr="00404CFC" w:rsidRDefault="001475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both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04AE10B9" w14:textId="77777777" w:rsidR="001475B1" w:rsidRPr="00404CFC" w:rsidRDefault="001475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24C42E60" w14:textId="77777777" w:rsidR="001475B1" w:rsidRPr="00404CFC" w:rsidRDefault="001475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1533CFF3" w14:textId="77777777" w:rsidR="001475B1" w:rsidRPr="00404CFC" w:rsidRDefault="001475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7FBD6428" w14:textId="77777777" w:rsidR="001475B1" w:rsidRPr="00404CFC" w:rsidRDefault="001475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1FB84C4B" w14:textId="77777777" w:rsidR="001475B1" w:rsidRPr="00404CFC" w:rsidRDefault="001475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7C53932A" w14:textId="77777777" w:rsidR="001475B1" w:rsidRPr="00404CFC" w:rsidRDefault="001475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2D419BC2" w14:textId="77777777" w:rsidR="001475B1" w:rsidRPr="00404CFC" w:rsidRDefault="001475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490131B9" w14:textId="77777777" w:rsidR="001475B1" w:rsidRPr="00404CFC" w:rsidRDefault="001475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4DDD74A7" w14:textId="77777777" w:rsidR="001475B1" w:rsidRPr="00404CFC" w:rsidRDefault="001475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43D0FA77" w14:textId="77777777" w:rsidR="001475B1" w:rsidRPr="00404CFC" w:rsidRDefault="001475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</w:p>
        </w:tc>
      </w:tr>
      <w:tr w:rsidR="001475B1" w14:paraId="75A2AEDB" w14:textId="77777777">
        <w:trPr>
          <w:trHeight w:val="589"/>
          <w:jc w:val="center"/>
        </w:trPr>
        <w:tc>
          <w:tcPr>
            <w:tcW w:w="21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1367A399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40" w:line="276" w:lineRule="auto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 xml:space="preserve">Attività 1.3: </w:t>
            </w:r>
          </w:p>
          <w:p w14:paraId="09FBE6F9" w14:textId="77777777" w:rsidR="001475B1" w:rsidRPr="00404CFC" w:rsidRDefault="001475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40" w:line="276" w:lineRule="auto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C2D69B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1FD88F63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616" w:type="dxa"/>
            <w:shd w:val="clear" w:color="auto" w:fill="C2D69B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520193E4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616" w:type="dxa"/>
            <w:shd w:val="clear" w:color="auto" w:fill="C2D69B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2193843F" w14:textId="77777777" w:rsidR="001475B1" w:rsidRPr="00404CFC" w:rsidRDefault="001475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C2D69B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33452660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both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616" w:type="dxa"/>
            <w:shd w:val="clear" w:color="auto" w:fill="C2D69B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7EDE0145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616" w:type="dxa"/>
            <w:shd w:val="clear" w:color="auto" w:fill="C2D69B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25E3B073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shd w:val="clear" w:color="auto" w:fill="C2D69B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2AF4F356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616" w:type="dxa"/>
            <w:shd w:val="clear" w:color="auto" w:fill="C2D69B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1227EFA1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616" w:type="dxa"/>
            <w:shd w:val="clear" w:color="auto" w:fill="C2D69B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2120AE9C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shd w:val="clear" w:color="auto" w:fill="C2D69B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7DD75635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616" w:type="dxa"/>
            <w:shd w:val="clear" w:color="auto" w:fill="C2D69B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491330A8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616" w:type="dxa"/>
            <w:shd w:val="clear" w:color="auto" w:fill="C2D69B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003E6B30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1475B1" w14:paraId="693A2E0B" w14:textId="77777777">
        <w:trPr>
          <w:trHeight w:val="160"/>
          <w:jc w:val="center"/>
        </w:trPr>
        <w:tc>
          <w:tcPr>
            <w:tcW w:w="21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7D1AFE05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 xml:space="preserve">Attività 1.4: </w:t>
            </w:r>
          </w:p>
          <w:p w14:paraId="0F8FF4CA" w14:textId="77777777" w:rsidR="001475B1" w:rsidRPr="00404CFC" w:rsidRDefault="001475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20AE9D4F" w14:textId="77777777" w:rsidR="001475B1" w:rsidRPr="00404CFC" w:rsidRDefault="001475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616" w:type="dxa"/>
            <w:shd w:val="clear" w:color="auto" w:fill="C2D69B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65D5B4D1" w14:textId="77777777" w:rsidR="001475B1" w:rsidRPr="00404CFC" w:rsidRDefault="001475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6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52869CF4" w14:textId="77777777" w:rsidR="001475B1" w:rsidRPr="00404CFC" w:rsidRDefault="001475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616" w:type="dxa"/>
            <w:shd w:val="clear" w:color="auto" w:fill="C2D69B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11400D1E" w14:textId="77777777" w:rsidR="001475B1" w:rsidRPr="00404CFC" w:rsidRDefault="001475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6143EE85" w14:textId="77777777" w:rsidR="001475B1" w:rsidRPr="00404CFC" w:rsidRDefault="001475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616" w:type="dxa"/>
            <w:shd w:val="clear" w:color="auto" w:fill="C2D69B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06224E1E" w14:textId="77777777" w:rsidR="001475B1" w:rsidRPr="00404CFC" w:rsidRDefault="001475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6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6D1B9AA7" w14:textId="77777777" w:rsidR="001475B1" w:rsidRPr="00404CFC" w:rsidRDefault="001475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616" w:type="dxa"/>
            <w:shd w:val="clear" w:color="auto" w:fill="C2D69B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5708FCFE" w14:textId="77777777" w:rsidR="001475B1" w:rsidRPr="00404CFC" w:rsidRDefault="001475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0EDE6DB9" w14:textId="77777777" w:rsidR="001475B1" w:rsidRPr="00404CFC" w:rsidRDefault="001475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616" w:type="dxa"/>
            <w:shd w:val="clear" w:color="auto" w:fill="C2D69B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062416B2" w14:textId="77777777" w:rsidR="001475B1" w:rsidRPr="00404CFC" w:rsidRDefault="001475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6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31875EE4" w14:textId="77777777" w:rsidR="001475B1" w:rsidRPr="00404CFC" w:rsidRDefault="001475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616" w:type="dxa"/>
            <w:shd w:val="clear" w:color="auto" w:fill="C2D69B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31501B75" w14:textId="77777777" w:rsidR="001475B1" w:rsidRPr="00404CFC" w:rsidRDefault="001475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</w:p>
        </w:tc>
      </w:tr>
      <w:tr w:rsidR="001475B1" w14:paraId="34029AAC" w14:textId="77777777">
        <w:trPr>
          <w:trHeight w:val="160"/>
          <w:jc w:val="center"/>
        </w:trPr>
        <w:tc>
          <w:tcPr>
            <w:tcW w:w="21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78055454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 xml:space="preserve">Attività 1.5: </w:t>
            </w:r>
          </w:p>
          <w:p w14:paraId="7F810FC6" w14:textId="77777777" w:rsidR="001475B1" w:rsidRPr="00404CFC" w:rsidRDefault="001475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C2D69B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1547297A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616" w:type="dxa"/>
            <w:shd w:val="clear" w:color="auto" w:fill="C2D69B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660EDB40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616" w:type="dxa"/>
            <w:shd w:val="clear" w:color="auto" w:fill="C2D69B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62FE0D59" w14:textId="77777777" w:rsidR="001475B1" w:rsidRPr="00404CFC" w:rsidRDefault="001475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C2D69B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47530D23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both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616" w:type="dxa"/>
            <w:shd w:val="clear" w:color="auto" w:fill="C2D69B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582BD094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616" w:type="dxa"/>
            <w:shd w:val="clear" w:color="auto" w:fill="C2D69B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23EDA7F1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shd w:val="clear" w:color="auto" w:fill="C2D69B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6F508AC9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616" w:type="dxa"/>
            <w:shd w:val="clear" w:color="auto" w:fill="C2D69B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7FE930BC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616" w:type="dxa"/>
            <w:shd w:val="clear" w:color="auto" w:fill="C2D69B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2FFF95E8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shd w:val="clear" w:color="auto" w:fill="C2D69B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7B26B7A0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616" w:type="dxa"/>
            <w:shd w:val="clear" w:color="auto" w:fill="C2D69B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175F66DE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616" w:type="dxa"/>
            <w:shd w:val="clear" w:color="auto" w:fill="C2D69B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41FA224C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1475B1" w14:paraId="6395035B" w14:textId="77777777">
        <w:trPr>
          <w:trHeight w:val="680"/>
          <w:jc w:val="center"/>
        </w:trPr>
        <w:tc>
          <w:tcPr>
            <w:tcW w:w="21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62F482E3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b/>
                <w:color w:val="000000"/>
                <w:sz w:val="20"/>
                <w:szCs w:val="20"/>
              </w:rPr>
              <w:lastRenderedPageBreak/>
              <w:t>WP 2: Analisi …</w:t>
            </w:r>
          </w:p>
        </w:tc>
        <w:tc>
          <w:tcPr>
            <w:tcW w:w="616" w:type="dxa"/>
            <w:shd w:val="clear" w:color="auto" w:fill="1F497D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594E2677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shd w:val="clear" w:color="auto" w:fill="1F497D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26268191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shd w:val="clear" w:color="auto" w:fill="1F497D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2E456574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shd w:val="clear" w:color="auto" w:fill="1F497D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3751DB73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shd w:val="clear" w:color="auto" w:fill="1F497D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5A5C891E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shd w:val="clear" w:color="auto" w:fill="1F497D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2B052289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shd w:val="clear" w:color="auto" w:fill="1F497D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7F0AA50D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shd w:val="clear" w:color="auto" w:fill="1F497D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566AE845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shd w:val="clear" w:color="auto" w:fill="1F497D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5E5D8558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shd w:val="clear" w:color="auto" w:fill="1F497D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44D1587C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shd w:val="clear" w:color="auto" w:fill="1F497D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2E3C6CE2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shd w:val="clear" w:color="auto" w:fill="1F497D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5F29D9CA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1475B1" w14:paraId="45FE1618" w14:textId="77777777">
        <w:trPr>
          <w:trHeight w:val="291"/>
          <w:jc w:val="center"/>
        </w:trPr>
        <w:tc>
          <w:tcPr>
            <w:tcW w:w="21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66AEA641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>Attività 2.1:</w:t>
            </w:r>
          </w:p>
          <w:p w14:paraId="552CF08A" w14:textId="77777777" w:rsidR="001475B1" w:rsidRPr="00404CFC" w:rsidRDefault="001475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548DD4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3814D1AC" w14:textId="77777777" w:rsidR="001475B1" w:rsidRPr="00404CFC" w:rsidRDefault="001475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548DD4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11BC90C6" w14:textId="77777777" w:rsidR="001475B1" w:rsidRPr="00404CFC" w:rsidRDefault="001475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548DD4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0A0AB4E1" w14:textId="77777777" w:rsidR="001475B1" w:rsidRPr="00404CFC" w:rsidRDefault="001475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548DD4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57C9D103" w14:textId="77777777" w:rsidR="001475B1" w:rsidRPr="00404CFC" w:rsidRDefault="001475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548DD4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74643F8C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44E6C76F" w14:textId="77777777" w:rsidR="001475B1" w:rsidRPr="00404CFC" w:rsidRDefault="001475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647DC49D" w14:textId="77777777" w:rsidR="001475B1" w:rsidRPr="00404CFC" w:rsidRDefault="001475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47ECAC54" w14:textId="77777777" w:rsidR="001475B1" w:rsidRPr="00404CFC" w:rsidRDefault="001475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5D9BDE91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shd w:val="clear" w:color="auto" w:fill="auto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3FB64887" w14:textId="77777777" w:rsidR="001475B1" w:rsidRPr="00404CFC" w:rsidRDefault="001475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4F093371" w14:textId="77777777" w:rsidR="001475B1" w:rsidRPr="00404CFC" w:rsidRDefault="001475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2F074C12" w14:textId="77777777" w:rsidR="001475B1" w:rsidRPr="00404CFC" w:rsidRDefault="001475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</w:p>
        </w:tc>
      </w:tr>
      <w:tr w:rsidR="001475B1" w14:paraId="7D09ECF6" w14:textId="77777777">
        <w:trPr>
          <w:trHeight w:val="600"/>
          <w:jc w:val="center"/>
        </w:trPr>
        <w:tc>
          <w:tcPr>
            <w:tcW w:w="21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3FA28277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b/>
                <w:color w:val="000000"/>
                <w:sz w:val="20"/>
                <w:szCs w:val="20"/>
              </w:rPr>
              <w:t>Deliverable</w:t>
            </w:r>
          </w:p>
        </w:tc>
        <w:tc>
          <w:tcPr>
            <w:tcW w:w="616" w:type="dxa"/>
            <w:shd w:val="clear" w:color="auto" w:fill="A6A6A6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5873F0B6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>D1</w:t>
            </w:r>
          </w:p>
          <w:p w14:paraId="72E65C04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>D3</w:t>
            </w:r>
          </w:p>
        </w:tc>
        <w:tc>
          <w:tcPr>
            <w:tcW w:w="616" w:type="dxa"/>
            <w:shd w:val="clear" w:color="auto" w:fill="A6A6A6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0A6506DC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>D2</w:t>
            </w:r>
          </w:p>
          <w:p w14:paraId="60C4CDB5" w14:textId="77777777" w:rsidR="001475B1" w:rsidRPr="00404CFC" w:rsidRDefault="001475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6A6A6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791483E6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br/>
            </w:r>
          </w:p>
          <w:p w14:paraId="23150505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shd w:val="clear" w:color="auto" w:fill="A6A6A6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786E4B08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>D5</w:t>
            </w:r>
          </w:p>
          <w:p w14:paraId="3A417747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>D8</w:t>
            </w:r>
          </w:p>
        </w:tc>
        <w:tc>
          <w:tcPr>
            <w:tcW w:w="616" w:type="dxa"/>
            <w:shd w:val="clear" w:color="auto" w:fill="A6A6A6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7C89C4EB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 xml:space="preserve">D6 </w:t>
            </w:r>
          </w:p>
          <w:p w14:paraId="4C545B50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>D9</w:t>
            </w:r>
          </w:p>
          <w:p w14:paraId="5B3FF449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>D5</w:t>
            </w:r>
          </w:p>
        </w:tc>
        <w:tc>
          <w:tcPr>
            <w:tcW w:w="616" w:type="dxa"/>
            <w:shd w:val="clear" w:color="auto" w:fill="A6A6A6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3F8B87C2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>D4</w:t>
            </w:r>
          </w:p>
        </w:tc>
        <w:tc>
          <w:tcPr>
            <w:tcW w:w="616" w:type="dxa"/>
            <w:shd w:val="clear" w:color="auto" w:fill="A6A6A6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66E40540" w14:textId="77777777" w:rsidR="001475B1" w:rsidRPr="00404CFC" w:rsidRDefault="001475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6A6A6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54AA580B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>D5</w:t>
            </w:r>
          </w:p>
          <w:p w14:paraId="26007823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>D10</w:t>
            </w:r>
          </w:p>
        </w:tc>
        <w:tc>
          <w:tcPr>
            <w:tcW w:w="616" w:type="dxa"/>
            <w:shd w:val="clear" w:color="auto" w:fill="A6A6A6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7B0D9DE5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>D6</w:t>
            </w:r>
          </w:p>
          <w:p w14:paraId="546F4976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>D9</w:t>
            </w:r>
          </w:p>
        </w:tc>
        <w:tc>
          <w:tcPr>
            <w:tcW w:w="616" w:type="dxa"/>
            <w:shd w:val="clear" w:color="auto" w:fill="A6A6A6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4C6203AA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>D11</w:t>
            </w:r>
          </w:p>
        </w:tc>
        <w:tc>
          <w:tcPr>
            <w:tcW w:w="616" w:type="dxa"/>
            <w:shd w:val="clear" w:color="auto" w:fill="A6A6A6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67337BC1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>D7</w:t>
            </w:r>
          </w:p>
        </w:tc>
        <w:tc>
          <w:tcPr>
            <w:tcW w:w="616" w:type="dxa"/>
            <w:shd w:val="clear" w:color="auto" w:fill="A6A6A6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3D1F83A4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right="-57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>D5</w:t>
            </w:r>
          </w:p>
        </w:tc>
      </w:tr>
    </w:tbl>
    <w:p w14:paraId="76B28C2E" w14:textId="4EC0A036" w:rsidR="001475B1" w:rsidRPr="00404CFC" w:rsidRDefault="00EE47E9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Georgia" w:hAnsi="Arial" w:cs="Arial"/>
          <w:i/>
          <w:color w:val="000000"/>
          <w:sz w:val="20"/>
          <w:szCs w:val="20"/>
          <w:highlight w:val="white"/>
        </w:rPr>
      </w:pPr>
      <w:r w:rsidRPr="00404CFC">
        <w:rPr>
          <w:rFonts w:ascii="Arial" w:eastAsia="Georgia" w:hAnsi="Arial" w:cs="Arial"/>
          <w:i/>
          <w:color w:val="000000"/>
          <w:sz w:val="20"/>
          <w:szCs w:val="20"/>
          <w:highlight w:val="white"/>
        </w:rPr>
        <w:t xml:space="preserve"> - Cronoprogramma triennale delle attività di ricerca-intervento</w:t>
      </w:r>
    </w:p>
    <w:p w14:paraId="3AB8BA19" w14:textId="77777777" w:rsidR="001475B1" w:rsidRPr="00404CFC" w:rsidRDefault="001475B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Georgia" w:hAnsi="Arial" w:cs="Arial"/>
          <w:b/>
          <w:color w:val="000000"/>
          <w:sz w:val="20"/>
          <w:szCs w:val="20"/>
        </w:rPr>
      </w:pPr>
    </w:p>
    <w:p w14:paraId="73F95A07" w14:textId="77777777" w:rsidR="001475B1" w:rsidRPr="00404CFC" w:rsidRDefault="001475B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Georgia" w:hAnsi="Arial" w:cs="Arial"/>
          <w:b/>
          <w:color w:val="000000"/>
          <w:sz w:val="20"/>
          <w:szCs w:val="20"/>
        </w:rPr>
      </w:pPr>
    </w:p>
    <w:p w14:paraId="3FFFC663" w14:textId="77777777" w:rsidR="001475B1" w:rsidRPr="00404CFC" w:rsidRDefault="00EE47E9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firstLine="720"/>
        <w:jc w:val="both"/>
        <w:rPr>
          <w:rFonts w:ascii="Arial" w:eastAsia="Georgia" w:hAnsi="Arial" w:cs="Arial"/>
          <w:b/>
          <w:color w:val="000000"/>
        </w:rPr>
      </w:pPr>
      <w:r w:rsidRPr="00404CFC">
        <w:rPr>
          <w:rFonts w:ascii="Arial" w:eastAsia="Georgia" w:hAnsi="Arial" w:cs="Arial"/>
          <w:b/>
          <w:color w:val="000000"/>
        </w:rPr>
        <w:t>Deliverable del progetto</w:t>
      </w:r>
    </w:p>
    <w:p w14:paraId="526AA9F1" w14:textId="77777777" w:rsidR="001475B1" w:rsidRDefault="001475B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eorgia" w:eastAsia="Georgia" w:hAnsi="Georgia" w:cs="Georgia"/>
          <w:color w:val="000000"/>
        </w:rPr>
      </w:pPr>
    </w:p>
    <w:tbl>
      <w:tblPr>
        <w:tblStyle w:val="a0"/>
        <w:tblW w:w="94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"/>
        <w:gridCol w:w="1686"/>
        <w:gridCol w:w="3668"/>
        <w:gridCol w:w="1942"/>
        <w:gridCol w:w="1208"/>
      </w:tblGrid>
      <w:tr w:rsidR="001475B1" w:rsidRPr="00404CFC" w14:paraId="5F9B6A62" w14:textId="77777777">
        <w:trPr>
          <w:trHeight w:val="34"/>
          <w:tblHeader/>
          <w:jc w:val="center"/>
        </w:trPr>
        <w:tc>
          <w:tcPr>
            <w:tcW w:w="936" w:type="dxa"/>
            <w:shd w:val="clear" w:color="auto" w:fill="FAC090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6106648E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b/>
                <w:color w:val="000000"/>
                <w:sz w:val="20"/>
                <w:szCs w:val="20"/>
              </w:rPr>
              <w:t>WP N°</w:t>
            </w:r>
          </w:p>
        </w:tc>
        <w:tc>
          <w:tcPr>
            <w:tcW w:w="1686" w:type="dxa"/>
            <w:shd w:val="clear" w:color="auto" w:fill="FAC090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4D4C8BE7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b/>
                <w:color w:val="000000"/>
                <w:sz w:val="20"/>
                <w:szCs w:val="20"/>
              </w:rPr>
              <w:t>Deliverable N°</w:t>
            </w:r>
          </w:p>
        </w:tc>
        <w:tc>
          <w:tcPr>
            <w:tcW w:w="3668" w:type="dxa"/>
            <w:shd w:val="clear" w:color="auto" w:fill="FAC090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0CA0017A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b/>
                <w:color w:val="000000"/>
                <w:sz w:val="20"/>
                <w:szCs w:val="20"/>
              </w:rPr>
              <w:t>Nome del Deliverable</w:t>
            </w:r>
          </w:p>
        </w:tc>
        <w:tc>
          <w:tcPr>
            <w:tcW w:w="1942" w:type="dxa"/>
            <w:shd w:val="clear" w:color="auto" w:fill="FAC090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71654FA7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b/>
                <w:color w:val="000000"/>
                <w:sz w:val="20"/>
                <w:szCs w:val="20"/>
              </w:rPr>
              <w:t>Tipo</w:t>
            </w:r>
          </w:p>
        </w:tc>
        <w:tc>
          <w:tcPr>
            <w:tcW w:w="1208" w:type="dxa"/>
            <w:shd w:val="clear" w:color="auto" w:fill="FAC090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56ADAB8F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b/>
                <w:color w:val="000000"/>
                <w:sz w:val="20"/>
                <w:szCs w:val="20"/>
              </w:rPr>
              <w:t>Trimestre di rilascio</w:t>
            </w:r>
          </w:p>
        </w:tc>
      </w:tr>
      <w:tr w:rsidR="001475B1" w:rsidRPr="00404CFC" w14:paraId="385D1942" w14:textId="77777777">
        <w:trPr>
          <w:trHeight w:val="220"/>
          <w:jc w:val="center"/>
        </w:trPr>
        <w:tc>
          <w:tcPr>
            <w:tcW w:w="93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684D1ED8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>WP 1</w:t>
            </w:r>
          </w:p>
        </w:tc>
        <w:tc>
          <w:tcPr>
            <w:tcW w:w="168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71A53E39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>D1</w:t>
            </w:r>
          </w:p>
        </w:tc>
        <w:tc>
          <w:tcPr>
            <w:tcW w:w="3668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6B511747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942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20F6E153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208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3A2F0199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>I</w:t>
            </w:r>
          </w:p>
        </w:tc>
      </w:tr>
      <w:tr w:rsidR="001475B1" w:rsidRPr="00404CFC" w14:paraId="21D1E9AC" w14:textId="77777777">
        <w:trPr>
          <w:trHeight w:val="220"/>
          <w:jc w:val="center"/>
        </w:trPr>
        <w:tc>
          <w:tcPr>
            <w:tcW w:w="93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669EC82C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>WP 1</w:t>
            </w:r>
          </w:p>
        </w:tc>
        <w:tc>
          <w:tcPr>
            <w:tcW w:w="168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74723FF6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>D2</w:t>
            </w:r>
          </w:p>
        </w:tc>
        <w:tc>
          <w:tcPr>
            <w:tcW w:w="3668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5E0CA37F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 xml:space="preserve">… </w:t>
            </w:r>
          </w:p>
        </w:tc>
        <w:tc>
          <w:tcPr>
            <w:tcW w:w="1942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25E924F7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208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7C3BEBCC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>II</w:t>
            </w:r>
          </w:p>
        </w:tc>
      </w:tr>
      <w:tr w:rsidR="001475B1" w:rsidRPr="00404CFC" w14:paraId="6A164C35" w14:textId="77777777">
        <w:trPr>
          <w:trHeight w:val="220"/>
          <w:jc w:val="center"/>
        </w:trPr>
        <w:tc>
          <w:tcPr>
            <w:tcW w:w="93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0CFE2901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>WP 1</w:t>
            </w:r>
          </w:p>
        </w:tc>
        <w:tc>
          <w:tcPr>
            <w:tcW w:w="168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0D77C3B6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>D3</w:t>
            </w:r>
          </w:p>
        </w:tc>
        <w:tc>
          <w:tcPr>
            <w:tcW w:w="3668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469BE75F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 xml:space="preserve">… </w:t>
            </w:r>
          </w:p>
        </w:tc>
        <w:tc>
          <w:tcPr>
            <w:tcW w:w="1942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66080193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208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5C314AFA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>I</w:t>
            </w:r>
          </w:p>
        </w:tc>
      </w:tr>
      <w:tr w:rsidR="001475B1" w:rsidRPr="00404CFC" w14:paraId="09E8AC0B" w14:textId="77777777">
        <w:trPr>
          <w:trHeight w:val="220"/>
          <w:jc w:val="center"/>
        </w:trPr>
        <w:tc>
          <w:tcPr>
            <w:tcW w:w="93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747682F7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>WP 2</w:t>
            </w:r>
          </w:p>
        </w:tc>
        <w:tc>
          <w:tcPr>
            <w:tcW w:w="168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018B2549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>D4</w:t>
            </w:r>
          </w:p>
        </w:tc>
        <w:tc>
          <w:tcPr>
            <w:tcW w:w="3668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52221631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942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00BA4A3F" w14:textId="77777777" w:rsidR="001475B1" w:rsidRPr="00404CFC" w:rsidRDefault="001475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05BEF5CF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>VI</w:t>
            </w:r>
          </w:p>
        </w:tc>
      </w:tr>
      <w:tr w:rsidR="001475B1" w:rsidRPr="00404CFC" w14:paraId="60D86363" w14:textId="77777777">
        <w:trPr>
          <w:trHeight w:val="220"/>
          <w:jc w:val="center"/>
        </w:trPr>
        <w:tc>
          <w:tcPr>
            <w:tcW w:w="93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3E1CD68E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>WP 2</w:t>
            </w:r>
          </w:p>
        </w:tc>
        <w:tc>
          <w:tcPr>
            <w:tcW w:w="168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735FD4C3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>D5</w:t>
            </w:r>
          </w:p>
        </w:tc>
        <w:tc>
          <w:tcPr>
            <w:tcW w:w="3668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3E7244AF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 xml:space="preserve">Monitoraggio annuale </w:t>
            </w:r>
          </w:p>
        </w:tc>
        <w:tc>
          <w:tcPr>
            <w:tcW w:w="1942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40C1D38D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>Report</w:t>
            </w:r>
          </w:p>
        </w:tc>
        <w:tc>
          <w:tcPr>
            <w:tcW w:w="1208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66DDAA3A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>IV, VIII, XII</w:t>
            </w:r>
          </w:p>
        </w:tc>
      </w:tr>
    </w:tbl>
    <w:p w14:paraId="39CC0C04" w14:textId="1A1D460A" w:rsidR="001475B1" w:rsidRPr="00404CFC" w:rsidRDefault="00EE47E9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Georgia" w:hAnsi="Arial" w:cs="Arial"/>
          <w:i/>
          <w:color w:val="000000"/>
          <w:sz w:val="20"/>
          <w:szCs w:val="20"/>
        </w:rPr>
      </w:pPr>
      <w:r w:rsidRPr="00404CFC">
        <w:rPr>
          <w:rFonts w:ascii="Arial" w:eastAsia="Georgia" w:hAnsi="Arial" w:cs="Arial"/>
          <w:i/>
          <w:color w:val="000000"/>
          <w:sz w:val="20"/>
          <w:szCs w:val="20"/>
          <w:highlight w:val="white"/>
        </w:rPr>
        <w:t xml:space="preserve"> - Deliverable previsti per pacchetto di lavoro (WP)</w:t>
      </w:r>
    </w:p>
    <w:p w14:paraId="63F5C0FB" w14:textId="77777777" w:rsidR="001475B1" w:rsidRDefault="001475B1">
      <w:pPr>
        <w:rPr>
          <w:rFonts w:ascii="Georgia" w:eastAsia="Georgia" w:hAnsi="Georgia" w:cs="Georgia"/>
        </w:rPr>
      </w:pPr>
    </w:p>
    <w:p w14:paraId="65F93A9E" w14:textId="77777777" w:rsidR="001475B1" w:rsidRDefault="001475B1">
      <w:pPr>
        <w:rPr>
          <w:rFonts w:ascii="Georgia" w:eastAsia="Georgia" w:hAnsi="Georgia" w:cs="Georgia"/>
        </w:rPr>
      </w:pPr>
    </w:p>
    <w:p w14:paraId="551047E0" w14:textId="5A8099D8" w:rsidR="0017043F" w:rsidRPr="0017043F" w:rsidRDefault="00EE47E9" w:rsidP="0017043F">
      <w:pPr>
        <w:ind w:firstLine="480"/>
        <w:rPr>
          <w:rFonts w:ascii="Arial" w:eastAsia="Georgia" w:hAnsi="Arial" w:cs="Arial"/>
          <w:b/>
        </w:rPr>
      </w:pPr>
      <w:r w:rsidRPr="0017043F">
        <w:rPr>
          <w:rFonts w:ascii="Arial" w:eastAsia="Georgia" w:hAnsi="Arial" w:cs="Arial"/>
          <w:b/>
        </w:rPr>
        <w:t xml:space="preserve">Bibliografia </w:t>
      </w:r>
      <w:r w:rsidR="0017043F" w:rsidRPr="0017043F">
        <w:rPr>
          <w:rFonts w:ascii="Arial" w:eastAsia="Georgia" w:hAnsi="Arial" w:cs="Arial"/>
          <w:b/>
        </w:rPr>
        <w:t>(</w:t>
      </w:r>
      <w:proofErr w:type="spellStart"/>
      <w:r w:rsidR="0017043F" w:rsidRPr="0017043F">
        <w:rPr>
          <w:rFonts w:ascii="Arial" w:hAnsi="Arial" w:cs="Arial"/>
          <w:b/>
          <w:color w:val="222222"/>
        </w:rPr>
        <w:t>max</w:t>
      </w:r>
      <w:proofErr w:type="spellEnd"/>
      <w:r w:rsidR="0017043F" w:rsidRPr="0017043F">
        <w:rPr>
          <w:rFonts w:ascii="Arial" w:hAnsi="Arial" w:cs="Arial"/>
          <w:b/>
          <w:color w:val="222222"/>
        </w:rPr>
        <w:t xml:space="preserve"> 20 </w:t>
      </w:r>
      <w:proofErr w:type="spellStart"/>
      <w:r w:rsidR="0017043F" w:rsidRPr="0017043F">
        <w:rPr>
          <w:rFonts w:ascii="Arial" w:hAnsi="Arial" w:cs="Arial"/>
          <w:b/>
          <w:color w:val="222222"/>
        </w:rPr>
        <w:t>references</w:t>
      </w:r>
      <w:proofErr w:type="spellEnd"/>
      <w:r w:rsidR="0017043F" w:rsidRPr="0017043F">
        <w:rPr>
          <w:rFonts w:ascii="Arial" w:hAnsi="Arial" w:cs="Arial"/>
          <w:b/>
          <w:color w:val="222222"/>
        </w:rPr>
        <w:t>)</w:t>
      </w:r>
    </w:p>
    <w:p w14:paraId="3CCE0956" w14:textId="77777777" w:rsidR="001475B1" w:rsidRDefault="001475B1">
      <w:pPr>
        <w:jc w:val="both"/>
        <w:rPr>
          <w:rFonts w:ascii="Georgia" w:eastAsia="Georgia" w:hAnsi="Georgia" w:cs="Georgia"/>
        </w:rPr>
      </w:pPr>
    </w:p>
    <w:p w14:paraId="47490873" w14:textId="66A99B7F" w:rsidR="001475B1" w:rsidRDefault="00EE47E9">
      <w:pPr>
        <w:pStyle w:val="Titolo3"/>
        <w:ind w:right="607" w:firstLine="480"/>
        <w:rPr>
          <w:rFonts w:ascii="Georgia" w:eastAsia="Georgia" w:hAnsi="Georgia" w:cs="Georgia"/>
          <w:color w:val="A6A6A6"/>
        </w:rPr>
      </w:pPr>
      <w:r>
        <w:rPr>
          <w:rFonts w:ascii="Georgia" w:eastAsia="Georgia" w:hAnsi="Georgia" w:cs="Georgia"/>
          <w:color w:val="A6A6A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8AA675" w14:textId="77777777" w:rsidR="008D46A4" w:rsidRDefault="008D46A4">
      <w:pPr>
        <w:pStyle w:val="Titolo3"/>
        <w:ind w:right="607" w:firstLine="480"/>
        <w:rPr>
          <w:rFonts w:ascii="Georgia" w:eastAsia="Georgia" w:hAnsi="Georgia" w:cs="Georgia"/>
          <w:color w:val="A6A6A6"/>
        </w:rPr>
      </w:pPr>
    </w:p>
    <w:p w14:paraId="56207E84" w14:textId="77777777" w:rsidR="008D46A4" w:rsidRDefault="008D46A4">
      <w:pPr>
        <w:pStyle w:val="Titolo3"/>
        <w:ind w:right="607" w:firstLine="480"/>
        <w:rPr>
          <w:rFonts w:ascii="Georgia" w:eastAsia="Georgia" w:hAnsi="Georgia" w:cs="Georgia"/>
          <w:color w:val="A6A6A6"/>
        </w:rPr>
      </w:pPr>
    </w:p>
    <w:p w14:paraId="37A267A5" w14:textId="77777777" w:rsidR="008D46A4" w:rsidRDefault="008D46A4">
      <w:pPr>
        <w:pStyle w:val="Titolo3"/>
        <w:ind w:right="607" w:firstLine="480"/>
        <w:rPr>
          <w:rFonts w:ascii="Georgia" w:eastAsia="Georgia" w:hAnsi="Georgia" w:cs="Georgia"/>
          <w:color w:val="A6A6A6"/>
        </w:rPr>
      </w:pPr>
    </w:p>
    <w:p w14:paraId="6F1AAD8E" w14:textId="77777777" w:rsidR="008D46A4" w:rsidRDefault="008D46A4" w:rsidP="008D46A4">
      <w:pPr>
        <w:pStyle w:val="Titolo3"/>
        <w:ind w:left="482" w:right="607" w:firstLine="482"/>
        <w:jc w:val="center"/>
        <w:rPr>
          <w:rFonts w:ascii="Arial" w:eastAsia="Arial" w:hAnsi="Arial" w:cs="Arial"/>
        </w:rPr>
      </w:pPr>
      <w:bookmarkStart w:id="3" w:name="_GoBack"/>
      <w:bookmarkEnd w:id="3"/>
    </w:p>
    <w:sectPr w:rsidR="008D46A4">
      <w:headerReference w:type="default" r:id="rId8"/>
      <w:footerReference w:type="default" r:id="rId9"/>
      <w:pgSz w:w="11920" w:h="16850"/>
      <w:pgMar w:top="1843" w:right="500" w:bottom="680" w:left="120" w:header="460" w:footer="41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E55595" w14:textId="77777777" w:rsidR="00B83167" w:rsidRDefault="00B83167">
      <w:r>
        <w:separator/>
      </w:r>
    </w:p>
  </w:endnote>
  <w:endnote w:type="continuationSeparator" w:id="0">
    <w:p w14:paraId="3AF6E319" w14:textId="77777777" w:rsidR="00B83167" w:rsidRDefault="00B83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99F5A" w14:textId="77777777" w:rsidR="001475B1" w:rsidRDefault="00EE47E9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hidden="0" allowOverlap="1" wp14:anchorId="3313D3DB" wp14:editId="1AB34F07">
              <wp:simplePos x="0" y="0"/>
              <wp:positionH relativeFrom="column">
                <wp:posOffset>7061200</wp:posOffset>
              </wp:positionH>
              <wp:positionV relativeFrom="paragraph">
                <wp:posOffset>10223500</wp:posOffset>
              </wp:positionV>
              <wp:extent cx="238125" cy="203835"/>
              <wp:effectExtent l="0" t="0" r="0" b="0"/>
              <wp:wrapNone/>
              <wp:docPr id="14" name="Rettangol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1700" y="3682845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54E42E" w14:textId="77777777" w:rsidR="001475B1" w:rsidRDefault="00EE47E9">
                          <w:pPr>
                            <w:spacing w:before="10"/>
                            <w:ind w:left="60" w:firstLine="60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 PAGE </w:t>
                          </w:r>
                          <w:r>
                            <w:rPr>
                              <w:color w:val="000000"/>
                            </w:rPr>
                            <w:t>10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313D3DB" id="Rettangolo 14" o:spid="_x0000_s1032" style="position:absolute;margin-left:556pt;margin-top:805pt;width:18.75pt;height:16.05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" filled="f" stroked="f">
              <v:textbox inset="0,0,0,0">
                <w:txbxContent>
                  <w:p w14:paraId="3854E42E" w14:textId="77777777" w:rsidR="001475B1" w:rsidRDefault="00EE47E9">
                    <w:pPr>
                      <w:spacing w:before="10"/>
                      <w:ind w:left="60" w:firstLine="60"/>
                      <w:textDirection w:val="btLr"/>
                    </w:pPr>
                    <w:r>
                      <w:rPr>
                        <w:color w:val="000000"/>
                        <w:sz w:val="24"/>
                      </w:rPr>
                      <w:t xml:space="preserve"> PAGE </w:t>
                    </w:r>
                    <w:r>
                      <w:rPr>
                        <w:color w:val="000000"/>
                      </w:rPr>
                      <w:t>10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CD030F" w14:textId="77777777" w:rsidR="00B83167" w:rsidRDefault="00B83167">
      <w:r>
        <w:separator/>
      </w:r>
    </w:p>
  </w:footnote>
  <w:footnote w:type="continuationSeparator" w:id="0">
    <w:p w14:paraId="27825440" w14:textId="77777777" w:rsidR="00B83167" w:rsidRDefault="00B831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2B558" w14:textId="77777777" w:rsidR="001475B1" w:rsidRDefault="00EE47E9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7E0BAA96" wp14:editId="209C4AC9">
          <wp:simplePos x="0" y="0"/>
          <wp:positionH relativeFrom="page">
            <wp:posOffset>3512087</wp:posOffset>
          </wp:positionH>
          <wp:positionV relativeFrom="page">
            <wp:posOffset>331470</wp:posOffset>
          </wp:positionV>
          <wp:extent cx="890269" cy="594011"/>
          <wp:effectExtent l="0" t="0" r="0" b="0"/>
          <wp:wrapNone/>
          <wp:docPr id="1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0269" cy="5940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26EDB219" wp14:editId="07D641F3">
              <wp:simplePos x="0" y="0"/>
              <wp:positionH relativeFrom="page">
                <wp:posOffset>4672083</wp:posOffset>
              </wp:positionH>
              <wp:positionV relativeFrom="page">
                <wp:posOffset>364094</wp:posOffset>
              </wp:positionV>
              <wp:extent cx="1464945" cy="516890"/>
              <wp:effectExtent l="0" t="0" r="0" b="0"/>
              <wp:wrapNone/>
              <wp:docPr id="15" name="Rettangol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18290" y="3526318"/>
                        <a:ext cx="1455420" cy="507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EB8A8B" w14:textId="77777777" w:rsidR="001475B1" w:rsidRDefault="00EE47E9">
                          <w:pPr>
                            <w:spacing w:line="245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1F5F"/>
                            </w:rPr>
                            <w:t>Finanziato dall’Unione</w:t>
                          </w:r>
                        </w:p>
                        <w:p w14:paraId="462EEFE1" w14:textId="77777777" w:rsidR="001475B1" w:rsidRDefault="00EE47E9">
                          <w:pPr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1F5F"/>
                            </w:rPr>
                            <w:t>europea</w:t>
                          </w:r>
                        </w:p>
                        <w:p w14:paraId="11B56E79" w14:textId="77777777" w:rsidR="001475B1" w:rsidRDefault="00EE47E9">
                          <w:pPr>
                            <w:ind w:left="20"/>
                            <w:textDirection w:val="btLr"/>
                          </w:pPr>
                          <w:proofErr w:type="spellStart"/>
                          <w:r>
                            <w:rPr>
                              <w:rFonts w:ascii="Calibri" w:eastAsia="Calibri" w:hAnsi="Calibri" w:cs="Calibri"/>
                              <w:color w:val="001F5F"/>
                              <w:sz w:val="28"/>
                            </w:rPr>
                            <w:t>NextGenerationEU</w:t>
                          </w:r>
                          <w:proofErr w:type="spellEnd"/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6EDB219" id="Rettangolo 15" o:spid="_x0000_s1026" style="position:absolute;margin-left:367.9pt;margin-top:28.65pt;width:115.35pt;height:40.7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" filled="f" stroked="f">
              <v:textbox inset="0,0,0,0">
                <w:txbxContent>
                  <w:p w14:paraId="6BEB8A8B" w14:textId="77777777" w:rsidR="001475B1" w:rsidRDefault="00EE47E9">
                    <w:pPr>
                      <w:spacing w:line="245" w:lineRule="auto"/>
                      <w:ind w:left="20" w:firstLine="20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01F5F"/>
                      </w:rPr>
                      <w:t>Finanziato dall’Unione</w:t>
                    </w:r>
                  </w:p>
                  <w:p w14:paraId="462EEFE1" w14:textId="77777777" w:rsidR="001475B1" w:rsidRDefault="00EE47E9">
                    <w:pPr>
                      <w:ind w:left="20" w:firstLine="20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01F5F"/>
                      </w:rPr>
                      <w:t>europea</w:t>
                    </w:r>
                  </w:p>
                  <w:p w14:paraId="11B56E79" w14:textId="77777777" w:rsidR="001475B1" w:rsidRDefault="00EE47E9">
                    <w:pPr>
                      <w:ind w:left="20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1F5F"/>
                        <w:sz w:val="28"/>
                      </w:rPr>
                      <w:t>NextGenerationEU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color w:val="000000"/>
      </w:rPr>
      <w:drawing>
        <wp:anchor distT="0" distB="0" distL="0" distR="0" simplePos="0" relativeHeight="251660288" behindDoc="1" locked="0" layoutInCell="1" hidden="0" allowOverlap="1" wp14:anchorId="41ACCB16" wp14:editId="1CF7F398">
          <wp:simplePos x="0" y="0"/>
          <wp:positionH relativeFrom="page">
            <wp:posOffset>6374047</wp:posOffset>
          </wp:positionH>
          <wp:positionV relativeFrom="page">
            <wp:posOffset>289982</wp:posOffset>
          </wp:positionV>
          <wp:extent cx="777240" cy="686435"/>
          <wp:effectExtent l="0" t="0" r="0" b="0"/>
          <wp:wrapNone/>
          <wp:docPr id="1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" cy="6864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  <w:sz w:val="20"/>
        <w:szCs w:val="20"/>
      </w:rPr>
      <w:tab/>
      <w:t xml:space="preserve">    </w:t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6F48D792" wp14:editId="5882F592">
              <wp:simplePos x="0" y="0"/>
              <wp:positionH relativeFrom="column">
                <wp:posOffset>508000</wp:posOffset>
              </wp:positionH>
              <wp:positionV relativeFrom="paragraph">
                <wp:posOffset>88900</wp:posOffset>
              </wp:positionV>
              <wp:extent cx="2583180" cy="586740"/>
              <wp:effectExtent l="0" t="0" r="0" b="0"/>
              <wp:wrapNone/>
              <wp:docPr id="16" name="Gruppo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83180" cy="586740"/>
                        <a:chOff x="4054410" y="3486630"/>
                        <a:chExt cx="2583180" cy="58674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4054410" y="3486630"/>
                          <a:ext cx="2583180" cy="586740"/>
                          <a:chOff x="1419" y="1136"/>
                          <a:chExt cx="4892" cy="1140"/>
                        </a:xfrm>
                      </wpg:grpSpPr>
                      <wps:wsp>
                        <wps:cNvPr id="2" name="Rettangolo 2"/>
                        <wps:cNvSpPr/>
                        <wps:spPr>
                          <a:xfrm>
                            <a:off x="1419" y="1136"/>
                            <a:ext cx="4875" cy="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33C62A4" w14:textId="77777777" w:rsidR="001475B1" w:rsidRDefault="001475B1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Shape 6" descr="Logo UniFg 2016 (per template)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419" y="1136"/>
                            <a:ext cx="3405" cy="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Shape 7" descr="HR_template"/>
                          <pic:cNvPicPr preferRelativeResize="0"/>
                        </pic:nvPicPr>
                        <pic:blipFill rotWithShape="1">
                          <a:blip r:embed="rId4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5193" y="1331"/>
                            <a:ext cx="1118" cy="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F48D792" id="Gruppo 16" o:spid="_x0000_s1027" style="position:absolute;margin-left:40pt;margin-top:7pt;width:203.4pt;height:46.2pt;z-index:251661312" coordorigin="40544,34866" coordsize="25831,586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">
              <v:group id="Gruppo 1" o:spid="_x0000_s1028" style="position:absolute;left:40544;top:34866;width:25831;height:5867" coordorigin="1419,1136" coordsize="4892,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ttangolo 2" o:spid="_x0000_s1029" style="position:absolute;left:1419;top:1136;width:4875;height:1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733C62A4" w14:textId="77777777" w:rsidR="001475B1" w:rsidRDefault="001475B1">
                        <w:pPr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6" o:spid="_x0000_s1030" type="#_x0000_t75" alt="Logo UniFg 2016 (per template)" style="position:absolute;left:1419;top:1136;width:3405;height:11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">
                  <v:imagedata r:id="rId5" o:title="Logo UniFg 2016 (per template)"/>
                </v:shape>
                <v:shape id="Shape 7" o:spid="_x0000_s1031" type="#_x0000_t75" alt="HR_template" style="position:absolute;left:5193;top:1331;width:1118;height:75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">
                  <v:imagedata r:id="rId6" o:title="HR_template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B42BA"/>
    <w:multiLevelType w:val="hybridMultilevel"/>
    <w:tmpl w:val="9522C6AA"/>
    <w:lvl w:ilvl="0" w:tplc="E372462C">
      <w:start w:val="14"/>
      <w:numFmt w:val="bullet"/>
      <w:lvlText w:val="-"/>
      <w:lvlJc w:val="left"/>
      <w:pPr>
        <w:ind w:left="2514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5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274" w:hanging="360"/>
      </w:pPr>
      <w:rPr>
        <w:rFonts w:ascii="Wingdings" w:hAnsi="Wingdings" w:hint="default"/>
      </w:rPr>
    </w:lvl>
  </w:abstractNum>
  <w:abstractNum w:abstractNumId="1" w15:restartNumberingAfterBreak="0">
    <w:nsid w:val="11720872"/>
    <w:multiLevelType w:val="multilevel"/>
    <w:tmpl w:val="6E4CE48A"/>
    <w:lvl w:ilvl="0">
      <w:start w:val="1"/>
      <w:numFmt w:val="decimal"/>
      <w:lvlText w:val="%1)"/>
      <w:lvlJc w:val="left"/>
      <w:pPr>
        <w:ind w:left="719" w:hanging="239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●"/>
      <w:lvlJc w:val="left"/>
      <w:pPr>
        <w:ind w:left="1496" w:hanging="361"/>
      </w:pPr>
      <w:rPr>
        <w:rFonts w:ascii="Noto Sans Symbols" w:eastAsia="Noto Sans Symbols" w:hAnsi="Noto Sans Symbols" w:cs="Noto Sans Symbols"/>
        <w:sz w:val="22"/>
        <w:szCs w:val="22"/>
      </w:rPr>
    </w:lvl>
    <w:lvl w:ilvl="2">
      <w:numFmt w:val="bullet"/>
      <w:lvlText w:val="•"/>
      <w:lvlJc w:val="left"/>
      <w:pPr>
        <w:ind w:left="2321" w:hanging="361"/>
      </w:pPr>
    </w:lvl>
    <w:lvl w:ilvl="3">
      <w:numFmt w:val="bullet"/>
      <w:lvlText w:val="•"/>
      <w:lvlJc w:val="left"/>
      <w:pPr>
        <w:ind w:left="3442" w:hanging="361"/>
      </w:pPr>
    </w:lvl>
    <w:lvl w:ilvl="4">
      <w:numFmt w:val="bullet"/>
      <w:lvlText w:val="•"/>
      <w:lvlJc w:val="left"/>
      <w:pPr>
        <w:ind w:left="4563" w:hanging="361"/>
      </w:pPr>
    </w:lvl>
    <w:lvl w:ilvl="5">
      <w:numFmt w:val="bullet"/>
      <w:lvlText w:val="•"/>
      <w:lvlJc w:val="left"/>
      <w:pPr>
        <w:ind w:left="5684" w:hanging="361"/>
      </w:pPr>
    </w:lvl>
    <w:lvl w:ilvl="6">
      <w:numFmt w:val="bullet"/>
      <w:lvlText w:val="•"/>
      <w:lvlJc w:val="left"/>
      <w:pPr>
        <w:ind w:left="6806" w:hanging="361"/>
      </w:pPr>
    </w:lvl>
    <w:lvl w:ilvl="7">
      <w:numFmt w:val="bullet"/>
      <w:lvlText w:val="•"/>
      <w:lvlJc w:val="left"/>
      <w:pPr>
        <w:ind w:left="7927" w:hanging="361"/>
      </w:pPr>
    </w:lvl>
    <w:lvl w:ilvl="8">
      <w:numFmt w:val="bullet"/>
      <w:lvlText w:val="•"/>
      <w:lvlJc w:val="left"/>
      <w:pPr>
        <w:ind w:left="9048" w:hanging="361"/>
      </w:pPr>
    </w:lvl>
  </w:abstractNum>
  <w:abstractNum w:abstractNumId="2" w15:restartNumberingAfterBreak="0">
    <w:nsid w:val="1A9862A0"/>
    <w:multiLevelType w:val="multilevel"/>
    <w:tmpl w:val="ACCC792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3046228B"/>
    <w:multiLevelType w:val="multilevel"/>
    <w:tmpl w:val="BB38DF50"/>
    <w:lvl w:ilvl="0">
      <w:start w:val="8"/>
      <w:numFmt w:val="bullet"/>
      <w:lvlText w:val="-"/>
      <w:lvlJc w:val="left"/>
      <w:pPr>
        <w:ind w:left="927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5C16C91"/>
    <w:multiLevelType w:val="multilevel"/>
    <w:tmpl w:val="78F602D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5BC13AFB"/>
    <w:multiLevelType w:val="hybridMultilevel"/>
    <w:tmpl w:val="58680DD4"/>
    <w:lvl w:ilvl="0" w:tplc="4686F0B8">
      <w:start w:val="14"/>
      <w:numFmt w:val="bullet"/>
      <w:lvlText w:val="-"/>
      <w:lvlJc w:val="left"/>
      <w:pPr>
        <w:ind w:left="1794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6" w15:restartNumberingAfterBreak="0">
    <w:nsid w:val="5E1045FA"/>
    <w:multiLevelType w:val="multilevel"/>
    <w:tmpl w:val="7AEABE9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7A0F63E7"/>
    <w:multiLevelType w:val="hybridMultilevel"/>
    <w:tmpl w:val="AD7E6C82"/>
    <w:lvl w:ilvl="0" w:tplc="3700626E">
      <w:start w:val="14"/>
      <w:numFmt w:val="bullet"/>
      <w:lvlText w:val="-"/>
      <w:lvlJc w:val="left"/>
      <w:pPr>
        <w:ind w:left="2513" w:hanging="360"/>
      </w:pPr>
      <w:rPr>
        <w:rFonts w:ascii="Arial" w:eastAsia="Arial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5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27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5B1"/>
    <w:rsid w:val="000128D1"/>
    <w:rsid w:val="00080DB2"/>
    <w:rsid w:val="001475B1"/>
    <w:rsid w:val="0017043F"/>
    <w:rsid w:val="001B6A21"/>
    <w:rsid w:val="00230E9F"/>
    <w:rsid w:val="002544AB"/>
    <w:rsid w:val="00271E0C"/>
    <w:rsid w:val="002D6B7C"/>
    <w:rsid w:val="0032122E"/>
    <w:rsid w:val="00356BFC"/>
    <w:rsid w:val="00365C37"/>
    <w:rsid w:val="003679E5"/>
    <w:rsid w:val="00404CFC"/>
    <w:rsid w:val="00494BF7"/>
    <w:rsid w:val="004B18D0"/>
    <w:rsid w:val="004E172E"/>
    <w:rsid w:val="005075EB"/>
    <w:rsid w:val="00510570"/>
    <w:rsid w:val="0054177E"/>
    <w:rsid w:val="005663D4"/>
    <w:rsid w:val="00584420"/>
    <w:rsid w:val="00586978"/>
    <w:rsid w:val="00612ECB"/>
    <w:rsid w:val="00675854"/>
    <w:rsid w:val="0069549B"/>
    <w:rsid w:val="008D46A4"/>
    <w:rsid w:val="00920A40"/>
    <w:rsid w:val="00924904"/>
    <w:rsid w:val="009452EE"/>
    <w:rsid w:val="009567F8"/>
    <w:rsid w:val="009C3BAA"/>
    <w:rsid w:val="009C5B25"/>
    <w:rsid w:val="009C767A"/>
    <w:rsid w:val="00A67BB6"/>
    <w:rsid w:val="00A73782"/>
    <w:rsid w:val="00A938DA"/>
    <w:rsid w:val="00AE25C2"/>
    <w:rsid w:val="00B1516A"/>
    <w:rsid w:val="00B25A57"/>
    <w:rsid w:val="00B6576C"/>
    <w:rsid w:val="00B83167"/>
    <w:rsid w:val="00BE7B27"/>
    <w:rsid w:val="00C64A2B"/>
    <w:rsid w:val="00C93EA3"/>
    <w:rsid w:val="00CE509A"/>
    <w:rsid w:val="00D60352"/>
    <w:rsid w:val="00E10631"/>
    <w:rsid w:val="00E1293D"/>
    <w:rsid w:val="00ED407E"/>
    <w:rsid w:val="00EE47E9"/>
    <w:rsid w:val="00F41E9F"/>
    <w:rsid w:val="00F6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9CD4B"/>
  <w15:docId w15:val="{2EEBDB18-BF7C-0B42-BE95-D85162EF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480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199" w:hanging="360"/>
      <w:outlineLvl w:val="1"/>
    </w:pPr>
    <w:rPr>
      <w:sz w:val="23"/>
      <w:szCs w:val="23"/>
    </w:rPr>
  </w:style>
  <w:style w:type="paragraph" w:styleId="Titolo3">
    <w:name w:val="heading 3"/>
    <w:basedOn w:val="Normale"/>
    <w:link w:val="Titolo3Carattere"/>
    <w:uiPriority w:val="9"/>
    <w:unhideWhenUsed/>
    <w:qFormat/>
    <w:pPr>
      <w:ind w:left="480"/>
      <w:outlineLvl w:val="2"/>
    </w:pPr>
    <w:rPr>
      <w:b/>
      <w:bCs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200" w:hanging="360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076D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6D1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76D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6D1D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668B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668B7"/>
    <w:rPr>
      <w:color w:val="605E5C"/>
      <w:shd w:val="clear" w:color="auto" w:fill="E1DFDD"/>
    </w:rPr>
  </w:style>
  <w:style w:type="paragraph" w:customStyle="1" w:styleId="Normale1">
    <w:name w:val="Normale1"/>
    <w:rsid w:val="00670829"/>
    <w:pPr>
      <w:widowControl/>
      <w:spacing w:line="276" w:lineRule="auto"/>
    </w:pPr>
    <w:rPr>
      <w:rFonts w:ascii="Arial" w:eastAsia="Arial" w:hAnsi="Arial" w:cs="Arial"/>
      <w:color w:val="000000"/>
      <w:szCs w:val="24"/>
      <w:lang w:eastAsia="ja-JP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E1C45"/>
    <w:rPr>
      <w:rFonts w:ascii="Times New Roman" w:eastAsia="Times New Roman" w:hAnsi="Times New Roman" w:cs="Times New Roman"/>
      <w:b/>
      <w:bCs/>
      <w:lang w:val="it-IT"/>
    </w:rPr>
  </w:style>
  <w:style w:type="paragraph" w:styleId="NormaleWeb">
    <w:name w:val="Normal (Web)"/>
    <w:basedOn w:val="Normale"/>
    <w:uiPriority w:val="99"/>
    <w:semiHidden/>
    <w:unhideWhenUsed/>
    <w:rsid w:val="00655E6E"/>
    <w:pPr>
      <w:widowControl/>
      <w:spacing w:before="100" w:beforeAutospacing="1" w:after="100" w:afterAutospacing="1"/>
    </w:pPr>
    <w:rPr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TableGrid">
    <w:name w:val="TableGrid"/>
    <w:rsid w:val="008D46A4"/>
    <w:pPr>
      <w:widowControl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3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6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7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8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14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6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wgO23ojUWNd7q/yevZEF3maGsg==">AMUW2mXRfKeLsKTVHXmjqQTWt5ZiFUY6GpCQiDKOlmDsfrnyK848ndRWWGMrczzNqItUide9pkBl9HHVzr3CfMkCi96gWYSYZGGiHTZ6hj9TW5xNad8gLkpT/V0lov/s4bZNVxFgCbwcwQDLNBvUHg4lEHLBHkLe7Q==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</dc:creator>
  <cp:lastModifiedBy>mg.mariella</cp:lastModifiedBy>
  <cp:revision>4</cp:revision>
  <dcterms:created xsi:type="dcterms:W3CDTF">2022-07-08T06:36:00Z</dcterms:created>
  <dcterms:modified xsi:type="dcterms:W3CDTF">2022-07-14T12:49:00Z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Acrobat PDFMaker 22 per Word</vt:lpwstr>
  </property>
  <property fmtid="{D5CDD505-2E9C-101B-9397-08002B2CF9AE}" pid="4" name="LastSaved">
    <vt:filetime>2022-06-28T00:00:00Z</vt:filetime>
  </property>
</Properties>
</file>