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2A" w:rsidRDefault="0086185B" w:rsidP="0099272A">
      <w:pPr>
        <w:jc w:val="center"/>
        <w:rPr>
          <w:rFonts w:ascii="Arial" w:hAnsi="Arial" w:cs="Arial"/>
          <w:b/>
        </w:rPr>
      </w:pPr>
      <w:bookmarkStart w:id="0" w:name="_GoBack"/>
      <w:r w:rsidRPr="0086185B">
        <w:rPr>
          <w:rFonts w:ascii="Arial" w:hAnsi="Arial" w:cs="Arial"/>
          <w:b/>
        </w:rPr>
        <w:t>AVVISO TIROCINIO DIDATTICO INTEGRATO</w:t>
      </w:r>
    </w:p>
    <w:p w:rsidR="006475CB" w:rsidRPr="0086185B" w:rsidRDefault="000144DC" w:rsidP="009927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TFA SOSTEGNO A.A. 2020/21 </w:t>
      </w:r>
      <w:r w:rsidR="0099272A">
        <w:rPr>
          <w:rFonts w:ascii="Arial" w:hAnsi="Arial" w:cs="Arial"/>
          <w:b/>
        </w:rPr>
        <w:t>RISERVATO AGLI IDONEI DEI CICLI PRECEDENTI</w:t>
      </w:r>
    </w:p>
    <w:bookmarkEnd w:id="0"/>
    <w:p w:rsidR="0086185B" w:rsidRDefault="0086185B">
      <w:pPr>
        <w:rPr>
          <w:rFonts w:ascii="Arial" w:hAnsi="Arial" w:cs="Arial"/>
        </w:rPr>
      </w:pPr>
      <w:r w:rsidRPr="0086185B">
        <w:rPr>
          <w:rFonts w:ascii="Arial" w:hAnsi="Arial" w:cs="Arial"/>
        </w:rPr>
        <w:t xml:space="preserve">Si avvisano i corsisti che nelle date di seguito indicate verranno svolte delle lezioni di tirocinio indiretto durante le quali verranno fornite spiegazioni </w:t>
      </w:r>
      <w:r>
        <w:rPr>
          <w:rFonts w:ascii="Arial" w:hAnsi="Arial" w:cs="Arial"/>
        </w:rPr>
        <w:t>sul tirocinio didattico integrato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1094"/>
        <w:gridCol w:w="1165"/>
        <w:gridCol w:w="1984"/>
        <w:gridCol w:w="2036"/>
        <w:gridCol w:w="2784"/>
      </w:tblGrid>
      <w:tr w:rsidR="0099272A" w:rsidRPr="0086185B" w:rsidTr="0099272A">
        <w:trPr>
          <w:trHeight w:val="6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86185B" w:rsidRDefault="0099272A" w:rsidP="00AB2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86185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86185B" w:rsidRDefault="0099272A" w:rsidP="00AB2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86185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GIORNO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86185B" w:rsidRDefault="0099272A" w:rsidP="00AB2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86185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FASCIA ORARIA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86185B" w:rsidRDefault="0099272A" w:rsidP="00AB2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86185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ATTIVITA' 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72A" w:rsidRPr="0086185B" w:rsidRDefault="0099272A" w:rsidP="00AB2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86185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ATTIVITA' DIDATTICA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86185B" w:rsidRDefault="0099272A" w:rsidP="00AB2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86185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GRADO ISTRUZIONE </w:t>
            </w:r>
          </w:p>
        </w:tc>
      </w:tr>
      <w:tr w:rsidR="0099272A" w:rsidRPr="004B3A90" w:rsidTr="0099272A">
        <w:trPr>
          <w:trHeight w:val="27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5/2/2022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sabato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12.00 - 14.00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 xml:space="preserve">Tirocinio indiretto 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72A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Tirocinio didattico integrato</w:t>
            </w:r>
          </w:p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Scuola Infanzia</w:t>
            </w:r>
          </w:p>
        </w:tc>
      </w:tr>
      <w:tr w:rsidR="0099272A" w:rsidRPr="004B3A90" w:rsidTr="0099272A">
        <w:trPr>
          <w:trHeight w:val="276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5/2/2022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sabato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15.00 -17.00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 xml:space="preserve">Tirocinio indiretto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72A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Tirocinio didattico integrato</w:t>
            </w:r>
          </w:p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Scuola Secondaria I Grado</w:t>
            </w:r>
          </w:p>
        </w:tc>
      </w:tr>
      <w:tr w:rsidR="0099272A" w:rsidRPr="004B3A90" w:rsidTr="0099272A">
        <w:trPr>
          <w:trHeight w:val="276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5/2/2022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sabato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18.00 - 20.00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 xml:space="preserve">Tirocinio indiretto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72A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Tirocinio didattico integrato</w:t>
            </w:r>
          </w:p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Scuola Secondaria II Grado (A-L)</w:t>
            </w:r>
          </w:p>
        </w:tc>
      </w:tr>
      <w:tr w:rsidR="0099272A" w:rsidRPr="004B3A90" w:rsidTr="0099272A">
        <w:trPr>
          <w:trHeight w:val="276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5/2/2022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sabato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15.00 -17.00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 xml:space="preserve">Tirocinio indiretto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72A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Tirocinio didattico integrato</w:t>
            </w:r>
          </w:p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Scuola Secondaria II Grado (M-Z)</w:t>
            </w:r>
          </w:p>
        </w:tc>
      </w:tr>
      <w:tr w:rsidR="0099272A" w:rsidRPr="004B3A90" w:rsidTr="0099272A">
        <w:trPr>
          <w:trHeight w:val="276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6/2/2022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domenica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15.00 - 17.00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 xml:space="preserve">Tirocinio indiretto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72A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Tirocinio didattico integrato</w:t>
            </w:r>
          </w:p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Scuola Primaria (A-L)</w:t>
            </w:r>
          </w:p>
        </w:tc>
      </w:tr>
      <w:tr w:rsidR="0099272A" w:rsidRPr="004B3A90" w:rsidTr="0099272A">
        <w:trPr>
          <w:trHeight w:val="276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6/2/2022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domenica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15.00 - 17.00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 xml:space="preserve">Tirocinio indiretto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72A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Tirocinio didattico integrato</w:t>
            </w:r>
          </w:p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72A" w:rsidRPr="004B3A90" w:rsidRDefault="0099272A" w:rsidP="004B3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B3A90">
              <w:rPr>
                <w:rFonts w:ascii="Arial" w:eastAsia="Times New Roman" w:hAnsi="Arial" w:cs="Arial"/>
                <w:color w:val="000000"/>
                <w:lang w:eastAsia="it-IT"/>
              </w:rPr>
              <w:t>Scuola Primaria (M-Z)</w:t>
            </w:r>
          </w:p>
        </w:tc>
      </w:tr>
    </w:tbl>
    <w:p w:rsidR="004B3A90" w:rsidRPr="0086185B" w:rsidRDefault="004B3A90">
      <w:pPr>
        <w:rPr>
          <w:rFonts w:ascii="Arial" w:hAnsi="Arial" w:cs="Arial"/>
        </w:rPr>
      </w:pPr>
    </w:p>
    <w:p w:rsidR="0086185B" w:rsidRDefault="0086185B"/>
    <w:sectPr w:rsidR="0086185B" w:rsidSect="009927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5B"/>
    <w:rsid w:val="000144DC"/>
    <w:rsid w:val="001D50D2"/>
    <w:rsid w:val="004B3A90"/>
    <w:rsid w:val="006475CB"/>
    <w:rsid w:val="0086185B"/>
    <w:rsid w:val="0099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49CB"/>
  <w15:chartTrackingRefBased/>
  <w15:docId w15:val="{861BB2F0-0E84-4002-9EC6-547C1EB9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Lombardi</dc:creator>
  <cp:keywords/>
  <dc:description/>
  <cp:lastModifiedBy>Carmela Lombardi</cp:lastModifiedBy>
  <cp:revision>2</cp:revision>
  <cp:lastPrinted>2022-02-03T15:38:00Z</cp:lastPrinted>
  <dcterms:created xsi:type="dcterms:W3CDTF">2022-02-03T15:49:00Z</dcterms:created>
  <dcterms:modified xsi:type="dcterms:W3CDTF">2022-02-03T15:49:00Z</dcterms:modified>
</cp:coreProperties>
</file>