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A344E" w14:textId="77777777" w:rsidR="00ED08AC" w:rsidRPr="00013BE3" w:rsidRDefault="00ED08AC" w:rsidP="00013BE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Cambria" w:hAnsi="Cambria"/>
        </w:rPr>
      </w:pPr>
      <w:r w:rsidRPr="00013BE3">
        <w:rPr>
          <w:rFonts w:ascii="Cambria" w:hAnsi="Cambria" w:cstheme="minorBidi"/>
          <w:color w:val="000000" w:themeColor="dark1"/>
          <w:sz w:val="22"/>
          <w:szCs w:val="22"/>
        </w:rPr>
        <w:t>Università degli Studi di Foggia - Dipartimenti di Area Medica</w:t>
      </w:r>
    </w:p>
    <w:p w14:paraId="58356B2D" w14:textId="77777777" w:rsidR="00ED08AC" w:rsidRPr="00013BE3" w:rsidRDefault="00ED08AC" w:rsidP="00013BE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beforeAutospacing="0" w:after="0" w:afterAutospacing="0"/>
        <w:jc w:val="center"/>
        <w:rPr>
          <w:rFonts w:ascii="Cambria" w:hAnsi="Cambria"/>
        </w:rPr>
      </w:pPr>
      <w:r w:rsidRPr="00013BE3">
        <w:rPr>
          <w:rFonts w:ascii="Cambria" w:hAnsi="Cambria" w:cstheme="minorBidi"/>
          <w:color w:val="000000" w:themeColor="dark1"/>
          <w:sz w:val="22"/>
          <w:szCs w:val="22"/>
        </w:rPr>
        <w:t xml:space="preserve">Concorso per titoli ed esami per l’ammissione alla Scuola di Specializzazione in </w:t>
      </w:r>
      <w:r w:rsidR="000103B7" w:rsidRPr="00AC4DA0">
        <w:rPr>
          <w:rFonts w:ascii="Cambria" w:hAnsi="Cambria" w:cstheme="minorBidi"/>
          <w:b/>
          <w:color w:val="000000" w:themeColor="dark1"/>
        </w:rPr>
        <w:t>Ortognatodonzia</w:t>
      </w:r>
      <w:r w:rsidR="000103B7">
        <w:rPr>
          <w:rFonts w:ascii="Cambria" w:hAnsi="Cambria" w:cstheme="minorBidi"/>
          <w:color w:val="000000" w:themeColor="dark1"/>
          <w:sz w:val="22"/>
          <w:szCs w:val="22"/>
        </w:rPr>
        <w:t xml:space="preserve"> </w:t>
      </w:r>
      <w:r w:rsidRPr="00013BE3">
        <w:rPr>
          <w:rFonts w:ascii="Cambria" w:hAnsi="Cambria" w:cstheme="minorBidi"/>
          <w:color w:val="000000" w:themeColor="dark1"/>
          <w:sz w:val="22"/>
          <w:szCs w:val="22"/>
        </w:rPr>
        <w:t>- Accesso riservato a soggetti in possesso di laurea diversa da quella magistrale in Medicina e Chirurgia - Anno Accademico 2018/2019</w:t>
      </w:r>
    </w:p>
    <w:p w14:paraId="145D8B32" w14:textId="77777777" w:rsidR="00ED08AC" w:rsidRPr="00ED08AC" w:rsidRDefault="00ED08AC">
      <w:pPr>
        <w:rPr>
          <w:rFonts w:ascii="Cambria" w:hAnsi="Cambria"/>
        </w:rPr>
      </w:pPr>
    </w:p>
    <w:p w14:paraId="63B1BB94" w14:textId="77777777" w:rsidR="00ED08AC" w:rsidRPr="00ED08AC" w:rsidRDefault="00ED08AC" w:rsidP="00ED08AC">
      <w:pPr>
        <w:spacing w:after="0" w:line="240" w:lineRule="auto"/>
        <w:jc w:val="center"/>
        <w:rPr>
          <w:rFonts w:ascii="Cambria" w:hAnsi="Cambria"/>
          <w:b/>
        </w:rPr>
      </w:pPr>
      <w:r w:rsidRPr="00ED08AC">
        <w:rPr>
          <w:rFonts w:ascii="Cambria" w:hAnsi="Cambria"/>
          <w:b/>
        </w:rPr>
        <w:t>DICHIARAZIONE SOSTITUTIVA DELL’ATTO DI NOTORIETA’</w:t>
      </w:r>
    </w:p>
    <w:p w14:paraId="3476025F" w14:textId="77777777" w:rsidR="00ED08AC" w:rsidRDefault="00ED08AC" w:rsidP="00ED08AC">
      <w:pPr>
        <w:spacing w:after="0" w:line="240" w:lineRule="auto"/>
        <w:jc w:val="center"/>
        <w:rPr>
          <w:rFonts w:ascii="Cambria" w:hAnsi="Cambria"/>
          <w:b/>
        </w:rPr>
      </w:pPr>
      <w:r w:rsidRPr="00ED08AC">
        <w:rPr>
          <w:rFonts w:ascii="Cambria" w:hAnsi="Cambria"/>
          <w:b/>
        </w:rPr>
        <w:t xml:space="preserve">(art. 47 D.P.R. 28 dicembre 2000 n. 445 e </w:t>
      </w:r>
      <w:proofErr w:type="spellStart"/>
      <w:r w:rsidRPr="00ED08AC">
        <w:rPr>
          <w:rFonts w:ascii="Cambria" w:hAnsi="Cambria"/>
          <w:b/>
        </w:rPr>
        <w:t>s.m.i.</w:t>
      </w:r>
      <w:proofErr w:type="spellEnd"/>
      <w:r w:rsidRPr="00ED08AC">
        <w:rPr>
          <w:rFonts w:ascii="Cambria" w:hAnsi="Cambria"/>
          <w:b/>
        </w:rPr>
        <w:t xml:space="preserve">) </w:t>
      </w:r>
    </w:p>
    <w:p w14:paraId="2E45B5AD" w14:textId="77777777" w:rsidR="00ED08AC" w:rsidRDefault="00ED08AC" w:rsidP="00ED08AC">
      <w:pPr>
        <w:spacing w:after="0" w:line="240" w:lineRule="auto"/>
        <w:jc w:val="center"/>
        <w:rPr>
          <w:rFonts w:ascii="Cambria" w:hAnsi="Cambria"/>
          <w:b/>
        </w:rPr>
      </w:pPr>
    </w:p>
    <w:p w14:paraId="43578C68" w14:textId="56FE8AB5" w:rsidR="00013BE3" w:rsidRDefault="00ED08AC" w:rsidP="00ED08AC">
      <w:pPr>
        <w:spacing w:after="0" w:line="360" w:lineRule="auto"/>
        <w:jc w:val="both"/>
        <w:rPr>
          <w:rFonts w:ascii="Cambria" w:hAnsi="Cambria"/>
        </w:rPr>
      </w:pPr>
      <w:r w:rsidRPr="00013BE3">
        <w:rPr>
          <w:rFonts w:ascii="Cambria" w:hAnsi="Cambria"/>
        </w:rPr>
        <w:t>Il/La sottoscritto</w:t>
      </w:r>
      <w:r w:rsidR="00013BE3" w:rsidRPr="00013BE3">
        <w:rPr>
          <w:rFonts w:ascii="Cambria" w:hAnsi="Cambria"/>
        </w:rPr>
        <w:t>/a</w:t>
      </w:r>
      <w:r w:rsidRPr="00013BE3">
        <w:rPr>
          <w:rFonts w:ascii="Cambria" w:hAnsi="Cambria"/>
        </w:rPr>
        <w:t xml:space="preserve"> _______________________________</w:t>
      </w:r>
      <w:r w:rsidR="00013BE3" w:rsidRPr="00013BE3">
        <w:rPr>
          <w:rFonts w:ascii="Cambria" w:hAnsi="Cambria"/>
        </w:rPr>
        <w:t>_______________________________________________________________</w:t>
      </w:r>
      <w:r w:rsidR="00013BE3" w:rsidRPr="00013BE3">
        <w:rPr>
          <w:rFonts w:ascii="Cambria" w:hAnsi="Cambria"/>
        </w:rPr>
        <w:br/>
      </w:r>
      <w:r w:rsidRPr="00013BE3">
        <w:rPr>
          <w:rFonts w:ascii="Cambria" w:hAnsi="Cambria"/>
        </w:rPr>
        <w:t>nato</w:t>
      </w:r>
      <w:r w:rsidR="00013BE3" w:rsidRPr="00013BE3">
        <w:rPr>
          <w:rFonts w:ascii="Cambria" w:hAnsi="Cambria"/>
        </w:rPr>
        <w:t>/a</w:t>
      </w:r>
      <w:r w:rsidRPr="00013BE3">
        <w:rPr>
          <w:rFonts w:ascii="Cambria" w:hAnsi="Cambria"/>
        </w:rPr>
        <w:t xml:space="preserve"> </w:t>
      </w:r>
      <w:proofErr w:type="spellStart"/>
      <w:r w:rsidRPr="00013BE3">
        <w:rPr>
          <w:rFonts w:ascii="Cambria" w:hAnsi="Cambria"/>
        </w:rPr>
        <w:t>a</w:t>
      </w:r>
      <w:proofErr w:type="spellEnd"/>
      <w:r w:rsidRPr="00013BE3">
        <w:rPr>
          <w:rFonts w:ascii="Cambria" w:hAnsi="Cambria"/>
        </w:rPr>
        <w:t xml:space="preserve"> </w:t>
      </w:r>
      <w:r w:rsidR="00013BE3" w:rsidRPr="00013BE3">
        <w:rPr>
          <w:rFonts w:ascii="Cambria" w:hAnsi="Cambria"/>
        </w:rPr>
        <w:t>______________________________</w:t>
      </w:r>
      <w:r w:rsidRPr="00013BE3">
        <w:rPr>
          <w:rFonts w:ascii="Cambria" w:hAnsi="Cambria"/>
        </w:rPr>
        <w:t>______________________</w:t>
      </w:r>
      <w:r w:rsidR="00013BE3" w:rsidRPr="00013BE3">
        <w:rPr>
          <w:rFonts w:ascii="Cambria" w:hAnsi="Cambria"/>
        </w:rPr>
        <w:t xml:space="preserve">_______(__________) </w:t>
      </w:r>
      <w:r w:rsidRPr="00013BE3">
        <w:rPr>
          <w:rFonts w:ascii="Cambria" w:hAnsi="Cambria"/>
        </w:rPr>
        <w:t>il</w:t>
      </w:r>
      <w:r w:rsidR="00013BE3" w:rsidRPr="00013BE3">
        <w:rPr>
          <w:rFonts w:ascii="Cambria" w:hAnsi="Cambria"/>
        </w:rPr>
        <w:t xml:space="preserve"> </w:t>
      </w:r>
      <w:r w:rsidRPr="00013BE3">
        <w:rPr>
          <w:rFonts w:ascii="Cambria" w:hAnsi="Cambria"/>
        </w:rPr>
        <w:t>_______</w:t>
      </w:r>
      <w:r w:rsidR="00013BE3" w:rsidRPr="00013BE3">
        <w:rPr>
          <w:rFonts w:ascii="Cambria" w:hAnsi="Cambria"/>
        </w:rPr>
        <w:t>____________</w:t>
      </w:r>
      <w:r w:rsidRPr="00013BE3">
        <w:rPr>
          <w:rFonts w:ascii="Cambria" w:hAnsi="Cambria"/>
        </w:rPr>
        <w:t>______________</w:t>
      </w:r>
      <w:r w:rsidR="00013BE3" w:rsidRPr="00013BE3">
        <w:rPr>
          <w:rFonts w:ascii="Cambria" w:hAnsi="Cambria"/>
        </w:rPr>
        <w:br/>
      </w:r>
      <w:r w:rsidRPr="00013BE3">
        <w:rPr>
          <w:rFonts w:ascii="Cambria" w:hAnsi="Cambria"/>
        </w:rPr>
        <w:t>residente a</w:t>
      </w:r>
      <w:r w:rsidR="00013BE3" w:rsidRPr="00013BE3">
        <w:rPr>
          <w:rFonts w:ascii="Cambria" w:hAnsi="Cambria"/>
        </w:rPr>
        <w:t xml:space="preserve"> ________________________________________(__________) </w:t>
      </w:r>
      <w:r w:rsidRPr="00013BE3">
        <w:rPr>
          <w:rFonts w:ascii="Cambria" w:hAnsi="Cambria"/>
        </w:rPr>
        <w:t>Via</w:t>
      </w:r>
      <w:r w:rsidR="00013BE3" w:rsidRPr="00013BE3">
        <w:rPr>
          <w:rFonts w:ascii="Cambria" w:hAnsi="Cambria"/>
        </w:rPr>
        <w:t xml:space="preserve"> </w:t>
      </w:r>
      <w:r w:rsidRPr="00013BE3">
        <w:rPr>
          <w:rFonts w:ascii="Cambria" w:hAnsi="Cambria"/>
        </w:rPr>
        <w:t>____________________________________________</w:t>
      </w:r>
      <w:r w:rsidR="00013BE3" w:rsidRPr="00013BE3">
        <w:rPr>
          <w:rFonts w:ascii="Cambria" w:hAnsi="Cambria"/>
        </w:rPr>
        <w:t>_</w:t>
      </w:r>
      <w:r w:rsidR="00013BE3" w:rsidRPr="00013BE3">
        <w:rPr>
          <w:rFonts w:ascii="Cambria" w:hAnsi="Cambria"/>
        </w:rPr>
        <w:br/>
        <w:t>C</w:t>
      </w:r>
      <w:r w:rsidRPr="00013BE3">
        <w:rPr>
          <w:rFonts w:ascii="Cambria" w:hAnsi="Cambria"/>
        </w:rPr>
        <w:t>odice fiscale________</w:t>
      </w:r>
      <w:r w:rsidR="00013BE3" w:rsidRPr="00013BE3">
        <w:rPr>
          <w:rFonts w:ascii="Cambria" w:hAnsi="Cambria"/>
        </w:rPr>
        <w:t>___________</w:t>
      </w:r>
      <w:r w:rsidRPr="00013BE3">
        <w:rPr>
          <w:rFonts w:ascii="Cambria" w:hAnsi="Cambria"/>
        </w:rPr>
        <w:t>______________________</w:t>
      </w:r>
      <w:r w:rsidR="00331025">
        <w:rPr>
          <w:rFonts w:ascii="Cambria" w:hAnsi="Cambria"/>
        </w:rPr>
        <w:t>__</w:t>
      </w:r>
      <w:r w:rsidRPr="00013BE3">
        <w:rPr>
          <w:rFonts w:ascii="Cambria" w:hAnsi="Cambria"/>
        </w:rPr>
        <w:t>_</w:t>
      </w:r>
      <w:r w:rsidR="00331025">
        <w:rPr>
          <w:rFonts w:ascii="Cambria" w:hAnsi="Cambria"/>
        </w:rPr>
        <w:t>citadinanza</w:t>
      </w:r>
      <w:r w:rsidR="00013BE3" w:rsidRPr="00013BE3">
        <w:rPr>
          <w:rFonts w:ascii="Cambria" w:hAnsi="Cambria"/>
        </w:rPr>
        <w:t>_________________</w:t>
      </w:r>
      <w:r w:rsidR="00331025">
        <w:rPr>
          <w:rFonts w:ascii="Cambria" w:hAnsi="Cambria"/>
        </w:rPr>
        <w:t>___________________________</w:t>
      </w:r>
      <w:r w:rsidR="00AC4DA0">
        <w:rPr>
          <w:rFonts w:ascii="Cambria" w:hAnsi="Cambria"/>
        </w:rPr>
        <w:t>_</w:t>
      </w:r>
    </w:p>
    <w:p w14:paraId="10B25477" w14:textId="08F91746" w:rsidR="00C64408" w:rsidRPr="00C64408" w:rsidRDefault="00C64408" w:rsidP="00C64408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residente in </w:t>
      </w:r>
      <w:r w:rsidR="00FC7DDA">
        <w:rPr>
          <w:rFonts w:ascii="Cambria" w:hAnsi="Cambria"/>
        </w:rPr>
        <w:t>____</w:t>
      </w:r>
      <w:r w:rsidRPr="00C64408">
        <w:rPr>
          <w:rFonts w:ascii="Cambria" w:hAnsi="Cambria"/>
        </w:rPr>
        <w:t>__________</w:t>
      </w:r>
      <w:r>
        <w:rPr>
          <w:rFonts w:ascii="Cambria" w:hAnsi="Cambria"/>
        </w:rPr>
        <w:t>______________</w:t>
      </w:r>
      <w:r w:rsidRPr="00C64408">
        <w:rPr>
          <w:rFonts w:ascii="Cambria" w:hAnsi="Cambria"/>
        </w:rPr>
        <w:t>_________________________________________________________ n. ______</w:t>
      </w:r>
      <w:r w:rsidR="0072534F">
        <w:rPr>
          <w:rFonts w:ascii="Cambria" w:hAnsi="Cambria"/>
        </w:rPr>
        <w:t>__</w:t>
      </w:r>
      <w:r w:rsidR="00AC4DA0">
        <w:rPr>
          <w:rFonts w:ascii="Cambria" w:hAnsi="Cambria"/>
        </w:rPr>
        <w:t>_______</w:t>
      </w:r>
    </w:p>
    <w:p w14:paraId="245F152D" w14:textId="0FBC949B" w:rsidR="00C64408" w:rsidRPr="00C64408" w:rsidRDefault="00C64408" w:rsidP="00C64408">
      <w:pPr>
        <w:spacing w:after="0" w:line="360" w:lineRule="auto"/>
        <w:jc w:val="both"/>
        <w:rPr>
          <w:rFonts w:ascii="Cambria" w:hAnsi="Cambria"/>
        </w:rPr>
      </w:pPr>
      <w:r w:rsidRPr="00C64408">
        <w:rPr>
          <w:rFonts w:ascii="Cambria" w:hAnsi="Cambria"/>
        </w:rPr>
        <w:t>Località _______________________________________</w:t>
      </w:r>
      <w:r w:rsidR="00AC4DA0">
        <w:rPr>
          <w:rFonts w:ascii="Cambria" w:hAnsi="Cambria"/>
        </w:rPr>
        <w:t>____c</w:t>
      </w:r>
      <w:r w:rsidRPr="00C64408">
        <w:rPr>
          <w:rFonts w:ascii="Cambria" w:hAnsi="Cambria"/>
        </w:rPr>
        <w:t>omune________________________________________________________ (</w:t>
      </w:r>
      <w:proofErr w:type="spellStart"/>
      <w:r w:rsidRPr="00C64408">
        <w:rPr>
          <w:rFonts w:ascii="Cambria" w:hAnsi="Cambria"/>
        </w:rPr>
        <w:t>prov</w:t>
      </w:r>
      <w:proofErr w:type="spellEnd"/>
      <w:r w:rsidRPr="00C64408">
        <w:rPr>
          <w:rFonts w:ascii="Cambria" w:hAnsi="Cambria"/>
        </w:rPr>
        <w:t>. ________)</w:t>
      </w:r>
      <w:r>
        <w:rPr>
          <w:rFonts w:ascii="Cambria" w:hAnsi="Cambria"/>
        </w:rPr>
        <w:t xml:space="preserve"> </w:t>
      </w:r>
      <w:r w:rsidRPr="00C64408">
        <w:rPr>
          <w:rFonts w:ascii="Cambria" w:hAnsi="Cambria"/>
        </w:rPr>
        <w:t>CAP __________</w:t>
      </w:r>
      <w:r>
        <w:rPr>
          <w:rFonts w:ascii="Cambria" w:hAnsi="Cambria"/>
        </w:rPr>
        <w:t>___</w:t>
      </w:r>
      <w:r w:rsidRPr="00C64408">
        <w:rPr>
          <w:rFonts w:ascii="Cambria" w:hAnsi="Cambria"/>
        </w:rPr>
        <w:t xml:space="preserve"> telefono _______________________ cellulare ___</w:t>
      </w:r>
      <w:r>
        <w:rPr>
          <w:rFonts w:ascii="Cambria" w:hAnsi="Cambria"/>
        </w:rPr>
        <w:t>__</w:t>
      </w:r>
      <w:r w:rsidRPr="00C64408">
        <w:rPr>
          <w:rFonts w:ascii="Cambria" w:hAnsi="Cambria"/>
        </w:rPr>
        <w:t>_________________________</w:t>
      </w:r>
      <w:r w:rsidR="0072534F">
        <w:rPr>
          <w:rFonts w:ascii="Cambria" w:hAnsi="Cambria"/>
        </w:rPr>
        <w:t>_</w:t>
      </w:r>
      <w:r w:rsidR="00AC4DA0">
        <w:rPr>
          <w:rFonts w:ascii="Cambria" w:hAnsi="Cambria"/>
        </w:rPr>
        <w:t>______</w:t>
      </w:r>
    </w:p>
    <w:p w14:paraId="6EBC1ECF" w14:textId="61E633F6" w:rsidR="0072534F" w:rsidRDefault="00C64408" w:rsidP="00444A2D">
      <w:pPr>
        <w:spacing w:after="0" w:line="360" w:lineRule="auto"/>
        <w:jc w:val="both"/>
        <w:rPr>
          <w:rFonts w:ascii="Cambria" w:hAnsi="Cambria"/>
        </w:rPr>
      </w:pPr>
      <w:r w:rsidRPr="00C64408">
        <w:rPr>
          <w:rFonts w:ascii="Cambria" w:hAnsi="Cambria"/>
        </w:rPr>
        <w:t>e-mail ____________________________</w:t>
      </w:r>
      <w:r>
        <w:rPr>
          <w:rFonts w:ascii="Cambria" w:hAnsi="Cambria"/>
        </w:rPr>
        <w:t>_____________</w:t>
      </w:r>
      <w:r w:rsidR="0072534F">
        <w:rPr>
          <w:rFonts w:ascii="Cambria" w:hAnsi="Cambria"/>
        </w:rPr>
        <w:t>_______________</w:t>
      </w:r>
      <w:r w:rsidRPr="00C64408">
        <w:rPr>
          <w:rFonts w:ascii="Cambria" w:hAnsi="Cambria"/>
        </w:rPr>
        <w:t>_@_</w:t>
      </w:r>
      <w:r>
        <w:rPr>
          <w:rFonts w:ascii="Cambria" w:hAnsi="Cambria"/>
        </w:rPr>
        <w:t>_______________</w:t>
      </w:r>
      <w:r w:rsidRPr="00C64408">
        <w:rPr>
          <w:rFonts w:ascii="Cambria" w:hAnsi="Cambria"/>
        </w:rPr>
        <w:t>__________________________</w:t>
      </w:r>
      <w:r w:rsidR="0072534F">
        <w:rPr>
          <w:rFonts w:ascii="Cambria" w:hAnsi="Cambria"/>
        </w:rPr>
        <w:t>_</w:t>
      </w:r>
      <w:r w:rsidR="00AC4DA0">
        <w:rPr>
          <w:rFonts w:ascii="Cambria" w:hAnsi="Cambria"/>
        </w:rPr>
        <w:t>_______</w:t>
      </w:r>
    </w:p>
    <w:p w14:paraId="41F6E5A2" w14:textId="57644912" w:rsidR="00331025" w:rsidRDefault="0072534F" w:rsidP="00AC4DA0">
      <w:pPr>
        <w:spacing w:after="0" w:line="360" w:lineRule="auto"/>
        <w:rPr>
          <w:rFonts w:ascii="Cambria" w:hAnsi="Cambria"/>
          <w:b/>
        </w:rPr>
      </w:pPr>
      <w:r>
        <w:rPr>
          <w:rFonts w:ascii="Cambria" w:hAnsi="Cambria"/>
        </w:rPr>
        <w:t>pec______________________________________________________________@__________________________________________</w:t>
      </w:r>
      <w:r w:rsidR="00AC4DA0">
        <w:rPr>
          <w:rFonts w:ascii="Cambria" w:hAnsi="Cambria"/>
        </w:rPr>
        <w:t>_______</w:t>
      </w:r>
      <w:r w:rsidR="00C64408" w:rsidRPr="00C64408">
        <w:rPr>
          <w:rFonts w:ascii="Cambria" w:hAnsi="Cambria"/>
        </w:rPr>
        <w:cr/>
      </w:r>
      <w:r w:rsidR="00331025" w:rsidRPr="00331025">
        <w:rPr>
          <w:rFonts w:ascii="Cambria" w:hAnsi="Cambria"/>
          <w:b/>
        </w:rPr>
        <w:t>CHIEDE</w:t>
      </w:r>
    </w:p>
    <w:p w14:paraId="37D44A33" w14:textId="77777777" w:rsidR="00331025" w:rsidRPr="00331025" w:rsidRDefault="00331025" w:rsidP="00331025">
      <w:pPr>
        <w:spacing w:after="0" w:line="360" w:lineRule="auto"/>
        <w:rPr>
          <w:rFonts w:ascii="Cambria" w:hAnsi="Cambria"/>
        </w:rPr>
      </w:pPr>
      <w:r w:rsidRPr="00331025">
        <w:rPr>
          <w:rFonts w:ascii="Cambria" w:hAnsi="Cambria"/>
        </w:rPr>
        <w:t>di partecipare al concorso per l'ammissione (anno accademico 2018-2019) alla Scuola di</w:t>
      </w:r>
    </w:p>
    <w:p w14:paraId="662F51E7" w14:textId="509DC484" w:rsidR="00331025" w:rsidRPr="00331025" w:rsidRDefault="00331025" w:rsidP="00331025">
      <w:pPr>
        <w:spacing w:after="0" w:line="360" w:lineRule="auto"/>
        <w:rPr>
          <w:rFonts w:ascii="Cambria" w:hAnsi="Cambria"/>
        </w:rPr>
      </w:pPr>
      <w:r w:rsidRPr="00331025">
        <w:rPr>
          <w:rFonts w:ascii="Cambria" w:hAnsi="Cambria"/>
        </w:rPr>
        <w:t>Specializzazione in _______________________________________________________________</w:t>
      </w:r>
      <w:r>
        <w:rPr>
          <w:rFonts w:ascii="Cambria" w:hAnsi="Cambria"/>
        </w:rPr>
        <w:t>________________________</w:t>
      </w:r>
      <w:r w:rsidR="00AC4DA0">
        <w:rPr>
          <w:rFonts w:ascii="Cambria" w:hAnsi="Cambria"/>
        </w:rPr>
        <w:t>___</w:t>
      </w:r>
      <w:r>
        <w:rPr>
          <w:rFonts w:ascii="Cambria" w:hAnsi="Cambria"/>
        </w:rPr>
        <w:t>_</w:t>
      </w:r>
      <w:r w:rsidRPr="00331025">
        <w:rPr>
          <w:rFonts w:ascii="Cambria" w:hAnsi="Cambria"/>
        </w:rPr>
        <w:t>____</w:t>
      </w:r>
    </w:p>
    <w:p w14:paraId="406600C8" w14:textId="77777777" w:rsidR="003C37DE" w:rsidRPr="0072534F" w:rsidRDefault="0072534F" w:rsidP="0072534F">
      <w:pPr>
        <w:spacing w:after="0" w:line="360" w:lineRule="auto"/>
        <w:jc w:val="both"/>
        <w:rPr>
          <w:rFonts w:ascii="Cambria" w:hAnsi="Cambria"/>
          <w:spacing w:val="6"/>
        </w:rPr>
      </w:pPr>
      <w:r w:rsidRPr="0072534F">
        <w:rPr>
          <w:rFonts w:ascii="Cambria" w:hAnsi="Cambria"/>
          <w:spacing w:val="6"/>
        </w:rPr>
        <w:t>Inoltre</w:t>
      </w:r>
      <w:r w:rsidR="00FC7DDA">
        <w:rPr>
          <w:rFonts w:ascii="Cambria" w:hAnsi="Cambria"/>
          <w:spacing w:val="6"/>
        </w:rPr>
        <w:t>,</w:t>
      </w:r>
      <w:r w:rsidRPr="0072534F">
        <w:rPr>
          <w:rFonts w:ascii="Cambria" w:hAnsi="Cambria"/>
          <w:spacing w:val="6"/>
        </w:rPr>
        <w:t xml:space="preserve"> consapevole delle sanzioni penali richiamate dall’art. 76 del D.P.R. 28 dicembre 2000 n. 445 e </w:t>
      </w:r>
      <w:proofErr w:type="spellStart"/>
      <w:r w:rsidRPr="0072534F">
        <w:rPr>
          <w:rFonts w:ascii="Cambria" w:hAnsi="Cambria"/>
          <w:spacing w:val="6"/>
        </w:rPr>
        <w:t>s.m.i.</w:t>
      </w:r>
      <w:proofErr w:type="spellEnd"/>
      <w:r w:rsidRPr="0072534F">
        <w:rPr>
          <w:rFonts w:ascii="Cambria" w:hAnsi="Cambria"/>
          <w:spacing w:val="6"/>
        </w:rPr>
        <w:t xml:space="preserve"> in caso di dichiarazioni mendaci e della decadenza dei benefici eventualmente conseguiti al provvedimento emanato sulla base di dichiarazioni non veritiere, di cui all’art. 75 del richiamato D.P.R.;</w:t>
      </w:r>
    </w:p>
    <w:p w14:paraId="2438C7C8" w14:textId="77777777" w:rsidR="0072534F" w:rsidRPr="0072534F" w:rsidRDefault="00D14B60" w:rsidP="009C3A54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04530F">
        <w:rPr>
          <w:rFonts w:ascii="Cambria" w:hAnsi="Cambria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FA4E3" wp14:editId="78757FF0">
                <wp:simplePos x="0" y="0"/>
                <wp:positionH relativeFrom="column">
                  <wp:posOffset>-64770</wp:posOffset>
                </wp:positionH>
                <wp:positionV relativeFrom="paragraph">
                  <wp:posOffset>255905</wp:posOffset>
                </wp:positionV>
                <wp:extent cx="6315075" cy="36099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649DF" w14:textId="77777777" w:rsidR="000103B7" w:rsidRDefault="000103B7" w:rsidP="000103B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53ACB758" w14:textId="6F49C45A" w:rsidR="009C3A54" w:rsidRDefault="009C3A54" w:rsidP="000103B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33102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 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la laurea “vecchio ordinamento” in ____________________________________________________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t>______________</w:t>
                            </w:r>
                            <w:r w:rsidR="00AC4DA0">
                              <w:rPr>
                                <w:rFonts w:ascii="Cambria" w:hAnsi="Cambria"/>
                              </w:rPr>
                              <w:t>__</w:t>
                            </w:r>
                            <w:r>
                              <w:rPr>
                                <w:rFonts w:ascii="Cambria" w:hAnsi="Cambria"/>
                              </w:rPr>
                              <w:t>____</w:t>
                            </w:r>
                          </w:p>
                          <w:p w14:paraId="240281D0" w14:textId="77777777" w:rsidR="009C3A54" w:rsidRDefault="009C3A54" w:rsidP="000103B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before="120" w:after="0" w:line="360" w:lineRule="auto"/>
                              <w:jc w:val="both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F210D9">
                              <w:rPr>
                                <w:rFonts w:ascii="Cambria" w:hAnsi="Cambria"/>
                                <w:b/>
                              </w:rPr>
                              <w:t>OPPURE:</w:t>
                            </w:r>
                          </w:p>
                          <w:p w14:paraId="0F3AD00C" w14:textId="7BFEAFD8" w:rsidR="009C3A54" w:rsidRPr="00331025" w:rsidRDefault="009C3A54" w:rsidP="000103B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33102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la laurea specialistica in ________________________________________________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t>_______________________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_____</w:t>
                            </w:r>
                            <w:r w:rsidR="00AC4DA0">
                              <w:rPr>
                                <w:rFonts w:ascii="Cambria" w:hAnsi="Cambria"/>
                              </w:rPr>
                              <w:t>_____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___</w:t>
                            </w:r>
                          </w:p>
                          <w:p w14:paraId="5E4C1AC6" w14:textId="77777777" w:rsidR="009C3A54" w:rsidRPr="00331025" w:rsidRDefault="009C3A54" w:rsidP="000103B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before="120"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          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(Classe ____________________________________).</w:t>
                            </w:r>
                          </w:p>
                          <w:p w14:paraId="28AC0389" w14:textId="77777777" w:rsidR="009C3A54" w:rsidRPr="00F210D9" w:rsidRDefault="009C3A54" w:rsidP="000103B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before="120" w:after="0" w:line="360" w:lineRule="auto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F210D9">
                              <w:rPr>
                                <w:rFonts w:ascii="Cambria" w:hAnsi="Cambria"/>
                                <w:b/>
                              </w:rPr>
                              <w:t>OPPURE:</w:t>
                            </w:r>
                          </w:p>
                          <w:p w14:paraId="6A105DEF" w14:textId="2B54CD03" w:rsidR="009C3A54" w:rsidRPr="00331025" w:rsidRDefault="009C3A54" w:rsidP="000103B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33102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la laurea magistrale in _________________________________________________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t>_________________________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_____</w:t>
                            </w:r>
                            <w:r w:rsidR="00AC4DA0">
                              <w:rPr>
                                <w:rFonts w:ascii="Cambria" w:hAnsi="Cambria"/>
                              </w:rPr>
                              <w:t>__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____</w:t>
                            </w:r>
                          </w:p>
                          <w:p w14:paraId="10F07863" w14:textId="77777777" w:rsidR="009C3A54" w:rsidRPr="00331025" w:rsidRDefault="009C3A54" w:rsidP="000103B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before="120" w:after="0" w:line="240" w:lineRule="auto"/>
                              <w:rPr>
                                <w:rFonts w:ascii="Cambria" w:hAnsi="Cambria"/>
                              </w:rPr>
                            </w:pPr>
                            <w:r w:rsidRPr="00331025">
                              <w:rPr>
                                <w:rFonts w:ascii="Cambria" w:hAnsi="Cambria"/>
                              </w:rPr>
                              <w:t>(Classe ____________________________________).</w:t>
                            </w:r>
                          </w:p>
                          <w:p w14:paraId="74472A47" w14:textId="77777777" w:rsidR="009C3A54" w:rsidRDefault="009C3A54" w:rsidP="000103B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692DEE76" w14:textId="77777777" w:rsidR="009C3A54" w:rsidRPr="00331025" w:rsidRDefault="009C3A54" w:rsidP="000103B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4" w:color="auto"/>
                              </w:pBdr>
                              <w:spacing w:after="0" w:line="36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Che l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a laurea posseduta è stata conseguita presso l’Università di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331025">
                              <w:rPr>
                                <w:rFonts w:ascii="Cambria" w:hAnsi="Cambria"/>
                              </w:rPr>
                              <w:t>___________________________________________ ____________________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t>______________________________________</w:t>
                            </w:r>
                            <w:r w:rsidRPr="00F210D9">
                              <w:t xml:space="preserve"> </w:t>
                            </w:r>
                            <w:r w:rsidRPr="00F210D9">
                              <w:rPr>
                                <w:rFonts w:ascii="Cambria" w:hAnsi="Cambria"/>
                              </w:rPr>
                              <w:t xml:space="preserve">in data </w:t>
                            </w:r>
                            <w:r>
                              <w:rPr>
                                <w:rFonts w:ascii="Cambria" w:hAnsi="Cambria"/>
                              </w:rPr>
                              <w:t>__________________________________________________</w:t>
                            </w:r>
                          </w:p>
                          <w:p w14:paraId="22220AB2" w14:textId="77777777" w:rsidR="009C3A54" w:rsidRDefault="009C3A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5.1pt;margin-top:20.15pt;width:497.25pt;height:2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D6MAIAAE4EAAAOAAAAZHJzL2Uyb0RvYy54bWysVNtu2zAMfR+wfxD0vti5N0acokuXYUB3&#10;Abp9AC3LsTBZ9CQldvb1o+Q0Tbu3YX4QSJE6JA9Jr2/7RrOjtE6hyfl4lHImjcBSmX3Of3zfvbvh&#10;zHkwJWg0Mucn6fjt5u2bdddmcoI16lJaRiDGZV2b89r7NksSJ2rZgBthKw0ZK7QNeFLtPiktdITe&#10;6GSSpoukQ1u2FoV0jm7vByPfRPyqksJ/rSonPdM5p9x8PG08i3AmmzVkewttrcQ5DfiHLBpQhoJe&#10;oO7BAztY9RdUo4RFh5UfCWwSrColZKyBqhmnr6p5rKGVsRYix7UXmtz/gxVfjt8sU2XOp+mSMwMN&#10;NWkLTmoNrFTMS+eRTQJPXesycn9s6YHv32NP/Y41u/YBxU/HDG5rMHt5Zy12tYSS8hyHl8nV0wHH&#10;BZCi+4wlhYODxwjUV7YJJBItjNCpX6dLj2TvmaDLxXQ8T5dzzgTZpot0tSIlxIDs6Xlrnf8osWFB&#10;yLmlIYjwcHxwfnB9cgnRHGpV7pTWUbH7YqstOwINzC5+Z/QXbtqwLuer+WQ+MPACIsyuvIAU+4GD&#10;V4Ea5WnwtWpyfpOGL4SBLND2wZRR9qD0IFNx2px5DNQNJPq+6MkxkFtgeSJGLQ4DTgtJQo32N2cd&#10;DXfO3a8DWMmZ/mSoK6vxbBa2ISqz+XJCir22FNcWMIKgcu45G8StjxsU8jV4R92rVOT1OZNzrjS0&#10;sTPnBQtbca1Hr+ffwOYPAAAA//8DAFBLAwQUAAYACAAAACEALjrunt8AAAAKAQAADwAAAGRycy9k&#10;b3ducmV2LnhtbEyPwU7DMAyG70i8Q2QkbluyUVVdqTshELshREGDY9qYtqJxqibbCk9POI2bLX/6&#10;/f3FdraDONLke8cIq6UCQdw403OL8Pb6uMhA+KDZ6MExIXyTh215eVHo3LgTv9CxCq2IIexzjdCF&#10;MOZS+qYjq/3SjcTx9ukmq0Ncp1aaSZ9iuB3kWqlUWt1z/NDpke47ar6qg0XwjUr3z0m1f6/ljn42&#10;xjx87J4Qr6/mu1sQgeZwhuFPP6pDGZ1qd2DjxYCwWKl1RBESdQMiApssiUONkKosA1kW8n+F8hcA&#10;AP//AwBQSwECLQAUAAYACAAAACEAtoM4kv4AAADhAQAAEwAAAAAAAAAAAAAAAAAAAAAAW0NvbnRl&#10;bnRfVHlwZXNdLnhtbFBLAQItABQABgAIAAAAIQA4/SH/1gAAAJQBAAALAAAAAAAAAAAAAAAAAC8B&#10;AABfcmVscy8ucmVsc1BLAQItABQABgAIAAAAIQBpYgD6MAIAAE4EAAAOAAAAAAAAAAAAAAAAAC4C&#10;AABkcnMvZTJvRG9jLnhtbFBLAQItABQABgAIAAAAIQAuOu6e3wAAAAoBAAAPAAAAAAAAAAAAAAAA&#10;AIoEAABkcnMvZG93bnJldi54bWxQSwUGAAAAAAQABADzAAAAlgUAAAAA&#10;" strokecolor="white [3212]">
                <v:textbox>
                  <w:txbxContent>
                    <w:p w14:paraId="2EE649DF" w14:textId="77777777" w:rsidR="000103B7" w:rsidRDefault="000103B7" w:rsidP="000103B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53ACB758" w14:textId="6F49C45A" w:rsidR="009C3A54" w:rsidRDefault="009C3A54" w:rsidP="000103B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331025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Cambria" w:hAnsi="Cambria"/>
                        </w:rPr>
                        <w:t xml:space="preserve">  </w:t>
                      </w:r>
                      <w:r w:rsidRPr="00331025">
                        <w:rPr>
                          <w:rFonts w:ascii="Cambria" w:hAnsi="Cambria"/>
                        </w:rPr>
                        <w:t>la laurea “vecchio ordinamento” in ____________________________________________________</w:t>
                      </w:r>
                      <w:r>
                        <w:rPr>
                          <w:rFonts w:ascii="Cambria" w:hAnsi="Cambria"/>
                        </w:rPr>
                        <w:t>______________</w:t>
                      </w:r>
                      <w:r w:rsidR="00AC4DA0">
                        <w:rPr>
                          <w:rFonts w:ascii="Cambria" w:hAnsi="Cambria"/>
                        </w:rPr>
                        <w:t>__</w:t>
                      </w:r>
                      <w:r>
                        <w:rPr>
                          <w:rFonts w:ascii="Cambria" w:hAnsi="Cambria"/>
                        </w:rPr>
                        <w:t>____</w:t>
                      </w:r>
                    </w:p>
                    <w:p w14:paraId="240281D0" w14:textId="77777777" w:rsidR="009C3A54" w:rsidRDefault="009C3A54" w:rsidP="000103B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before="120" w:after="0" w:line="360" w:lineRule="auto"/>
                        <w:jc w:val="both"/>
                        <w:rPr>
                          <w:rFonts w:ascii="Cambria" w:hAnsi="Cambria"/>
                          <w:b/>
                        </w:rPr>
                      </w:pPr>
                      <w:r w:rsidRPr="00F210D9">
                        <w:rPr>
                          <w:rFonts w:ascii="Cambria" w:hAnsi="Cambria"/>
                          <w:b/>
                        </w:rPr>
                        <w:t>OPPURE:</w:t>
                      </w:r>
                    </w:p>
                    <w:p w14:paraId="0F3AD00C" w14:textId="7BFEAFD8" w:rsidR="009C3A54" w:rsidRPr="00331025" w:rsidRDefault="009C3A54" w:rsidP="000103B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331025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331025">
                        <w:rPr>
                          <w:rFonts w:ascii="Cambria" w:hAnsi="Cambria"/>
                        </w:rPr>
                        <w:t>la laurea specialistica in ________________________________________________</w:t>
                      </w:r>
                      <w:r>
                        <w:rPr>
                          <w:rFonts w:ascii="Cambria" w:hAnsi="Cambria"/>
                        </w:rPr>
                        <w:t>_______________________</w:t>
                      </w:r>
                      <w:r w:rsidRPr="00331025">
                        <w:rPr>
                          <w:rFonts w:ascii="Cambria" w:hAnsi="Cambria"/>
                        </w:rPr>
                        <w:t>_____</w:t>
                      </w:r>
                      <w:r w:rsidR="00AC4DA0">
                        <w:rPr>
                          <w:rFonts w:ascii="Cambria" w:hAnsi="Cambria"/>
                        </w:rPr>
                        <w:t>_____</w:t>
                      </w:r>
                      <w:r w:rsidRPr="00331025">
                        <w:rPr>
                          <w:rFonts w:ascii="Cambria" w:hAnsi="Cambria"/>
                        </w:rPr>
                        <w:t>___</w:t>
                      </w:r>
                    </w:p>
                    <w:p w14:paraId="5E4C1AC6" w14:textId="77777777" w:rsidR="009C3A54" w:rsidRPr="00331025" w:rsidRDefault="009C3A54" w:rsidP="000103B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before="120"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          </w:t>
                      </w:r>
                      <w:r w:rsidRPr="00331025">
                        <w:rPr>
                          <w:rFonts w:ascii="Cambria" w:hAnsi="Cambria"/>
                        </w:rPr>
                        <w:t>(Classe ____________________________________).</w:t>
                      </w:r>
                    </w:p>
                    <w:p w14:paraId="28AC0389" w14:textId="77777777" w:rsidR="009C3A54" w:rsidRPr="00F210D9" w:rsidRDefault="009C3A54" w:rsidP="000103B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before="120" w:after="0" w:line="360" w:lineRule="auto"/>
                        <w:rPr>
                          <w:rFonts w:ascii="Cambria" w:hAnsi="Cambria"/>
                          <w:b/>
                        </w:rPr>
                      </w:pPr>
                      <w:r w:rsidRPr="00F210D9">
                        <w:rPr>
                          <w:rFonts w:ascii="Cambria" w:hAnsi="Cambria"/>
                          <w:b/>
                        </w:rPr>
                        <w:t>OPPURE:</w:t>
                      </w:r>
                    </w:p>
                    <w:p w14:paraId="6A105DEF" w14:textId="2B54CD03" w:rsidR="009C3A54" w:rsidRPr="00331025" w:rsidRDefault="009C3A54" w:rsidP="000103B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Cambria" w:hAnsi="Cambria"/>
                        </w:rPr>
                      </w:pPr>
                      <w:r w:rsidRPr="00331025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331025">
                        <w:rPr>
                          <w:rFonts w:ascii="Cambria" w:hAnsi="Cambria"/>
                        </w:rPr>
                        <w:t>la laurea magistrale in _________________________________________________</w:t>
                      </w:r>
                      <w:r>
                        <w:rPr>
                          <w:rFonts w:ascii="Cambria" w:hAnsi="Cambria"/>
                        </w:rPr>
                        <w:t>_________________________</w:t>
                      </w:r>
                      <w:r w:rsidRPr="00331025">
                        <w:rPr>
                          <w:rFonts w:ascii="Cambria" w:hAnsi="Cambria"/>
                        </w:rPr>
                        <w:t>_____</w:t>
                      </w:r>
                      <w:r w:rsidR="00AC4DA0">
                        <w:rPr>
                          <w:rFonts w:ascii="Cambria" w:hAnsi="Cambria"/>
                        </w:rPr>
                        <w:t>__</w:t>
                      </w:r>
                      <w:r w:rsidRPr="00331025">
                        <w:rPr>
                          <w:rFonts w:ascii="Cambria" w:hAnsi="Cambria"/>
                        </w:rPr>
                        <w:t>____</w:t>
                      </w:r>
                    </w:p>
                    <w:p w14:paraId="10F07863" w14:textId="77777777" w:rsidR="009C3A54" w:rsidRPr="00331025" w:rsidRDefault="009C3A54" w:rsidP="000103B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before="120" w:after="0" w:line="240" w:lineRule="auto"/>
                        <w:rPr>
                          <w:rFonts w:ascii="Cambria" w:hAnsi="Cambria"/>
                        </w:rPr>
                      </w:pPr>
                      <w:r w:rsidRPr="00331025">
                        <w:rPr>
                          <w:rFonts w:ascii="Cambria" w:hAnsi="Cambria"/>
                        </w:rPr>
                        <w:t>(Classe ____________________________________).</w:t>
                      </w:r>
                    </w:p>
                    <w:p w14:paraId="74472A47" w14:textId="77777777" w:rsidR="009C3A54" w:rsidRDefault="009C3A54" w:rsidP="000103B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360" w:lineRule="auto"/>
                        <w:rPr>
                          <w:rFonts w:ascii="Cambria" w:hAnsi="Cambria"/>
                        </w:rPr>
                      </w:pPr>
                    </w:p>
                    <w:p w14:paraId="692DEE76" w14:textId="77777777" w:rsidR="009C3A54" w:rsidRPr="00331025" w:rsidRDefault="009C3A54" w:rsidP="000103B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4" w:color="auto"/>
                        </w:pBdr>
                        <w:spacing w:after="0" w:line="36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Che l</w:t>
                      </w:r>
                      <w:r w:rsidRPr="00331025">
                        <w:rPr>
                          <w:rFonts w:ascii="Cambria" w:hAnsi="Cambria"/>
                        </w:rPr>
                        <w:t>a laurea posseduta è stata conseguita presso l’Università di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 w:rsidRPr="00331025">
                        <w:rPr>
                          <w:rFonts w:ascii="Cambria" w:hAnsi="Cambria"/>
                        </w:rPr>
                        <w:t>___________________________________________ ____________________</w:t>
                      </w:r>
                      <w:r>
                        <w:rPr>
                          <w:rFonts w:ascii="Cambria" w:hAnsi="Cambria"/>
                        </w:rPr>
                        <w:t>______________________________________</w:t>
                      </w:r>
                      <w:r w:rsidRPr="00F210D9">
                        <w:t xml:space="preserve"> </w:t>
                      </w:r>
                      <w:r w:rsidRPr="00F210D9">
                        <w:rPr>
                          <w:rFonts w:ascii="Cambria" w:hAnsi="Cambria"/>
                        </w:rPr>
                        <w:t xml:space="preserve">in data </w:t>
                      </w:r>
                      <w:r>
                        <w:rPr>
                          <w:rFonts w:ascii="Cambria" w:hAnsi="Cambria"/>
                        </w:rPr>
                        <w:t>__________________________________________________</w:t>
                      </w:r>
                    </w:p>
                    <w:p w14:paraId="22220AB2" w14:textId="77777777" w:rsidR="009C3A54" w:rsidRDefault="009C3A54"/>
                  </w:txbxContent>
                </v:textbox>
              </v:shape>
            </w:pict>
          </mc:Fallback>
        </mc:AlternateContent>
      </w:r>
      <w:r w:rsidR="0072534F" w:rsidRPr="0072534F">
        <w:rPr>
          <w:rFonts w:ascii="Cambria" w:hAnsi="Cambria"/>
          <w:b/>
          <w:sz w:val="24"/>
          <w:szCs w:val="24"/>
        </w:rPr>
        <w:t>DICHIARA</w:t>
      </w:r>
      <w:r w:rsidR="00FC7DDA">
        <w:rPr>
          <w:rFonts w:ascii="Cambria" w:hAnsi="Cambria"/>
          <w:b/>
          <w:sz w:val="24"/>
          <w:szCs w:val="24"/>
        </w:rPr>
        <w:t xml:space="preserve"> DI POSSEDERE </w:t>
      </w:r>
    </w:p>
    <w:p w14:paraId="3155164E" w14:textId="77777777" w:rsidR="00331025" w:rsidRPr="007366E6" w:rsidRDefault="00331025" w:rsidP="007366E6">
      <w:pPr>
        <w:spacing w:after="0" w:line="360" w:lineRule="auto"/>
        <w:rPr>
          <w:rFonts w:ascii="Cambria" w:hAnsi="Cambria"/>
          <w:sz w:val="16"/>
          <w:szCs w:val="16"/>
        </w:rPr>
      </w:pPr>
      <w:r w:rsidRPr="007366E6">
        <w:rPr>
          <w:rFonts w:ascii="Cambria" w:hAnsi="Cambria"/>
          <w:b/>
        </w:rPr>
        <w:t xml:space="preserve">di possedere, tra quelle indicate nel bando  </w:t>
      </w:r>
      <w:r w:rsidRPr="007366E6">
        <w:rPr>
          <w:rFonts w:ascii="Cambria" w:hAnsi="Cambria"/>
          <w:sz w:val="16"/>
          <w:szCs w:val="16"/>
        </w:rPr>
        <w:t>(barrare la casella che interessa)</w:t>
      </w:r>
    </w:p>
    <w:p w14:paraId="28456F3A" w14:textId="77777777" w:rsidR="00444A2D" w:rsidRDefault="00444A2D" w:rsidP="00444A2D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444A2D">
        <w:rPr>
          <w:rFonts w:ascii="Cambria" w:hAnsi="Cambria"/>
          <w:b/>
          <w:sz w:val="24"/>
          <w:szCs w:val="24"/>
        </w:rPr>
        <w:t>LAUREA</w:t>
      </w:r>
    </w:p>
    <w:p w14:paraId="0AC8C317" w14:textId="77777777" w:rsidR="0004530F" w:rsidRPr="00444A2D" w:rsidRDefault="0004530F" w:rsidP="0004530F">
      <w:pPr>
        <w:spacing w:after="0" w:line="360" w:lineRule="auto"/>
        <w:rPr>
          <w:rFonts w:ascii="Cambria" w:hAnsi="Cambria"/>
          <w:b/>
          <w:sz w:val="24"/>
          <w:szCs w:val="24"/>
        </w:rPr>
      </w:pPr>
    </w:p>
    <w:p w14:paraId="52F0F39D" w14:textId="77777777" w:rsidR="00331025" w:rsidRDefault="00331025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00BEB8F6" w14:textId="77777777" w:rsidR="00444A2D" w:rsidRDefault="00444A2D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2FCA7090" w14:textId="77777777"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044D0AD3" w14:textId="77777777"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1AA4FCB6" w14:textId="77777777"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467F88DA" w14:textId="77777777"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25B1F444" w14:textId="77777777"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36F4A76D" w14:textId="77777777"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62C7C874" w14:textId="77777777"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2561EB66" w14:textId="77777777"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3890790E" w14:textId="77777777"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1980CF20" w14:textId="77777777"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7D96CB93" w14:textId="77777777"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1D0CB526" w14:textId="77777777"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0B8E3844" w14:textId="77777777"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6A114ACA" w14:textId="77777777" w:rsidR="0004530F" w:rsidRDefault="0004530F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346F092A" w14:textId="77777777" w:rsidR="00D14B60" w:rsidRDefault="00D14B60" w:rsidP="00444A2D">
      <w:pPr>
        <w:spacing w:after="0" w:line="240" w:lineRule="auto"/>
        <w:jc w:val="center"/>
        <w:rPr>
          <w:rFonts w:ascii="Cambria" w:hAnsi="Cambria"/>
          <w:b/>
        </w:rPr>
      </w:pPr>
    </w:p>
    <w:p w14:paraId="22BF6BAC" w14:textId="77777777" w:rsidR="00444A2D" w:rsidRDefault="00444A2D" w:rsidP="00444A2D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ABILITAZIONE</w:t>
      </w:r>
    </w:p>
    <w:p w14:paraId="2492700A" w14:textId="77777777" w:rsidR="00F210D9" w:rsidRPr="0072534F" w:rsidRDefault="00331025" w:rsidP="00D14B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rFonts w:ascii="Cambria" w:hAnsi="Cambria"/>
        </w:rPr>
      </w:pPr>
      <w:r w:rsidRPr="0072534F">
        <w:rPr>
          <w:rFonts w:ascii="Cambria" w:hAnsi="Cambria"/>
        </w:rPr>
        <w:t xml:space="preserve">di possedere l’abilitazione all’esercizio in Italia della professione di </w:t>
      </w:r>
      <w:r w:rsidR="00F210D9" w:rsidRPr="0072534F">
        <w:rPr>
          <w:rFonts w:ascii="Cambria" w:hAnsi="Cambria"/>
        </w:rPr>
        <w:t>___________</w:t>
      </w:r>
      <w:r w:rsidR="00C64408" w:rsidRPr="0072534F">
        <w:rPr>
          <w:rFonts w:ascii="Cambria" w:hAnsi="Cambria"/>
        </w:rPr>
        <w:t>__</w:t>
      </w:r>
      <w:r w:rsidR="00F210D9" w:rsidRPr="0072534F">
        <w:rPr>
          <w:rFonts w:ascii="Cambria" w:hAnsi="Cambria"/>
        </w:rPr>
        <w:t>__</w:t>
      </w:r>
      <w:r w:rsidR="00C64408" w:rsidRPr="0072534F">
        <w:rPr>
          <w:rFonts w:ascii="Cambria" w:hAnsi="Cambria"/>
        </w:rPr>
        <w:t>___</w:t>
      </w:r>
      <w:r w:rsidR="0072534F" w:rsidRPr="0072534F">
        <w:rPr>
          <w:rFonts w:ascii="Cambria" w:hAnsi="Cambria"/>
        </w:rPr>
        <w:t>_______________</w:t>
      </w:r>
      <w:r w:rsidR="0072534F">
        <w:rPr>
          <w:rFonts w:ascii="Cambria" w:hAnsi="Cambria"/>
        </w:rPr>
        <w:t>_______</w:t>
      </w:r>
    </w:p>
    <w:p w14:paraId="20E0FF35" w14:textId="50A0F15B" w:rsidR="00C64408" w:rsidRPr="0072534F" w:rsidRDefault="00331025" w:rsidP="00D14B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ambria" w:hAnsi="Cambria"/>
        </w:rPr>
      </w:pPr>
      <w:r w:rsidRPr="0072534F">
        <w:rPr>
          <w:rFonts w:ascii="Cambria" w:hAnsi="Cambria"/>
        </w:rPr>
        <w:t>____________________</w:t>
      </w:r>
      <w:r w:rsidR="00C64408" w:rsidRPr="0072534F">
        <w:rPr>
          <w:rFonts w:ascii="Cambria" w:hAnsi="Cambria"/>
        </w:rPr>
        <w:t>__</w:t>
      </w:r>
      <w:r w:rsidR="0072534F" w:rsidRPr="0072534F">
        <w:rPr>
          <w:rFonts w:ascii="Cambria" w:hAnsi="Cambria"/>
        </w:rPr>
        <w:t>____</w:t>
      </w:r>
      <w:r w:rsidR="00C64408" w:rsidRPr="0072534F">
        <w:rPr>
          <w:rFonts w:ascii="Cambria" w:hAnsi="Cambria"/>
        </w:rPr>
        <w:t>_______________</w:t>
      </w:r>
      <w:r w:rsidR="00F210D9" w:rsidRPr="0072534F">
        <w:rPr>
          <w:rFonts w:ascii="Cambria" w:hAnsi="Cambria"/>
        </w:rPr>
        <w:t>___________</w:t>
      </w:r>
      <w:r w:rsidR="00C64408" w:rsidRPr="0072534F">
        <w:rPr>
          <w:rFonts w:ascii="Cambria" w:hAnsi="Cambria"/>
        </w:rPr>
        <w:t>_______</w:t>
      </w:r>
      <w:r w:rsidR="0072534F">
        <w:rPr>
          <w:rFonts w:ascii="Cambria" w:hAnsi="Cambria"/>
        </w:rPr>
        <w:t>__________________</w:t>
      </w:r>
      <w:r w:rsidR="00AC4DA0">
        <w:rPr>
          <w:rFonts w:ascii="Cambria" w:hAnsi="Cambria"/>
        </w:rPr>
        <w:t>_______________________</w:t>
      </w:r>
      <w:r w:rsidR="0072534F">
        <w:rPr>
          <w:rFonts w:ascii="Cambria" w:hAnsi="Cambria"/>
        </w:rPr>
        <w:t>_____</w:t>
      </w:r>
      <w:r w:rsidRPr="0072534F">
        <w:rPr>
          <w:rFonts w:ascii="Cambria" w:hAnsi="Cambria"/>
        </w:rPr>
        <w:t>conseguita</w:t>
      </w:r>
      <w:r w:rsidR="0072534F">
        <w:rPr>
          <w:rFonts w:ascii="Cambria" w:hAnsi="Cambria"/>
        </w:rPr>
        <w:t xml:space="preserve"> </w:t>
      </w:r>
      <w:proofErr w:type="spellStart"/>
      <w:r w:rsidR="0072534F">
        <w:rPr>
          <w:rFonts w:ascii="Cambria" w:hAnsi="Cambria"/>
        </w:rPr>
        <w:t>n</w:t>
      </w:r>
      <w:r w:rsidR="00C64408" w:rsidRPr="0072534F">
        <w:rPr>
          <w:rFonts w:ascii="Cambria" w:hAnsi="Cambria"/>
        </w:rPr>
        <w:t>ella_____</w:t>
      </w:r>
      <w:r w:rsidR="0072534F">
        <w:rPr>
          <w:rFonts w:ascii="Cambria" w:hAnsi="Cambria"/>
        </w:rPr>
        <w:t>_____</w:t>
      </w:r>
      <w:r w:rsidR="00C64408" w:rsidRPr="0072534F">
        <w:rPr>
          <w:rFonts w:ascii="Cambria" w:hAnsi="Cambria"/>
        </w:rPr>
        <w:t>sessione</w:t>
      </w:r>
      <w:proofErr w:type="spellEnd"/>
      <w:r w:rsidR="00C64408" w:rsidRPr="0072534F">
        <w:rPr>
          <w:rFonts w:ascii="Cambria" w:hAnsi="Cambria"/>
        </w:rPr>
        <w:t xml:space="preserve"> dell’anno _______________</w:t>
      </w:r>
      <w:r w:rsidRPr="0072534F">
        <w:rPr>
          <w:rFonts w:ascii="Cambria" w:hAnsi="Cambria"/>
        </w:rPr>
        <w:t xml:space="preserve"> presso l’Università di </w:t>
      </w:r>
      <w:r w:rsidR="00F210D9" w:rsidRPr="0072534F">
        <w:rPr>
          <w:rFonts w:ascii="Cambria" w:hAnsi="Cambria"/>
        </w:rPr>
        <w:t xml:space="preserve"> </w:t>
      </w:r>
      <w:r w:rsidR="0072534F">
        <w:rPr>
          <w:rFonts w:ascii="Cambria" w:hAnsi="Cambria"/>
        </w:rPr>
        <w:t>_</w:t>
      </w:r>
      <w:r w:rsidR="00C64408" w:rsidRPr="0072534F">
        <w:rPr>
          <w:rFonts w:ascii="Cambria" w:hAnsi="Cambria"/>
        </w:rPr>
        <w:t>__</w:t>
      </w:r>
      <w:r w:rsidRPr="0072534F">
        <w:rPr>
          <w:rFonts w:ascii="Cambria" w:hAnsi="Cambria"/>
        </w:rPr>
        <w:t xml:space="preserve">____________________________________; </w:t>
      </w:r>
    </w:p>
    <w:p w14:paraId="72AB6A58" w14:textId="4F88DD5C" w:rsidR="00ED08AC" w:rsidRPr="0072534F" w:rsidRDefault="00331025" w:rsidP="00D14B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Cambria" w:hAnsi="Cambria"/>
        </w:rPr>
      </w:pPr>
      <w:r w:rsidRPr="0072534F">
        <w:rPr>
          <w:rFonts w:ascii="Cambria" w:hAnsi="Cambria"/>
        </w:rPr>
        <w:sym w:font="Symbol" w:char="F06F"/>
      </w:r>
      <w:r w:rsidRPr="0072534F">
        <w:rPr>
          <w:rFonts w:ascii="Cambria" w:hAnsi="Cambria"/>
        </w:rPr>
        <w:t xml:space="preserve"> essere in attesa di conseguire, entro l</w:t>
      </w:r>
      <w:r w:rsidR="00C64408" w:rsidRPr="0072534F">
        <w:rPr>
          <w:rFonts w:ascii="Cambria" w:hAnsi="Cambria"/>
        </w:rPr>
        <w:t xml:space="preserve">a data di inizio delle attività formative </w:t>
      </w:r>
      <w:r w:rsidRPr="0072534F">
        <w:rPr>
          <w:rFonts w:ascii="Cambria" w:hAnsi="Cambria"/>
        </w:rPr>
        <w:t>, presso l’Università di _______________________________________________, l’abilitazione all’esercizio in Italia della professione di ____________________________________________________</w:t>
      </w:r>
      <w:r w:rsidR="00C64408" w:rsidRPr="0072534F">
        <w:rPr>
          <w:rFonts w:ascii="Cambria" w:hAnsi="Cambria"/>
        </w:rPr>
        <w:t>________</w:t>
      </w:r>
      <w:r w:rsidR="00AC4DA0">
        <w:rPr>
          <w:rFonts w:ascii="Cambria" w:hAnsi="Cambria"/>
        </w:rPr>
        <w:t>_________________________________________________</w:t>
      </w:r>
      <w:r w:rsidR="00C64408" w:rsidRPr="0072534F">
        <w:rPr>
          <w:rFonts w:ascii="Cambria" w:hAnsi="Cambria"/>
        </w:rPr>
        <w:t>__</w:t>
      </w:r>
      <w:r w:rsidRPr="0072534F">
        <w:rPr>
          <w:rFonts w:ascii="Cambria" w:hAnsi="Cambria"/>
        </w:rPr>
        <w:t>______;</w:t>
      </w:r>
    </w:p>
    <w:p w14:paraId="351BA6DC" w14:textId="77777777" w:rsidR="00D14B60" w:rsidRDefault="00D14B60" w:rsidP="0072534F">
      <w:pPr>
        <w:spacing w:after="0" w:line="240" w:lineRule="auto"/>
        <w:jc w:val="center"/>
        <w:rPr>
          <w:rFonts w:ascii="Cambria" w:hAnsi="Cambria"/>
          <w:b/>
          <w:color w:val="FF0000"/>
          <w:u w:val="single"/>
        </w:rPr>
      </w:pPr>
    </w:p>
    <w:p w14:paraId="00DD0730" w14:textId="77777777" w:rsidR="00FC7DDA" w:rsidRDefault="00FC7DDA" w:rsidP="0072534F">
      <w:pPr>
        <w:spacing w:after="0" w:line="240" w:lineRule="auto"/>
        <w:jc w:val="center"/>
        <w:rPr>
          <w:rFonts w:ascii="Cambria" w:hAnsi="Cambria"/>
          <w:b/>
          <w:color w:val="FF0000"/>
          <w:u w:val="single"/>
        </w:rPr>
      </w:pPr>
    </w:p>
    <w:p w14:paraId="3A6977EE" w14:textId="77777777" w:rsidR="00FC7DDA" w:rsidRDefault="00444A2D" w:rsidP="009C3A54">
      <w:pPr>
        <w:spacing w:after="0" w:line="240" w:lineRule="auto"/>
        <w:jc w:val="center"/>
        <w:rPr>
          <w:rFonts w:ascii="Cambria" w:hAnsi="Cambria"/>
          <w:b/>
        </w:rPr>
      </w:pPr>
      <w:r w:rsidRPr="00444A2D">
        <w:rPr>
          <w:rFonts w:ascii="Cambria" w:hAnsi="Cambria"/>
          <w:b/>
        </w:rPr>
        <w:t>DICHIARA INOLTRE</w:t>
      </w:r>
      <w:r w:rsidR="009C3A54">
        <w:rPr>
          <w:rFonts w:ascii="Cambria" w:hAnsi="Cambria"/>
          <w:b/>
        </w:rPr>
        <w:t xml:space="preserve"> IL POSSESSO DEI SEGUENTI </w:t>
      </w:r>
    </w:p>
    <w:p w14:paraId="7B2AC7D7" w14:textId="77777777" w:rsidR="009C3A54" w:rsidRPr="00FC7DDA" w:rsidRDefault="009C3A54" w:rsidP="009C3A5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FC7DDA">
        <w:rPr>
          <w:rFonts w:ascii="Cambria" w:hAnsi="Cambria"/>
          <w:b/>
          <w:sz w:val="24"/>
          <w:szCs w:val="24"/>
        </w:rPr>
        <w:t xml:space="preserve"> </w:t>
      </w:r>
      <w:r w:rsidR="00444A2D" w:rsidRPr="00FC7DDA">
        <w:rPr>
          <w:rFonts w:ascii="Cambria" w:hAnsi="Cambria"/>
          <w:b/>
          <w:sz w:val="24"/>
          <w:szCs w:val="24"/>
        </w:rPr>
        <w:t xml:space="preserve">TITOLI </w:t>
      </w:r>
      <w:r w:rsidRPr="00FC7DDA">
        <w:rPr>
          <w:rFonts w:ascii="Cambria" w:hAnsi="Cambria"/>
          <w:b/>
          <w:sz w:val="24"/>
          <w:szCs w:val="24"/>
        </w:rPr>
        <w:t>UTILI AI FINI DELLA VALUTAZIONE DA PARTE DELLA COMMISSIONE</w:t>
      </w:r>
    </w:p>
    <w:p w14:paraId="33417B5E" w14:textId="77777777" w:rsidR="00D14B60" w:rsidRDefault="00D14B60" w:rsidP="009C3A54">
      <w:pPr>
        <w:spacing w:after="0" w:line="240" w:lineRule="auto"/>
        <w:jc w:val="center"/>
        <w:rPr>
          <w:rFonts w:ascii="Cambria" w:hAnsi="Cambria"/>
          <w:b/>
        </w:rPr>
      </w:pPr>
    </w:p>
    <w:p w14:paraId="72268D27" w14:textId="77777777" w:rsidR="00FC7DDA" w:rsidRDefault="00FC7DDA" w:rsidP="009C3A54">
      <w:pPr>
        <w:spacing w:after="0" w:line="240" w:lineRule="auto"/>
        <w:jc w:val="center"/>
        <w:rPr>
          <w:rFonts w:ascii="Cambria" w:hAnsi="Cambria"/>
          <w:b/>
        </w:rPr>
      </w:pPr>
    </w:p>
    <w:p w14:paraId="4C02005C" w14:textId="77777777" w:rsidR="009C3A54" w:rsidRDefault="009C3A54" w:rsidP="009C3A54">
      <w:pPr>
        <w:pStyle w:val="Paragrafoelenco"/>
        <w:numPr>
          <w:ilvl w:val="0"/>
          <w:numId w:val="10"/>
        </w:numPr>
        <w:spacing w:after="0" w:line="480" w:lineRule="auto"/>
        <w:rPr>
          <w:rFonts w:ascii="Cambria" w:hAnsi="Cambria"/>
          <w:b/>
        </w:rPr>
      </w:pPr>
      <w:r w:rsidRPr="0004530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A1478" wp14:editId="53B02A37">
                <wp:simplePos x="0" y="0"/>
                <wp:positionH relativeFrom="column">
                  <wp:posOffset>-59690</wp:posOffset>
                </wp:positionH>
                <wp:positionV relativeFrom="paragraph">
                  <wp:posOffset>259411</wp:posOffset>
                </wp:positionV>
                <wp:extent cx="5981700" cy="771525"/>
                <wp:effectExtent l="0" t="0" r="19050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E587E" w14:textId="77777777" w:rsidR="009C3A54" w:rsidRDefault="009C3A54" w:rsidP="0004530F">
                            <w:pPr>
                              <w:spacing w:after="0" w:line="240" w:lineRule="auto"/>
                              <w:ind w:left="142"/>
                              <w:rPr>
                                <w:rFonts w:ascii="Cambria" w:hAnsi="Cambria"/>
                              </w:rPr>
                            </w:pPr>
                          </w:p>
                          <w:p w14:paraId="0AB5BD95" w14:textId="74ACFB1C" w:rsidR="009C3A54" w:rsidRPr="0004530F" w:rsidRDefault="009C3A54" w:rsidP="0004530F">
                            <w:pPr>
                              <w:spacing w:after="0" w:line="240" w:lineRule="auto"/>
                              <w:ind w:left="142"/>
                              <w:rPr>
                                <w:rFonts w:ascii="Cambria" w:hAnsi="Cambria"/>
                              </w:rPr>
                            </w:pPr>
                            <w:r w:rsidRPr="0004530F">
                              <w:rPr>
                                <w:rFonts w:ascii="Cambria" w:hAnsi="Cambria"/>
                              </w:rPr>
                              <w:t>voto di laurea _________________________________________________________________________</w:t>
                            </w:r>
                            <w:r w:rsidR="00AC4DA0">
                              <w:rPr>
                                <w:rFonts w:ascii="Cambria" w:hAnsi="Cambria"/>
                              </w:rPr>
                              <w:t>__</w:t>
                            </w:r>
                            <w:r w:rsidRPr="0004530F">
                              <w:rPr>
                                <w:rFonts w:ascii="Cambria" w:hAnsi="Cambria"/>
                              </w:rPr>
                              <w:t>_________________</w:t>
                            </w:r>
                          </w:p>
                          <w:p w14:paraId="7936AE81" w14:textId="77777777" w:rsidR="009C3A54" w:rsidRDefault="009C3A54" w:rsidP="0004530F">
                            <w:pPr>
                              <w:pStyle w:val="Paragrafoelenco"/>
                              <w:spacing w:after="0" w:line="240" w:lineRule="auto"/>
                              <w:ind w:left="502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D17F9A" w14:textId="77777777" w:rsidR="009C3A54" w:rsidRPr="004F73C0" w:rsidRDefault="009C3A54" w:rsidP="0004530F">
                            <w:pPr>
                              <w:pStyle w:val="Paragrafoelenco"/>
                              <w:spacing w:after="0" w:line="240" w:lineRule="auto"/>
                              <w:ind w:left="142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4F73C0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(vedi punto A -Art. 11 del Bando)</w:t>
                            </w:r>
                          </w:p>
                          <w:p w14:paraId="1D1910C9" w14:textId="77777777" w:rsidR="009C3A54" w:rsidRDefault="009C3A54" w:rsidP="0004530F">
                            <w:pPr>
                              <w:pStyle w:val="Paragrafoelenco"/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65A5C0B0" w14:textId="77777777" w:rsidR="009C3A54" w:rsidRDefault="009C3A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7pt;margin-top:20.45pt;width:471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IaKAIAAFMEAAAOAAAAZHJzL2Uyb0RvYy54bWysVN2u0zAMvkfiHaLcs7ZjY1u17uiwwxDS&#10;4Uc68ABumq4RaVySbO14epx0Z2f8iAtELyI7dj7bn+2ub4ZWs6O0TqEpeDZJOZNGYKXMvuBfPu9e&#10;LDlzHkwFGo0s+Ek6frN5/mzdd7mcYoO6kpYRiHF53xW88b7Lk8SJRrbgJthJQ8YabQueVLtPKgs9&#10;obc6mabpq6RHW3UWhXSObu9GI99E/LqWwn+sayc90wWn3Hw8bTzLcCabNeR7C12jxDkN+IcsWlCG&#10;gl6g7sADO1j1G1SrhEWHtZ8IbBOsayVkrIGqydJfqnlooJOxFiLHdRea3P+DFR+OnyxTVcFfcmag&#10;pRZtwUmtgVWKeek8smlgqe9cTs4PHbn74TUO1O1YsevuUXx1zOC2AbOXt9Zi30ioKMssvEyuno44&#10;LoCU/XusKBwcPEagobZtoJBIYYRO3TpdOiQHzwRdzlfLbJGSSZBtscjm03kMAfnj6846/1Ziy4JQ&#10;cEsTENHheO98yAbyR5cQzKFW1U5pHRW7L7fasiPQtOzid0b/yU0b1hd8FWL/HSKN358gWuVp7LVq&#10;C768OEEeaHtjqjiUHpQeZUpZmzOPgbqRRD+UQ2xcJDlwXGJ1ImItjlNOW0lCg/Y7Zz1NeMHdtwNY&#10;yZl+Z6g5q2w2CysRldl8MSXFXlvKawsYQVAF95yN4tbHNQoMGLylJtYq8vuUyTllmtxI+3nLwmpc&#10;69Hr6V+w+QEAAP//AwBQSwMEFAAGAAgAAAAhAJxU6QHfAAAACQEAAA8AAABkcnMvZG93bnJldi54&#10;bWxMj8FOwzAQRO9I/IO1SFxQ65BGoQlxKoQEglspCK5uvE0i7HWI3TT8PcsJjqt5mnlbbWZnxYRj&#10;6D0puF4mIJAab3pqFby9PizWIELUZLT1hAq+McCmPj+rdGn8iV5w2sVWcAmFUivoYhxKKUPTodNh&#10;6Qckzg5+dDryObbSjPrE5c7KNEly6XRPvNDpAe87bD53R6dgnT1NH+F5tX1v8oMt4tXN9Pg1KnV5&#10;Md/dgog4xz8YfvVZHWp22vsjmSCsgkWRMakgSwoQnBerNAexZzBPM5B1Jf9/UP8AAAD//wMAUEsB&#10;Ai0AFAAGAAgAAAAhALaDOJL+AAAA4QEAABMAAAAAAAAAAAAAAAAAAAAAAFtDb250ZW50X1R5cGVz&#10;XS54bWxQSwECLQAUAAYACAAAACEAOP0h/9YAAACUAQAACwAAAAAAAAAAAAAAAAAvAQAAX3JlbHMv&#10;LnJlbHNQSwECLQAUAAYACAAAACEAVByCGigCAABTBAAADgAAAAAAAAAAAAAAAAAuAgAAZHJzL2Uy&#10;b0RvYy54bWxQSwECLQAUAAYACAAAACEAnFTpAd8AAAAJAQAADwAAAAAAAAAAAAAAAACCBAAAZHJz&#10;L2Rvd25yZXYueG1sUEsFBgAAAAAEAAQA8wAAAI4FAAAAAA==&#10;">
                <v:textbox>
                  <w:txbxContent>
                    <w:p w14:paraId="399E587E" w14:textId="77777777" w:rsidR="009C3A54" w:rsidRDefault="009C3A54" w:rsidP="0004530F">
                      <w:pPr>
                        <w:spacing w:after="0" w:line="240" w:lineRule="auto"/>
                        <w:ind w:left="142"/>
                        <w:rPr>
                          <w:rFonts w:ascii="Cambria" w:hAnsi="Cambria"/>
                        </w:rPr>
                      </w:pPr>
                    </w:p>
                    <w:p w14:paraId="0AB5BD95" w14:textId="74ACFB1C" w:rsidR="009C3A54" w:rsidRPr="0004530F" w:rsidRDefault="009C3A54" w:rsidP="0004530F">
                      <w:pPr>
                        <w:spacing w:after="0" w:line="240" w:lineRule="auto"/>
                        <w:ind w:left="142"/>
                        <w:rPr>
                          <w:rFonts w:ascii="Cambria" w:hAnsi="Cambria"/>
                        </w:rPr>
                      </w:pPr>
                      <w:r w:rsidRPr="0004530F">
                        <w:rPr>
                          <w:rFonts w:ascii="Cambria" w:hAnsi="Cambria"/>
                        </w:rPr>
                        <w:t>voto di laurea _________________________________________________________________________</w:t>
                      </w:r>
                      <w:r w:rsidR="00AC4DA0">
                        <w:rPr>
                          <w:rFonts w:ascii="Cambria" w:hAnsi="Cambria"/>
                        </w:rPr>
                        <w:t>__</w:t>
                      </w:r>
                      <w:r w:rsidRPr="0004530F">
                        <w:rPr>
                          <w:rFonts w:ascii="Cambria" w:hAnsi="Cambria"/>
                        </w:rPr>
                        <w:t>_________________</w:t>
                      </w:r>
                    </w:p>
                    <w:p w14:paraId="7936AE81" w14:textId="77777777" w:rsidR="009C3A54" w:rsidRDefault="009C3A54" w:rsidP="0004530F">
                      <w:pPr>
                        <w:pStyle w:val="Paragrafoelenco"/>
                        <w:spacing w:after="0" w:line="240" w:lineRule="auto"/>
                        <w:ind w:left="502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41D17F9A" w14:textId="77777777" w:rsidR="009C3A54" w:rsidRPr="004F73C0" w:rsidRDefault="009C3A54" w:rsidP="0004530F">
                      <w:pPr>
                        <w:pStyle w:val="Paragrafoelenco"/>
                        <w:spacing w:after="0" w:line="240" w:lineRule="auto"/>
                        <w:ind w:left="142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4F73C0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(vedi punto A -Art. 11 del Bando)</w:t>
                      </w:r>
                    </w:p>
                    <w:p w14:paraId="1D1910C9" w14:textId="77777777" w:rsidR="009C3A54" w:rsidRDefault="009C3A54" w:rsidP="0004530F">
                      <w:pPr>
                        <w:pStyle w:val="Paragrafoelenco"/>
                        <w:spacing w:after="0" w:line="240" w:lineRule="auto"/>
                        <w:rPr>
                          <w:rFonts w:ascii="Cambria" w:hAnsi="Cambria"/>
                        </w:rPr>
                      </w:pPr>
                    </w:p>
                    <w:p w14:paraId="65A5C0B0" w14:textId="77777777" w:rsidR="009C3A54" w:rsidRDefault="009C3A54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</w:rPr>
        <w:t>VOTO DI LAUREA</w:t>
      </w:r>
    </w:p>
    <w:p w14:paraId="03D4B88B" w14:textId="77777777" w:rsidR="00D14B60" w:rsidRPr="009C3A54" w:rsidRDefault="00D14B60" w:rsidP="009C3A54">
      <w:pPr>
        <w:pStyle w:val="Paragrafoelenco"/>
        <w:numPr>
          <w:ilvl w:val="0"/>
          <w:numId w:val="10"/>
        </w:numPr>
        <w:spacing w:after="0" w:line="480" w:lineRule="auto"/>
        <w:rPr>
          <w:rFonts w:ascii="Cambria" w:hAnsi="Cambria"/>
          <w:b/>
        </w:rPr>
      </w:pPr>
    </w:p>
    <w:p w14:paraId="12B86E49" w14:textId="77777777" w:rsidR="009C3A54" w:rsidRDefault="009C3A54" w:rsidP="009C3A54">
      <w:pPr>
        <w:spacing w:after="0" w:line="480" w:lineRule="auto"/>
        <w:jc w:val="center"/>
        <w:rPr>
          <w:rFonts w:ascii="Cambria" w:hAnsi="Cambria"/>
          <w:b/>
        </w:rPr>
      </w:pPr>
    </w:p>
    <w:p w14:paraId="486BAC6D" w14:textId="77777777" w:rsidR="008F4CEF" w:rsidRDefault="008F4CEF" w:rsidP="008F4CEF">
      <w:pPr>
        <w:pStyle w:val="Paragrafoelenco"/>
        <w:spacing w:after="0" w:line="240" w:lineRule="auto"/>
        <w:rPr>
          <w:rFonts w:ascii="Cambria" w:hAnsi="Cambria"/>
        </w:rPr>
      </w:pPr>
    </w:p>
    <w:p w14:paraId="65C2BD7E" w14:textId="77777777" w:rsidR="009C3A54" w:rsidRDefault="009C3A54" w:rsidP="009C3A54">
      <w:pPr>
        <w:pStyle w:val="Paragrafoelenco"/>
        <w:spacing w:after="0" w:line="240" w:lineRule="auto"/>
        <w:ind w:left="786"/>
        <w:jc w:val="both"/>
        <w:rPr>
          <w:rFonts w:ascii="Cambria" w:hAnsi="Cambria"/>
          <w:b/>
        </w:rPr>
      </w:pPr>
    </w:p>
    <w:p w14:paraId="7AEC7A30" w14:textId="77777777" w:rsidR="0004530F" w:rsidRDefault="0004530F" w:rsidP="009C3A5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</w:rPr>
      </w:pPr>
      <w:r w:rsidRPr="0004530F">
        <w:rPr>
          <w:rFonts w:ascii="Cambria" w:hAnsi="Cambria"/>
          <w:b/>
        </w:rPr>
        <w:t>ESAMI</w:t>
      </w:r>
      <w:r w:rsidR="00022980">
        <w:rPr>
          <w:rFonts w:ascii="Cambria" w:hAnsi="Cambria"/>
          <w:b/>
        </w:rPr>
        <w:t xml:space="preserve"> ATTINENTI ALLA SPECIALIZZAZIONE</w:t>
      </w:r>
      <w:r w:rsidRPr="0004530F">
        <w:rPr>
          <w:rFonts w:ascii="Cambria" w:hAnsi="Cambria"/>
          <w:b/>
        </w:rPr>
        <w:t xml:space="preserve"> PROPOSTI IN VALUTAZIONE</w:t>
      </w:r>
    </w:p>
    <w:p w14:paraId="5D188776" w14:textId="77777777" w:rsidR="00FC7DDA" w:rsidRDefault="00FC7DDA" w:rsidP="00FC7DDA">
      <w:pPr>
        <w:pStyle w:val="Paragrafoelenco"/>
        <w:spacing w:after="0" w:line="240" w:lineRule="auto"/>
        <w:ind w:left="786"/>
        <w:jc w:val="both"/>
        <w:rPr>
          <w:rFonts w:ascii="Cambria" w:hAnsi="Cambria"/>
          <w:b/>
        </w:rPr>
      </w:pPr>
    </w:p>
    <w:p w14:paraId="111195CF" w14:textId="77777777" w:rsidR="0004530F" w:rsidRDefault="003C37DE" w:rsidP="0004530F">
      <w:pPr>
        <w:spacing w:after="0" w:line="240" w:lineRule="auto"/>
        <w:jc w:val="both"/>
        <w:rPr>
          <w:rFonts w:ascii="Cambria" w:hAnsi="Cambria"/>
          <w:b/>
        </w:rPr>
      </w:pPr>
      <w:r w:rsidRPr="0004530F">
        <w:rPr>
          <w:rFonts w:ascii="Cambria" w:hAnsi="Cambr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06C07" wp14:editId="304D1F89">
                <wp:simplePos x="0" y="0"/>
                <wp:positionH relativeFrom="column">
                  <wp:posOffset>-43180</wp:posOffset>
                </wp:positionH>
                <wp:positionV relativeFrom="paragraph">
                  <wp:posOffset>13335</wp:posOffset>
                </wp:positionV>
                <wp:extent cx="6057900" cy="838200"/>
                <wp:effectExtent l="0" t="0" r="19050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29787" w14:textId="77777777" w:rsidR="009C3A54" w:rsidRDefault="009C3A54" w:rsidP="0004530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4530F">
                              <w:rPr>
                                <w:rFonts w:ascii="Cambria" w:hAnsi="Cambria"/>
                              </w:rPr>
                              <w:t>di avere sostenuto</w:t>
                            </w:r>
                            <w:r w:rsidR="00FC7DDA">
                              <w:rPr>
                                <w:rFonts w:ascii="Cambria" w:hAnsi="Cambria"/>
                              </w:rPr>
                              <w:t>,</w:t>
                            </w:r>
                            <w:r w:rsidRPr="0004530F">
                              <w:rPr>
                                <w:rFonts w:ascii="Cambria" w:hAnsi="Cambria"/>
                              </w:rPr>
                              <w:t xml:space="preserve"> con la votazione di seguito riportata</w:t>
                            </w:r>
                            <w:r w:rsidR="00FC7DDA">
                              <w:rPr>
                                <w:rFonts w:ascii="Cambria" w:hAnsi="Cambria"/>
                              </w:rPr>
                              <w:t>,</w:t>
                            </w:r>
                            <w:r w:rsidRPr="0004530F">
                              <w:rPr>
                                <w:rFonts w:ascii="Cambria" w:hAnsi="Cambria"/>
                              </w:rPr>
                              <w:t xml:space="preserve"> i seguenti esami di profitto attinenti alla specializzazione e afferenti ai sottoelencati settori scientifico-disciplinari</w:t>
                            </w:r>
                            <w:r>
                              <w:rPr>
                                <w:rFonts w:ascii="Cambria" w:hAnsi="Cambria"/>
                              </w:rPr>
                              <w:t>.</w:t>
                            </w:r>
                            <w:r w:rsidRPr="0004530F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4D2BE1CC" w14:textId="77777777" w:rsidR="009C3A54" w:rsidRPr="0004530F" w:rsidRDefault="009C3A54" w:rsidP="0004530F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04530F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(indicare nella colonna  “Esame” un solo esame </w:t>
                            </w:r>
                            <w:r w:rsidRPr="0004530F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a scelta</w:t>
                            </w:r>
                            <w:r w:rsidRPr="0004530F"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tra quelli sostenuti durante tutto il percorso di studi (compresa quelli della triennale)  ritenuto oggettivamente riconducibile  a quelli indicati nella colonna SSD – vedi punto B art. 11 del Bando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7821B17" w14:textId="77777777" w:rsidR="009C3A54" w:rsidRDefault="009C3A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.4pt;margin-top:1.05pt;width:477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TZKgIAAFMEAAAOAAAAZHJzL2Uyb0RvYy54bWysVNtu2zAMfR+wfxD0vtjJkjYx4hRdugwD&#10;ugvQ7QNoSY6FyaInKbG7rx8lp1l2exnmB0EUqSPyHNLrm6E17Kic12hLPp3knCkrUGq7L/nnT7sX&#10;S858ACvBoFUlf1Se32yeP1v3XaFm2KCRyjECsb7ou5I3IXRFlnnRqBb8BDtlyVmjayGQ6faZdNAT&#10;emuyWZ5fZT062TkUyns6vRudfJPw61qJ8KGuvQrMlJxyC2l1aa3imm3WUOwddI0WpzTgH7JoQVt6&#10;9Ax1BwHYwenfoFotHHqsw0Rgm2Fda6FSDVTNNP+lmocGOpVqIXJ8d6bJ/z9Y8f740TEtSz7nzEJL&#10;Em3BK2OASc2C8gHZLLLUd76g4IeOwsPwCgdSO1Xsu3sUXzyzuG3A7tWtc9g3CiRlOY03s4urI46P&#10;IFX/DiU9B4eACWioXRspJFIYoZNaj2eF1BCYoMOrfHG9ysklyLd8uaQWSE9A8XS7cz68UdiyuCm5&#10;ow5I6HC89yFmA8VTSHzMo9Fyp41JhttXW+PYEahbduk7of8UZizrS75azBYjAX+FyNP3J4hWB2p7&#10;o1uq4hwERaTttZWpKQNoM+4pZWNPPEbqRhLDUA1JuLM8FcpHItbh2OU0lbRp0H3jrKcOL7n/egCn&#10;ODNvLYmzms7ncSSSMV9cz8hwl57q0gNWEFTJA2fjdhvSGEXeLN6SiLVO/Ea1x0xOKVPnJtpPUxZH&#10;49JOUT/+BZvvAAAA//8DAFBLAwQUAAYACAAAACEAMXjD4d8AAAAIAQAADwAAAGRycy9kb3ducmV2&#10;LnhtbEyPwU7DMBBE70j8g7VIXFDrJI3SNsSpEBIIbqWg9urG2yTCXgfbTcPfY05wHM1o5k21mYxm&#10;IzrfWxKQzhNgSI1VPbUCPt6fZitgPkhSUltCAd/oYVNfX1WyVPZCbzjuQstiCflSCuhCGErOfdOh&#10;kX5uB6TonawzMkTpWq6cvMRyo3mWJAU3sqe40MkBHztsPndnI2CVv4wH/7rY7pvipNfhbjk+fzkh&#10;bm+mh3tgAafwF4Zf/IgOdWQ62jMpz7SAWRHJg4AsBRbtdb7MgB1jbpGnwOuK/z9Q/wAAAP//AwBQ&#10;SwECLQAUAAYACAAAACEAtoM4kv4AAADhAQAAEwAAAAAAAAAAAAAAAAAAAAAAW0NvbnRlbnRfVHlw&#10;ZXNdLnhtbFBLAQItABQABgAIAAAAIQA4/SH/1gAAAJQBAAALAAAAAAAAAAAAAAAAAC8BAABfcmVs&#10;cy8ucmVsc1BLAQItABQABgAIAAAAIQBlTnTZKgIAAFMEAAAOAAAAAAAAAAAAAAAAAC4CAABkcnMv&#10;ZTJvRG9jLnhtbFBLAQItABQABgAIAAAAIQAxeMPh3wAAAAgBAAAPAAAAAAAAAAAAAAAAAIQEAABk&#10;cnMvZG93bnJldi54bWxQSwUGAAAAAAQABADzAAAAkAUAAAAA&#10;">
                <v:textbox>
                  <w:txbxContent>
                    <w:p w14:paraId="3E729787" w14:textId="77777777" w:rsidR="009C3A54" w:rsidRDefault="009C3A54" w:rsidP="0004530F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</w:rPr>
                      </w:pPr>
                      <w:r w:rsidRPr="0004530F">
                        <w:rPr>
                          <w:rFonts w:ascii="Cambria" w:hAnsi="Cambria"/>
                        </w:rPr>
                        <w:t>di avere sostenuto</w:t>
                      </w:r>
                      <w:r w:rsidR="00FC7DDA">
                        <w:rPr>
                          <w:rFonts w:ascii="Cambria" w:hAnsi="Cambria"/>
                        </w:rPr>
                        <w:t>,</w:t>
                      </w:r>
                      <w:r w:rsidRPr="0004530F">
                        <w:rPr>
                          <w:rFonts w:ascii="Cambria" w:hAnsi="Cambria"/>
                        </w:rPr>
                        <w:t xml:space="preserve"> con la votazione di seguito riportata</w:t>
                      </w:r>
                      <w:r w:rsidR="00FC7DDA">
                        <w:rPr>
                          <w:rFonts w:ascii="Cambria" w:hAnsi="Cambria"/>
                        </w:rPr>
                        <w:t>,</w:t>
                      </w:r>
                      <w:r w:rsidRPr="0004530F">
                        <w:rPr>
                          <w:rFonts w:ascii="Cambria" w:hAnsi="Cambria"/>
                        </w:rPr>
                        <w:t xml:space="preserve"> i seguenti esami di profitto attinenti alla specializzazione e afferenti ai sottoelencati settori scientifico-disciplinari</w:t>
                      </w:r>
                      <w:r>
                        <w:rPr>
                          <w:rFonts w:ascii="Cambria" w:hAnsi="Cambria"/>
                        </w:rPr>
                        <w:t>.</w:t>
                      </w:r>
                      <w:r w:rsidRPr="0004530F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4D2BE1CC" w14:textId="77777777" w:rsidR="009C3A54" w:rsidRPr="0004530F" w:rsidRDefault="009C3A54" w:rsidP="0004530F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</w:rPr>
                      </w:pPr>
                      <w:r w:rsidRPr="0004530F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</w:rPr>
                        <w:t xml:space="preserve">(indicare nella colonna  “Esame” un solo esame </w:t>
                      </w:r>
                      <w:r w:rsidRPr="0004530F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  <w:u w:val="single"/>
                        </w:rPr>
                        <w:t>a scelta</w:t>
                      </w:r>
                      <w:r w:rsidRPr="0004530F"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</w:rPr>
                        <w:t xml:space="preserve"> tra quelli sostenuti durante tutto il percorso di studi (compresa quelli della triennale)  ritenuto oggettivamente riconducibile  a quelli indicati nella colonna SSD – vedi punto B art. 11 del Bando</w:t>
                      </w:r>
                      <w:r>
                        <w:rPr>
                          <w:rFonts w:ascii="Cambria" w:hAnsi="Cambria"/>
                          <w:b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27821B17" w14:textId="77777777" w:rsidR="009C3A54" w:rsidRDefault="009C3A54"/>
                  </w:txbxContent>
                </v:textbox>
              </v:shape>
            </w:pict>
          </mc:Fallback>
        </mc:AlternateContent>
      </w:r>
    </w:p>
    <w:p w14:paraId="6AACD4CD" w14:textId="77777777" w:rsidR="0004530F" w:rsidRDefault="0004530F" w:rsidP="0004530F">
      <w:pPr>
        <w:spacing w:after="0" w:line="240" w:lineRule="auto"/>
        <w:jc w:val="both"/>
        <w:rPr>
          <w:rFonts w:ascii="Cambria" w:hAnsi="Cambria"/>
          <w:b/>
        </w:rPr>
      </w:pPr>
    </w:p>
    <w:p w14:paraId="036CBBEE" w14:textId="77777777" w:rsidR="0004530F" w:rsidRPr="0004530F" w:rsidRDefault="0004530F" w:rsidP="0004530F">
      <w:pPr>
        <w:spacing w:after="0" w:line="240" w:lineRule="auto"/>
        <w:jc w:val="both"/>
        <w:rPr>
          <w:rFonts w:ascii="Cambria" w:hAnsi="Cambria"/>
          <w:b/>
        </w:rPr>
      </w:pPr>
    </w:p>
    <w:p w14:paraId="7D724BCF" w14:textId="77777777" w:rsidR="0004530F" w:rsidRDefault="0004530F" w:rsidP="008F4CEF">
      <w:pPr>
        <w:pStyle w:val="Paragrafoelenco"/>
        <w:spacing w:after="0" w:line="240" w:lineRule="auto"/>
        <w:rPr>
          <w:rFonts w:ascii="Cambria" w:hAnsi="Cambria"/>
        </w:rPr>
      </w:pPr>
    </w:p>
    <w:p w14:paraId="24D346CD" w14:textId="77777777" w:rsidR="00AE07CB" w:rsidRDefault="00AE07CB" w:rsidP="00AE07CB">
      <w:pPr>
        <w:pStyle w:val="Paragrafoelenco"/>
        <w:spacing w:after="0" w:line="240" w:lineRule="auto"/>
        <w:rPr>
          <w:rFonts w:ascii="Cambria" w:hAnsi="Cambria"/>
        </w:rPr>
      </w:pPr>
    </w:p>
    <w:p w14:paraId="584FF106" w14:textId="77777777" w:rsidR="003C37DE" w:rsidRDefault="003C37DE" w:rsidP="00AE07CB">
      <w:pPr>
        <w:pStyle w:val="Paragrafoelenco"/>
        <w:spacing w:after="0" w:line="240" w:lineRule="auto"/>
        <w:rPr>
          <w:rFonts w:ascii="Cambria" w:hAnsi="Cambria"/>
        </w:rPr>
      </w:pPr>
    </w:p>
    <w:p w14:paraId="0DDE691F" w14:textId="77777777" w:rsidR="00D14B60" w:rsidRDefault="000103B7" w:rsidP="000103B7">
      <w:pPr>
        <w:pStyle w:val="Paragrafoelenco"/>
        <w:numPr>
          <w:ilvl w:val="0"/>
          <w:numId w:val="11"/>
        </w:numPr>
        <w:spacing w:after="0" w:line="240" w:lineRule="auto"/>
        <w:rPr>
          <w:rFonts w:ascii="Cambria" w:hAnsi="Cambria"/>
          <w:b/>
        </w:rPr>
      </w:pPr>
      <w:r w:rsidRPr="000103B7">
        <w:rPr>
          <w:rFonts w:ascii="Cambria" w:hAnsi="Cambria"/>
          <w:b/>
        </w:rPr>
        <w:t xml:space="preserve">Laurea quinquennale </w:t>
      </w:r>
    </w:p>
    <w:p w14:paraId="287379FE" w14:textId="77777777" w:rsidR="000103B7" w:rsidRPr="000103B7" w:rsidRDefault="000103B7" w:rsidP="000103B7">
      <w:pPr>
        <w:pStyle w:val="Paragrafoelenco"/>
        <w:spacing w:after="0" w:line="240" w:lineRule="auto"/>
        <w:rPr>
          <w:rFonts w:ascii="Cambria" w:hAnsi="Cambria"/>
          <w:b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4"/>
        <w:gridCol w:w="3933"/>
        <w:gridCol w:w="1386"/>
        <w:gridCol w:w="1386"/>
      </w:tblGrid>
      <w:tr w:rsidR="00954971" w:rsidRPr="00AE07CB" w14:paraId="5E61818B" w14:textId="77777777" w:rsidTr="009C3A54">
        <w:trPr>
          <w:trHeight w:val="300"/>
        </w:trPr>
        <w:tc>
          <w:tcPr>
            <w:tcW w:w="2934" w:type="dxa"/>
            <w:shd w:val="clear" w:color="auto" w:fill="auto"/>
            <w:noWrap/>
            <w:vAlign w:val="center"/>
          </w:tcPr>
          <w:p w14:paraId="711BD3CC" w14:textId="56FEC4B0" w:rsidR="00954971" w:rsidRPr="00AE07CB" w:rsidRDefault="00D4611F" w:rsidP="00F760E3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SSD MED/28</w:t>
            </w:r>
          </w:p>
        </w:tc>
        <w:tc>
          <w:tcPr>
            <w:tcW w:w="3933" w:type="dxa"/>
            <w:vAlign w:val="center"/>
          </w:tcPr>
          <w:p w14:paraId="539920BC" w14:textId="77777777" w:rsidR="00954971" w:rsidRPr="00AE07CB" w:rsidRDefault="00954971" w:rsidP="0004530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Esame</w:t>
            </w:r>
          </w:p>
        </w:tc>
        <w:tc>
          <w:tcPr>
            <w:tcW w:w="1386" w:type="dxa"/>
            <w:vAlign w:val="center"/>
          </w:tcPr>
          <w:p w14:paraId="3489AE3B" w14:textId="77777777" w:rsidR="00954971" w:rsidRDefault="00954971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Data</w:t>
            </w:r>
          </w:p>
        </w:tc>
        <w:tc>
          <w:tcPr>
            <w:tcW w:w="1386" w:type="dxa"/>
            <w:vAlign w:val="center"/>
          </w:tcPr>
          <w:p w14:paraId="20EDD06C" w14:textId="77777777" w:rsidR="00954971" w:rsidRDefault="00954971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Voto</w:t>
            </w:r>
          </w:p>
        </w:tc>
      </w:tr>
      <w:tr w:rsidR="00954971" w:rsidRPr="001D3C46" w14:paraId="63289A78" w14:textId="77777777" w:rsidTr="000103B7">
        <w:trPr>
          <w:trHeight w:val="516"/>
        </w:trPr>
        <w:tc>
          <w:tcPr>
            <w:tcW w:w="2934" w:type="dxa"/>
            <w:shd w:val="clear" w:color="auto" w:fill="auto"/>
            <w:noWrap/>
            <w:vAlign w:val="center"/>
            <w:hideMark/>
          </w:tcPr>
          <w:p w14:paraId="5DB3A82E" w14:textId="77777777" w:rsidR="00954971" w:rsidRPr="009C3A54" w:rsidRDefault="000103B7" w:rsidP="000103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it-IT"/>
              </w:rPr>
              <w:t>Ortognatodonzia 2</w:t>
            </w:r>
          </w:p>
        </w:tc>
        <w:tc>
          <w:tcPr>
            <w:tcW w:w="3933" w:type="dxa"/>
            <w:vAlign w:val="center"/>
          </w:tcPr>
          <w:p w14:paraId="5047E21F" w14:textId="77777777" w:rsidR="00FC7DDA" w:rsidRDefault="00FC7DDA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  <w:p w14:paraId="70BAB14D" w14:textId="77777777" w:rsidR="009C3A54" w:rsidRPr="001D3C46" w:rsidRDefault="009C3A54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4530C258" w14:textId="77777777"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7A9C8F0B" w14:textId="77777777"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954971" w:rsidRPr="001D3C46" w14:paraId="5CE7AEA1" w14:textId="77777777" w:rsidTr="000103B7">
        <w:trPr>
          <w:trHeight w:val="516"/>
        </w:trPr>
        <w:tc>
          <w:tcPr>
            <w:tcW w:w="2934" w:type="dxa"/>
            <w:shd w:val="clear" w:color="auto" w:fill="auto"/>
            <w:noWrap/>
            <w:vAlign w:val="center"/>
          </w:tcPr>
          <w:p w14:paraId="27BAE901" w14:textId="77777777" w:rsidR="00954971" w:rsidRPr="009C3A54" w:rsidRDefault="000103B7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0103B7">
              <w:rPr>
                <w:rFonts w:ascii="Cambria" w:eastAsia="Times New Roman" w:hAnsi="Cambria" w:cs="Times New Roman"/>
                <w:color w:val="000000"/>
                <w:lang w:eastAsia="it-IT"/>
              </w:rPr>
              <w:t>Materiali Dentari e Tecniche Protesiche di Laboratorio</w:t>
            </w:r>
          </w:p>
        </w:tc>
        <w:tc>
          <w:tcPr>
            <w:tcW w:w="3933" w:type="dxa"/>
            <w:vAlign w:val="center"/>
          </w:tcPr>
          <w:p w14:paraId="4889850F" w14:textId="77777777" w:rsidR="00954971" w:rsidRPr="001D3C46" w:rsidRDefault="00954971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5EC2650B" w14:textId="77777777"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62AB339B" w14:textId="77777777"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954971" w:rsidRPr="001D3C46" w14:paraId="176672DD" w14:textId="77777777" w:rsidTr="000103B7">
        <w:trPr>
          <w:trHeight w:val="516"/>
        </w:trPr>
        <w:tc>
          <w:tcPr>
            <w:tcW w:w="2934" w:type="dxa"/>
            <w:shd w:val="clear" w:color="auto" w:fill="auto"/>
            <w:noWrap/>
            <w:vAlign w:val="center"/>
          </w:tcPr>
          <w:p w14:paraId="3F2330DA" w14:textId="77777777" w:rsidR="00954971" w:rsidRPr="009C3A54" w:rsidRDefault="000103B7" w:rsidP="000103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0103B7">
              <w:rPr>
                <w:rFonts w:ascii="Cambria" w:eastAsia="Times New Roman" w:hAnsi="Cambria" w:cs="Times New Roman"/>
                <w:color w:val="000000"/>
                <w:lang w:eastAsia="it-IT"/>
              </w:rPr>
              <w:t>Patologia Speciale</w:t>
            </w:r>
            <w:r>
              <w:rPr>
                <w:rFonts w:ascii="Cambria" w:eastAsia="Times New Roman" w:hAnsi="Cambria" w:cs="Times New Roman"/>
                <w:color w:val="000000"/>
                <w:lang w:eastAsia="it-IT"/>
              </w:rPr>
              <w:t xml:space="preserve"> </w:t>
            </w:r>
            <w:r w:rsidRPr="000103B7">
              <w:rPr>
                <w:rFonts w:ascii="Cambria" w:eastAsia="Times New Roman" w:hAnsi="Cambria" w:cs="Times New Roman"/>
                <w:color w:val="000000"/>
                <w:lang w:eastAsia="it-IT"/>
              </w:rPr>
              <w:t>Odontostomatologica</w:t>
            </w:r>
          </w:p>
        </w:tc>
        <w:tc>
          <w:tcPr>
            <w:tcW w:w="3933" w:type="dxa"/>
            <w:vAlign w:val="center"/>
          </w:tcPr>
          <w:p w14:paraId="4415F748" w14:textId="77777777" w:rsidR="00954971" w:rsidRPr="001D3C46" w:rsidRDefault="00954971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19BC6810" w14:textId="77777777"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6BF0FEA8" w14:textId="77777777"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954971" w:rsidRPr="001D3C46" w14:paraId="75DF13C1" w14:textId="77777777" w:rsidTr="000103B7">
        <w:trPr>
          <w:trHeight w:val="516"/>
        </w:trPr>
        <w:tc>
          <w:tcPr>
            <w:tcW w:w="2934" w:type="dxa"/>
            <w:shd w:val="clear" w:color="auto" w:fill="auto"/>
            <w:noWrap/>
            <w:vAlign w:val="center"/>
          </w:tcPr>
          <w:p w14:paraId="50513744" w14:textId="77777777" w:rsidR="00954971" w:rsidRPr="009C3A54" w:rsidRDefault="000103B7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0103B7">
              <w:rPr>
                <w:rFonts w:ascii="Cambria" w:eastAsia="Times New Roman" w:hAnsi="Cambria" w:cs="Times New Roman"/>
                <w:color w:val="000000"/>
                <w:lang w:eastAsia="it-IT"/>
              </w:rPr>
              <w:t>Parodontologia 2</w:t>
            </w:r>
          </w:p>
        </w:tc>
        <w:tc>
          <w:tcPr>
            <w:tcW w:w="3933" w:type="dxa"/>
            <w:vAlign w:val="center"/>
          </w:tcPr>
          <w:p w14:paraId="56C20145" w14:textId="77777777" w:rsidR="00954971" w:rsidRPr="001D3C46" w:rsidRDefault="00954971" w:rsidP="009549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6BB79E8A" w14:textId="77777777"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7E49F23D" w14:textId="77777777" w:rsidR="00954971" w:rsidRPr="001D3C46" w:rsidRDefault="00954971" w:rsidP="009549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954971" w:rsidRPr="001D3C46" w14:paraId="124E8604" w14:textId="77777777" w:rsidTr="000103B7">
        <w:trPr>
          <w:trHeight w:val="516"/>
        </w:trPr>
        <w:tc>
          <w:tcPr>
            <w:tcW w:w="2934" w:type="dxa"/>
            <w:shd w:val="clear" w:color="auto" w:fill="auto"/>
            <w:noWrap/>
            <w:vAlign w:val="center"/>
          </w:tcPr>
          <w:p w14:paraId="0A05CE39" w14:textId="77777777" w:rsidR="00954971" w:rsidRPr="009C3A54" w:rsidRDefault="000103B7" w:rsidP="00F760E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0103B7">
              <w:rPr>
                <w:rFonts w:ascii="Cambria" w:eastAsia="Times New Roman" w:hAnsi="Cambria" w:cs="Times New Roman"/>
                <w:color w:val="000000"/>
                <w:lang w:eastAsia="it-IT"/>
              </w:rPr>
              <w:t>Odontostomatologia 2</w:t>
            </w:r>
          </w:p>
        </w:tc>
        <w:tc>
          <w:tcPr>
            <w:tcW w:w="3933" w:type="dxa"/>
            <w:vAlign w:val="center"/>
          </w:tcPr>
          <w:p w14:paraId="1BC524F8" w14:textId="77777777" w:rsidR="00954971" w:rsidRPr="001D3C46" w:rsidRDefault="00954971" w:rsidP="00F760E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752803C6" w14:textId="77777777" w:rsidR="00954971" w:rsidRPr="001D3C46" w:rsidRDefault="00954971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1B25C04A" w14:textId="77777777" w:rsidR="00954971" w:rsidRPr="001D3C46" w:rsidRDefault="00954971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0103B7" w:rsidRPr="001D3C46" w14:paraId="7D0A7399" w14:textId="77777777" w:rsidTr="000103B7">
        <w:trPr>
          <w:trHeight w:val="516"/>
        </w:trPr>
        <w:tc>
          <w:tcPr>
            <w:tcW w:w="2934" w:type="dxa"/>
            <w:shd w:val="clear" w:color="auto" w:fill="auto"/>
            <w:noWrap/>
            <w:vAlign w:val="center"/>
          </w:tcPr>
          <w:p w14:paraId="69780498" w14:textId="77777777" w:rsidR="000103B7" w:rsidRPr="009C3A54" w:rsidRDefault="000103B7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0103B7">
              <w:rPr>
                <w:rFonts w:ascii="Cambria" w:eastAsia="Times New Roman" w:hAnsi="Cambria" w:cs="Times New Roman"/>
                <w:color w:val="000000"/>
                <w:lang w:eastAsia="it-IT"/>
              </w:rPr>
              <w:t>Pedodonzia</w:t>
            </w:r>
          </w:p>
        </w:tc>
        <w:tc>
          <w:tcPr>
            <w:tcW w:w="3933" w:type="dxa"/>
            <w:vAlign w:val="center"/>
          </w:tcPr>
          <w:p w14:paraId="3C551D73" w14:textId="77777777" w:rsidR="000103B7" w:rsidRPr="001D3C46" w:rsidRDefault="000103B7" w:rsidP="00F760E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2857A3A3" w14:textId="77777777" w:rsidR="000103B7" w:rsidRPr="001D3C46" w:rsidRDefault="000103B7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452D7C68" w14:textId="77777777" w:rsidR="000103B7" w:rsidRPr="001D3C46" w:rsidRDefault="000103B7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0103B7" w:rsidRPr="001D3C46" w14:paraId="787F443B" w14:textId="77777777" w:rsidTr="000103B7">
        <w:trPr>
          <w:trHeight w:val="516"/>
        </w:trPr>
        <w:tc>
          <w:tcPr>
            <w:tcW w:w="2934" w:type="dxa"/>
            <w:shd w:val="clear" w:color="auto" w:fill="auto"/>
            <w:noWrap/>
            <w:vAlign w:val="center"/>
            <w:hideMark/>
          </w:tcPr>
          <w:p w14:paraId="1501C246" w14:textId="77777777" w:rsidR="000103B7" w:rsidRPr="009C3A54" w:rsidRDefault="000103B7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0103B7">
              <w:rPr>
                <w:rFonts w:ascii="Cambria" w:eastAsia="Times New Roman" w:hAnsi="Cambria" w:cs="Times New Roman"/>
                <w:color w:val="000000"/>
                <w:lang w:eastAsia="it-IT"/>
              </w:rPr>
              <w:t>Gnatologia</w:t>
            </w:r>
          </w:p>
        </w:tc>
        <w:tc>
          <w:tcPr>
            <w:tcW w:w="3933" w:type="dxa"/>
            <w:vAlign w:val="center"/>
          </w:tcPr>
          <w:p w14:paraId="7F86BD7C" w14:textId="77777777" w:rsidR="000103B7" w:rsidRPr="001D3C46" w:rsidRDefault="000103B7" w:rsidP="00F760E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6F2037E1" w14:textId="77777777" w:rsidR="000103B7" w:rsidRPr="001D3C46" w:rsidRDefault="000103B7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420C9A11" w14:textId="77777777" w:rsidR="000103B7" w:rsidRPr="001D3C46" w:rsidRDefault="000103B7" w:rsidP="00F760E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</w:tbl>
    <w:p w14:paraId="45698544" w14:textId="77777777" w:rsidR="000E23E8" w:rsidRDefault="000E23E8" w:rsidP="00AE07CB">
      <w:pPr>
        <w:pStyle w:val="Paragrafoelenco"/>
        <w:spacing w:after="0" w:line="240" w:lineRule="auto"/>
        <w:rPr>
          <w:rFonts w:ascii="Cambria" w:hAnsi="Cambria"/>
          <w:b/>
        </w:rPr>
      </w:pPr>
    </w:p>
    <w:p w14:paraId="7C2A6907" w14:textId="77777777" w:rsidR="000103B7" w:rsidRDefault="000103B7" w:rsidP="00AE07CB">
      <w:pPr>
        <w:pStyle w:val="Paragrafoelenco"/>
        <w:spacing w:after="0" w:line="240" w:lineRule="auto"/>
        <w:rPr>
          <w:rFonts w:ascii="Cambria" w:hAnsi="Cambria"/>
          <w:b/>
        </w:rPr>
      </w:pPr>
    </w:p>
    <w:p w14:paraId="020C1DE5" w14:textId="77777777" w:rsidR="000103B7" w:rsidRDefault="000103B7" w:rsidP="00AE07CB">
      <w:pPr>
        <w:pStyle w:val="Paragrafoelenco"/>
        <w:spacing w:after="0" w:line="240" w:lineRule="auto"/>
        <w:rPr>
          <w:rFonts w:ascii="Cambria" w:hAnsi="Cambria"/>
          <w:b/>
        </w:rPr>
      </w:pPr>
    </w:p>
    <w:p w14:paraId="25E3807B" w14:textId="77777777" w:rsidR="000103B7" w:rsidRDefault="000103B7" w:rsidP="00AE07CB">
      <w:pPr>
        <w:pStyle w:val="Paragrafoelenco"/>
        <w:spacing w:after="0" w:line="240" w:lineRule="auto"/>
        <w:rPr>
          <w:rFonts w:ascii="Cambria" w:hAnsi="Cambria"/>
          <w:b/>
        </w:rPr>
      </w:pPr>
    </w:p>
    <w:p w14:paraId="4E425162" w14:textId="77777777" w:rsidR="000103B7" w:rsidRPr="000103B7" w:rsidRDefault="000103B7" w:rsidP="000103B7">
      <w:pPr>
        <w:pStyle w:val="Paragrafoelenco"/>
        <w:numPr>
          <w:ilvl w:val="0"/>
          <w:numId w:val="11"/>
        </w:numPr>
        <w:spacing w:after="0" w:line="240" w:lineRule="auto"/>
        <w:rPr>
          <w:rFonts w:ascii="Cambria" w:hAnsi="Cambria"/>
          <w:b/>
        </w:rPr>
      </w:pPr>
      <w:r w:rsidRPr="000103B7">
        <w:rPr>
          <w:rFonts w:ascii="Cambria" w:hAnsi="Cambria"/>
          <w:b/>
        </w:rPr>
        <w:lastRenderedPageBreak/>
        <w:t xml:space="preserve">Laurea </w:t>
      </w:r>
      <w:proofErr w:type="spellStart"/>
      <w:r w:rsidRPr="000103B7">
        <w:rPr>
          <w:rFonts w:ascii="Cambria" w:hAnsi="Cambria"/>
          <w:b/>
        </w:rPr>
        <w:t>e</w:t>
      </w:r>
      <w:r>
        <w:rPr>
          <w:rFonts w:ascii="Cambria" w:hAnsi="Cambria"/>
          <w:b/>
        </w:rPr>
        <w:t>se</w:t>
      </w:r>
      <w:r w:rsidRPr="000103B7">
        <w:rPr>
          <w:rFonts w:ascii="Cambria" w:hAnsi="Cambria"/>
          <w:b/>
        </w:rPr>
        <w:t>nnale</w:t>
      </w:r>
      <w:proofErr w:type="spellEnd"/>
      <w:r w:rsidRPr="000103B7">
        <w:rPr>
          <w:rFonts w:ascii="Cambria" w:hAnsi="Cambria"/>
          <w:b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4"/>
        <w:gridCol w:w="3933"/>
        <w:gridCol w:w="1386"/>
        <w:gridCol w:w="1386"/>
      </w:tblGrid>
      <w:tr w:rsidR="000103B7" w:rsidRPr="00AE07CB" w14:paraId="1EADEB3F" w14:textId="77777777" w:rsidTr="00D4611F">
        <w:trPr>
          <w:trHeight w:val="300"/>
        </w:trPr>
        <w:tc>
          <w:tcPr>
            <w:tcW w:w="2934" w:type="dxa"/>
            <w:shd w:val="clear" w:color="auto" w:fill="auto"/>
            <w:noWrap/>
            <w:vAlign w:val="center"/>
          </w:tcPr>
          <w:p w14:paraId="6138EC8C" w14:textId="0529BE7B" w:rsidR="000103B7" w:rsidRPr="00AE07CB" w:rsidRDefault="000103B7" w:rsidP="00994030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 w:rsidRPr="00AE07CB"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SSD</w:t>
            </w:r>
            <w:r w:rsidR="00AC4DA0"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 xml:space="preserve"> </w:t>
            </w:r>
            <w:r w:rsidR="00D4611F"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MED/28</w:t>
            </w:r>
          </w:p>
        </w:tc>
        <w:tc>
          <w:tcPr>
            <w:tcW w:w="3933" w:type="dxa"/>
            <w:vAlign w:val="center"/>
          </w:tcPr>
          <w:p w14:paraId="5FD7AFCB" w14:textId="77777777" w:rsidR="000103B7" w:rsidRPr="00AE07CB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Esame</w:t>
            </w:r>
          </w:p>
        </w:tc>
        <w:tc>
          <w:tcPr>
            <w:tcW w:w="1386" w:type="dxa"/>
            <w:vAlign w:val="center"/>
          </w:tcPr>
          <w:p w14:paraId="707FDF07" w14:textId="77777777" w:rsidR="000103B7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Data</w:t>
            </w:r>
          </w:p>
        </w:tc>
        <w:tc>
          <w:tcPr>
            <w:tcW w:w="1386" w:type="dxa"/>
            <w:vAlign w:val="center"/>
          </w:tcPr>
          <w:p w14:paraId="749BF90A" w14:textId="77777777" w:rsidR="000103B7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lang w:eastAsia="it-IT"/>
              </w:rPr>
              <w:t>Voto</w:t>
            </w:r>
          </w:p>
        </w:tc>
      </w:tr>
      <w:tr w:rsidR="000103B7" w:rsidRPr="001D3C46" w14:paraId="7AF2005A" w14:textId="77777777" w:rsidTr="00D4611F">
        <w:trPr>
          <w:trHeight w:val="516"/>
        </w:trPr>
        <w:tc>
          <w:tcPr>
            <w:tcW w:w="2934" w:type="dxa"/>
            <w:shd w:val="clear" w:color="auto" w:fill="auto"/>
            <w:noWrap/>
            <w:vAlign w:val="center"/>
            <w:hideMark/>
          </w:tcPr>
          <w:p w14:paraId="1126980C" w14:textId="77777777" w:rsidR="000103B7" w:rsidRPr="009C3A54" w:rsidRDefault="000103B7" w:rsidP="000103B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it-IT"/>
              </w:rPr>
              <w:t xml:space="preserve">Ortognatodonzia </w:t>
            </w:r>
          </w:p>
        </w:tc>
        <w:tc>
          <w:tcPr>
            <w:tcW w:w="3933" w:type="dxa"/>
            <w:vAlign w:val="center"/>
          </w:tcPr>
          <w:p w14:paraId="10A3B4C4" w14:textId="77777777" w:rsidR="000103B7" w:rsidRDefault="000103B7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  <w:p w14:paraId="735A83B7" w14:textId="77777777" w:rsidR="000103B7" w:rsidRPr="001D3C46" w:rsidRDefault="000103B7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727BEC61" w14:textId="77777777" w:rsidR="000103B7" w:rsidRPr="001D3C46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17282A78" w14:textId="77777777" w:rsidR="000103B7" w:rsidRPr="001D3C46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0103B7" w:rsidRPr="001D3C46" w14:paraId="00B34C11" w14:textId="77777777" w:rsidTr="00D4611F">
        <w:trPr>
          <w:trHeight w:val="516"/>
        </w:trPr>
        <w:tc>
          <w:tcPr>
            <w:tcW w:w="2934" w:type="dxa"/>
            <w:shd w:val="clear" w:color="auto" w:fill="auto"/>
            <w:noWrap/>
            <w:vAlign w:val="center"/>
          </w:tcPr>
          <w:p w14:paraId="310476D4" w14:textId="77777777" w:rsidR="000103B7" w:rsidRPr="009C3A54" w:rsidRDefault="000103B7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0103B7">
              <w:rPr>
                <w:rFonts w:ascii="Cambria" w:eastAsia="Times New Roman" w:hAnsi="Cambria" w:cs="Times New Roman"/>
                <w:color w:val="000000"/>
                <w:lang w:eastAsia="it-IT"/>
              </w:rPr>
              <w:t>Materiali Dentari e tecniche protesiche</w:t>
            </w:r>
          </w:p>
        </w:tc>
        <w:tc>
          <w:tcPr>
            <w:tcW w:w="3933" w:type="dxa"/>
            <w:vAlign w:val="center"/>
          </w:tcPr>
          <w:p w14:paraId="134F7FDB" w14:textId="77777777" w:rsidR="000103B7" w:rsidRPr="001D3C46" w:rsidRDefault="000103B7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6BE8AA0E" w14:textId="77777777" w:rsidR="000103B7" w:rsidRPr="001D3C46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57D0CF73" w14:textId="77777777" w:rsidR="000103B7" w:rsidRPr="001D3C46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0103B7" w:rsidRPr="001D3C46" w14:paraId="6D105A06" w14:textId="77777777" w:rsidTr="00D4611F">
        <w:trPr>
          <w:trHeight w:val="516"/>
        </w:trPr>
        <w:tc>
          <w:tcPr>
            <w:tcW w:w="2934" w:type="dxa"/>
            <w:shd w:val="clear" w:color="auto" w:fill="auto"/>
            <w:noWrap/>
            <w:vAlign w:val="center"/>
          </w:tcPr>
          <w:p w14:paraId="7979E11E" w14:textId="77777777" w:rsidR="000103B7" w:rsidRPr="009C3A54" w:rsidRDefault="005350C9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5350C9">
              <w:rPr>
                <w:rFonts w:ascii="Cambria" w:eastAsia="Times New Roman" w:hAnsi="Cambria" w:cs="Times New Roman"/>
                <w:color w:val="000000"/>
                <w:lang w:eastAsia="it-IT"/>
              </w:rPr>
              <w:t>Parodontologia</w:t>
            </w:r>
          </w:p>
        </w:tc>
        <w:tc>
          <w:tcPr>
            <w:tcW w:w="3933" w:type="dxa"/>
            <w:vAlign w:val="center"/>
          </w:tcPr>
          <w:p w14:paraId="53BE3DE6" w14:textId="77777777" w:rsidR="000103B7" w:rsidRPr="001D3C46" w:rsidRDefault="000103B7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44598BA1" w14:textId="77777777" w:rsidR="000103B7" w:rsidRPr="001D3C46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3A4E689E" w14:textId="77777777" w:rsidR="000103B7" w:rsidRPr="001D3C46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0103B7" w:rsidRPr="001D3C46" w14:paraId="683A5F68" w14:textId="77777777" w:rsidTr="00D4611F">
        <w:trPr>
          <w:trHeight w:val="516"/>
        </w:trPr>
        <w:tc>
          <w:tcPr>
            <w:tcW w:w="2934" w:type="dxa"/>
            <w:shd w:val="clear" w:color="auto" w:fill="auto"/>
            <w:noWrap/>
            <w:vAlign w:val="center"/>
          </w:tcPr>
          <w:p w14:paraId="275A9636" w14:textId="77777777" w:rsidR="000103B7" w:rsidRPr="009C3A54" w:rsidRDefault="005350C9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5350C9">
              <w:rPr>
                <w:rFonts w:ascii="Cambria" w:eastAsia="Times New Roman" w:hAnsi="Cambria" w:cs="Times New Roman"/>
                <w:color w:val="000000"/>
                <w:lang w:eastAsia="it-IT"/>
              </w:rPr>
              <w:t>Patologia Speciale Odontostomatologica</w:t>
            </w:r>
          </w:p>
        </w:tc>
        <w:tc>
          <w:tcPr>
            <w:tcW w:w="3933" w:type="dxa"/>
            <w:vAlign w:val="center"/>
          </w:tcPr>
          <w:p w14:paraId="59415D2C" w14:textId="77777777" w:rsidR="000103B7" w:rsidRPr="001D3C46" w:rsidRDefault="000103B7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3BA04CBB" w14:textId="77777777" w:rsidR="000103B7" w:rsidRPr="001D3C46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0FAC836B" w14:textId="77777777" w:rsidR="000103B7" w:rsidRPr="001D3C46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0103B7" w:rsidRPr="001D3C46" w14:paraId="785EA556" w14:textId="77777777" w:rsidTr="00D4611F">
        <w:trPr>
          <w:trHeight w:val="516"/>
        </w:trPr>
        <w:tc>
          <w:tcPr>
            <w:tcW w:w="2934" w:type="dxa"/>
            <w:shd w:val="clear" w:color="auto" w:fill="auto"/>
            <w:noWrap/>
            <w:vAlign w:val="center"/>
          </w:tcPr>
          <w:p w14:paraId="226B1A2F" w14:textId="77777777" w:rsidR="000103B7" w:rsidRPr="009C3A54" w:rsidRDefault="005350C9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5350C9">
              <w:rPr>
                <w:rFonts w:ascii="Cambria" w:eastAsia="Times New Roman" w:hAnsi="Cambria" w:cs="Times New Roman"/>
                <w:color w:val="000000"/>
                <w:lang w:eastAsia="it-IT"/>
              </w:rPr>
              <w:t>Odontoiatria Pediatrica</w:t>
            </w:r>
          </w:p>
        </w:tc>
        <w:tc>
          <w:tcPr>
            <w:tcW w:w="3933" w:type="dxa"/>
            <w:vAlign w:val="center"/>
          </w:tcPr>
          <w:p w14:paraId="01D84B27" w14:textId="77777777" w:rsidR="000103B7" w:rsidRPr="001D3C46" w:rsidRDefault="000103B7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61C7D4FB" w14:textId="77777777" w:rsidR="000103B7" w:rsidRPr="001D3C46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4A429BC5" w14:textId="77777777" w:rsidR="000103B7" w:rsidRPr="001D3C46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0103B7" w:rsidRPr="001D3C46" w14:paraId="12BE7BD0" w14:textId="77777777" w:rsidTr="00D4611F">
        <w:trPr>
          <w:trHeight w:val="516"/>
        </w:trPr>
        <w:tc>
          <w:tcPr>
            <w:tcW w:w="2934" w:type="dxa"/>
            <w:shd w:val="clear" w:color="auto" w:fill="auto"/>
            <w:noWrap/>
            <w:vAlign w:val="center"/>
          </w:tcPr>
          <w:p w14:paraId="61F9CD1A" w14:textId="2C92B413" w:rsidR="000103B7" w:rsidRPr="009C3A54" w:rsidRDefault="0004349A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0777BF">
              <w:rPr>
                <w:rFonts w:ascii="Cambria" w:eastAsia="Times New Roman" w:hAnsi="Cambria" w:cs="Times New Roman"/>
                <w:color w:val="000000"/>
                <w:lang w:eastAsia="it-IT"/>
              </w:rPr>
              <w:t>Discipline Odontostomatologiche 1</w:t>
            </w:r>
          </w:p>
        </w:tc>
        <w:tc>
          <w:tcPr>
            <w:tcW w:w="3933" w:type="dxa"/>
            <w:vAlign w:val="center"/>
          </w:tcPr>
          <w:p w14:paraId="473E37D6" w14:textId="77777777" w:rsidR="000103B7" w:rsidRPr="001D3C46" w:rsidRDefault="000103B7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38F0DAF8" w14:textId="77777777" w:rsidR="000103B7" w:rsidRPr="001D3C46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0B0D27DA" w14:textId="77777777" w:rsidR="000103B7" w:rsidRPr="001D3C46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  <w:tr w:rsidR="000103B7" w:rsidRPr="001D3C46" w14:paraId="11DD5F8D" w14:textId="77777777" w:rsidTr="00D4611F">
        <w:trPr>
          <w:trHeight w:val="516"/>
        </w:trPr>
        <w:tc>
          <w:tcPr>
            <w:tcW w:w="2934" w:type="dxa"/>
            <w:shd w:val="clear" w:color="auto" w:fill="auto"/>
            <w:noWrap/>
            <w:vAlign w:val="center"/>
            <w:hideMark/>
          </w:tcPr>
          <w:p w14:paraId="30A09515" w14:textId="77777777" w:rsidR="000103B7" w:rsidRPr="009C3A54" w:rsidRDefault="000103B7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0103B7">
              <w:rPr>
                <w:rFonts w:ascii="Cambria" w:eastAsia="Times New Roman" w:hAnsi="Cambria" w:cs="Times New Roman"/>
                <w:color w:val="000000"/>
                <w:lang w:eastAsia="it-IT"/>
              </w:rPr>
              <w:t>Gnatologia</w:t>
            </w:r>
          </w:p>
        </w:tc>
        <w:tc>
          <w:tcPr>
            <w:tcW w:w="3933" w:type="dxa"/>
            <w:vAlign w:val="center"/>
          </w:tcPr>
          <w:p w14:paraId="1B841B27" w14:textId="77777777" w:rsidR="000103B7" w:rsidRPr="001D3C46" w:rsidRDefault="000103B7" w:rsidP="0099403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36125673" w14:textId="77777777" w:rsidR="000103B7" w:rsidRPr="001D3C46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386" w:type="dxa"/>
            <w:vAlign w:val="center"/>
          </w:tcPr>
          <w:p w14:paraId="788B44DA" w14:textId="77777777" w:rsidR="000103B7" w:rsidRPr="001D3C46" w:rsidRDefault="000103B7" w:rsidP="0099403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</w:tr>
    </w:tbl>
    <w:p w14:paraId="1EF2D39D" w14:textId="77777777" w:rsidR="000777BF" w:rsidRDefault="000777BF" w:rsidP="00AE07CB">
      <w:pPr>
        <w:pStyle w:val="Paragrafoelenco"/>
        <w:spacing w:after="0" w:line="240" w:lineRule="auto"/>
        <w:rPr>
          <w:rFonts w:ascii="Cambria" w:hAnsi="Cambria"/>
          <w:b/>
        </w:rPr>
      </w:pPr>
    </w:p>
    <w:p w14:paraId="7FF8D2E3" w14:textId="77777777" w:rsidR="00AE07CB" w:rsidRDefault="00022980" w:rsidP="00022980">
      <w:pPr>
        <w:pStyle w:val="Paragrafoelenco"/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022980">
        <w:rPr>
          <w:rFonts w:ascii="Cambria" w:hAnsi="Cambria"/>
          <w:b/>
        </w:rPr>
        <w:t>TESI DI LAUREA</w:t>
      </w:r>
    </w:p>
    <w:p w14:paraId="07BF39EA" w14:textId="77777777" w:rsidR="00022980" w:rsidRDefault="00D14B60" w:rsidP="0072534F">
      <w:pPr>
        <w:pStyle w:val="Paragrafoelenco"/>
        <w:spacing w:after="0" w:line="240" w:lineRule="auto"/>
        <w:ind w:left="786"/>
        <w:rPr>
          <w:rFonts w:ascii="Cambria" w:hAnsi="Cambria"/>
        </w:rPr>
      </w:pPr>
      <w:r w:rsidRPr="00022980">
        <w:rPr>
          <w:rFonts w:ascii="Cambria" w:hAnsi="Cambria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BFA031" wp14:editId="67712DF9">
                <wp:simplePos x="0" y="0"/>
                <wp:positionH relativeFrom="column">
                  <wp:posOffset>-40640</wp:posOffset>
                </wp:positionH>
                <wp:positionV relativeFrom="paragraph">
                  <wp:posOffset>128270</wp:posOffset>
                </wp:positionV>
                <wp:extent cx="6296025" cy="2667000"/>
                <wp:effectExtent l="0" t="0" r="28575" b="190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C94E6" w14:textId="77777777" w:rsidR="009C3A54" w:rsidRDefault="009C3A54" w:rsidP="00022980">
                            <w:pPr>
                              <w:spacing w:after="0" w:line="240" w:lineRule="auto"/>
                              <w:ind w:left="142"/>
                              <w:rPr>
                                <w:rFonts w:ascii="Cambria" w:hAnsi="Cambria"/>
                              </w:rPr>
                            </w:pPr>
                          </w:p>
                          <w:p w14:paraId="0DD8EAD6" w14:textId="77777777" w:rsidR="009C3A54" w:rsidRPr="003368AE" w:rsidRDefault="009C3A54" w:rsidP="00022980">
                            <w:pPr>
                              <w:spacing w:after="0" w:line="240" w:lineRule="auto"/>
                              <w:ind w:left="142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022980">
                              <w:rPr>
                                <w:rFonts w:ascii="Cambria" w:hAnsi="Cambria"/>
                              </w:rPr>
                              <w:t>di allegare copia della tesi per la sua valutazione (</w:t>
                            </w:r>
                            <w:r w:rsidRPr="00022980">
                              <w:rPr>
                                <w:rFonts w:ascii="Cambria" w:hAnsi="Cambria"/>
                                <w:spacing w:val="-2"/>
                                <w:u w:val="single"/>
                              </w:rPr>
                              <w:t>solo se attinente alla specializzazione</w:t>
                            </w:r>
                            <w:r w:rsidRPr="00022980">
                              <w:rPr>
                                <w:rFonts w:ascii="Cambria" w:hAnsi="Cambria"/>
                              </w:rPr>
                              <w:t>) dal titolo</w:t>
                            </w:r>
                            <w:r w:rsidRPr="003368AE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: (vedi punto C dell’art. 5):</w:t>
                            </w:r>
                          </w:p>
                          <w:p w14:paraId="55B5DED2" w14:textId="77777777" w:rsidR="009C3A54" w:rsidRDefault="009C3A54" w:rsidP="00022980">
                            <w:pPr>
                              <w:pStyle w:val="Paragrafoelenco"/>
                              <w:spacing w:line="480" w:lineRule="auto"/>
                              <w:ind w:left="142"/>
                              <w:rPr>
                                <w:rFonts w:ascii="Cambria" w:hAnsi="Cambria"/>
                              </w:rPr>
                            </w:pPr>
                            <w:r w:rsidRPr="0055725B">
                              <w:rPr>
                                <w:rFonts w:ascii="Cambria" w:hAnsi="Cambria"/>
                              </w:rPr>
                              <w:t>____________________________________________________________________________________________________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t>________________</w:t>
                            </w:r>
                          </w:p>
                          <w:p w14:paraId="3D31F847" w14:textId="77777777" w:rsidR="009C3A54" w:rsidRDefault="009C3A54" w:rsidP="00022980">
                            <w:pPr>
                              <w:pStyle w:val="Paragrafoelenco"/>
                              <w:spacing w:line="480" w:lineRule="auto"/>
                              <w:ind w:left="142"/>
                              <w:rPr>
                                <w:rFonts w:ascii="Cambria" w:hAnsi="Cambria"/>
                              </w:rPr>
                            </w:pPr>
                            <w:r w:rsidRPr="0055725B">
                              <w:rPr>
                                <w:rFonts w:ascii="Cambria" w:hAnsi="Cambria"/>
                              </w:rPr>
                              <w:t>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t>____</w:t>
                            </w:r>
                            <w:r w:rsidRPr="0055725B">
                              <w:rPr>
                                <w:rFonts w:ascii="Cambria" w:hAnsi="Cambria"/>
                              </w:rPr>
                              <w:t>_______________</w:t>
                            </w:r>
                            <w:r>
                              <w:rPr>
                                <w:rFonts w:ascii="Cambria" w:hAnsi="Cambria"/>
                              </w:rPr>
                              <w:t>dichiarando che la stessa è conforme all’originale depositata presso l’Università di __________________________________ ____________________________________________________________________________________________________________________</w:t>
                            </w:r>
                          </w:p>
                          <w:p w14:paraId="410E9B67" w14:textId="77777777" w:rsidR="009C3A54" w:rsidRDefault="009C3A54" w:rsidP="00022980">
                            <w:pPr>
                              <w:pStyle w:val="Paragrafoelenco"/>
                              <w:spacing w:line="480" w:lineRule="auto"/>
                              <w:ind w:left="142"/>
                            </w:pPr>
                            <w:r>
                              <w:rPr>
                                <w:rFonts w:ascii="Cambria" w:hAnsi="Cambria"/>
                              </w:rPr>
                              <w:t>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.2pt;margin-top:10.1pt;width:495.75pt;height:2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tsFLgIAAFQEAAAOAAAAZHJzL2Uyb0RvYy54bWysVMtu2zAQvBfoPxC815JV24kFy0Hq1EWB&#10;9AGk/YAVRVlEKa5K0pbSr8+Ssh03BXoo6gPBFZfD2Zldr26GVrODtE6hKfh0knImjcBKmV3Bv3/b&#10;vrnmzHkwFWg0suCP0vGb9etXq77LZYYN6kpaRiDG5X1X8Mb7Lk8SJxrZgptgJw0d1mhb8BTaXVJZ&#10;6Am91UmWpoukR1t1FoV0jr7ejYd8HfHrWgr/pa6d9EwXnLj5uNq4lmFN1ivIdxa6RokjDfgHFi0o&#10;Q4+eoe7AA9tb9QdUq4RFh7WfCGwTrGslZKyBqpmmL6p5aKCTsRYSx3Vnmdz/gxWfD18tU1XB55wZ&#10;aMmiDTipNbBKMS+dR5YFlfrO5ZT80FG6H97hQG7Hil13j+KHYwY3DZidvLUW+0ZCRSyn4WZycXXE&#10;cQGk7D9hRc/B3mMEGmrbBglJFEbo5Nbj2SE5eCbo4yJbLtKMqAo6yxaLqzSNHiaQn6531vkPElsW&#10;NgW31AIRHg73zgc6kJ9SwmsOtaq2SusY2F250ZYdgNplG3+xghdp2rC+4Ms5Efk7BLF7JvjbS63y&#10;1PdatQW/PidBHnR7b6rYlR6UHvdEWZujkEG7UUU/lEN07u3JnxKrR1LW4tjmNJa0adD+4qynFi+4&#10;+7kHKznTHw25s5zOZmEmYjCbX2UU2MuT8vIEjCCognvOxu3GxzkKChi8JRdrFfUNdo9MjpSpdaPs&#10;xzELs3EZx6znP4P1EwAAAP//AwBQSwMEFAAGAAgAAAAhAEKnLWXfAAAACQEAAA8AAABkcnMvZG93&#10;bnJldi54bWxMj8FOwzAQRO9I/IO1SFxQ6zSEkIY4FUICwQ0Kgqsbb5OIeB1sNw1/z3KC4+yMZt5W&#10;m9kOYkIfekcKVssEBFLjTE+tgrfX+0UBIkRNRg+OUME3BtjUpyeVLo070gtO29gKLqFQagVdjGMp&#10;ZWg6tDos3YjE3t55qyNL30rj9ZHL7SDTJMml1T3xQqdHvOuw+dwerIIie5w+wtPl83uT74d1vLie&#10;Hr68Uudn8+0NiIhz/AvDLz6jQ81MO3cgE8SgYJFnnFSQJikI9tfF1QrETkGW8UXWlfz/Qf0DAAD/&#10;/wMAUEsBAi0AFAAGAAgAAAAhALaDOJL+AAAA4QEAABMAAAAAAAAAAAAAAAAAAAAAAFtDb250ZW50&#10;X1R5cGVzXS54bWxQSwECLQAUAAYACAAAACEAOP0h/9YAAACUAQAACwAAAAAAAAAAAAAAAAAvAQAA&#10;X3JlbHMvLnJlbHNQSwECLQAUAAYACAAAACEAxu7bBS4CAABUBAAADgAAAAAAAAAAAAAAAAAuAgAA&#10;ZHJzL2Uyb0RvYy54bWxQSwECLQAUAAYACAAAACEAQqctZd8AAAAJAQAADwAAAAAAAAAAAAAAAACI&#10;BAAAZHJzL2Rvd25yZXYueG1sUEsFBgAAAAAEAAQA8wAAAJQFAAAAAA==&#10;">
                <v:textbox>
                  <w:txbxContent>
                    <w:p w14:paraId="0EAC94E6" w14:textId="77777777" w:rsidR="009C3A54" w:rsidRDefault="009C3A54" w:rsidP="00022980">
                      <w:pPr>
                        <w:spacing w:after="0" w:line="240" w:lineRule="auto"/>
                        <w:ind w:left="142"/>
                        <w:rPr>
                          <w:rFonts w:ascii="Cambria" w:hAnsi="Cambria"/>
                        </w:rPr>
                      </w:pPr>
                    </w:p>
                    <w:p w14:paraId="0DD8EAD6" w14:textId="77777777" w:rsidR="009C3A54" w:rsidRPr="003368AE" w:rsidRDefault="009C3A54" w:rsidP="00022980">
                      <w:pPr>
                        <w:spacing w:after="0" w:line="240" w:lineRule="auto"/>
                        <w:ind w:left="142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022980">
                        <w:rPr>
                          <w:rFonts w:ascii="Cambria" w:hAnsi="Cambria"/>
                        </w:rPr>
                        <w:t>di allegare copia della tesi per la sua valutazione (</w:t>
                      </w:r>
                      <w:r w:rsidRPr="00022980">
                        <w:rPr>
                          <w:rFonts w:ascii="Cambria" w:hAnsi="Cambria"/>
                          <w:spacing w:val="-2"/>
                          <w:u w:val="single"/>
                        </w:rPr>
                        <w:t>solo se attinente alla specializzazione</w:t>
                      </w:r>
                      <w:r w:rsidRPr="00022980">
                        <w:rPr>
                          <w:rFonts w:ascii="Cambria" w:hAnsi="Cambria"/>
                        </w:rPr>
                        <w:t>) dal titolo</w:t>
                      </w:r>
                      <w:r w:rsidRPr="003368AE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: (vedi punto C dell’art. 5):</w:t>
                      </w:r>
                    </w:p>
                    <w:p w14:paraId="55B5DED2" w14:textId="77777777" w:rsidR="009C3A54" w:rsidRDefault="009C3A54" w:rsidP="00022980">
                      <w:pPr>
                        <w:pStyle w:val="Paragrafoelenco"/>
                        <w:spacing w:line="480" w:lineRule="auto"/>
                        <w:ind w:left="142"/>
                        <w:rPr>
                          <w:rFonts w:ascii="Cambria" w:hAnsi="Cambria"/>
                        </w:rPr>
                      </w:pPr>
                      <w:r w:rsidRPr="0055725B">
                        <w:rPr>
                          <w:rFonts w:ascii="Cambria" w:hAnsi="Cambria"/>
                        </w:rPr>
                        <w:t>____________________________________________________________________________________________________</w:t>
                      </w:r>
                      <w:r>
                        <w:rPr>
                          <w:rFonts w:ascii="Cambria" w:hAnsi="Cambria"/>
                        </w:rPr>
                        <w:t>________________</w:t>
                      </w:r>
                    </w:p>
                    <w:p w14:paraId="3D31F847" w14:textId="77777777" w:rsidR="009C3A54" w:rsidRDefault="009C3A54" w:rsidP="00022980">
                      <w:pPr>
                        <w:pStyle w:val="Paragrafoelenco"/>
                        <w:spacing w:line="480" w:lineRule="auto"/>
                        <w:ind w:left="142"/>
                        <w:rPr>
                          <w:rFonts w:ascii="Cambria" w:hAnsi="Cambria"/>
                        </w:rPr>
                      </w:pPr>
                      <w:r w:rsidRPr="0055725B">
                        <w:rPr>
                          <w:rFonts w:ascii="Cambria" w:hAnsi="Cambria"/>
                        </w:rPr>
                        <w:t>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Cambria" w:hAnsi="Cambria"/>
                        </w:rPr>
                        <w:t>____</w:t>
                      </w:r>
                      <w:r w:rsidRPr="0055725B">
                        <w:rPr>
                          <w:rFonts w:ascii="Cambria" w:hAnsi="Cambria"/>
                        </w:rPr>
                        <w:t>_______________</w:t>
                      </w:r>
                      <w:r>
                        <w:rPr>
                          <w:rFonts w:ascii="Cambria" w:hAnsi="Cambria"/>
                        </w:rPr>
                        <w:t>dichiarando che la stessa è conforme all’originale depositata presso l’Università di __________________________________ ____________________________________________________________________________________________________________________</w:t>
                      </w:r>
                    </w:p>
                    <w:p w14:paraId="410E9B67" w14:textId="77777777" w:rsidR="009C3A54" w:rsidRDefault="009C3A54" w:rsidP="00022980">
                      <w:pPr>
                        <w:pStyle w:val="Paragrafoelenco"/>
                        <w:spacing w:line="480" w:lineRule="auto"/>
                        <w:ind w:left="142"/>
                      </w:pPr>
                      <w:r>
                        <w:rPr>
                          <w:rFonts w:ascii="Cambria" w:hAnsi="Cambria"/>
                        </w:rPr>
                        <w:t>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E1D8BC4" w14:textId="77777777" w:rsidR="009C3A54" w:rsidRDefault="009C3A54" w:rsidP="0055725B">
      <w:pPr>
        <w:pStyle w:val="Paragrafoelenco"/>
        <w:spacing w:line="480" w:lineRule="auto"/>
        <w:rPr>
          <w:rFonts w:ascii="Cambria" w:hAnsi="Cambria"/>
        </w:rPr>
      </w:pPr>
    </w:p>
    <w:p w14:paraId="5E87BC29" w14:textId="77777777" w:rsidR="009C3A54" w:rsidRDefault="009C3A54" w:rsidP="0055725B">
      <w:pPr>
        <w:pStyle w:val="Paragrafoelenco"/>
        <w:spacing w:line="480" w:lineRule="auto"/>
        <w:rPr>
          <w:rFonts w:ascii="Cambria" w:hAnsi="Cambria"/>
        </w:rPr>
      </w:pPr>
    </w:p>
    <w:p w14:paraId="184A688F" w14:textId="77777777" w:rsidR="009C3A54" w:rsidRDefault="009C3A54" w:rsidP="0055725B">
      <w:pPr>
        <w:pStyle w:val="Paragrafoelenco"/>
        <w:spacing w:line="480" w:lineRule="auto"/>
        <w:rPr>
          <w:rFonts w:ascii="Cambria" w:hAnsi="Cambria"/>
        </w:rPr>
      </w:pPr>
    </w:p>
    <w:p w14:paraId="7999EC7E" w14:textId="77777777" w:rsidR="009C3A54" w:rsidRDefault="009C3A54" w:rsidP="0055725B">
      <w:pPr>
        <w:pStyle w:val="Paragrafoelenco"/>
        <w:spacing w:line="480" w:lineRule="auto"/>
        <w:rPr>
          <w:rFonts w:ascii="Cambria" w:hAnsi="Cambria"/>
        </w:rPr>
      </w:pPr>
    </w:p>
    <w:p w14:paraId="2112A6F8" w14:textId="77777777" w:rsidR="003C37DE" w:rsidRDefault="003C37DE" w:rsidP="00271996">
      <w:pPr>
        <w:pStyle w:val="Paragrafoelenco"/>
        <w:rPr>
          <w:rFonts w:ascii="Cambria" w:hAnsi="Cambria"/>
        </w:rPr>
      </w:pPr>
    </w:p>
    <w:p w14:paraId="639C420C" w14:textId="77777777" w:rsidR="00D14B60" w:rsidRDefault="00D14B60" w:rsidP="00271996">
      <w:pPr>
        <w:pStyle w:val="Paragrafoelenco"/>
        <w:rPr>
          <w:rFonts w:ascii="Cambria" w:hAnsi="Cambria"/>
        </w:rPr>
      </w:pPr>
    </w:p>
    <w:p w14:paraId="7C9EAAE9" w14:textId="77777777" w:rsidR="00D14B60" w:rsidRDefault="00D14B60" w:rsidP="00271996">
      <w:pPr>
        <w:pStyle w:val="Paragrafoelenco"/>
        <w:rPr>
          <w:rFonts w:ascii="Cambria" w:hAnsi="Cambria"/>
        </w:rPr>
      </w:pPr>
    </w:p>
    <w:p w14:paraId="6E0FA3B4" w14:textId="77777777" w:rsidR="00D14B60" w:rsidRDefault="00D14B60" w:rsidP="00271996">
      <w:pPr>
        <w:pStyle w:val="Paragrafoelenco"/>
        <w:rPr>
          <w:rFonts w:ascii="Cambria" w:hAnsi="Cambria"/>
        </w:rPr>
      </w:pPr>
    </w:p>
    <w:p w14:paraId="6908225B" w14:textId="77777777" w:rsidR="00D14B60" w:rsidRDefault="00D14B60" w:rsidP="00271996">
      <w:pPr>
        <w:pStyle w:val="Paragrafoelenco"/>
        <w:rPr>
          <w:rFonts w:ascii="Cambria" w:hAnsi="Cambria"/>
        </w:rPr>
      </w:pPr>
    </w:p>
    <w:p w14:paraId="781AE189" w14:textId="77777777" w:rsidR="00D14B60" w:rsidRDefault="00D14B60" w:rsidP="00271996">
      <w:pPr>
        <w:pStyle w:val="Paragrafoelenco"/>
        <w:rPr>
          <w:rFonts w:ascii="Cambria" w:hAnsi="Cambria"/>
        </w:rPr>
      </w:pPr>
    </w:p>
    <w:p w14:paraId="3A4B34DD" w14:textId="77777777" w:rsidR="00D14B60" w:rsidRDefault="00D14B60" w:rsidP="00271996">
      <w:pPr>
        <w:pStyle w:val="Paragrafoelenco"/>
        <w:rPr>
          <w:rFonts w:ascii="Cambria" w:hAnsi="Cambria"/>
        </w:rPr>
      </w:pPr>
    </w:p>
    <w:p w14:paraId="7237D1EE" w14:textId="77777777" w:rsidR="003C37DE" w:rsidRDefault="003C37DE" w:rsidP="00271996">
      <w:pPr>
        <w:pStyle w:val="Paragrafoelenco"/>
        <w:rPr>
          <w:rFonts w:ascii="Cambria" w:hAnsi="Cambria"/>
        </w:rPr>
      </w:pPr>
    </w:p>
    <w:p w14:paraId="07ABC106" w14:textId="77777777" w:rsidR="00022980" w:rsidRDefault="003368AE" w:rsidP="0002298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</w:rPr>
      </w:pPr>
      <w:r w:rsidRPr="003368AE">
        <w:rPr>
          <w:rFonts w:ascii="Cambria" w:hAnsi="Cambria"/>
          <w:b/>
        </w:rPr>
        <w:t>PUBBLICAZIONI SCIENTIFICHE IN MATERIE ATTINENTI ALLA SPECIALIZZAZIONE</w:t>
      </w:r>
    </w:p>
    <w:p w14:paraId="6318AC63" w14:textId="77777777"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  <w:r w:rsidRPr="003368AE">
        <w:rPr>
          <w:rFonts w:ascii="Cambria" w:hAnsi="Cambr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D8FCE" wp14:editId="4982D6AF">
                <wp:simplePos x="0" y="0"/>
                <wp:positionH relativeFrom="column">
                  <wp:posOffset>-5715</wp:posOffset>
                </wp:positionH>
                <wp:positionV relativeFrom="paragraph">
                  <wp:posOffset>133985</wp:posOffset>
                </wp:positionV>
                <wp:extent cx="6219825" cy="1114425"/>
                <wp:effectExtent l="0" t="0" r="28575" b="285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C7CA7" w14:textId="19F8A726" w:rsidR="009C3A54" w:rsidRDefault="009C3A54" w:rsidP="003368AE">
                            <w:pPr>
                              <w:pStyle w:val="Paragrafoelenco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022980">
                              <w:rPr>
                                <w:rFonts w:ascii="Cambria" w:hAnsi="Cambria"/>
                              </w:rPr>
                              <w:t>di allegare copia delle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seguenti</w:t>
                            </w:r>
                            <w:r w:rsidRPr="00022980">
                              <w:rPr>
                                <w:rFonts w:ascii="Cambria" w:hAnsi="Cambria"/>
                              </w:rPr>
                              <w:t xml:space="preserve"> pubblicazioni scientifiche attinenti alla </w:t>
                            </w:r>
                            <w:r>
                              <w:rPr>
                                <w:rFonts w:ascii="Cambria" w:hAnsi="Cambria"/>
                              </w:rPr>
                              <w:t>specializzazione (p</w:t>
                            </w:r>
                            <w:r w:rsidRPr="00022980">
                              <w:rPr>
                                <w:rFonts w:ascii="Cambria" w:hAnsi="Cambria"/>
                              </w:rPr>
                              <w:t xml:space="preserve">er un massimo di </w:t>
                            </w:r>
                            <w:r w:rsidR="0059364D">
                              <w:rPr>
                                <w:rFonts w:ascii="Cambria" w:hAnsi="Cambria"/>
                              </w:rPr>
                              <w:t>2</w:t>
                            </w:r>
                            <w:r w:rsidRPr="00022980">
                              <w:rPr>
                                <w:rFonts w:ascii="Cambria" w:hAnsi="Cambria"/>
                              </w:rPr>
                              <w:t>0 titoli</w:t>
                            </w:r>
                            <w:r>
                              <w:rPr>
                                <w:rFonts w:ascii="Cambria" w:hAnsi="Cambria"/>
                              </w:rPr>
                              <w:t>),</w:t>
                            </w:r>
                            <w:r w:rsidRPr="00022980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5350C9" w:rsidRPr="005350C9">
                              <w:rPr>
                                <w:rFonts w:ascii="Cambria" w:hAnsi="Cambria"/>
                              </w:rPr>
                              <w:t>indicizzat</w:t>
                            </w:r>
                            <w:r w:rsidR="005350C9">
                              <w:rPr>
                                <w:rFonts w:ascii="Cambria" w:hAnsi="Cambria"/>
                              </w:rPr>
                              <w:t>e</w:t>
                            </w:r>
                            <w:r w:rsidR="005350C9" w:rsidRPr="005350C9">
                              <w:rPr>
                                <w:rFonts w:ascii="Cambria" w:hAnsi="Cambria"/>
                              </w:rPr>
                              <w:t xml:space="preserve"> SCOPUS o ISI WEB</w:t>
                            </w:r>
                            <w:r w:rsidR="005350C9">
                              <w:rPr>
                                <w:rFonts w:ascii="Cambria" w:hAnsi="Cambria"/>
                              </w:rPr>
                              <w:t xml:space="preserve"> e dotate di impact </w:t>
                            </w:r>
                            <w:proofErr w:type="spellStart"/>
                            <w:r w:rsidR="005350C9">
                              <w:rPr>
                                <w:rFonts w:ascii="Cambria" w:hAnsi="Cambria"/>
                              </w:rPr>
                              <w:t>factor</w:t>
                            </w:r>
                            <w:proofErr w:type="spellEnd"/>
                            <w:r w:rsidR="005350C9">
                              <w:rPr>
                                <w:rFonts w:ascii="Cambria" w:hAnsi="Cambria"/>
                              </w:rPr>
                              <w:t xml:space="preserve">, </w:t>
                            </w:r>
                            <w:r w:rsidRPr="00022980">
                              <w:rPr>
                                <w:rFonts w:ascii="Cambria" w:hAnsi="Cambria"/>
                              </w:rPr>
                              <w:t>dichiarando che gli stessi sono conformi agli originali</w:t>
                            </w:r>
                            <w:r w:rsidR="000E23E8"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  <w:p w14:paraId="6AD6D760" w14:textId="47139255" w:rsidR="009C3A54" w:rsidRPr="0055725B" w:rsidRDefault="009C3A54" w:rsidP="00192ABB">
                            <w:pPr>
                              <w:pStyle w:val="Paragrafoelenco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192ABB">
                              <w:rPr>
                                <w:rFonts w:ascii="Cambria" w:hAnsi="Cambria"/>
                              </w:rPr>
                              <w:t>Non saranno valutat</w:t>
                            </w:r>
                            <w:r>
                              <w:rPr>
                                <w:rFonts w:ascii="Cambria" w:hAnsi="Cambria"/>
                              </w:rPr>
                              <w:t>i i lavori non allegati e le</w:t>
                            </w:r>
                            <w:r w:rsidRPr="00192ABB">
                              <w:rPr>
                                <w:rFonts w:ascii="Cambria" w:hAnsi="Cambria"/>
                              </w:rPr>
                              <w:t xml:space="preserve"> altre tipologie di lavori scientifici (ad es. lavori pubblicati su riviste non indicizzate o presentati sotto forma di </w:t>
                            </w:r>
                            <w:proofErr w:type="spellStart"/>
                            <w:r w:rsidRPr="00192ABB">
                              <w:rPr>
                                <w:rFonts w:ascii="Cambria" w:hAnsi="Cambria"/>
                              </w:rPr>
                              <w:t>abstract</w:t>
                            </w:r>
                            <w:proofErr w:type="spellEnd"/>
                            <w:r w:rsidRPr="00192ABB">
                              <w:rPr>
                                <w:rFonts w:ascii="Cambria" w:hAnsi="Cambria"/>
                              </w:rPr>
                              <w:t xml:space="preserve"> o poster a congressi) </w:t>
                            </w:r>
                            <w:r w:rsidRPr="003368AE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(vedi punt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3368AE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D</w:t>
                            </w: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 xml:space="preserve"> dell’art</w:t>
                            </w:r>
                            <w:r w:rsidRPr="003368AE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. 11)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.  </w:t>
                            </w:r>
                            <w:r w:rsidR="00A313C3" w:rsidRPr="002F666D">
                              <w:rPr>
                                <w:rFonts w:ascii="Cambria" w:hAnsi="Cambria"/>
                                <w:color w:val="FF0000"/>
                                <w:sz w:val="12"/>
                                <w:szCs w:val="12"/>
                              </w:rPr>
                              <w:t xml:space="preserve">*IMP. FACTOR*: Journal </w:t>
                            </w:r>
                            <w:proofErr w:type="spellStart"/>
                            <w:r w:rsidR="00A313C3" w:rsidRPr="002F666D">
                              <w:rPr>
                                <w:rFonts w:ascii="Cambria" w:hAnsi="Cambria"/>
                                <w:color w:val="FF0000"/>
                                <w:sz w:val="12"/>
                                <w:szCs w:val="12"/>
                              </w:rPr>
                              <w:t>Citation</w:t>
                            </w:r>
                            <w:proofErr w:type="spellEnd"/>
                            <w:r w:rsidR="00A313C3" w:rsidRPr="002F666D">
                              <w:rPr>
                                <w:rFonts w:ascii="Cambria" w:hAnsi="Cambria"/>
                                <w:color w:val="FF0000"/>
                                <w:sz w:val="12"/>
                                <w:szCs w:val="12"/>
                              </w:rPr>
                              <w:t xml:space="preserve"> Reports ultima versione</w:t>
                            </w:r>
                          </w:p>
                          <w:p w14:paraId="4F116D5E" w14:textId="77777777" w:rsidR="009C3A54" w:rsidRDefault="009C3A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.45pt;margin-top:10.55pt;width:489.7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2IKQIAAFQEAAAOAAAAZHJzL2Uyb0RvYy54bWysVF+P0zAMf0fiO0R5Z12rbWzVutOxYwjp&#10;OJAOPoCbpmtEGpckWzs+PU66240/4gHRh8iOnZ/tn+2ub4ZWs6O0TqEpeDqZciaNwEqZfcG/fN69&#10;WnLmPJgKNBpZ8JN0/Gbz8sW673KZYYO6kpYRiHF53xW88b7Lk8SJRrbgJthJQ8YabQueVLtPKgs9&#10;obc6yabTRdKjrTqLQjpHt3ejkW8ifl1L4T/WtZOe6YJTbj6eNp5lOJPNGvK9ha5R4pwG/EMWLShD&#10;QS9Qd+CBHaz6DapVwqLD2k8EtgnWtRIy1kDVpNNfqnlsoJOxFiLHdRea3P+DFQ/HT5apquALzgy0&#10;1KItOKk1sEoxL51HlgWW+s7l5PzYkbsf3uBA3Y4Vu+4exVfHDG4bMHt5ay32jYSKskzDy+Tq6Yjj&#10;AkjZf8CKwsHBYwQaatsGCokURujUrdOlQ3LwTNDlIktXy2zOmSBbmqazGSkhBuRPzzvr/DuJLQtC&#10;wS2NQISH473zo+uTS4jmUKtqp7SOit2XW23ZEWhcdvE7o//kpg3rC76aU+y/Q0zj9yeIVnmae63a&#10;gi8vTpAH3t6aitKE3IPSo0zVaXMmMnA3suiHcoidm4UAgeQSqxMxa3Ecc1pLEhq03znracQL7r4d&#10;wErO9HtD3VkRfWEnojKbv85IsdeW8toCRhBUwT1no7j1cY9CqgZvqYu1ivw+Z3JOmUY3dui8ZmE3&#10;rvXo9fwz2PwAAAD//wMAUEsDBBQABgAIAAAAIQDJIc8o3gAAAAgBAAAPAAAAZHJzL2Rvd25yZXYu&#10;eG1sTI/BTsMwEETvSPyDtUhcUOukIDcJcSqEBIJbKQiubuwmEfY62G4a/p7lBMfVPM28rTezs2wy&#10;IQ4eJeTLDJjB1usBOwlvrw+LAlhMCrWyHo2EbxNh05yf1arS/oQvZtqljlEJxkpJ6FMaK85j2xun&#10;4tKPBik7+OBUojN0XAd1onJn+SrLBHdqQFro1Wjue9N+7o5OQnHzNH3E5+vteysOtkxX6+nxK0h5&#10;eTHf3QJLZk5/MPzqkzo05LT3R9SRWQmLkkAJqzwHRnG5LgSwPXGlEMCbmv9/oPkBAAD//wMAUEsB&#10;Ai0AFAAGAAgAAAAhALaDOJL+AAAA4QEAABMAAAAAAAAAAAAAAAAAAAAAAFtDb250ZW50X1R5cGVz&#10;XS54bWxQSwECLQAUAAYACAAAACEAOP0h/9YAAACUAQAACwAAAAAAAAAAAAAAAAAvAQAAX3JlbHMv&#10;LnJlbHNQSwECLQAUAAYACAAAACEAx5odiCkCAABUBAAADgAAAAAAAAAAAAAAAAAuAgAAZHJzL2Uy&#10;b0RvYy54bWxQSwECLQAUAAYACAAAACEAySHPKN4AAAAIAQAADwAAAAAAAAAAAAAAAACDBAAAZHJz&#10;L2Rvd25yZXYueG1sUEsFBgAAAAAEAAQA8wAAAI4FAAAAAA==&#10;">
                <v:textbox>
                  <w:txbxContent>
                    <w:p w14:paraId="27CC7CA7" w14:textId="19F8A726" w:rsidR="009C3A54" w:rsidRDefault="009C3A54" w:rsidP="003368AE">
                      <w:pPr>
                        <w:pStyle w:val="Paragrafoelenco"/>
                        <w:spacing w:after="0" w:line="240" w:lineRule="auto"/>
                        <w:ind w:left="0"/>
                        <w:jc w:val="both"/>
                        <w:rPr>
                          <w:rFonts w:ascii="Cambria" w:hAnsi="Cambria"/>
                        </w:rPr>
                      </w:pPr>
                      <w:r w:rsidRPr="00022980">
                        <w:rPr>
                          <w:rFonts w:ascii="Cambria" w:hAnsi="Cambria"/>
                        </w:rPr>
                        <w:t>di allegare copia delle</w:t>
                      </w:r>
                      <w:r>
                        <w:rPr>
                          <w:rFonts w:ascii="Cambria" w:hAnsi="Cambria"/>
                        </w:rPr>
                        <w:t xml:space="preserve"> seguenti</w:t>
                      </w:r>
                      <w:r w:rsidRPr="00022980">
                        <w:rPr>
                          <w:rFonts w:ascii="Cambria" w:hAnsi="Cambria"/>
                        </w:rPr>
                        <w:t xml:space="preserve"> pubblicazioni scientifiche attinenti alla </w:t>
                      </w:r>
                      <w:r>
                        <w:rPr>
                          <w:rFonts w:ascii="Cambria" w:hAnsi="Cambria"/>
                        </w:rPr>
                        <w:t>specializzazione (p</w:t>
                      </w:r>
                      <w:r w:rsidRPr="00022980">
                        <w:rPr>
                          <w:rFonts w:ascii="Cambria" w:hAnsi="Cambria"/>
                        </w:rPr>
                        <w:t xml:space="preserve">er un massimo di </w:t>
                      </w:r>
                      <w:r w:rsidR="0059364D">
                        <w:rPr>
                          <w:rFonts w:ascii="Cambria" w:hAnsi="Cambria"/>
                        </w:rPr>
                        <w:t>2</w:t>
                      </w:r>
                      <w:r w:rsidRPr="00022980">
                        <w:rPr>
                          <w:rFonts w:ascii="Cambria" w:hAnsi="Cambria"/>
                        </w:rPr>
                        <w:t>0 titoli</w:t>
                      </w:r>
                      <w:r>
                        <w:rPr>
                          <w:rFonts w:ascii="Cambria" w:hAnsi="Cambria"/>
                        </w:rPr>
                        <w:t>),</w:t>
                      </w:r>
                      <w:r w:rsidRPr="00022980">
                        <w:rPr>
                          <w:rFonts w:ascii="Cambria" w:hAnsi="Cambria"/>
                        </w:rPr>
                        <w:t xml:space="preserve"> </w:t>
                      </w:r>
                      <w:r w:rsidR="005350C9" w:rsidRPr="005350C9">
                        <w:rPr>
                          <w:rFonts w:ascii="Cambria" w:hAnsi="Cambria"/>
                        </w:rPr>
                        <w:t>indicizzat</w:t>
                      </w:r>
                      <w:r w:rsidR="005350C9">
                        <w:rPr>
                          <w:rFonts w:ascii="Cambria" w:hAnsi="Cambria"/>
                        </w:rPr>
                        <w:t>e</w:t>
                      </w:r>
                      <w:r w:rsidR="005350C9" w:rsidRPr="005350C9">
                        <w:rPr>
                          <w:rFonts w:ascii="Cambria" w:hAnsi="Cambria"/>
                        </w:rPr>
                        <w:t xml:space="preserve"> SCOPUS o ISI WEB</w:t>
                      </w:r>
                      <w:r w:rsidR="005350C9">
                        <w:rPr>
                          <w:rFonts w:ascii="Cambria" w:hAnsi="Cambria"/>
                        </w:rPr>
                        <w:t xml:space="preserve"> e dotate di impact </w:t>
                      </w:r>
                      <w:proofErr w:type="spellStart"/>
                      <w:r w:rsidR="005350C9">
                        <w:rPr>
                          <w:rFonts w:ascii="Cambria" w:hAnsi="Cambria"/>
                        </w:rPr>
                        <w:t>factor</w:t>
                      </w:r>
                      <w:proofErr w:type="spellEnd"/>
                      <w:r w:rsidR="005350C9">
                        <w:rPr>
                          <w:rFonts w:ascii="Cambria" w:hAnsi="Cambria"/>
                        </w:rPr>
                        <w:t xml:space="preserve">, </w:t>
                      </w:r>
                      <w:r w:rsidRPr="00022980">
                        <w:rPr>
                          <w:rFonts w:ascii="Cambria" w:hAnsi="Cambria"/>
                        </w:rPr>
                        <w:t>dichiarando che gli stessi sono conformi agli originali</w:t>
                      </w:r>
                      <w:r w:rsidR="000E23E8">
                        <w:rPr>
                          <w:rFonts w:ascii="Cambria" w:hAnsi="Cambria"/>
                        </w:rPr>
                        <w:t>.</w:t>
                      </w:r>
                    </w:p>
                    <w:p w14:paraId="6AD6D760" w14:textId="47139255" w:rsidR="009C3A54" w:rsidRPr="0055725B" w:rsidRDefault="009C3A54" w:rsidP="00192ABB">
                      <w:pPr>
                        <w:pStyle w:val="Paragrafoelenco"/>
                        <w:spacing w:after="0" w:line="240" w:lineRule="auto"/>
                        <w:ind w:left="0"/>
                        <w:jc w:val="both"/>
                        <w:rPr>
                          <w:rFonts w:ascii="Cambria" w:hAnsi="Cambria"/>
                        </w:rPr>
                      </w:pPr>
                      <w:r w:rsidRPr="00192ABB">
                        <w:rPr>
                          <w:rFonts w:ascii="Cambria" w:hAnsi="Cambria"/>
                        </w:rPr>
                        <w:t>Non saranno valutat</w:t>
                      </w:r>
                      <w:r>
                        <w:rPr>
                          <w:rFonts w:ascii="Cambria" w:hAnsi="Cambria"/>
                        </w:rPr>
                        <w:t>i i lavori non allegati e le</w:t>
                      </w:r>
                      <w:r w:rsidRPr="00192ABB">
                        <w:rPr>
                          <w:rFonts w:ascii="Cambria" w:hAnsi="Cambria"/>
                        </w:rPr>
                        <w:t xml:space="preserve"> altre tipologie di lavori scientifici (ad es. lavori pubblicati su riviste non indicizzate o presentati sotto forma di </w:t>
                      </w:r>
                      <w:proofErr w:type="spellStart"/>
                      <w:r w:rsidRPr="00192ABB">
                        <w:rPr>
                          <w:rFonts w:ascii="Cambria" w:hAnsi="Cambria"/>
                        </w:rPr>
                        <w:t>abstract</w:t>
                      </w:r>
                      <w:proofErr w:type="spellEnd"/>
                      <w:r w:rsidRPr="00192ABB">
                        <w:rPr>
                          <w:rFonts w:ascii="Cambria" w:hAnsi="Cambria"/>
                        </w:rPr>
                        <w:t xml:space="preserve"> o poster a congressi) </w:t>
                      </w:r>
                      <w:r w:rsidRPr="003368AE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(vedi punt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o </w:t>
                      </w:r>
                      <w:r w:rsidRPr="003368AE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D</w:t>
                      </w: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 xml:space="preserve"> dell’art</w:t>
                      </w:r>
                      <w:r w:rsidRPr="003368AE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. 11)</w:t>
                      </w:r>
                      <w:r>
                        <w:rPr>
                          <w:rFonts w:ascii="Cambria" w:hAnsi="Cambria"/>
                        </w:rPr>
                        <w:t xml:space="preserve">.  </w:t>
                      </w:r>
                      <w:r w:rsidR="00A313C3" w:rsidRPr="002F666D">
                        <w:rPr>
                          <w:rFonts w:ascii="Cambria" w:hAnsi="Cambria"/>
                          <w:color w:val="FF0000"/>
                          <w:sz w:val="12"/>
                          <w:szCs w:val="12"/>
                        </w:rPr>
                        <w:t xml:space="preserve">*IMP. FACTOR*: Journal </w:t>
                      </w:r>
                      <w:proofErr w:type="spellStart"/>
                      <w:r w:rsidR="00A313C3" w:rsidRPr="002F666D">
                        <w:rPr>
                          <w:rFonts w:ascii="Cambria" w:hAnsi="Cambria"/>
                          <w:color w:val="FF0000"/>
                          <w:sz w:val="12"/>
                          <w:szCs w:val="12"/>
                        </w:rPr>
                        <w:t>Citation</w:t>
                      </w:r>
                      <w:proofErr w:type="spellEnd"/>
                      <w:r w:rsidR="00A313C3" w:rsidRPr="002F666D">
                        <w:rPr>
                          <w:rFonts w:ascii="Cambria" w:hAnsi="Cambria"/>
                          <w:color w:val="FF0000"/>
                          <w:sz w:val="12"/>
                          <w:szCs w:val="12"/>
                        </w:rPr>
                        <w:t xml:space="preserve"> Reports ultima versione</w:t>
                      </w:r>
                    </w:p>
                    <w:p w14:paraId="4F116D5E" w14:textId="77777777" w:rsidR="009C3A54" w:rsidRDefault="009C3A54"/>
                  </w:txbxContent>
                </v:textbox>
              </v:shape>
            </w:pict>
          </mc:Fallback>
        </mc:AlternateContent>
      </w:r>
    </w:p>
    <w:p w14:paraId="449A4E6C" w14:textId="77777777"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</w:p>
    <w:p w14:paraId="6EBF53C2" w14:textId="77777777"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</w:p>
    <w:p w14:paraId="3CFD211A" w14:textId="77777777"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</w:p>
    <w:p w14:paraId="55EBC460" w14:textId="77777777"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</w:p>
    <w:p w14:paraId="50D98039" w14:textId="77777777"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</w:p>
    <w:p w14:paraId="4318F362" w14:textId="77777777"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</w:p>
    <w:p w14:paraId="2F3DC6ED" w14:textId="77777777" w:rsidR="009C3A54" w:rsidRDefault="009C3A54" w:rsidP="003368AE">
      <w:pPr>
        <w:pStyle w:val="Paragrafoelenco"/>
        <w:spacing w:after="0" w:line="240" w:lineRule="auto"/>
        <w:ind w:left="786"/>
        <w:jc w:val="both"/>
        <w:rPr>
          <w:rFonts w:ascii="Cambria" w:hAnsi="Cambria"/>
        </w:rPr>
      </w:pPr>
    </w:p>
    <w:tbl>
      <w:tblPr>
        <w:tblStyle w:val="Grigliatabella"/>
        <w:tblW w:w="9752" w:type="dxa"/>
        <w:tblInd w:w="137" w:type="dxa"/>
        <w:tblLook w:val="04A0" w:firstRow="1" w:lastRow="0" w:firstColumn="1" w:lastColumn="0" w:noHBand="0" w:noVBand="1"/>
      </w:tblPr>
      <w:tblGrid>
        <w:gridCol w:w="1166"/>
        <w:gridCol w:w="3028"/>
        <w:gridCol w:w="5558"/>
      </w:tblGrid>
      <w:tr w:rsidR="00CF2891" w:rsidRPr="003D613B" w14:paraId="2583D9D5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54125" w14:textId="77777777" w:rsidR="00CF2891" w:rsidRPr="003D613B" w:rsidRDefault="0055725B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4.1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11A7C" w14:textId="675EC0F5" w:rsidR="00CF2891" w:rsidRPr="003D613B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1CC36" w14:textId="41540774" w:rsidR="00AC4DA0" w:rsidRPr="003D613B" w:rsidRDefault="00AC4DA0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CF2891" w:rsidRPr="003D613B" w14:paraId="6CC9B8FA" w14:textId="77777777" w:rsidTr="000777BF">
        <w:tc>
          <w:tcPr>
            <w:tcW w:w="11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88C48" w14:textId="77777777" w:rsidR="00CF2891" w:rsidRPr="003D613B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A8012" w14:textId="7151BA23" w:rsidR="00CF2891" w:rsidRPr="003D613B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Titolo</w:t>
            </w:r>
            <w:r w:rsidR="0059364D" w:rsidRPr="003D613B">
              <w:rPr>
                <w:rFonts w:ascii="Cambria" w:hAnsi="Cambria"/>
              </w:rPr>
              <w:t xml:space="preserve"> </w:t>
            </w:r>
          </w:p>
        </w:tc>
        <w:tc>
          <w:tcPr>
            <w:tcW w:w="5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00B2D" w14:textId="77777777" w:rsidR="00CF2891" w:rsidRPr="003D613B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CF2891" w:rsidRPr="003D613B" w14:paraId="2CF7829A" w14:textId="77777777" w:rsidTr="000777BF">
        <w:tc>
          <w:tcPr>
            <w:tcW w:w="11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A43F0" w14:textId="77777777" w:rsidR="00CF2891" w:rsidRPr="003D613B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CFE12" w14:textId="01458A6F" w:rsidR="00CF2891" w:rsidRPr="003D613B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</w:t>
            </w:r>
            <w:r w:rsidR="0004349A" w:rsidRPr="003D613B">
              <w:rPr>
                <w:rFonts w:ascii="Cambria" w:hAnsi="Cambria"/>
              </w:rPr>
              <w:t>/anno/numero</w:t>
            </w:r>
            <w:r w:rsidR="0059364D" w:rsidRPr="003D613B">
              <w:rPr>
                <w:rFonts w:ascii="Cambria" w:hAnsi="Cambria"/>
              </w:rPr>
              <w:t>/pagine</w:t>
            </w:r>
          </w:p>
        </w:tc>
        <w:tc>
          <w:tcPr>
            <w:tcW w:w="5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CBAEA2" w14:textId="77777777" w:rsidR="00CF2891" w:rsidRPr="003D613B" w:rsidRDefault="00CF2891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1F6E2A" w:rsidRPr="003D613B" w14:paraId="6F9F8BC9" w14:textId="77777777" w:rsidTr="000777BF">
        <w:tc>
          <w:tcPr>
            <w:tcW w:w="11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D6B07" w14:textId="77777777" w:rsidR="001F6E2A" w:rsidRPr="003D613B" w:rsidRDefault="001F6E2A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FE022" w14:textId="251E336C" w:rsidR="001F6E2A" w:rsidRPr="003D613B" w:rsidRDefault="001F6E2A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</w:t>
            </w:r>
            <w:r w:rsidR="005B0C35" w:rsidRPr="003D613B">
              <w:rPr>
                <w:rFonts w:ascii="Cambria" w:hAnsi="Cambria"/>
                <w:b/>
                <w:color w:val="FF0000"/>
              </w:rPr>
              <w:t>*</w:t>
            </w:r>
          </w:p>
        </w:tc>
        <w:tc>
          <w:tcPr>
            <w:tcW w:w="5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6441A" w14:textId="77777777" w:rsidR="001F6E2A" w:rsidRPr="003D613B" w:rsidRDefault="001F6E2A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AE6226" w:rsidRPr="003D613B" w14:paraId="1FC07D29" w14:textId="77777777" w:rsidTr="000777BF"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B6EEC" w14:textId="4894F4AB" w:rsidR="00AE6226" w:rsidRPr="003D613B" w:rsidRDefault="00AE6226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B60FA" w14:textId="7700A3F9" w:rsidR="00AE6226" w:rsidRPr="003D613B" w:rsidRDefault="00607365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>Poster o a</w:t>
            </w:r>
            <w:r w:rsidR="00AE6226" w:rsidRPr="003D613B">
              <w:rPr>
                <w:rFonts w:ascii="Cambria" w:hAnsi="Cambria"/>
              </w:rPr>
              <w:t xml:space="preserve">tti di Congresso </w:t>
            </w:r>
            <w:r w:rsidR="00AE6226"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4196F" w14:textId="77777777" w:rsidR="00AE6226" w:rsidRPr="003D613B" w:rsidRDefault="00AE6226" w:rsidP="009C3A54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792761" w:rsidRPr="003D613B" w14:paraId="343D4FD9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6C27EE7" w14:textId="77777777" w:rsidR="00792761" w:rsidRPr="003D613B" w:rsidRDefault="00792761" w:rsidP="00792761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lastRenderedPageBreak/>
              <w:t>4.2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7E8B3882" w14:textId="64700171" w:rsidR="00792761" w:rsidRPr="003D613B" w:rsidRDefault="00792761" w:rsidP="00792761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3E03D634" w14:textId="37F43660" w:rsidR="00792761" w:rsidRPr="003D613B" w:rsidRDefault="00792761" w:rsidP="00792761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792761" w:rsidRPr="003D613B" w14:paraId="2FB72561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2F2D1232" w14:textId="77777777" w:rsidR="00792761" w:rsidRPr="003D613B" w:rsidRDefault="00792761" w:rsidP="00792761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6F1FE440" w14:textId="021EA0D7" w:rsidR="00792761" w:rsidRPr="003D613B" w:rsidRDefault="00792761" w:rsidP="00792761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35844E28" w14:textId="6C0D05A9" w:rsidR="00792761" w:rsidRPr="003D613B" w:rsidRDefault="00792761" w:rsidP="00792761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792761" w:rsidRPr="003D613B" w14:paraId="10846EFB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2021D3B4" w14:textId="77777777" w:rsidR="00792761" w:rsidRPr="003D613B" w:rsidRDefault="00792761" w:rsidP="00792761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4CC37595" w14:textId="53100F80" w:rsidR="00792761" w:rsidRPr="003D613B" w:rsidRDefault="00792761" w:rsidP="00792761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0182C321" w14:textId="2A2F95CA" w:rsidR="00792761" w:rsidRPr="003D613B" w:rsidRDefault="00792761" w:rsidP="00792761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792761" w:rsidRPr="003D613B" w14:paraId="53144C95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43A24A2F" w14:textId="77777777" w:rsidR="00792761" w:rsidRPr="003D613B" w:rsidRDefault="00792761" w:rsidP="00792761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4404B87D" w14:textId="4B2CA296" w:rsidR="00792761" w:rsidRPr="003D613B" w:rsidRDefault="00792761" w:rsidP="00792761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0426799E" w14:textId="0A663408" w:rsidR="00792761" w:rsidRPr="003D613B" w:rsidRDefault="00792761" w:rsidP="00792761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F307CC" w:rsidRPr="003D613B" w14:paraId="5D8DC888" w14:textId="77777777" w:rsidTr="000777BF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1F4AD7C9" w14:textId="088ADC92" w:rsidR="00F307CC" w:rsidRPr="003D613B" w:rsidRDefault="00F307CC" w:rsidP="00F307CC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1544FDFC" w14:textId="523C8F93" w:rsidR="00F307CC" w:rsidRPr="003D613B" w:rsidRDefault="00F307CC" w:rsidP="00F307CC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12D0565C" w14:textId="77777777" w:rsidR="00F307CC" w:rsidRPr="003D613B" w:rsidRDefault="00F307CC" w:rsidP="00F307CC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4FEF4A55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47FE569" w14:textId="5A229544" w:rsidR="000777BF" w:rsidRPr="003D613B" w:rsidRDefault="000777BF" w:rsidP="000777BF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4.3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3990B15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7EEFC897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B224A38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2A0373ED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618304CA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7A5BB45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6E8EA17E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5D860D4D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7AB91D5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2AA7485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B94D0E1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70D65CF3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6AB8D1F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4F5C863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79423E6" w14:textId="77777777" w:rsidTr="000777BF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071E21B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2A00BC2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794001D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4FE4F464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931F343" w14:textId="57ABA7BA" w:rsidR="000777BF" w:rsidRPr="003D613B" w:rsidRDefault="000777BF" w:rsidP="000777BF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4.4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0C4E40D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311A1002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6BDD8C60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1D808E1A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67D832E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6C253E8D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503D8F5E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2D5F20F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3580280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108B6F67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51AEBB1D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64B1F7E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1A7FD18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3494F60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532954B4" w14:textId="77777777" w:rsidTr="000777BF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374D2233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2525D02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36AE2E0C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7A3FD84D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A36F21" w14:textId="2D04869A" w:rsidR="000777BF" w:rsidRPr="003D613B" w:rsidRDefault="000777BF" w:rsidP="000777BF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4.5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5FEB3AD9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5E3D8C6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0DF99163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7E5A0B7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5F76BA0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68CCA597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689103B2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3A4B3C49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735494A2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0ED6FC12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0ED00B0D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1E47B69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4035243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51BB0588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126E313B" w14:textId="77777777" w:rsidTr="000777BF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5E44A0A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09D30F17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00F6AD97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4588C17F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6360D4" w14:textId="75AD8204" w:rsidR="000777BF" w:rsidRPr="003D613B" w:rsidRDefault="000777BF" w:rsidP="000777BF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4.6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0786736F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4C070CF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0A980C2F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2A7406FF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403D20A8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041A9378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07B084B1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06181349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64A8917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31E05F3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34AB586F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19DF1C0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1F42BB9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5E246108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1D5C40F5" w14:textId="77777777" w:rsidTr="000777BF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2C6C5CB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542D8968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71FD4C12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</w:tbl>
    <w:p w14:paraId="44AA67E8" w14:textId="77777777" w:rsidR="000777BF" w:rsidRPr="003D613B" w:rsidRDefault="000777BF" w:rsidP="0010347D">
      <w:pPr>
        <w:spacing w:after="0" w:line="360" w:lineRule="auto"/>
        <w:rPr>
          <w:rFonts w:ascii="Cambria" w:hAnsi="Cambria"/>
        </w:rPr>
      </w:pPr>
    </w:p>
    <w:p w14:paraId="586106A5" w14:textId="77777777" w:rsidR="000777BF" w:rsidRPr="003D613B" w:rsidRDefault="000777BF" w:rsidP="0010347D">
      <w:pPr>
        <w:spacing w:after="0" w:line="360" w:lineRule="auto"/>
        <w:rPr>
          <w:rFonts w:ascii="Cambria" w:hAnsi="Cambria"/>
        </w:rPr>
      </w:pPr>
    </w:p>
    <w:tbl>
      <w:tblPr>
        <w:tblStyle w:val="Grigliatabella"/>
        <w:tblW w:w="9752" w:type="dxa"/>
        <w:tblInd w:w="137" w:type="dxa"/>
        <w:tblLook w:val="04A0" w:firstRow="1" w:lastRow="0" w:firstColumn="1" w:lastColumn="0" w:noHBand="0" w:noVBand="1"/>
      </w:tblPr>
      <w:tblGrid>
        <w:gridCol w:w="1166"/>
        <w:gridCol w:w="3028"/>
        <w:gridCol w:w="5558"/>
      </w:tblGrid>
      <w:tr w:rsidR="000777BF" w:rsidRPr="003D613B" w14:paraId="009FC961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4EEDA5" w14:textId="21D714F3" w:rsidR="000777BF" w:rsidRPr="003D613B" w:rsidRDefault="000777BF" w:rsidP="000777BF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lastRenderedPageBreak/>
              <w:t>4.7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29FFB80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5243730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0E5D7DF7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0CFD43D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6B1F5788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2C6DE10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5835A6B8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33B632B7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6FC462F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5C16227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4F7104C2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1D49B91D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304F3FF7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6B55A392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3B1B9F95" w14:textId="77777777" w:rsidTr="000777BF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3DD075E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0147AFD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363219FC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457F8BED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DC5DD90" w14:textId="131C3F4C" w:rsidR="000777BF" w:rsidRPr="003D613B" w:rsidRDefault="000777BF" w:rsidP="000777BF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4.8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1AD1AD43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78F0B5E8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76F9D6DE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4927ECAC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1BAF59B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3111125A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1085A0D7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69B4EA1F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5C86A19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33F31BF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718D66B0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7178091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25024912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63B9FF8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65837DF6" w14:textId="77777777" w:rsidTr="000777BF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58A95D0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7463CA4F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33552BF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5FF21B95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084362A" w14:textId="663809A4" w:rsidR="000777BF" w:rsidRPr="003D613B" w:rsidRDefault="000777BF" w:rsidP="000777BF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4.9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6B1E9D08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107B297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7E9A60D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6619182A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6BC0F8D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651669E7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1347A8D7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4994001D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4DD525A3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0511B489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6EAB595C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3F24F50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07D80A59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0611A9CA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8CCF92B" w14:textId="77777777" w:rsidTr="000777BF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3E901A5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394FD92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474B24B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EB88FEA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7FBB4A" w14:textId="5FDD69A4" w:rsidR="000777BF" w:rsidRPr="003D613B" w:rsidRDefault="000777BF" w:rsidP="000777BF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4.10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7140E97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62493D1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1898A544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7975DC92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399BC1B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2762E93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9ED1E7F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3308D87A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756591B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5493172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5C56C2B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08B7BF5D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0C35025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68A890BC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16AF0CC2" w14:textId="77777777" w:rsidTr="000777BF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21D3685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4657A13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2AD05DE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59AE60FF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4893DE6" w14:textId="1BF479DE" w:rsidR="000777BF" w:rsidRPr="003D613B" w:rsidRDefault="000777BF" w:rsidP="000777BF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4.11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30188F13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3935A2AC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068136BE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11CBFF8A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5A170FFF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41CD92B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752F52F4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261DD178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60F9B62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66CD833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30911BC1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338E5E8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77CCBBCD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044D9D1D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64A6625B" w14:textId="77777777" w:rsidTr="000777BF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49E29A1F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153F7D6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3FBA2EE8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</w:tbl>
    <w:p w14:paraId="1D48E034" w14:textId="77777777" w:rsidR="000777BF" w:rsidRPr="003D613B" w:rsidRDefault="000777BF" w:rsidP="0010347D">
      <w:pPr>
        <w:spacing w:after="0" w:line="360" w:lineRule="auto"/>
        <w:rPr>
          <w:rFonts w:ascii="Cambria" w:hAnsi="Cambria"/>
        </w:rPr>
      </w:pPr>
    </w:p>
    <w:p w14:paraId="5E18225C" w14:textId="77777777" w:rsidR="000777BF" w:rsidRPr="003D613B" w:rsidRDefault="000777BF" w:rsidP="0010347D">
      <w:pPr>
        <w:spacing w:after="0" w:line="360" w:lineRule="auto"/>
        <w:rPr>
          <w:rFonts w:ascii="Cambria" w:hAnsi="Cambria"/>
        </w:rPr>
      </w:pPr>
    </w:p>
    <w:tbl>
      <w:tblPr>
        <w:tblStyle w:val="Grigliatabella"/>
        <w:tblW w:w="9752" w:type="dxa"/>
        <w:tblInd w:w="137" w:type="dxa"/>
        <w:tblLook w:val="04A0" w:firstRow="1" w:lastRow="0" w:firstColumn="1" w:lastColumn="0" w:noHBand="0" w:noVBand="1"/>
      </w:tblPr>
      <w:tblGrid>
        <w:gridCol w:w="1166"/>
        <w:gridCol w:w="3028"/>
        <w:gridCol w:w="5558"/>
      </w:tblGrid>
      <w:tr w:rsidR="000777BF" w:rsidRPr="003D613B" w14:paraId="1DAAA958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206F466" w14:textId="0CF401CF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lastRenderedPageBreak/>
              <w:t>4.12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3FDADE6C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4A93A84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7237351B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372F65B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305EFC8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470A53A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181D69B2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4AFD430C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7101EEF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723937C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C22E515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3B6C7F2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4C569218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302F92E3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18072B83" w14:textId="77777777" w:rsidTr="000777BF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51BB2F9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151CBED2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0AD13C68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4184142C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61D103D" w14:textId="07F6129B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4.13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0404D13A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47DB421C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A2783E4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0306BA53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3426A99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4A43E7FC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6AA80261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48FB976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76EBE829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5336715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7DA036D0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4A703E4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4F11C0A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77186323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1CEB314" w14:textId="77777777" w:rsidTr="000777BF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0663C892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3D12380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7EFBED62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3EC97826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1B8BE17" w14:textId="063484D3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4.14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7761383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67B5A6B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49710E7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5213101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405D045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4B7D64F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3606B803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52703819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3624EA2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4138AB0C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6E7EC164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3ACE1DF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10603C2A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56F0C9E9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1A8CD515" w14:textId="77777777" w:rsidTr="000777BF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0FCDF9B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6BF09F0A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0912352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EB3293F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7D752E8" w14:textId="27D85531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4.15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0A9464AD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79E704E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7A972C5E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2A4212F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43DDF5E7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352F81E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3BDB8515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148E0DDC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28B6603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779575F7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5EF5FDC2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6F8D564F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1C35132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3B2D969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6F237F40" w14:textId="77777777" w:rsidTr="000777BF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1E14E773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22FFF6C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50ABF003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44118D56" w14:textId="77777777" w:rsidTr="000777BF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FD5A420" w14:textId="3148F7AB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4.16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02062C6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41E33268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685BE83D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7067E6A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5D082FF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1E240EE3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84AB1F9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28E95AD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1B4E5BB9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2821807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34B2B408" w14:textId="77777777" w:rsidTr="000777BF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549A5547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3FC66AFF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3A03892F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99FBF8E" w14:textId="77777777" w:rsidTr="000777BF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46B15638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1C458ED8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3385A88C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</w:tbl>
    <w:p w14:paraId="5EEB1370" w14:textId="77777777" w:rsidR="000777BF" w:rsidRPr="003D613B" w:rsidRDefault="000777BF" w:rsidP="0010347D">
      <w:pPr>
        <w:spacing w:after="0" w:line="360" w:lineRule="auto"/>
        <w:rPr>
          <w:rFonts w:ascii="Cambria" w:hAnsi="Cambria"/>
        </w:rPr>
      </w:pPr>
    </w:p>
    <w:p w14:paraId="57521DCE" w14:textId="77777777" w:rsidR="000777BF" w:rsidRPr="003D613B" w:rsidRDefault="000777BF" w:rsidP="0010347D">
      <w:pPr>
        <w:spacing w:after="0" w:line="360" w:lineRule="auto"/>
        <w:rPr>
          <w:rFonts w:ascii="Cambria" w:hAnsi="Cambria"/>
        </w:rPr>
      </w:pPr>
    </w:p>
    <w:tbl>
      <w:tblPr>
        <w:tblStyle w:val="Grigliatabella"/>
        <w:tblW w:w="9752" w:type="dxa"/>
        <w:tblInd w:w="137" w:type="dxa"/>
        <w:tblLook w:val="04A0" w:firstRow="1" w:lastRow="0" w:firstColumn="1" w:lastColumn="0" w:noHBand="0" w:noVBand="1"/>
      </w:tblPr>
      <w:tblGrid>
        <w:gridCol w:w="1166"/>
        <w:gridCol w:w="3028"/>
        <w:gridCol w:w="5558"/>
      </w:tblGrid>
      <w:tr w:rsidR="000777BF" w:rsidRPr="003D613B" w14:paraId="13158180" w14:textId="77777777" w:rsidTr="003D613B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9AEA774" w14:textId="60425D95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lastRenderedPageBreak/>
              <w:t>4.17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5C5ACF4D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22CFA5B9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32955F3" w14:textId="77777777" w:rsidTr="003D613B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3B15D66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4FD00603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7A8388F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391EBB0C" w14:textId="77777777" w:rsidTr="003D613B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03D3216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55B40809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76A528E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06A6B4B7" w14:textId="77777777" w:rsidTr="003D613B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6AFA9DBD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2B82487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4022807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60428D3" w14:textId="77777777" w:rsidTr="003D613B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446F8A6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061D548F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2E419BD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4F92B2E4" w14:textId="77777777" w:rsidTr="003D613B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89EF674" w14:textId="6D0CF6E4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4.18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556184C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192F887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42ED960C" w14:textId="77777777" w:rsidTr="003D613B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49E5AC1F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0B08EC32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7059DFDA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0B194F20" w14:textId="77777777" w:rsidTr="003D613B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2FA21AC2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78E95A7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2B4181B2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4D29DA6" w14:textId="77777777" w:rsidTr="003D613B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64FD40B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62A867E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71A6BDF7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2C6857C0" w14:textId="77777777" w:rsidTr="003D613B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3EF6B8F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1A2245B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2FD8D4CC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4992BCF9" w14:textId="77777777" w:rsidTr="003D613B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9FB18B9" w14:textId="256879E6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4.19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70F03EF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4BAD11DA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1C141AEC" w14:textId="77777777" w:rsidTr="003D613B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1D68821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4D525EFA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6C127B6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5DECB2C5" w14:textId="77777777" w:rsidTr="003D613B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4A598BC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6853318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5AA097C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40C09C12" w14:textId="77777777" w:rsidTr="003D613B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5C930FD9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10D3E15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2B784A21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652B2252" w14:textId="77777777" w:rsidTr="003D613B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38302E57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2B6E843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49D400AF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469638AB" w14:textId="77777777" w:rsidTr="003D613B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2D0A172" w14:textId="437E5E1D" w:rsidR="000777BF" w:rsidRPr="003D613B" w:rsidRDefault="000777BF" w:rsidP="000777BF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4.20</w:t>
            </w:r>
          </w:p>
        </w:tc>
        <w:tc>
          <w:tcPr>
            <w:tcW w:w="3028" w:type="dxa"/>
            <w:tcBorders>
              <w:top w:val="single" w:sz="12" w:space="0" w:color="auto"/>
            </w:tcBorders>
          </w:tcPr>
          <w:p w14:paraId="58CE5D57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Autori</w:t>
            </w:r>
          </w:p>
        </w:tc>
        <w:tc>
          <w:tcPr>
            <w:tcW w:w="5558" w:type="dxa"/>
            <w:tcBorders>
              <w:top w:val="single" w:sz="12" w:space="0" w:color="auto"/>
              <w:right w:val="single" w:sz="12" w:space="0" w:color="auto"/>
            </w:tcBorders>
          </w:tcPr>
          <w:p w14:paraId="7FDFC504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6C940BDB" w14:textId="77777777" w:rsidTr="003D613B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0C08C88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48016C55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 xml:space="preserve">Titolo 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79A5E6CC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6D039E2A" w14:textId="77777777" w:rsidTr="003D613B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0697B20B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04960F9D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Rivista/anno/numero/pagine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0BE1B5A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1E4A4816" w14:textId="77777777" w:rsidTr="003D613B">
        <w:tc>
          <w:tcPr>
            <w:tcW w:w="1166" w:type="dxa"/>
            <w:vMerge/>
            <w:tcBorders>
              <w:left w:val="single" w:sz="12" w:space="0" w:color="auto"/>
            </w:tcBorders>
          </w:tcPr>
          <w:p w14:paraId="3ED795D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  <w:tc>
          <w:tcPr>
            <w:tcW w:w="3028" w:type="dxa"/>
          </w:tcPr>
          <w:p w14:paraId="6F9B1D42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  <w:b/>
                <w:color w:val="FF0000"/>
              </w:rPr>
              <w:t>IMP. FACTOR*</w:t>
            </w:r>
          </w:p>
        </w:tc>
        <w:tc>
          <w:tcPr>
            <w:tcW w:w="5558" w:type="dxa"/>
            <w:tcBorders>
              <w:right w:val="single" w:sz="12" w:space="0" w:color="auto"/>
            </w:tcBorders>
          </w:tcPr>
          <w:p w14:paraId="2CBE5EDE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  <w:tr w:rsidR="000777BF" w:rsidRPr="003D613B" w14:paraId="00CCE577" w14:textId="77777777" w:rsidTr="003D613B">
        <w:tc>
          <w:tcPr>
            <w:tcW w:w="1166" w:type="dxa"/>
            <w:tcBorders>
              <w:left w:val="single" w:sz="12" w:space="0" w:color="auto"/>
              <w:bottom w:val="single" w:sz="12" w:space="0" w:color="auto"/>
            </w:tcBorders>
          </w:tcPr>
          <w:p w14:paraId="22BC3AE0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  <w:r w:rsidRPr="003D613B">
              <w:rPr>
                <w:rFonts w:ascii="Cambria" w:hAnsi="Cambria"/>
              </w:rPr>
              <w:t>Poster o Atti di congresso</w:t>
            </w:r>
          </w:p>
        </w:tc>
        <w:tc>
          <w:tcPr>
            <w:tcW w:w="3028" w:type="dxa"/>
            <w:tcBorders>
              <w:bottom w:val="single" w:sz="12" w:space="0" w:color="auto"/>
            </w:tcBorders>
          </w:tcPr>
          <w:p w14:paraId="2A2B76C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  <w:b/>
                <w:color w:val="FF0000"/>
              </w:rPr>
            </w:pPr>
            <w:r w:rsidRPr="003D613B">
              <w:rPr>
                <w:rFonts w:ascii="Cambria" w:hAnsi="Cambria"/>
              </w:rPr>
              <w:t xml:space="preserve">Poster o atti di Congresso </w:t>
            </w:r>
            <w:r w:rsidRPr="003D613B">
              <w:rPr>
                <w:rFonts w:ascii="Times New Roman" w:hAnsi="Times New Roman" w:cs="Times New Roman"/>
              </w:rPr>
              <w:t>(specificare la sede e la data del congresso)</w:t>
            </w:r>
          </w:p>
        </w:tc>
        <w:tc>
          <w:tcPr>
            <w:tcW w:w="5558" w:type="dxa"/>
            <w:tcBorders>
              <w:bottom w:val="single" w:sz="12" w:space="0" w:color="auto"/>
              <w:right w:val="single" w:sz="12" w:space="0" w:color="auto"/>
            </w:tcBorders>
          </w:tcPr>
          <w:p w14:paraId="607843C6" w14:textId="77777777" w:rsidR="000777BF" w:rsidRPr="003D613B" w:rsidRDefault="000777BF" w:rsidP="00F73BC3">
            <w:pPr>
              <w:pStyle w:val="Paragrafoelenco"/>
              <w:spacing w:line="360" w:lineRule="auto"/>
              <w:ind w:left="0"/>
              <w:rPr>
                <w:rFonts w:ascii="Cambria" w:hAnsi="Cambria"/>
              </w:rPr>
            </w:pPr>
          </w:p>
        </w:tc>
      </w:tr>
    </w:tbl>
    <w:p w14:paraId="69776822" w14:textId="5524BDAE" w:rsidR="00D14B60" w:rsidRPr="0010347D" w:rsidRDefault="000777BF" w:rsidP="0010347D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A</w:t>
      </w:r>
      <w:r w:rsidR="00D14B60">
        <w:rPr>
          <w:rFonts w:ascii="Cambria" w:hAnsi="Cambria"/>
        </w:rPr>
        <w:t>llega</w:t>
      </w:r>
      <w:r w:rsidR="00855430">
        <w:rPr>
          <w:rFonts w:ascii="Cambria" w:hAnsi="Cambria"/>
        </w:rPr>
        <w:t>re</w:t>
      </w:r>
      <w:r w:rsidR="00D14B60">
        <w:rPr>
          <w:rFonts w:ascii="Cambria" w:hAnsi="Cambria"/>
        </w:rPr>
        <w:t xml:space="preserve"> copia documento di identità fronte retro e del codice fiscale.</w:t>
      </w:r>
    </w:p>
    <w:p w14:paraId="2991F586" w14:textId="77777777" w:rsidR="00271996" w:rsidRPr="00B81F5B" w:rsidRDefault="00271996" w:rsidP="0010347D">
      <w:pPr>
        <w:spacing w:after="0" w:line="360" w:lineRule="auto"/>
        <w:jc w:val="both"/>
        <w:rPr>
          <w:rFonts w:ascii="Cambria" w:hAnsi="Cambria"/>
          <w:sz w:val="16"/>
          <w:szCs w:val="16"/>
        </w:rPr>
      </w:pPr>
      <w:r w:rsidRPr="00B81F5B">
        <w:rPr>
          <w:rFonts w:ascii="Cambria" w:hAnsi="Cambria"/>
          <w:sz w:val="16"/>
          <w:szCs w:val="16"/>
        </w:rPr>
        <w:t xml:space="preserve">Dichiara, infine, di essere informato ai sensi e per gli effetti di cui all’art. 13 del D. </w:t>
      </w:r>
      <w:proofErr w:type="spellStart"/>
      <w:r w:rsidRPr="00B81F5B">
        <w:rPr>
          <w:rFonts w:ascii="Cambria" w:hAnsi="Cambria"/>
          <w:sz w:val="16"/>
          <w:szCs w:val="16"/>
        </w:rPr>
        <w:t>Lgs</w:t>
      </w:r>
      <w:proofErr w:type="spellEnd"/>
      <w:r w:rsidRPr="00B81F5B">
        <w:rPr>
          <w:rFonts w:ascii="Cambria" w:hAnsi="Cambria"/>
          <w:sz w:val="16"/>
          <w:szCs w:val="16"/>
        </w:rPr>
        <w:t xml:space="preserve"> 30 giugno 2003 n° 196, che i dati personali raccolti saranno trattati, anche con strumenti informatici, esclusivamente nell’ambito del procedimento per il quale la presente dichiarazione viene resa.</w:t>
      </w:r>
    </w:p>
    <w:p w14:paraId="5F84F151" w14:textId="77777777" w:rsidR="00271996" w:rsidRPr="0010347D" w:rsidRDefault="00271996" w:rsidP="0010347D">
      <w:pPr>
        <w:spacing w:after="0" w:line="360" w:lineRule="auto"/>
        <w:rPr>
          <w:rFonts w:ascii="Cambria" w:hAnsi="Cambria"/>
        </w:rPr>
      </w:pPr>
    </w:p>
    <w:p w14:paraId="0A2A8FE3" w14:textId="77777777" w:rsidR="00271996" w:rsidRPr="0010347D" w:rsidRDefault="0010347D" w:rsidP="0010347D">
      <w:pPr>
        <w:spacing w:after="0" w:line="360" w:lineRule="auto"/>
        <w:rPr>
          <w:rFonts w:ascii="Cambria" w:hAnsi="Cambria"/>
        </w:rPr>
      </w:pPr>
      <w:r w:rsidRPr="0010347D">
        <w:rPr>
          <w:rFonts w:ascii="Cambria" w:hAnsi="Cambria"/>
        </w:rPr>
        <w:t>__________________________________, lì ____________________</w:t>
      </w:r>
      <w:r w:rsidR="00B81F5B">
        <w:rPr>
          <w:rFonts w:ascii="Cambria" w:hAnsi="Cambria"/>
        </w:rPr>
        <w:t xml:space="preserve">      </w:t>
      </w:r>
      <w:r w:rsidR="00B81F5B" w:rsidRPr="009C3A54">
        <w:rPr>
          <w:rFonts w:ascii="Cambria" w:hAnsi="Cambria"/>
          <w:b/>
        </w:rPr>
        <w:t>FIRMA</w:t>
      </w:r>
      <w:r w:rsidR="00B81F5B">
        <w:rPr>
          <w:rFonts w:ascii="Cambria" w:hAnsi="Cambria"/>
          <w:b/>
        </w:rPr>
        <w:t xml:space="preserve">  _______________</w:t>
      </w:r>
      <w:r w:rsidR="00B81F5B" w:rsidRPr="0010347D">
        <w:rPr>
          <w:rFonts w:ascii="Cambria" w:hAnsi="Cambria"/>
        </w:rPr>
        <w:t>____________________________</w:t>
      </w:r>
    </w:p>
    <w:p w14:paraId="7D0A4893" w14:textId="77777777" w:rsidR="003D613B" w:rsidRDefault="003D613B" w:rsidP="0010347D">
      <w:pPr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626E8E22" w14:textId="16AE2927" w:rsidR="007366E6" w:rsidRPr="003D613B" w:rsidRDefault="007366E6" w:rsidP="0010347D">
      <w:pPr>
        <w:spacing w:line="276" w:lineRule="auto"/>
        <w:jc w:val="both"/>
        <w:rPr>
          <w:rFonts w:ascii="Cambria" w:hAnsi="Cambria"/>
          <w:b/>
          <w:sz w:val="16"/>
          <w:szCs w:val="16"/>
        </w:rPr>
      </w:pPr>
      <w:r w:rsidRPr="003D613B">
        <w:rPr>
          <w:rFonts w:ascii="Cambria" w:hAnsi="Cambria"/>
          <w:sz w:val="16"/>
          <w:szCs w:val="16"/>
        </w:rPr>
        <w:t xml:space="preserve">Il presente modulo </w:t>
      </w:r>
      <w:r w:rsidR="003C37DE" w:rsidRPr="003D613B">
        <w:rPr>
          <w:rFonts w:ascii="Cambria" w:hAnsi="Cambria"/>
          <w:sz w:val="16"/>
          <w:szCs w:val="16"/>
        </w:rPr>
        <w:t xml:space="preserve">può essere </w:t>
      </w:r>
      <w:r w:rsidRPr="003D613B">
        <w:rPr>
          <w:rFonts w:ascii="Cambria" w:hAnsi="Cambria"/>
          <w:sz w:val="16"/>
          <w:szCs w:val="16"/>
        </w:rPr>
        <w:t xml:space="preserve">sottoscritto con firma digitale </w:t>
      </w:r>
      <w:r w:rsidR="003C37DE" w:rsidRPr="003D613B">
        <w:rPr>
          <w:rFonts w:ascii="Cambria" w:hAnsi="Cambria"/>
          <w:sz w:val="16"/>
          <w:szCs w:val="16"/>
        </w:rPr>
        <w:t xml:space="preserve">oppure </w:t>
      </w:r>
      <w:r w:rsidRPr="003D613B">
        <w:rPr>
          <w:rFonts w:ascii="Cambria" w:hAnsi="Cambria"/>
          <w:sz w:val="16"/>
          <w:szCs w:val="16"/>
        </w:rPr>
        <w:t xml:space="preserve"> sottoscritto</w:t>
      </w:r>
      <w:r w:rsidR="003C37DE" w:rsidRPr="003D613B">
        <w:rPr>
          <w:rFonts w:ascii="Cambria" w:hAnsi="Cambria"/>
          <w:sz w:val="16"/>
          <w:szCs w:val="16"/>
        </w:rPr>
        <w:t xml:space="preserve"> con firma olografa</w:t>
      </w:r>
      <w:r w:rsidRPr="003D613B">
        <w:rPr>
          <w:rFonts w:ascii="Cambria" w:hAnsi="Cambria"/>
          <w:sz w:val="16"/>
          <w:szCs w:val="16"/>
        </w:rPr>
        <w:t xml:space="preserve"> </w:t>
      </w:r>
      <w:r w:rsidR="003C37DE" w:rsidRPr="003D613B">
        <w:rPr>
          <w:rFonts w:ascii="Cambria" w:hAnsi="Cambria"/>
          <w:sz w:val="16"/>
          <w:szCs w:val="16"/>
        </w:rPr>
        <w:t>(</w:t>
      </w:r>
      <w:r w:rsidRPr="003D613B">
        <w:rPr>
          <w:rFonts w:ascii="Cambria" w:hAnsi="Cambria"/>
          <w:sz w:val="16"/>
          <w:szCs w:val="16"/>
        </w:rPr>
        <w:t>di proprio pugno</w:t>
      </w:r>
      <w:r w:rsidR="003C37DE" w:rsidRPr="003D613B">
        <w:rPr>
          <w:rFonts w:ascii="Cambria" w:hAnsi="Cambria"/>
          <w:sz w:val="16"/>
          <w:szCs w:val="16"/>
        </w:rPr>
        <w:t>)</w:t>
      </w:r>
      <w:r w:rsidRPr="003D613B">
        <w:rPr>
          <w:rFonts w:ascii="Cambria" w:hAnsi="Cambria"/>
          <w:sz w:val="16"/>
          <w:szCs w:val="16"/>
        </w:rPr>
        <w:t xml:space="preserve"> </w:t>
      </w:r>
      <w:r w:rsidR="0010347D" w:rsidRPr="003D613B">
        <w:rPr>
          <w:rFonts w:ascii="Cambria" w:hAnsi="Cambria"/>
          <w:sz w:val="16"/>
          <w:szCs w:val="16"/>
        </w:rPr>
        <w:t>d</w:t>
      </w:r>
      <w:r w:rsidR="007449FA" w:rsidRPr="003D613B">
        <w:rPr>
          <w:rFonts w:ascii="Cambria" w:hAnsi="Cambria"/>
          <w:sz w:val="16"/>
          <w:szCs w:val="16"/>
        </w:rPr>
        <w:t>a</w:t>
      </w:r>
      <w:r w:rsidR="0010347D" w:rsidRPr="003D613B">
        <w:rPr>
          <w:rFonts w:ascii="Cambria" w:hAnsi="Cambria"/>
          <w:sz w:val="16"/>
          <w:szCs w:val="16"/>
        </w:rPr>
        <w:t>ll’interessato</w:t>
      </w:r>
      <w:r w:rsidR="003C37DE" w:rsidRPr="003D613B">
        <w:rPr>
          <w:rFonts w:ascii="Cambria" w:hAnsi="Cambria"/>
          <w:sz w:val="16"/>
          <w:szCs w:val="16"/>
        </w:rPr>
        <w:t>. In caso di firma olografa il documento deve essere successivamente</w:t>
      </w:r>
      <w:r w:rsidRPr="003D613B">
        <w:rPr>
          <w:rFonts w:ascii="Cambria" w:hAnsi="Cambria"/>
          <w:sz w:val="16"/>
          <w:szCs w:val="16"/>
        </w:rPr>
        <w:t xml:space="preserve"> </w:t>
      </w:r>
      <w:r w:rsidRPr="003D613B">
        <w:rPr>
          <w:rFonts w:ascii="Cambria" w:hAnsi="Cambria"/>
          <w:b/>
          <w:sz w:val="16"/>
          <w:szCs w:val="16"/>
          <w:u w:val="single"/>
        </w:rPr>
        <w:t>scansionato in formato pdf</w:t>
      </w:r>
      <w:r w:rsidRPr="003D613B">
        <w:rPr>
          <w:rFonts w:ascii="Cambria" w:hAnsi="Cambria"/>
          <w:sz w:val="16"/>
          <w:szCs w:val="16"/>
        </w:rPr>
        <w:t xml:space="preserve"> ed </w:t>
      </w:r>
      <w:r w:rsidR="0010347D" w:rsidRPr="003D613B">
        <w:rPr>
          <w:rFonts w:ascii="Cambria" w:hAnsi="Cambria"/>
          <w:sz w:val="16"/>
          <w:szCs w:val="16"/>
        </w:rPr>
        <w:t>inviat</w:t>
      </w:r>
      <w:r w:rsidRPr="003D613B">
        <w:rPr>
          <w:rFonts w:ascii="Cambria" w:hAnsi="Cambria"/>
          <w:sz w:val="16"/>
          <w:szCs w:val="16"/>
        </w:rPr>
        <w:t>o</w:t>
      </w:r>
      <w:r w:rsidR="0010347D" w:rsidRPr="003D613B">
        <w:rPr>
          <w:rFonts w:ascii="Cambria" w:hAnsi="Cambria"/>
          <w:sz w:val="16"/>
          <w:szCs w:val="16"/>
        </w:rPr>
        <w:t xml:space="preserve"> insieme alla fotocopia di un documen</w:t>
      </w:r>
      <w:r w:rsidRPr="003D613B">
        <w:rPr>
          <w:rFonts w:ascii="Cambria" w:hAnsi="Cambria"/>
          <w:sz w:val="16"/>
          <w:szCs w:val="16"/>
        </w:rPr>
        <w:t xml:space="preserve">to di identità del dichiarante. </w:t>
      </w:r>
      <w:r w:rsidR="009C3A54" w:rsidRPr="003D613B">
        <w:rPr>
          <w:rFonts w:ascii="Cambria" w:hAnsi="Cambria"/>
          <w:b/>
          <w:color w:val="FF0000"/>
          <w:sz w:val="16"/>
          <w:szCs w:val="16"/>
        </w:rPr>
        <w:t>N.B. Tutti gli allegati</w:t>
      </w:r>
      <w:r w:rsidR="003C37DE" w:rsidRPr="003D613B">
        <w:rPr>
          <w:rFonts w:ascii="Cambria" w:hAnsi="Cambria"/>
          <w:b/>
          <w:color w:val="FF0000"/>
          <w:sz w:val="16"/>
          <w:szCs w:val="16"/>
        </w:rPr>
        <w:t xml:space="preserve"> sopra</w:t>
      </w:r>
      <w:r w:rsidR="009C3A54" w:rsidRPr="003D613B">
        <w:rPr>
          <w:rFonts w:ascii="Cambria" w:hAnsi="Cambria"/>
          <w:b/>
          <w:color w:val="FF0000"/>
          <w:sz w:val="16"/>
          <w:szCs w:val="16"/>
        </w:rPr>
        <w:t xml:space="preserve"> menzionati</w:t>
      </w:r>
      <w:r w:rsidR="00855430" w:rsidRPr="003D613B">
        <w:rPr>
          <w:rFonts w:ascii="Cambria" w:hAnsi="Cambria"/>
          <w:b/>
          <w:color w:val="FF0000"/>
          <w:sz w:val="16"/>
          <w:szCs w:val="16"/>
        </w:rPr>
        <w:t xml:space="preserve"> (es. tesi e pubblicazioni)</w:t>
      </w:r>
      <w:r w:rsidR="009C3A54" w:rsidRPr="003D613B">
        <w:rPr>
          <w:rFonts w:ascii="Cambria" w:hAnsi="Cambria"/>
          <w:b/>
          <w:color w:val="FF0000"/>
          <w:sz w:val="16"/>
          <w:szCs w:val="16"/>
        </w:rPr>
        <w:t xml:space="preserve"> devono essere allegati </w:t>
      </w:r>
      <w:r w:rsidR="003C37DE" w:rsidRPr="003D613B">
        <w:rPr>
          <w:rFonts w:ascii="Cambria" w:hAnsi="Cambria"/>
          <w:b/>
          <w:color w:val="FF0000"/>
          <w:sz w:val="16"/>
          <w:szCs w:val="16"/>
        </w:rPr>
        <w:t>in formato digitale</w:t>
      </w:r>
      <w:r w:rsidR="00855430" w:rsidRPr="003D613B">
        <w:rPr>
          <w:rFonts w:ascii="Cambria" w:hAnsi="Cambria"/>
          <w:b/>
          <w:color w:val="FF0000"/>
          <w:sz w:val="16"/>
          <w:szCs w:val="16"/>
        </w:rPr>
        <w:t xml:space="preserve"> e</w:t>
      </w:r>
      <w:r w:rsidR="003C37DE" w:rsidRPr="003D613B">
        <w:rPr>
          <w:rFonts w:ascii="Cambria" w:hAnsi="Cambria"/>
          <w:b/>
          <w:color w:val="FF0000"/>
          <w:sz w:val="16"/>
          <w:szCs w:val="16"/>
        </w:rPr>
        <w:t xml:space="preserve"> inviati insieme a questo documento come allegati della </w:t>
      </w:r>
      <w:proofErr w:type="spellStart"/>
      <w:r w:rsidR="003C37DE" w:rsidRPr="003D613B">
        <w:rPr>
          <w:rFonts w:ascii="Cambria" w:hAnsi="Cambria"/>
          <w:b/>
          <w:color w:val="FF0000"/>
          <w:sz w:val="16"/>
          <w:szCs w:val="16"/>
        </w:rPr>
        <w:t>pec</w:t>
      </w:r>
      <w:proofErr w:type="spellEnd"/>
      <w:r w:rsidR="00855430" w:rsidRPr="003D613B">
        <w:rPr>
          <w:rFonts w:ascii="Cambria" w:hAnsi="Cambria"/>
          <w:b/>
          <w:color w:val="FF0000"/>
          <w:sz w:val="16"/>
          <w:szCs w:val="16"/>
        </w:rPr>
        <w:t xml:space="preserve">. L’indirizzo a cui </w:t>
      </w:r>
      <w:r w:rsidR="003C37DE" w:rsidRPr="003D613B">
        <w:rPr>
          <w:rFonts w:ascii="Cambria" w:hAnsi="Cambria"/>
          <w:b/>
          <w:color w:val="FF0000"/>
          <w:sz w:val="16"/>
          <w:szCs w:val="16"/>
        </w:rPr>
        <w:t xml:space="preserve">inviare </w:t>
      </w:r>
      <w:r w:rsidR="00855430" w:rsidRPr="003D613B">
        <w:rPr>
          <w:rFonts w:ascii="Cambria" w:hAnsi="Cambria"/>
          <w:b/>
          <w:color w:val="FF0000"/>
          <w:sz w:val="16"/>
          <w:szCs w:val="16"/>
        </w:rPr>
        <w:t xml:space="preserve">la </w:t>
      </w:r>
      <w:proofErr w:type="spellStart"/>
      <w:r w:rsidR="00855430" w:rsidRPr="003D613B">
        <w:rPr>
          <w:rFonts w:ascii="Cambria" w:hAnsi="Cambria"/>
          <w:b/>
          <w:color w:val="FF0000"/>
          <w:sz w:val="16"/>
          <w:szCs w:val="16"/>
        </w:rPr>
        <w:t>pec</w:t>
      </w:r>
      <w:proofErr w:type="spellEnd"/>
      <w:r w:rsidR="00855430" w:rsidRPr="003D613B">
        <w:rPr>
          <w:rFonts w:ascii="Cambria" w:hAnsi="Cambria"/>
          <w:b/>
          <w:color w:val="FF0000"/>
          <w:sz w:val="16"/>
          <w:szCs w:val="16"/>
        </w:rPr>
        <w:t xml:space="preserve"> </w:t>
      </w:r>
      <w:r w:rsidR="003C37DE" w:rsidRPr="003D613B">
        <w:rPr>
          <w:rFonts w:ascii="Cambria" w:hAnsi="Cambria"/>
          <w:b/>
          <w:color w:val="FF0000"/>
          <w:sz w:val="16"/>
          <w:szCs w:val="16"/>
        </w:rPr>
        <w:t xml:space="preserve"> </w:t>
      </w:r>
      <w:hyperlink r:id="rId9" w:history="1">
        <w:r w:rsidR="003C37DE" w:rsidRPr="003D613B">
          <w:rPr>
            <w:rStyle w:val="Collegamentoipertestuale"/>
            <w:rFonts w:ascii="Cambria" w:hAnsi="Cambria"/>
            <w:b/>
            <w:color w:val="FF0000"/>
            <w:sz w:val="16"/>
            <w:szCs w:val="16"/>
          </w:rPr>
          <w:t>protocollo@cert.unifg.it</w:t>
        </w:r>
      </w:hyperlink>
      <w:r w:rsidR="003C37DE" w:rsidRPr="003D613B">
        <w:rPr>
          <w:rFonts w:ascii="Cambria" w:hAnsi="Cambria"/>
          <w:b/>
          <w:color w:val="FF0000"/>
          <w:sz w:val="16"/>
          <w:szCs w:val="16"/>
        </w:rPr>
        <w:t>.  In caso di mancata allegazione la Commissione non potrà proceder</w:t>
      </w:r>
      <w:r w:rsidR="00AC4DA0">
        <w:rPr>
          <w:rFonts w:ascii="Cambria" w:hAnsi="Cambria"/>
          <w:b/>
          <w:color w:val="FF0000"/>
          <w:sz w:val="16"/>
          <w:szCs w:val="16"/>
        </w:rPr>
        <w:t>e</w:t>
      </w:r>
      <w:r w:rsidR="003C37DE" w:rsidRPr="003D613B">
        <w:rPr>
          <w:rFonts w:ascii="Cambria" w:hAnsi="Cambria"/>
          <w:b/>
          <w:color w:val="FF0000"/>
          <w:sz w:val="16"/>
          <w:szCs w:val="16"/>
        </w:rPr>
        <w:t xml:space="preserve"> alla valutazione.</w:t>
      </w:r>
    </w:p>
    <w:sectPr w:rsidR="007366E6" w:rsidRPr="003D613B" w:rsidSect="007366E6">
      <w:footerReference w:type="default" r:id="rId10"/>
      <w:pgSz w:w="11906" w:h="16838"/>
      <w:pgMar w:top="968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54D64" w14:textId="77777777" w:rsidR="00CA5008" w:rsidRDefault="00CA5008" w:rsidP="007366E6">
      <w:pPr>
        <w:spacing w:after="0" w:line="240" w:lineRule="auto"/>
      </w:pPr>
      <w:r>
        <w:separator/>
      </w:r>
    </w:p>
  </w:endnote>
  <w:endnote w:type="continuationSeparator" w:id="0">
    <w:p w14:paraId="6C2F986F" w14:textId="77777777" w:rsidR="00CA5008" w:rsidRDefault="00CA5008" w:rsidP="0073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944945"/>
      <w:docPartObj>
        <w:docPartGallery w:val="Page Numbers (Bottom of Page)"/>
        <w:docPartUnique/>
      </w:docPartObj>
    </w:sdtPr>
    <w:sdtEndPr/>
    <w:sdtContent>
      <w:p w14:paraId="65D53B8B" w14:textId="5CFEB415" w:rsidR="003D613B" w:rsidRDefault="003D61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66D">
          <w:rPr>
            <w:noProof/>
          </w:rPr>
          <w:t>7</w:t>
        </w:r>
        <w:r>
          <w:fldChar w:fldCharType="end"/>
        </w:r>
      </w:p>
    </w:sdtContent>
  </w:sdt>
  <w:p w14:paraId="0E971C6B" w14:textId="77777777" w:rsidR="003D613B" w:rsidRDefault="003D61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13C32" w14:textId="77777777" w:rsidR="00CA5008" w:rsidRDefault="00CA5008" w:rsidP="007366E6">
      <w:pPr>
        <w:spacing w:after="0" w:line="240" w:lineRule="auto"/>
      </w:pPr>
      <w:r>
        <w:separator/>
      </w:r>
    </w:p>
  </w:footnote>
  <w:footnote w:type="continuationSeparator" w:id="0">
    <w:p w14:paraId="4255E596" w14:textId="77777777" w:rsidR="00CA5008" w:rsidRDefault="00CA5008" w:rsidP="0073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606"/>
    <w:multiLevelType w:val="hybridMultilevel"/>
    <w:tmpl w:val="1DF49A34"/>
    <w:lvl w:ilvl="0" w:tplc="5BBEFB1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721C"/>
    <w:multiLevelType w:val="hybridMultilevel"/>
    <w:tmpl w:val="817CF6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43285"/>
    <w:multiLevelType w:val="hybridMultilevel"/>
    <w:tmpl w:val="20FA6A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524F7"/>
    <w:multiLevelType w:val="hybridMultilevel"/>
    <w:tmpl w:val="8626F1B8"/>
    <w:lvl w:ilvl="0" w:tplc="CF2A3E1E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B312B"/>
    <w:multiLevelType w:val="hybridMultilevel"/>
    <w:tmpl w:val="A6A202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FCA"/>
    <w:multiLevelType w:val="multilevel"/>
    <w:tmpl w:val="6860B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9A623E4"/>
    <w:multiLevelType w:val="hybridMultilevel"/>
    <w:tmpl w:val="3522DDE8"/>
    <w:lvl w:ilvl="0" w:tplc="24E8207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F365A"/>
    <w:multiLevelType w:val="hybridMultilevel"/>
    <w:tmpl w:val="21C4BA9C"/>
    <w:lvl w:ilvl="0" w:tplc="67188A7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554C3"/>
    <w:multiLevelType w:val="hybridMultilevel"/>
    <w:tmpl w:val="A43642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B58DE"/>
    <w:multiLevelType w:val="hybridMultilevel"/>
    <w:tmpl w:val="D9D0B472"/>
    <w:lvl w:ilvl="0" w:tplc="0952DD4E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06A8C"/>
    <w:multiLevelType w:val="hybridMultilevel"/>
    <w:tmpl w:val="EF620612"/>
    <w:lvl w:ilvl="0" w:tplc="1ABCF054">
      <w:start w:val="2"/>
      <w:numFmt w:val="decimal"/>
      <w:lvlText w:val="%1)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62B57FB"/>
    <w:multiLevelType w:val="hybridMultilevel"/>
    <w:tmpl w:val="9F82B480"/>
    <w:lvl w:ilvl="0" w:tplc="7C682CD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6A"/>
    <w:rsid w:val="000103B7"/>
    <w:rsid w:val="00013BE3"/>
    <w:rsid w:val="00022980"/>
    <w:rsid w:val="0004349A"/>
    <w:rsid w:val="0004530F"/>
    <w:rsid w:val="000777BF"/>
    <w:rsid w:val="000D3C87"/>
    <w:rsid w:val="000E23E8"/>
    <w:rsid w:val="0010347D"/>
    <w:rsid w:val="00115397"/>
    <w:rsid w:val="001639AB"/>
    <w:rsid w:val="00192ABB"/>
    <w:rsid w:val="001C0DC4"/>
    <w:rsid w:val="001D3C46"/>
    <w:rsid w:val="001F6E2A"/>
    <w:rsid w:val="00271996"/>
    <w:rsid w:val="002D6FF2"/>
    <w:rsid w:val="002F666D"/>
    <w:rsid w:val="00331025"/>
    <w:rsid w:val="003368AE"/>
    <w:rsid w:val="003C37DE"/>
    <w:rsid w:val="003D613B"/>
    <w:rsid w:val="004177AB"/>
    <w:rsid w:val="00444A2D"/>
    <w:rsid w:val="004E2B7A"/>
    <w:rsid w:val="004F73C0"/>
    <w:rsid w:val="004F7A9D"/>
    <w:rsid w:val="005350C9"/>
    <w:rsid w:val="0055725B"/>
    <w:rsid w:val="0059364D"/>
    <w:rsid w:val="005B0C35"/>
    <w:rsid w:val="005E23C0"/>
    <w:rsid w:val="00607365"/>
    <w:rsid w:val="0072534F"/>
    <w:rsid w:val="00726A6E"/>
    <w:rsid w:val="007366E6"/>
    <w:rsid w:val="007449FA"/>
    <w:rsid w:val="00792761"/>
    <w:rsid w:val="007F68A2"/>
    <w:rsid w:val="00855430"/>
    <w:rsid w:val="008C6377"/>
    <w:rsid w:val="008F4CEF"/>
    <w:rsid w:val="00954971"/>
    <w:rsid w:val="009564CA"/>
    <w:rsid w:val="00957A5B"/>
    <w:rsid w:val="009C3A54"/>
    <w:rsid w:val="00A313C3"/>
    <w:rsid w:val="00A65EC8"/>
    <w:rsid w:val="00A90AE0"/>
    <w:rsid w:val="00AB6AAC"/>
    <w:rsid w:val="00AC4DA0"/>
    <w:rsid w:val="00AE07CB"/>
    <w:rsid w:val="00AE6226"/>
    <w:rsid w:val="00AF32CA"/>
    <w:rsid w:val="00B0198E"/>
    <w:rsid w:val="00B443BD"/>
    <w:rsid w:val="00B81F5B"/>
    <w:rsid w:val="00BC14F9"/>
    <w:rsid w:val="00C64408"/>
    <w:rsid w:val="00C82678"/>
    <w:rsid w:val="00CA5008"/>
    <w:rsid w:val="00CC3528"/>
    <w:rsid w:val="00CF2891"/>
    <w:rsid w:val="00D14B60"/>
    <w:rsid w:val="00D27233"/>
    <w:rsid w:val="00D4611F"/>
    <w:rsid w:val="00DC2E6A"/>
    <w:rsid w:val="00EB1E36"/>
    <w:rsid w:val="00ED08AC"/>
    <w:rsid w:val="00EE32FF"/>
    <w:rsid w:val="00F01452"/>
    <w:rsid w:val="00F210D9"/>
    <w:rsid w:val="00F307CC"/>
    <w:rsid w:val="00F31F91"/>
    <w:rsid w:val="00F53CB6"/>
    <w:rsid w:val="00F760E3"/>
    <w:rsid w:val="00FC7DDA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AA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3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3C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3B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3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6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6E6"/>
  </w:style>
  <w:style w:type="paragraph" w:styleId="Pidipagina">
    <w:name w:val="footer"/>
    <w:basedOn w:val="Normale"/>
    <w:link w:val="PidipaginaCarattere"/>
    <w:uiPriority w:val="99"/>
    <w:unhideWhenUsed/>
    <w:rsid w:val="00736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6E6"/>
  </w:style>
  <w:style w:type="character" w:styleId="Collegamentoipertestuale">
    <w:name w:val="Hyperlink"/>
    <w:basedOn w:val="Carpredefinitoparagrafo"/>
    <w:uiPriority w:val="99"/>
    <w:unhideWhenUsed/>
    <w:rsid w:val="003C37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3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3C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3B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3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36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6E6"/>
  </w:style>
  <w:style w:type="paragraph" w:styleId="Pidipagina">
    <w:name w:val="footer"/>
    <w:basedOn w:val="Normale"/>
    <w:link w:val="PidipaginaCarattere"/>
    <w:uiPriority w:val="99"/>
    <w:unhideWhenUsed/>
    <w:rsid w:val="007366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6E6"/>
  </w:style>
  <w:style w:type="character" w:styleId="Collegamentoipertestuale">
    <w:name w:val="Hyperlink"/>
    <w:basedOn w:val="Carpredefinitoparagrafo"/>
    <w:uiPriority w:val="99"/>
    <w:unhideWhenUsed/>
    <w:rsid w:val="003C37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cert.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990E-7576-4303-8A2C-3962462A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SNetti</dc:creator>
  <cp:lastModifiedBy>Utente</cp:lastModifiedBy>
  <cp:revision>3</cp:revision>
  <cp:lastPrinted>2020-10-21T14:09:00Z</cp:lastPrinted>
  <dcterms:created xsi:type="dcterms:W3CDTF">2020-11-04T11:16:00Z</dcterms:created>
  <dcterms:modified xsi:type="dcterms:W3CDTF">2020-11-10T12:59:00Z</dcterms:modified>
</cp:coreProperties>
</file>