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B0" w:rsidRDefault="00FF1F6E" w:rsidP="000825B0">
      <w:pPr>
        <w:jc w:val="center"/>
        <w:rPr>
          <w:b/>
          <w:bCs/>
          <w:lang w:val="en-GB"/>
        </w:rPr>
      </w:pP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119380</wp:posOffset>
            </wp:positionV>
            <wp:extent cx="1265091" cy="855345"/>
            <wp:effectExtent l="0" t="0" r="0" b="1905"/>
            <wp:wrapNone/>
            <wp:docPr id="2" name="Immagine 2" descr="logo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91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zh-CN"/>
        </w:rPr>
        <w:drawing>
          <wp:inline distT="0" distB="0" distL="0" distR="0">
            <wp:extent cx="2971800" cy="99008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Fg-2016-per-este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23" cy="10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A72" w:rsidRDefault="002D6A72" w:rsidP="00F40ACE">
      <w:pPr>
        <w:pStyle w:val="Titolo1"/>
        <w:jc w:val="center"/>
        <w:rPr>
          <w:rFonts w:ascii="Tahoma" w:hAnsi="Tahoma" w:cs="Tahoma"/>
          <w:i w:val="0"/>
          <w:sz w:val="32"/>
          <w:szCs w:val="32"/>
          <w:lang w:val="it-IT"/>
        </w:rPr>
      </w:pPr>
    </w:p>
    <w:p w:rsidR="002D6A72" w:rsidRPr="00BE0C6E" w:rsidRDefault="002D6A72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A11A27" w:rsidRPr="00BE0C6E" w:rsidRDefault="006D779F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To</w:t>
      </w:r>
      <w:r w:rsidR="00A11A27" w:rsidRPr="00BE0C6E">
        <w:rPr>
          <w:b/>
          <w:bCs/>
          <w:lang w:val="en-US"/>
        </w:rPr>
        <w:t xml:space="preserve"> </w:t>
      </w:r>
      <w:r w:rsidRPr="00BE0C6E">
        <w:rPr>
          <w:b/>
          <w:bCs/>
          <w:lang w:val="en-US"/>
        </w:rPr>
        <w:t>the Rector</w:t>
      </w:r>
      <w:r w:rsidR="00A11A27" w:rsidRPr="00BE0C6E">
        <w:rPr>
          <w:b/>
          <w:bCs/>
          <w:lang w:val="en-US"/>
        </w:rPr>
        <w:t xml:space="preserve"> 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  <w:r w:rsidRPr="00BE0C6E">
        <w:rPr>
          <w:b/>
          <w:bCs/>
          <w:lang w:val="en-US"/>
        </w:rPr>
        <w:t>Universit</w:t>
      </w:r>
      <w:r w:rsidR="0014556C" w:rsidRPr="00BE0C6E">
        <w:rPr>
          <w:b/>
          <w:bCs/>
          <w:lang w:val="en-US"/>
        </w:rPr>
        <w:t>y</w:t>
      </w:r>
      <w:r w:rsidRPr="00BE0C6E">
        <w:rPr>
          <w:b/>
          <w:bCs/>
          <w:lang w:val="en-US"/>
        </w:rPr>
        <w:t xml:space="preserve"> </w:t>
      </w:r>
      <w:r w:rsidR="0014556C" w:rsidRPr="00BE0C6E">
        <w:rPr>
          <w:b/>
          <w:bCs/>
          <w:lang w:val="en-US"/>
        </w:rPr>
        <w:t>of</w:t>
      </w:r>
      <w:r w:rsidRPr="00BE0C6E">
        <w:rPr>
          <w:b/>
          <w:bCs/>
          <w:lang w:val="en-US"/>
        </w:rPr>
        <w:t xml:space="preserve"> </w:t>
      </w:r>
      <w:r w:rsidR="00C10572" w:rsidRPr="00BE0C6E">
        <w:rPr>
          <w:b/>
          <w:bCs/>
          <w:lang w:val="en-US"/>
        </w:rPr>
        <w:t>Foggia</w:t>
      </w:r>
    </w:p>
    <w:p w:rsidR="00A11A27" w:rsidRPr="00BE0C6E" w:rsidRDefault="00A11A27" w:rsidP="00A11A27">
      <w:pPr>
        <w:tabs>
          <w:tab w:val="left" w:pos="5580"/>
        </w:tabs>
        <w:jc w:val="right"/>
        <w:rPr>
          <w:b/>
          <w:bCs/>
          <w:lang w:val="en-US"/>
        </w:rPr>
      </w:pPr>
    </w:p>
    <w:p w:rsidR="00EB119F" w:rsidRDefault="00BC6760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  <w:r w:rsidR="00633298">
        <w:rPr>
          <w:b/>
          <w:bCs/>
          <w:sz w:val="32"/>
          <w:szCs w:val="32"/>
          <w:lang w:val="en-GB"/>
        </w:rPr>
        <w:t xml:space="preserve"> </w:t>
      </w:r>
    </w:p>
    <w:p w:rsidR="00D14DE3" w:rsidRPr="00153BA8" w:rsidRDefault="005B160A" w:rsidP="00F40ACE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VISITING PROFESSOR</w:t>
      </w:r>
      <w:r w:rsidR="00EB119F">
        <w:rPr>
          <w:b/>
          <w:bCs/>
          <w:sz w:val="32"/>
          <w:szCs w:val="32"/>
          <w:lang w:val="en-GB"/>
        </w:rPr>
        <w:t xml:space="preserve"> </w:t>
      </w:r>
    </w:p>
    <w:p w:rsidR="009165CE" w:rsidRDefault="009165CE" w:rsidP="009165CE">
      <w:pPr>
        <w:rPr>
          <w:lang w:val="en-GB"/>
        </w:rPr>
      </w:pPr>
    </w:p>
    <w:p w:rsidR="009165CE" w:rsidRDefault="009165CE">
      <w:pPr>
        <w:rPr>
          <w:lang w:val="en-GB"/>
        </w:rPr>
      </w:pPr>
      <w:r w:rsidRPr="00934F93">
        <w:rPr>
          <w:b/>
          <w:lang w:val="en-GB"/>
        </w:rPr>
        <w:t>Visiting Professor</w:t>
      </w:r>
      <w:r w:rsidR="00EE5BDE">
        <w:rPr>
          <w:b/>
          <w:lang w:val="en-GB"/>
        </w:rPr>
        <w:t xml:space="preserve"> Data</w:t>
      </w:r>
      <w:r>
        <w:rPr>
          <w:lang w:val="en-GB"/>
        </w:rPr>
        <w:t>:</w:t>
      </w:r>
      <w:r w:rsidR="00B32030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13"/>
      </w:tblGrid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Surname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BC6760" w:rsidRPr="004F5EEA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2016AC" w:rsidP="00BC6760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Place and date of birth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60" w:rsidRPr="002016AC" w:rsidRDefault="00BC6760" w:rsidP="00BC6760">
            <w:pPr>
              <w:rPr>
                <w:b/>
                <w:color w:val="0000FF"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Nationality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EE5BDE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Address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DE" w:rsidRPr="002016AC" w:rsidRDefault="00EE5BDE">
            <w:pPr>
              <w:rPr>
                <w:b/>
                <w:lang w:val="en-GB"/>
              </w:rPr>
            </w:pPr>
          </w:p>
        </w:tc>
      </w:tr>
      <w:tr w:rsidR="005B160A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Country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0A" w:rsidRPr="002016AC" w:rsidRDefault="005B160A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2016AC">
            <w:pPr>
              <w:rPr>
                <w:b/>
                <w:lang w:val="en-GB"/>
              </w:rPr>
            </w:pPr>
            <w:r w:rsidRPr="002016AC">
              <w:rPr>
                <w:b/>
                <w:lang w:val="en-GB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025528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Home I</w:t>
            </w:r>
            <w:r w:rsidR="002016AC" w:rsidRPr="002016AC">
              <w:rPr>
                <w:b/>
                <w:bCs/>
                <w:iCs/>
                <w:lang w:val="en-GB"/>
              </w:rPr>
              <w:t>nstitution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7A0784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2016AC" w:rsidP="007A078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Department/ F</w:t>
            </w:r>
            <w:r w:rsidRPr="002016AC">
              <w:rPr>
                <w:b/>
                <w:bCs/>
                <w:iCs/>
                <w:lang w:val="en-GB"/>
              </w:rPr>
              <w:t>aculty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84" w:rsidRPr="002016AC" w:rsidRDefault="007A0784" w:rsidP="007A0784">
            <w:pPr>
              <w:rPr>
                <w:b/>
                <w:lang w:val="en-GB"/>
              </w:rPr>
            </w:pPr>
          </w:p>
        </w:tc>
      </w:tr>
      <w:tr w:rsidR="006235F1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67013B" w:rsidP="00403FB7">
            <w:pPr>
              <w:rPr>
                <w:b/>
                <w:bCs/>
                <w:iCs/>
                <w:lang w:val="en-GB"/>
              </w:rPr>
            </w:pPr>
          </w:p>
          <w:p w:rsidR="006235F1" w:rsidRPr="002016AC" w:rsidRDefault="002016AC" w:rsidP="00403FB7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Position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3B" w:rsidRPr="002016AC" w:rsidRDefault="0014556C" w:rsidP="006235F1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1F55E0">
              <w:rPr>
                <w:b/>
                <w:lang w:val="en-GB"/>
              </w:rPr>
              <w:t xml:space="preserve"> F</w:t>
            </w:r>
            <w:r w:rsidR="002016AC" w:rsidRPr="002016AC">
              <w:rPr>
                <w:b/>
                <w:lang w:val="en-GB"/>
              </w:rPr>
              <w:t xml:space="preserve">ull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67013B" w:rsidRPr="002016AC" w:rsidRDefault="0014556C" w:rsidP="00403FB7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>
              <w:rPr>
                <w:b/>
                <w:lang w:val="en-GB"/>
              </w:rPr>
              <w:t xml:space="preserve"> </w:t>
            </w:r>
            <w:r w:rsidR="001F55E0">
              <w:rPr>
                <w:b/>
                <w:lang w:val="en-GB"/>
              </w:rPr>
              <w:t>A</w:t>
            </w:r>
            <w:r w:rsidR="002016AC" w:rsidRPr="002016AC">
              <w:rPr>
                <w:b/>
                <w:lang w:val="en-GB"/>
              </w:rPr>
              <w:t xml:space="preserve">ssociate </w:t>
            </w:r>
            <w:r w:rsidR="001253BF">
              <w:rPr>
                <w:b/>
                <w:lang w:val="en-GB"/>
              </w:rPr>
              <w:t>P</w:t>
            </w:r>
            <w:r w:rsidR="002016AC" w:rsidRPr="002016AC">
              <w:rPr>
                <w:b/>
                <w:lang w:val="en-GB"/>
              </w:rPr>
              <w:t>rofessor</w:t>
            </w:r>
          </w:p>
          <w:p w:rsidR="00403FB7" w:rsidRPr="00324DD8" w:rsidRDefault="0014556C" w:rsidP="004F5EEA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1253BF">
              <w:rPr>
                <w:b/>
                <w:lang w:val="en-GB"/>
              </w:rPr>
              <w:t>Assistant Professor/</w:t>
            </w:r>
            <w:r w:rsidR="001F55E0">
              <w:rPr>
                <w:b/>
                <w:lang w:val="en-GB"/>
              </w:rPr>
              <w:t>R</w:t>
            </w:r>
            <w:r w:rsidR="006D779F">
              <w:rPr>
                <w:b/>
                <w:lang w:val="en-GB"/>
              </w:rPr>
              <w:t>esearcher</w:t>
            </w:r>
          </w:p>
        </w:tc>
      </w:tr>
      <w:tr w:rsidR="005649F3" w:rsidRPr="002016AC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F3" w:rsidRPr="002016AC" w:rsidRDefault="00807C74" w:rsidP="000318D3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Visiting Professor at the University of </w:t>
            </w:r>
            <w:r w:rsidR="000318D3">
              <w:rPr>
                <w:b/>
                <w:bCs/>
                <w:iCs/>
                <w:lang w:val="en-GB"/>
              </w:rPr>
              <w:t>Foggia</w:t>
            </w:r>
            <w:r>
              <w:rPr>
                <w:b/>
                <w:bCs/>
                <w:iCs/>
                <w:lang w:val="en-GB"/>
              </w:rPr>
              <w:t xml:space="preserve"> </w:t>
            </w:r>
            <w:r w:rsidR="001F55E0">
              <w:rPr>
                <w:b/>
                <w:bCs/>
                <w:iCs/>
                <w:lang w:val="en-GB"/>
              </w:rPr>
              <w:t>in the previous years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4" w:rsidRPr="00150A0E" w:rsidRDefault="0014556C" w:rsidP="007A0784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807C74" w:rsidRPr="00150A0E">
              <w:rPr>
                <w:b/>
                <w:lang w:val="en-GB"/>
              </w:rPr>
              <w:t xml:space="preserve">Yes   </w:t>
            </w:r>
          </w:p>
          <w:p w:rsidR="005649F3" w:rsidRPr="00150A0E" w:rsidRDefault="0014556C" w:rsidP="004F5EEA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□</w:t>
            </w:r>
            <w:r w:rsidR="004F5EEA">
              <w:rPr>
                <w:lang w:val="en-GB"/>
              </w:rPr>
              <w:t xml:space="preserve"> </w:t>
            </w:r>
            <w:r w:rsidR="00807C74" w:rsidRPr="00150A0E">
              <w:rPr>
                <w:b/>
                <w:lang w:val="en-GB"/>
              </w:rPr>
              <w:t>No</w:t>
            </w:r>
          </w:p>
        </w:tc>
      </w:tr>
      <w:tr w:rsidR="00422E62" w:rsidRPr="004F5EEA" w:rsidTr="004F5EEA">
        <w:trPr>
          <w:trHeight w:val="78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62" w:rsidRPr="002016AC" w:rsidRDefault="00AE564D" w:rsidP="0020407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Proposed leng</w:t>
            </w:r>
            <w:r w:rsidR="002016AC" w:rsidRPr="002016AC">
              <w:rPr>
                <w:b/>
                <w:bCs/>
                <w:iCs/>
                <w:lang w:val="en-GB"/>
              </w:rPr>
              <w:t>t</w:t>
            </w:r>
            <w:r>
              <w:rPr>
                <w:b/>
                <w:bCs/>
                <w:iCs/>
                <w:lang w:val="en-GB"/>
              </w:rPr>
              <w:t>h</w:t>
            </w:r>
            <w:r w:rsidR="002016AC" w:rsidRPr="002016AC">
              <w:rPr>
                <w:b/>
                <w:bCs/>
                <w:iCs/>
                <w:lang w:val="en-GB"/>
              </w:rPr>
              <w:t xml:space="preserve"> of stay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6" w:rsidRPr="002D4D36" w:rsidRDefault="001200DE" w:rsidP="00422E62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a.y</w:t>
            </w:r>
            <w:proofErr w:type="spellEnd"/>
            <w:r>
              <w:rPr>
                <w:b/>
                <w:lang w:val="en-GB"/>
              </w:rPr>
              <w:t xml:space="preserve">. </w:t>
            </w:r>
            <w:r w:rsidR="009073ED">
              <w:rPr>
                <w:b/>
                <w:lang w:val="en-GB"/>
              </w:rPr>
              <w:t xml:space="preserve"> 201</w:t>
            </w:r>
            <w:r w:rsidR="004F5EEA">
              <w:rPr>
                <w:b/>
                <w:lang w:val="en-GB"/>
              </w:rPr>
              <w:t>8</w:t>
            </w:r>
            <w:r w:rsidR="009073ED">
              <w:rPr>
                <w:b/>
                <w:lang w:val="en-GB"/>
              </w:rPr>
              <w:t>/201</w:t>
            </w:r>
            <w:r w:rsidR="004F5EEA">
              <w:rPr>
                <w:b/>
                <w:lang w:val="en-GB"/>
              </w:rPr>
              <w:t>9</w:t>
            </w:r>
            <w:r w:rsidR="002D4D36" w:rsidRPr="002D4D36">
              <w:rPr>
                <w:b/>
                <w:lang w:val="en-GB"/>
              </w:rPr>
              <w:t>:</w:t>
            </w:r>
          </w:p>
          <w:p w:rsidR="004F5EEA" w:rsidRPr="00150A0E" w:rsidRDefault="001F55E0" w:rsidP="004F5EEA">
            <w:pPr>
              <w:rPr>
                <w:b/>
                <w:color w:val="0000FF"/>
                <w:lang w:val="en-GB"/>
              </w:rPr>
            </w:pPr>
            <w:bookmarkStart w:id="0" w:name="_GoBack"/>
            <w:bookmarkEnd w:id="0"/>
            <w:r>
              <w:rPr>
                <w:bCs/>
                <w:iCs/>
                <w:lang w:val="en-GB"/>
              </w:rPr>
              <w:t xml:space="preserve">Approximately </w:t>
            </w:r>
            <w:r w:rsidR="000318D3">
              <w:rPr>
                <w:bCs/>
                <w:iCs/>
                <w:lang w:val="en-GB"/>
              </w:rPr>
              <w:t>f</w:t>
            </w:r>
            <w:r w:rsidR="00F40ACE">
              <w:rPr>
                <w:bCs/>
                <w:iCs/>
                <w:lang w:val="en-GB"/>
              </w:rPr>
              <w:t>rom…………………</w:t>
            </w:r>
            <w:r w:rsidR="002016AC" w:rsidRPr="002D4D36">
              <w:rPr>
                <w:bCs/>
                <w:iCs/>
                <w:lang w:val="en-GB"/>
              </w:rPr>
              <w:t>to…</w:t>
            </w:r>
            <w:r w:rsidR="00F40ACE">
              <w:rPr>
                <w:bCs/>
                <w:iCs/>
                <w:lang w:val="en-GB"/>
              </w:rPr>
              <w:t>………………….</w:t>
            </w:r>
          </w:p>
        </w:tc>
      </w:tr>
      <w:tr w:rsidR="004F5EEA" w:rsidRPr="004F5EEA" w:rsidTr="004F5EE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EA" w:rsidRPr="004F5EEA" w:rsidRDefault="004F5EEA" w:rsidP="004F5EEA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T</w:t>
            </w:r>
            <w:r w:rsidRPr="004F5EEA">
              <w:rPr>
                <w:b/>
                <w:bCs/>
                <w:iCs/>
                <w:lang w:val="en-GB"/>
              </w:rPr>
              <w:t>eaching modules - minimum of 20 hours to</w:t>
            </w:r>
          </w:p>
          <w:p w:rsidR="004F5EEA" w:rsidRDefault="004F5EEA" w:rsidP="004F5EEA">
            <w:pPr>
              <w:rPr>
                <w:b/>
                <w:bCs/>
                <w:iCs/>
                <w:lang w:val="en-GB"/>
              </w:rPr>
            </w:pPr>
            <w:r w:rsidRPr="004F5EEA">
              <w:rPr>
                <w:b/>
                <w:bCs/>
                <w:iCs/>
                <w:lang w:val="en-GB"/>
              </w:rPr>
              <w:t>cover teaching vacancies at UniFg</w:t>
            </w:r>
          </w:p>
          <w:p w:rsidR="004F5EEA" w:rsidRDefault="004F5EEA" w:rsidP="00204074">
            <w:pPr>
              <w:rPr>
                <w:b/>
                <w:bCs/>
                <w:iCs/>
                <w:lang w:val="en-GB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EA" w:rsidRDefault="004F5EEA" w:rsidP="00422E62">
            <w:pPr>
              <w:rPr>
                <w:b/>
                <w:lang w:val="en-GB"/>
              </w:rPr>
            </w:pPr>
          </w:p>
        </w:tc>
      </w:tr>
    </w:tbl>
    <w:p w:rsidR="002D6A72" w:rsidRDefault="002D6A72">
      <w:pPr>
        <w:rPr>
          <w:b/>
          <w:lang w:val="en-GB"/>
        </w:rPr>
      </w:pPr>
    </w:p>
    <w:p w:rsidR="00876D0E" w:rsidRPr="00FA1B49" w:rsidRDefault="00FA1B49">
      <w:pPr>
        <w:rPr>
          <w:b/>
          <w:lang w:val="en-GB"/>
        </w:rPr>
      </w:pPr>
      <w:r w:rsidRPr="00FA1B49">
        <w:rPr>
          <w:b/>
          <w:lang w:val="en-GB"/>
        </w:rPr>
        <w:t>Applicant’s documents</w:t>
      </w:r>
      <w:r w:rsidR="00122F94">
        <w:rPr>
          <w:b/>
          <w:lang w:val="en-GB"/>
        </w:rPr>
        <w:t xml:space="preserve"> to be attached</w:t>
      </w:r>
      <w:r w:rsidRPr="00FA1B49">
        <w:rPr>
          <w:b/>
          <w:lang w:val="en-GB"/>
        </w:rPr>
        <w:t>:</w:t>
      </w:r>
    </w:p>
    <w:p w:rsidR="00122F94" w:rsidRPr="0094296D" w:rsidRDefault="00FB4F50" w:rsidP="00122F94">
      <w:pPr>
        <w:numPr>
          <w:ilvl w:val="0"/>
          <w:numId w:val="4"/>
        </w:numPr>
        <w:rPr>
          <w:lang w:val="en-GB"/>
        </w:rPr>
      </w:pPr>
      <w:r w:rsidRPr="0094296D">
        <w:rPr>
          <w:lang w:val="en-GB"/>
        </w:rPr>
        <w:t xml:space="preserve">a </w:t>
      </w:r>
      <w:r w:rsidR="00AA446F">
        <w:rPr>
          <w:lang w:val="en-GB"/>
        </w:rPr>
        <w:t>curriculum vitae (limit</w:t>
      </w:r>
      <w:r w:rsidR="00122F94" w:rsidRPr="0094296D">
        <w:rPr>
          <w:lang w:val="en-GB"/>
        </w:rPr>
        <w:t xml:space="preserve"> 6000 </w:t>
      </w:r>
      <w:r w:rsidR="004672DE">
        <w:rPr>
          <w:lang w:val="en-GB"/>
        </w:rPr>
        <w:t>characters including spaces</w:t>
      </w:r>
      <w:r w:rsidR="00122F94" w:rsidRPr="0094296D">
        <w:rPr>
          <w:lang w:val="en-GB"/>
        </w:rPr>
        <w:t xml:space="preserve">), </w:t>
      </w:r>
      <w:r w:rsidR="00C02FCC">
        <w:rPr>
          <w:lang w:val="en-GB"/>
        </w:rPr>
        <w:t xml:space="preserve">containing </w:t>
      </w:r>
      <w:r w:rsidR="00EB5293">
        <w:rPr>
          <w:lang w:val="en-GB"/>
        </w:rPr>
        <w:t>the</w:t>
      </w:r>
      <w:r w:rsidRPr="0094296D">
        <w:rPr>
          <w:lang w:val="en-GB"/>
        </w:rPr>
        <w:t xml:space="preserve"> 10 most relevant scientific publications</w:t>
      </w:r>
      <w:r w:rsidR="00122F94" w:rsidRPr="0094296D">
        <w:rPr>
          <w:lang w:val="en-GB"/>
        </w:rPr>
        <w:t>;</w:t>
      </w:r>
    </w:p>
    <w:p w:rsidR="00FB4F50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an official invitation letter signed by a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 on the headed paper of </w:t>
      </w:r>
      <w:r w:rsidR="00EB5293">
        <w:rPr>
          <w:lang w:val="en-US"/>
        </w:rPr>
        <w:t>the</w:t>
      </w:r>
      <w:r w:rsidRPr="0094296D">
        <w:rPr>
          <w:lang w:val="en-US"/>
        </w:rPr>
        <w:t xml:space="preserve"> relevant Department;</w:t>
      </w:r>
    </w:p>
    <w:p w:rsidR="00EB119F" w:rsidRPr="0094296D" w:rsidRDefault="00FB4F50" w:rsidP="00DC3B24">
      <w:pPr>
        <w:numPr>
          <w:ilvl w:val="0"/>
          <w:numId w:val="4"/>
        </w:numPr>
        <w:tabs>
          <w:tab w:val="left" w:pos="8280"/>
        </w:tabs>
        <w:jc w:val="both"/>
        <w:rPr>
          <w:lang w:val="en-US"/>
        </w:rPr>
      </w:pPr>
      <w:r w:rsidRPr="0094296D">
        <w:rPr>
          <w:lang w:val="en-US"/>
        </w:rPr>
        <w:t xml:space="preserve">the teaching/research </w:t>
      </w:r>
      <w:proofErr w:type="spellStart"/>
      <w:r w:rsidRPr="0094296D">
        <w:rPr>
          <w:lang w:val="en-US"/>
        </w:rPr>
        <w:t>programme</w:t>
      </w:r>
      <w:proofErr w:type="spellEnd"/>
      <w:r w:rsidRPr="0094296D">
        <w:rPr>
          <w:lang w:val="en-US"/>
        </w:rPr>
        <w:t xml:space="preserve"> previously agreed with the relevant </w:t>
      </w:r>
      <w:r w:rsidR="002D6A72">
        <w:rPr>
          <w:lang w:val="en-US"/>
        </w:rPr>
        <w:t>Professor</w:t>
      </w:r>
      <w:r w:rsidRPr="0094296D">
        <w:rPr>
          <w:lang w:val="en-US"/>
        </w:rPr>
        <w:t xml:space="preserve"> at the University of Foggia</w:t>
      </w:r>
    </w:p>
    <w:p w:rsidR="002D6A72" w:rsidRDefault="002D6A72" w:rsidP="0043540B">
      <w:pPr>
        <w:tabs>
          <w:tab w:val="left" w:pos="8280"/>
        </w:tabs>
        <w:jc w:val="both"/>
        <w:rPr>
          <w:lang w:val="en-GB"/>
        </w:rPr>
      </w:pPr>
    </w:p>
    <w:p w:rsidR="001E489D" w:rsidRDefault="001956F5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>Place and date ____________</w:t>
      </w: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:rsidR="002369D1" w:rsidRDefault="002369D1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 xml:space="preserve">Signature of the </w:t>
      </w:r>
      <w:r w:rsidR="00AD798D">
        <w:rPr>
          <w:lang w:val="en-GB"/>
        </w:rPr>
        <w:t>Applicant</w:t>
      </w:r>
      <w:r w:rsidR="001956F5">
        <w:rPr>
          <w:lang w:val="en-GB"/>
        </w:rPr>
        <w:t xml:space="preserve"> _________________________________________</w:t>
      </w:r>
      <w:r w:rsidR="001956F5">
        <w:rPr>
          <w:lang w:val="en-GB"/>
        </w:rPr>
        <w:tab/>
      </w:r>
    </w:p>
    <w:sectPr w:rsidR="002369D1" w:rsidSect="0023130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FF" w:rsidRDefault="00EF17FF" w:rsidP="00122F94">
      <w:r>
        <w:separator/>
      </w:r>
    </w:p>
  </w:endnote>
  <w:endnote w:type="continuationSeparator" w:id="0">
    <w:p w:rsidR="00EF17FF" w:rsidRDefault="00EF17FF" w:rsidP="001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FF" w:rsidRDefault="00EF17FF" w:rsidP="00122F94">
      <w:r>
        <w:separator/>
      </w:r>
    </w:p>
  </w:footnote>
  <w:footnote w:type="continuationSeparator" w:id="0">
    <w:p w:rsidR="00EF17FF" w:rsidRDefault="00EF17FF" w:rsidP="001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4" w:rsidRDefault="00122F94">
    <w:pPr>
      <w:pStyle w:val="Intestazione"/>
    </w:pPr>
    <w:proofErr w:type="spellStart"/>
    <w:r w:rsidRPr="00122F94">
      <w:t>E</w:t>
    </w:r>
    <w:r>
      <w:t>nclosure</w:t>
    </w:r>
    <w:proofErr w:type="spellEnd"/>
    <w:r>
      <w:t xml:space="preserve"> 1- Applicatio</w:t>
    </w:r>
    <w:r w:rsidRPr="00122F94">
      <w:t>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6A9"/>
    <w:multiLevelType w:val="hybridMultilevel"/>
    <w:tmpl w:val="4BDE0522"/>
    <w:lvl w:ilvl="0" w:tplc="B2BC6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62BA"/>
    <w:multiLevelType w:val="hybridMultilevel"/>
    <w:tmpl w:val="153C186E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6F6006"/>
    <w:multiLevelType w:val="hybridMultilevel"/>
    <w:tmpl w:val="C1F0B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FA5D38"/>
    <w:multiLevelType w:val="hybridMultilevel"/>
    <w:tmpl w:val="07663750"/>
    <w:lvl w:ilvl="0" w:tplc="137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4"/>
    <w:rsid w:val="00002856"/>
    <w:rsid w:val="00025528"/>
    <w:rsid w:val="00027560"/>
    <w:rsid w:val="00027D6C"/>
    <w:rsid w:val="000318D3"/>
    <w:rsid w:val="00046322"/>
    <w:rsid w:val="000702B6"/>
    <w:rsid w:val="000825B0"/>
    <w:rsid w:val="000949A9"/>
    <w:rsid w:val="000B4584"/>
    <w:rsid w:val="001200DE"/>
    <w:rsid w:val="00122F94"/>
    <w:rsid w:val="001253BF"/>
    <w:rsid w:val="001328AA"/>
    <w:rsid w:val="0014556C"/>
    <w:rsid w:val="001502FB"/>
    <w:rsid w:val="00150A0E"/>
    <w:rsid w:val="00153BA8"/>
    <w:rsid w:val="00187585"/>
    <w:rsid w:val="001956F5"/>
    <w:rsid w:val="001D0411"/>
    <w:rsid w:val="001E1049"/>
    <w:rsid w:val="001E489D"/>
    <w:rsid w:val="001F55E0"/>
    <w:rsid w:val="002016AC"/>
    <w:rsid w:val="00204074"/>
    <w:rsid w:val="00231304"/>
    <w:rsid w:val="002369D1"/>
    <w:rsid w:val="002629CC"/>
    <w:rsid w:val="002D4D36"/>
    <w:rsid w:val="002D6A72"/>
    <w:rsid w:val="002E5A1F"/>
    <w:rsid w:val="002F764C"/>
    <w:rsid w:val="00302B6A"/>
    <w:rsid w:val="00324DD8"/>
    <w:rsid w:val="00326B60"/>
    <w:rsid w:val="00327CED"/>
    <w:rsid w:val="00342CE1"/>
    <w:rsid w:val="00345A32"/>
    <w:rsid w:val="00364ECE"/>
    <w:rsid w:val="00366A49"/>
    <w:rsid w:val="003A6138"/>
    <w:rsid w:val="003B2573"/>
    <w:rsid w:val="003B36BD"/>
    <w:rsid w:val="004023B3"/>
    <w:rsid w:val="00403FB7"/>
    <w:rsid w:val="0040618C"/>
    <w:rsid w:val="00411B48"/>
    <w:rsid w:val="00422E62"/>
    <w:rsid w:val="0043540B"/>
    <w:rsid w:val="00463B9C"/>
    <w:rsid w:val="004672DE"/>
    <w:rsid w:val="004727C9"/>
    <w:rsid w:val="00496948"/>
    <w:rsid w:val="004A7D41"/>
    <w:rsid w:val="004D6A09"/>
    <w:rsid w:val="004F5EEA"/>
    <w:rsid w:val="005317C1"/>
    <w:rsid w:val="005649F3"/>
    <w:rsid w:val="005813CE"/>
    <w:rsid w:val="005859EE"/>
    <w:rsid w:val="005932F4"/>
    <w:rsid w:val="005B160A"/>
    <w:rsid w:val="005B68C4"/>
    <w:rsid w:val="005F400E"/>
    <w:rsid w:val="00600CE6"/>
    <w:rsid w:val="00607843"/>
    <w:rsid w:val="006235F1"/>
    <w:rsid w:val="00627814"/>
    <w:rsid w:val="00633298"/>
    <w:rsid w:val="0067013B"/>
    <w:rsid w:val="006C16F6"/>
    <w:rsid w:val="006D779F"/>
    <w:rsid w:val="006F27AC"/>
    <w:rsid w:val="00705FD2"/>
    <w:rsid w:val="007331DE"/>
    <w:rsid w:val="00744D32"/>
    <w:rsid w:val="00752238"/>
    <w:rsid w:val="00776FA9"/>
    <w:rsid w:val="00792FF9"/>
    <w:rsid w:val="007A04BA"/>
    <w:rsid w:val="007A0784"/>
    <w:rsid w:val="00807C74"/>
    <w:rsid w:val="008327EC"/>
    <w:rsid w:val="00876D0E"/>
    <w:rsid w:val="008B3FD6"/>
    <w:rsid w:val="008E2772"/>
    <w:rsid w:val="008F7684"/>
    <w:rsid w:val="00901F91"/>
    <w:rsid w:val="009073ED"/>
    <w:rsid w:val="009165CE"/>
    <w:rsid w:val="00934F93"/>
    <w:rsid w:val="0094296D"/>
    <w:rsid w:val="009741E3"/>
    <w:rsid w:val="00974F60"/>
    <w:rsid w:val="00977F81"/>
    <w:rsid w:val="00A03415"/>
    <w:rsid w:val="00A07A51"/>
    <w:rsid w:val="00A11A27"/>
    <w:rsid w:val="00A86313"/>
    <w:rsid w:val="00A94484"/>
    <w:rsid w:val="00AA446F"/>
    <w:rsid w:val="00AD798D"/>
    <w:rsid w:val="00AE564D"/>
    <w:rsid w:val="00B00A34"/>
    <w:rsid w:val="00B32030"/>
    <w:rsid w:val="00B363D9"/>
    <w:rsid w:val="00BC6760"/>
    <w:rsid w:val="00BE0C6E"/>
    <w:rsid w:val="00BF24AE"/>
    <w:rsid w:val="00C02FCC"/>
    <w:rsid w:val="00C10572"/>
    <w:rsid w:val="00C21890"/>
    <w:rsid w:val="00C2291E"/>
    <w:rsid w:val="00C505DD"/>
    <w:rsid w:val="00CE4EF8"/>
    <w:rsid w:val="00D14DE3"/>
    <w:rsid w:val="00D274A9"/>
    <w:rsid w:val="00D50889"/>
    <w:rsid w:val="00D85211"/>
    <w:rsid w:val="00DC3B24"/>
    <w:rsid w:val="00DD580C"/>
    <w:rsid w:val="00E001FB"/>
    <w:rsid w:val="00E81C08"/>
    <w:rsid w:val="00EA50D4"/>
    <w:rsid w:val="00EB119F"/>
    <w:rsid w:val="00EB2270"/>
    <w:rsid w:val="00EB5293"/>
    <w:rsid w:val="00EE0CF7"/>
    <w:rsid w:val="00EE5BDE"/>
    <w:rsid w:val="00EF17FF"/>
    <w:rsid w:val="00F40ACE"/>
    <w:rsid w:val="00F45E4B"/>
    <w:rsid w:val="00F943CE"/>
    <w:rsid w:val="00FA1B49"/>
    <w:rsid w:val="00FB4F50"/>
    <w:rsid w:val="00FD4224"/>
    <w:rsid w:val="00FD6CB1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BA63F"/>
  <w15:docId w15:val="{8A16DB20-1513-462C-A56F-78331E2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3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1304"/>
    <w:pPr>
      <w:keepNext/>
      <w:outlineLvl w:val="0"/>
    </w:pPr>
    <w:rPr>
      <w:b/>
      <w:bCs/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B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505DD"/>
    <w:rPr>
      <w:color w:val="0000FF"/>
      <w:u w:val="single"/>
    </w:rPr>
  </w:style>
  <w:style w:type="paragraph" w:styleId="Testofumetto">
    <w:name w:val="Balloon Text"/>
    <w:basedOn w:val="Normale"/>
    <w:semiHidden/>
    <w:rsid w:val="0018758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1200DE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22F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2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TO FILL UP BY FELLOWSHIP ISA CANDIDATES</vt:lpstr>
    </vt:vector>
  </TitlesOfParts>
  <Company>Barbara Cimatti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FILL UP BY FELLOWSHIP ISA CANDIDATES</dc:title>
  <dc:creator>Barbara</dc:creator>
  <cp:lastModifiedBy>utente</cp:lastModifiedBy>
  <cp:revision>2</cp:revision>
  <cp:lastPrinted>2010-09-29T12:27:00Z</cp:lastPrinted>
  <dcterms:created xsi:type="dcterms:W3CDTF">2018-10-19T12:00:00Z</dcterms:created>
  <dcterms:modified xsi:type="dcterms:W3CDTF">2018-10-19T12:00:00Z</dcterms:modified>
</cp:coreProperties>
</file>