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5FDC9AF7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62433B" w:rsidRPr="0062433B">
        <w:rPr>
          <w:sz w:val="20"/>
          <w:szCs w:val="20"/>
          <w:u w:val="single"/>
        </w:rPr>
        <w:t xml:space="preserve">finalizzata alla stipula di un contratto di lavoro autonomo di natura </w:t>
      </w:r>
      <w:r w:rsidR="00FF7854" w:rsidRPr="00FF7854">
        <w:rPr>
          <w:sz w:val="20"/>
          <w:szCs w:val="20"/>
          <w:u w:val="single"/>
        </w:rPr>
        <w:t>occasionale</w:t>
      </w:r>
      <w:bookmarkStart w:id="0" w:name="_GoBack"/>
      <w:bookmarkEnd w:id="0"/>
      <w:r w:rsidR="0062433B" w:rsidRPr="0062433B">
        <w:rPr>
          <w:sz w:val="20"/>
          <w:szCs w:val="20"/>
          <w:u w:val="single"/>
        </w:rPr>
        <w:t xml:space="preserve"> </w:t>
      </w:r>
      <w:r w:rsidR="001608E2" w:rsidRPr="001608E2">
        <w:rPr>
          <w:sz w:val="20"/>
          <w:szCs w:val="20"/>
          <w:u w:val="single"/>
        </w:rPr>
        <w:t>per il reclutamento di una figura di pedagogista esperto in servizi educativi per attività di formazione continua degli operatori coinvolti nell’ambito del progetto “Il doppio di 6... è siamo!”</w:t>
      </w:r>
      <w:r w:rsidR="001608E2">
        <w:rPr>
          <w:sz w:val="20"/>
          <w:szCs w:val="20"/>
          <w:u w:val="single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2D91B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7DFE7917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26786CA8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2FAAF41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62244F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BBD0809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3DE9F33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32597A5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4377406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6AF747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035BAB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8498D20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8B7BB67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20858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D1E579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0142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FAEAD1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B342779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ADB230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3DC783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BFDF08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800B37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F0FEF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11715E4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53ADE3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6A31792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9CBFC68" w14:textId="77777777" w:rsidR="00722A5A" w:rsidRDefault="00722A5A" w:rsidP="00722A5A">
      <w:pPr>
        <w:jc w:val="both"/>
        <w:rPr>
          <w:sz w:val="20"/>
          <w:szCs w:val="20"/>
        </w:rPr>
      </w:pPr>
    </w:p>
    <w:p w14:paraId="719ED6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59334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B59EC21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945F2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24A9EDF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88E1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167080C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D1048"/>
    <w:rsid w:val="006147AF"/>
    <w:rsid w:val="0062433B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23</cp:revision>
  <cp:lastPrinted>2018-06-13T15:30:00Z</cp:lastPrinted>
  <dcterms:created xsi:type="dcterms:W3CDTF">2021-03-19T08:55:00Z</dcterms:created>
  <dcterms:modified xsi:type="dcterms:W3CDTF">2024-04-09T14:48:00Z</dcterms:modified>
  <dc:language>it-IT</dc:language>
</cp:coreProperties>
</file>