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91" w:rsidRPr="00F63C91" w:rsidRDefault="00F63C91" w:rsidP="00F6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3AD" w:rsidRDefault="00B673AD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782D33" w:rsidRDefault="00782D33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782D33" w:rsidRDefault="00782D33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782D33" w:rsidRDefault="00782D33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782D33" w:rsidRDefault="00782D33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782D33" w:rsidRDefault="00782D33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782D33" w:rsidRDefault="00782D33" w:rsidP="00B673AD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</w:p>
    <w:p w:rsidR="00782D33" w:rsidRDefault="00782D33" w:rsidP="00782D33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 xml:space="preserve">ALLEGATO </w:t>
      </w:r>
      <w:r>
        <w:rPr>
          <w:b/>
          <w:color w:val="5B9BD5" w:themeColor="accent1"/>
          <w:sz w:val="28"/>
          <w:szCs w:val="28"/>
        </w:rPr>
        <w:t xml:space="preserve">9 </w:t>
      </w:r>
      <w:r>
        <w:rPr>
          <w:b/>
          <w:color w:val="5B9BD5" w:themeColor="accent1"/>
          <w:sz w:val="28"/>
          <w:szCs w:val="28"/>
        </w:rPr>
        <w:t xml:space="preserve">-  </w:t>
      </w:r>
      <w:r>
        <w:rPr>
          <w:b/>
          <w:color w:val="5B9BD5" w:themeColor="accent1"/>
          <w:sz w:val="28"/>
          <w:szCs w:val="28"/>
        </w:rPr>
        <w:t>ATTESTATO DI SOPRALLUOGO</w:t>
      </w:r>
    </w:p>
    <w:p w:rsidR="00782D33" w:rsidRDefault="00782D33" w:rsidP="00782D33">
      <w:pPr>
        <w:pStyle w:val="9"/>
        <w:pBdr>
          <w:bottom w:val="dotted" w:sz="4" w:space="1" w:color="auto"/>
        </w:pBdr>
        <w:spacing w:after="0" w:line="360" w:lineRule="exact"/>
        <w:jc w:val="center"/>
        <w:rPr>
          <w:b/>
          <w:color w:val="5B9BD5" w:themeColor="accent1"/>
          <w:sz w:val="28"/>
          <w:szCs w:val="28"/>
          <w:lang w:eastAsia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82D33" w:rsidTr="00782D33">
        <w:tc>
          <w:tcPr>
            <w:tcW w:w="1300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:rsidR="00782D33" w:rsidRDefault="00782D33" w:rsidP="00782D33">
            <w:pPr>
              <w:jc w:val="both"/>
              <w:rPr>
                <w:rFonts w:ascii="Times New Roman" w:hAnsi="Times New Roman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color w:val="2E74B5"/>
                <w:sz w:val="24"/>
                <w:szCs w:val="24"/>
              </w:rPr>
              <w:t xml:space="preserve">PROCEDURA APERTA, AI SENSI DELL’ART. 60 DEL D.LGS. 50/2016 PER L’AFFIDAMENTO DEL “SERVIZIO DI MANUTENZIONE ORDINARIA E STRAORDINARIA DEI GIARDINI E DELLE AREE VERDI” DELLE SEDI DELL’UNIVERSITÀ DI FOGGIA. </w:t>
            </w:r>
          </w:p>
        </w:tc>
      </w:tr>
      <w:bookmarkEnd w:id="0"/>
    </w:tbl>
    <w:p w:rsidR="00782D33" w:rsidRDefault="00782D33" w:rsidP="00782D33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82D33" w:rsidRDefault="00782D33" w:rsidP="00782D33">
      <w:pPr>
        <w:spacing w:after="0" w:line="240" w:lineRule="auto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>N. GARA ANAC: 8609969</w:t>
      </w:r>
    </w:p>
    <w:p w:rsidR="00782D33" w:rsidRDefault="00782D33" w:rsidP="00782D33">
      <w:pPr>
        <w:spacing w:after="0" w:line="240" w:lineRule="auto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>CIG: 9282048C50</w:t>
      </w:r>
    </w:p>
    <w:p w:rsidR="00782D33" w:rsidRDefault="00782D33" w:rsidP="00782D33">
      <w:pPr>
        <w:spacing w:after="0" w:line="240" w:lineRule="auto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>CUI: S94045260711201900001</w:t>
      </w:r>
    </w:p>
    <w:p w:rsidR="00F63C91" w:rsidRDefault="00F63C91" w:rsidP="00F6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C91" w:rsidRDefault="00F63C91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33" w:rsidRDefault="00782D33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Si attesta che il/la Sig./Sig.ra _________________________________________________________ in qualità di: (indicare con una crocetta)  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>□ Professionista concorrente □ legale rappresentante □ direttore tecnico □ tecnico incaricato, qualificato dal legale rappresentante e munito di apposita delega scritta □ tecnico incaricato, qualificato dal direttore tecnico o dal Professionista e muni</w:t>
      </w:r>
      <w:r>
        <w:rPr>
          <w:rFonts w:ascii="Times New Roman" w:hAnsi="Times New Roman" w:cs="Times New Roman"/>
        </w:rPr>
        <w:t xml:space="preserve">to di apposita delega scritta </w:t>
      </w:r>
      <w:r w:rsidRPr="00F63C91">
        <w:rPr>
          <w:rFonts w:ascii="Times New Roman" w:hAnsi="Times New Roman" w:cs="Times New Roman"/>
        </w:rPr>
        <w:t xml:space="preserve">dell’operatore </w:t>
      </w:r>
    </w:p>
    <w:p w:rsid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  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>con sede legale in 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63C91">
        <w:rPr>
          <w:rFonts w:ascii="Times New Roman" w:hAnsi="Times New Roman" w:cs="Times New Roman"/>
        </w:rPr>
        <w:t xml:space="preserve">________ 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via _____________________________________________________________________________ 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C.F.______________________________   P.IVA.____________________________________ 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ha effettuato il sopralluogo obbligatorio previsto </w:t>
      </w:r>
      <w:r w:rsidR="00A82E67">
        <w:rPr>
          <w:rFonts w:ascii="Times New Roman" w:hAnsi="Times New Roman" w:cs="Times New Roman"/>
        </w:rPr>
        <w:t>dalla procedura aperta presso le</w:t>
      </w:r>
      <w:r w:rsidRPr="00F63C91">
        <w:rPr>
          <w:rFonts w:ascii="Times New Roman" w:hAnsi="Times New Roman" w:cs="Times New Roman"/>
        </w:rPr>
        <w:t xml:space="preserve"> sed</w:t>
      </w:r>
      <w:r w:rsidR="00A82E67">
        <w:rPr>
          <w:rFonts w:ascii="Times New Roman" w:hAnsi="Times New Roman" w:cs="Times New Roman"/>
        </w:rPr>
        <w:t>i</w:t>
      </w:r>
      <w:r w:rsidRPr="00F63C91">
        <w:rPr>
          <w:rFonts w:ascii="Times New Roman" w:hAnsi="Times New Roman" w:cs="Times New Roman"/>
        </w:rPr>
        <w:t xml:space="preserve"> </w:t>
      </w:r>
      <w:r w:rsidR="00A82E67">
        <w:rPr>
          <w:rFonts w:ascii="Times New Roman" w:hAnsi="Times New Roman" w:cs="Times New Roman"/>
        </w:rPr>
        <w:t xml:space="preserve">dell’Università di Foggia </w:t>
      </w:r>
      <w:r w:rsidRPr="00F63C91">
        <w:rPr>
          <w:rFonts w:ascii="Times New Roman" w:hAnsi="Times New Roman" w:cs="Times New Roman"/>
        </w:rPr>
        <w:t xml:space="preserve">e che:  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le operazioni di sopralluogo sono state effettuate da persona abilitata a rappresentare l’operatore economico concorrente; </w:t>
      </w:r>
    </w:p>
    <w:p w:rsidR="00F63C91" w:rsidRPr="00F63C91" w:rsidRDefault="00F63C91" w:rsidP="00F63C91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durante le operazioni di sopralluogo è stata presa visione </w:t>
      </w:r>
      <w:r w:rsidR="00A82E67">
        <w:rPr>
          <w:rFonts w:ascii="Times New Roman" w:hAnsi="Times New Roman" w:cs="Times New Roman"/>
        </w:rPr>
        <w:t>delle aree interessate</w:t>
      </w:r>
      <w:r w:rsidRPr="00F63C91">
        <w:rPr>
          <w:rFonts w:ascii="Times New Roman" w:hAnsi="Times New Roman" w:cs="Times New Roman"/>
        </w:rPr>
        <w:t xml:space="preserve"> dalle attività oggetto di appalto e sono state constatate tutte le condizioni operative sotto le quali dovranno svolgersi i servizi in parola, nonché ogni altro elemento utile per la formulazione dell’offerta; </w:t>
      </w:r>
    </w:p>
    <w:p w:rsidR="00F63C91" w:rsidRPr="00F63C91" w:rsidRDefault="00F63C91" w:rsidP="00F63C91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>l’operatore economico dichiara che l’offerta che sarà presentata terrà conto di tutte le suddette condizioni, rinunciando fin d’ora ad ogni e qualsiasi pretesa futura eventualmente attribuibile a carente conoscenza in cui dovranno svolgersi i servizi oggetto di gara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  Data del sopralluogo _____________________  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Per l’operatore economico                                                      Per </w:t>
      </w:r>
      <w:r w:rsidR="00A82E67">
        <w:rPr>
          <w:rFonts w:ascii="Times New Roman" w:hAnsi="Times New Roman" w:cs="Times New Roman"/>
        </w:rPr>
        <w:t>l’Università di Foggia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ab/>
      </w:r>
      <w:r w:rsidRPr="00F63C91">
        <w:rPr>
          <w:rFonts w:ascii="Times New Roman" w:hAnsi="Times New Roman" w:cs="Times New Roman"/>
        </w:rPr>
        <w:tab/>
      </w:r>
      <w:r w:rsidRPr="00F63C91">
        <w:rPr>
          <w:rFonts w:ascii="Times New Roman" w:hAnsi="Times New Roman" w:cs="Times New Roman"/>
        </w:rPr>
        <w:tab/>
      </w:r>
      <w:r w:rsidRPr="00F63C91">
        <w:rPr>
          <w:rFonts w:ascii="Times New Roman" w:hAnsi="Times New Roman" w:cs="Times New Roman"/>
        </w:rPr>
        <w:tab/>
      </w:r>
      <w:r w:rsidRPr="00F63C91">
        <w:rPr>
          <w:rFonts w:ascii="Times New Roman" w:hAnsi="Times New Roman" w:cs="Times New Roman"/>
        </w:rPr>
        <w:tab/>
      </w:r>
      <w:r w:rsidRPr="00F63C91">
        <w:rPr>
          <w:rFonts w:ascii="Times New Roman" w:hAnsi="Times New Roman" w:cs="Times New Roman"/>
        </w:rPr>
        <w:tab/>
      </w:r>
      <w:r w:rsidRPr="00F63C91">
        <w:rPr>
          <w:rFonts w:ascii="Times New Roman" w:hAnsi="Times New Roman" w:cs="Times New Roman"/>
        </w:rPr>
        <w:tab/>
      </w:r>
      <w:r w:rsidRPr="00F63C91">
        <w:rPr>
          <w:rFonts w:ascii="Times New Roman" w:hAnsi="Times New Roman" w:cs="Times New Roman"/>
        </w:rPr>
        <w:tab/>
        <w:t xml:space="preserve">  di Foggia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  <w:r w:rsidRPr="00F63C91">
        <w:rPr>
          <w:rFonts w:ascii="Times New Roman" w:hAnsi="Times New Roman" w:cs="Times New Roman"/>
        </w:rPr>
        <w:t xml:space="preserve"> _________________________                                                    _________________________                          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</w:rPr>
      </w:pPr>
    </w:p>
    <w:p w:rsidR="00412CA5" w:rsidRPr="00F63C91" w:rsidRDefault="00F63C91" w:rsidP="00F63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3C91">
        <w:rPr>
          <w:rFonts w:ascii="Times New Roman" w:hAnsi="Times New Roman" w:cs="Times New Roman"/>
          <w:sz w:val="20"/>
          <w:szCs w:val="20"/>
        </w:rPr>
        <w:t xml:space="preserve">(modulo da compilarsi in duplice copia, di cui una deve essere consegnata al concorrente e l’altra trattenuta dall’incaricato </w:t>
      </w:r>
      <w:r w:rsidR="00A82E67">
        <w:rPr>
          <w:rFonts w:ascii="Times New Roman" w:hAnsi="Times New Roman" w:cs="Times New Roman"/>
          <w:sz w:val="20"/>
          <w:szCs w:val="20"/>
        </w:rPr>
        <w:t>dell’Università di Foggia)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C91" w:rsidRPr="00F63C91" w:rsidRDefault="00F63C91" w:rsidP="00F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3C91" w:rsidRPr="00F63C91" w:rsidSect="00B673AD">
      <w:headerReference w:type="default" r:id="rId7"/>
      <w:footerReference w:type="default" r:id="rId8"/>
      <w:pgSz w:w="11906" w:h="16838"/>
      <w:pgMar w:top="26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8E" w:rsidRDefault="0053788E" w:rsidP="00F63C91">
      <w:pPr>
        <w:spacing w:after="0" w:line="240" w:lineRule="auto"/>
      </w:pPr>
      <w:r>
        <w:separator/>
      </w:r>
    </w:p>
  </w:endnote>
  <w:endnote w:type="continuationSeparator" w:id="0">
    <w:p w:rsidR="0053788E" w:rsidRDefault="0053788E" w:rsidP="00F6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D" w:rsidRDefault="00B673AD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  <w:b/>
        <w:color w:val="5B9BD5" w:themeColor="accent1"/>
      </w:rPr>
      <w:t xml:space="preserve">Attestato di sopralluogo – allegato </w:t>
    </w:r>
    <w:r w:rsidR="00A82E67">
      <w:rPr>
        <w:rFonts w:ascii="Times New Roman" w:hAnsi="Times New Roman" w:cs="Times New Roman"/>
        <w:b/>
        <w:color w:val="5B9BD5" w:themeColor="accent1"/>
      </w:rPr>
      <w:t>9</w:t>
    </w:r>
    <w:r>
      <w:rPr>
        <w:rFonts w:ascii="Times New Roman" w:hAnsi="Times New Roman" w:cs="Times New Roman"/>
        <w:b/>
        <w:color w:val="5B9BD5" w:themeColor="accent1"/>
      </w:rPr>
      <w:t xml:space="preserve"> - </w:t>
    </w:r>
    <w:r w:rsidRPr="00DA6DDD">
      <w:rPr>
        <w:rFonts w:ascii="Times New Roman" w:hAnsi="Times New Roman" w:cs="Times New Roman"/>
        <w:b/>
        <w:color w:val="5B9BD5" w:themeColor="accent1"/>
      </w:rPr>
      <w:t xml:space="preserve"> </w:t>
    </w:r>
    <w:r w:rsidR="00A82E67">
      <w:rPr>
        <w:rFonts w:ascii="Times New Roman" w:hAnsi="Times New Roman" w:cs="Times New Roman"/>
        <w:b/>
        <w:color w:val="2E74B5" w:themeColor="accent1" w:themeShade="BF"/>
      </w:rPr>
      <w:t xml:space="preserve">affidamento </w:t>
    </w:r>
    <w:r w:rsidR="00A82E67">
      <w:rPr>
        <w:rFonts w:ascii="Times New Roman" w:hAnsi="Times New Roman"/>
        <w:b/>
        <w:color w:val="4F81BD"/>
      </w:rPr>
      <w:t xml:space="preserve">“servizio di manutenzione ordinaria e straordinaria dei giardini e delle aree verdi delle sedi dell’Università degli Studi di Foggia”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0A1584">
      <w:fldChar w:fldCharType="begin"/>
    </w:r>
    <w:r w:rsidR="000A1584">
      <w:instrText xml:space="preserve"> PAGE   \* MERGEFORMAT </w:instrText>
    </w:r>
    <w:r w:rsidR="000A1584">
      <w:fldChar w:fldCharType="separate"/>
    </w:r>
    <w:r w:rsidR="00782D33" w:rsidRPr="00782D33">
      <w:rPr>
        <w:rFonts w:asciiTheme="majorHAnsi" w:hAnsiTheme="majorHAnsi"/>
        <w:noProof/>
      </w:rPr>
      <w:t>1</w:t>
    </w:r>
    <w:r w:rsidR="000A1584">
      <w:rPr>
        <w:rFonts w:asciiTheme="majorHAnsi" w:hAnsiTheme="majorHAnsi"/>
        <w:noProof/>
      </w:rPr>
      <w:fldChar w:fldCharType="end"/>
    </w:r>
  </w:p>
  <w:p w:rsidR="00B673AD" w:rsidRDefault="00B673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8E" w:rsidRDefault="0053788E" w:rsidP="00F63C91">
      <w:pPr>
        <w:spacing w:after="0" w:line="240" w:lineRule="auto"/>
      </w:pPr>
      <w:r>
        <w:separator/>
      </w:r>
    </w:p>
  </w:footnote>
  <w:footnote w:type="continuationSeparator" w:id="0">
    <w:p w:rsidR="0053788E" w:rsidRDefault="0053788E" w:rsidP="00F6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D" w:rsidRDefault="00A82E67">
    <w:pPr>
      <w:pStyle w:val="Intestazione"/>
    </w:pPr>
    <w:r w:rsidRPr="009D7CC2"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>
          <wp:extent cx="1155700" cy="1009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1CB"/>
    <w:multiLevelType w:val="hybridMultilevel"/>
    <w:tmpl w:val="A202B81A"/>
    <w:lvl w:ilvl="0" w:tplc="966EA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D35"/>
    <w:multiLevelType w:val="hybridMultilevel"/>
    <w:tmpl w:val="76201B22"/>
    <w:lvl w:ilvl="0" w:tplc="966EA3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E3A09"/>
    <w:multiLevelType w:val="hybridMultilevel"/>
    <w:tmpl w:val="4EA0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91"/>
    <w:rsid w:val="00000DC4"/>
    <w:rsid w:val="00002765"/>
    <w:rsid w:val="0001006D"/>
    <w:rsid w:val="00023702"/>
    <w:rsid w:val="00037481"/>
    <w:rsid w:val="0004093D"/>
    <w:rsid w:val="00040F50"/>
    <w:rsid w:val="00050E36"/>
    <w:rsid w:val="00051A19"/>
    <w:rsid w:val="00053CAA"/>
    <w:rsid w:val="000800B6"/>
    <w:rsid w:val="00080B38"/>
    <w:rsid w:val="00082F85"/>
    <w:rsid w:val="00084C5A"/>
    <w:rsid w:val="000910AC"/>
    <w:rsid w:val="00094A49"/>
    <w:rsid w:val="000A1584"/>
    <w:rsid w:val="000C607C"/>
    <w:rsid w:val="000D18E3"/>
    <w:rsid w:val="000E14C8"/>
    <w:rsid w:val="000E1F81"/>
    <w:rsid w:val="000E2840"/>
    <w:rsid w:val="00112604"/>
    <w:rsid w:val="00122215"/>
    <w:rsid w:val="001228DF"/>
    <w:rsid w:val="001237E6"/>
    <w:rsid w:val="001266EB"/>
    <w:rsid w:val="0013397C"/>
    <w:rsid w:val="00156D2A"/>
    <w:rsid w:val="0015722F"/>
    <w:rsid w:val="001677C8"/>
    <w:rsid w:val="00177AE2"/>
    <w:rsid w:val="00185F66"/>
    <w:rsid w:val="00186013"/>
    <w:rsid w:val="001A18DB"/>
    <w:rsid w:val="001A7D47"/>
    <w:rsid w:val="001B185A"/>
    <w:rsid w:val="001B1EBE"/>
    <w:rsid w:val="001B3FCF"/>
    <w:rsid w:val="001C3559"/>
    <w:rsid w:val="001E2BF3"/>
    <w:rsid w:val="001F38D0"/>
    <w:rsid w:val="001F7ED5"/>
    <w:rsid w:val="00203216"/>
    <w:rsid w:val="002106B3"/>
    <w:rsid w:val="0021398C"/>
    <w:rsid w:val="00220B1B"/>
    <w:rsid w:val="00227F04"/>
    <w:rsid w:val="00236403"/>
    <w:rsid w:val="00247056"/>
    <w:rsid w:val="0024735D"/>
    <w:rsid w:val="002557C6"/>
    <w:rsid w:val="00257253"/>
    <w:rsid w:val="00271775"/>
    <w:rsid w:val="0027534E"/>
    <w:rsid w:val="00277C60"/>
    <w:rsid w:val="002A04CE"/>
    <w:rsid w:val="002B098F"/>
    <w:rsid w:val="002B3C32"/>
    <w:rsid w:val="002C0059"/>
    <w:rsid w:val="002C0A9A"/>
    <w:rsid w:val="002C4C6F"/>
    <w:rsid w:val="002D18A0"/>
    <w:rsid w:val="002D357A"/>
    <w:rsid w:val="002D3B73"/>
    <w:rsid w:val="002E1591"/>
    <w:rsid w:val="002E3D1F"/>
    <w:rsid w:val="002E6842"/>
    <w:rsid w:val="002F0E2A"/>
    <w:rsid w:val="002F4E01"/>
    <w:rsid w:val="00312202"/>
    <w:rsid w:val="00314A63"/>
    <w:rsid w:val="003336D3"/>
    <w:rsid w:val="00340CD4"/>
    <w:rsid w:val="00343B1D"/>
    <w:rsid w:val="00345D7F"/>
    <w:rsid w:val="00355EDE"/>
    <w:rsid w:val="00356609"/>
    <w:rsid w:val="003576CE"/>
    <w:rsid w:val="0036131D"/>
    <w:rsid w:val="00361539"/>
    <w:rsid w:val="00371AF7"/>
    <w:rsid w:val="00374139"/>
    <w:rsid w:val="00383350"/>
    <w:rsid w:val="0039326E"/>
    <w:rsid w:val="00394FD0"/>
    <w:rsid w:val="003A7571"/>
    <w:rsid w:val="003D3410"/>
    <w:rsid w:val="003D482B"/>
    <w:rsid w:val="003E3126"/>
    <w:rsid w:val="003F0E96"/>
    <w:rsid w:val="0040400E"/>
    <w:rsid w:val="00412CA5"/>
    <w:rsid w:val="00417244"/>
    <w:rsid w:val="00425294"/>
    <w:rsid w:val="004307CF"/>
    <w:rsid w:val="00430CB9"/>
    <w:rsid w:val="0043198F"/>
    <w:rsid w:val="004344E3"/>
    <w:rsid w:val="00435702"/>
    <w:rsid w:val="00436308"/>
    <w:rsid w:val="0043746F"/>
    <w:rsid w:val="00446BB2"/>
    <w:rsid w:val="00451FAB"/>
    <w:rsid w:val="0046039F"/>
    <w:rsid w:val="00460CA3"/>
    <w:rsid w:val="00463B37"/>
    <w:rsid w:val="00474C09"/>
    <w:rsid w:val="00481405"/>
    <w:rsid w:val="00481EA6"/>
    <w:rsid w:val="00482A6E"/>
    <w:rsid w:val="00492619"/>
    <w:rsid w:val="00493B3C"/>
    <w:rsid w:val="004A2FA9"/>
    <w:rsid w:val="004B280A"/>
    <w:rsid w:val="004B4203"/>
    <w:rsid w:val="004B5B65"/>
    <w:rsid w:val="004C15B0"/>
    <w:rsid w:val="004E104E"/>
    <w:rsid w:val="004E6111"/>
    <w:rsid w:val="004F4A12"/>
    <w:rsid w:val="004F5683"/>
    <w:rsid w:val="004F7661"/>
    <w:rsid w:val="005130E3"/>
    <w:rsid w:val="0051335F"/>
    <w:rsid w:val="00513549"/>
    <w:rsid w:val="0051461C"/>
    <w:rsid w:val="00517BEB"/>
    <w:rsid w:val="0052515F"/>
    <w:rsid w:val="00526BB5"/>
    <w:rsid w:val="00533EE4"/>
    <w:rsid w:val="0053788E"/>
    <w:rsid w:val="0054085C"/>
    <w:rsid w:val="005435E8"/>
    <w:rsid w:val="00562CBC"/>
    <w:rsid w:val="00566A4F"/>
    <w:rsid w:val="005717E8"/>
    <w:rsid w:val="0057259E"/>
    <w:rsid w:val="00583C27"/>
    <w:rsid w:val="00584617"/>
    <w:rsid w:val="00586478"/>
    <w:rsid w:val="00595526"/>
    <w:rsid w:val="005A5B66"/>
    <w:rsid w:val="005A646B"/>
    <w:rsid w:val="005B2450"/>
    <w:rsid w:val="005C3076"/>
    <w:rsid w:val="005C666A"/>
    <w:rsid w:val="005D4DF6"/>
    <w:rsid w:val="005E0C8E"/>
    <w:rsid w:val="005E3168"/>
    <w:rsid w:val="005E3DF4"/>
    <w:rsid w:val="005E6B68"/>
    <w:rsid w:val="005F4F87"/>
    <w:rsid w:val="005F63AA"/>
    <w:rsid w:val="00602ACF"/>
    <w:rsid w:val="00603E10"/>
    <w:rsid w:val="006104E0"/>
    <w:rsid w:val="0061474C"/>
    <w:rsid w:val="00624596"/>
    <w:rsid w:val="0064354B"/>
    <w:rsid w:val="00645A94"/>
    <w:rsid w:val="00645BB8"/>
    <w:rsid w:val="006473EF"/>
    <w:rsid w:val="00647458"/>
    <w:rsid w:val="00667C40"/>
    <w:rsid w:val="006708F1"/>
    <w:rsid w:val="00686EBF"/>
    <w:rsid w:val="00687212"/>
    <w:rsid w:val="00692996"/>
    <w:rsid w:val="006950C9"/>
    <w:rsid w:val="006A341E"/>
    <w:rsid w:val="006A4271"/>
    <w:rsid w:val="006A5A18"/>
    <w:rsid w:val="006C1F93"/>
    <w:rsid w:val="006D18C3"/>
    <w:rsid w:val="006D382A"/>
    <w:rsid w:val="006D52C1"/>
    <w:rsid w:val="006D7D1D"/>
    <w:rsid w:val="006E25C1"/>
    <w:rsid w:val="00710458"/>
    <w:rsid w:val="00711BFF"/>
    <w:rsid w:val="00711DC1"/>
    <w:rsid w:val="00717ADD"/>
    <w:rsid w:val="0072788D"/>
    <w:rsid w:val="00734662"/>
    <w:rsid w:val="007432D3"/>
    <w:rsid w:val="007526E2"/>
    <w:rsid w:val="00753F19"/>
    <w:rsid w:val="00754269"/>
    <w:rsid w:val="007619F3"/>
    <w:rsid w:val="007624D6"/>
    <w:rsid w:val="007645F4"/>
    <w:rsid w:val="00766A74"/>
    <w:rsid w:val="007814A2"/>
    <w:rsid w:val="00781DC9"/>
    <w:rsid w:val="00782D33"/>
    <w:rsid w:val="00796018"/>
    <w:rsid w:val="00796114"/>
    <w:rsid w:val="007A058F"/>
    <w:rsid w:val="007A47E2"/>
    <w:rsid w:val="007B046A"/>
    <w:rsid w:val="007B1830"/>
    <w:rsid w:val="007B2997"/>
    <w:rsid w:val="007C4D4A"/>
    <w:rsid w:val="007D25AB"/>
    <w:rsid w:val="007D4CE3"/>
    <w:rsid w:val="007E228E"/>
    <w:rsid w:val="007E711E"/>
    <w:rsid w:val="007F031E"/>
    <w:rsid w:val="00802E9D"/>
    <w:rsid w:val="008115F3"/>
    <w:rsid w:val="00813F53"/>
    <w:rsid w:val="00824CF2"/>
    <w:rsid w:val="00832FD2"/>
    <w:rsid w:val="00835684"/>
    <w:rsid w:val="00840FA6"/>
    <w:rsid w:val="00842ED9"/>
    <w:rsid w:val="008505EF"/>
    <w:rsid w:val="008518D4"/>
    <w:rsid w:val="00855778"/>
    <w:rsid w:val="00861A0E"/>
    <w:rsid w:val="00873BA5"/>
    <w:rsid w:val="00881A45"/>
    <w:rsid w:val="00885EEB"/>
    <w:rsid w:val="008A306E"/>
    <w:rsid w:val="008A72D6"/>
    <w:rsid w:val="008B286A"/>
    <w:rsid w:val="008B3E97"/>
    <w:rsid w:val="008B42FA"/>
    <w:rsid w:val="008B59B7"/>
    <w:rsid w:val="008C08D7"/>
    <w:rsid w:val="008D10E7"/>
    <w:rsid w:val="008D2F94"/>
    <w:rsid w:val="008E0D44"/>
    <w:rsid w:val="008E2199"/>
    <w:rsid w:val="0091405B"/>
    <w:rsid w:val="00915926"/>
    <w:rsid w:val="009242F0"/>
    <w:rsid w:val="00930F95"/>
    <w:rsid w:val="00934285"/>
    <w:rsid w:val="009356B7"/>
    <w:rsid w:val="00955E31"/>
    <w:rsid w:val="00960DD6"/>
    <w:rsid w:val="00963103"/>
    <w:rsid w:val="00964061"/>
    <w:rsid w:val="00967150"/>
    <w:rsid w:val="00972DE0"/>
    <w:rsid w:val="0097380C"/>
    <w:rsid w:val="00973D5A"/>
    <w:rsid w:val="00990E1F"/>
    <w:rsid w:val="009B09F1"/>
    <w:rsid w:val="009B3B51"/>
    <w:rsid w:val="009C685F"/>
    <w:rsid w:val="009D1547"/>
    <w:rsid w:val="009E4A22"/>
    <w:rsid w:val="00A03487"/>
    <w:rsid w:val="00A0510D"/>
    <w:rsid w:val="00A07F7E"/>
    <w:rsid w:val="00A13FB4"/>
    <w:rsid w:val="00A206A5"/>
    <w:rsid w:val="00A22739"/>
    <w:rsid w:val="00A302C3"/>
    <w:rsid w:val="00A43F07"/>
    <w:rsid w:val="00A617EC"/>
    <w:rsid w:val="00A66124"/>
    <w:rsid w:val="00A67854"/>
    <w:rsid w:val="00A71B6D"/>
    <w:rsid w:val="00A82E67"/>
    <w:rsid w:val="00A84089"/>
    <w:rsid w:val="00A907F3"/>
    <w:rsid w:val="00A90D74"/>
    <w:rsid w:val="00AA16FF"/>
    <w:rsid w:val="00AA5C36"/>
    <w:rsid w:val="00AB1DF5"/>
    <w:rsid w:val="00AB7145"/>
    <w:rsid w:val="00AC359D"/>
    <w:rsid w:val="00AC528E"/>
    <w:rsid w:val="00AC5E11"/>
    <w:rsid w:val="00AC6A50"/>
    <w:rsid w:val="00AD22D7"/>
    <w:rsid w:val="00AD7870"/>
    <w:rsid w:val="00AE6CCD"/>
    <w:rsid w:val="00AF32CF"/>
    <w:rsid w:val="00AF6639"/>
    <w:rsid w:val="00B25E3D"/>
    <w:rsid w:val="00B30FD2"/>
    <w:rsid w:val="00B32D04"/>
    <w:rsid w:val="00B3596E"/>
    <w:rsid w:val="00B53E99"/>
    <w:rsid w:val="00B55941"/>
    <w:rsid w:val="00B55D90"/>
    <w:rsid w:val="00B60033"/>
    <w:rsid w:val="00B602DD"/>
    <w:rsid w:val="00B62C9F"/>
    <w:rsid w:val="00B66382"/>
    <w:rsid w:val="00B673AD"/>
    <w:rsid w:val="00B806A7"/>
    <w:rsid w:val="00B82C8E"/>
    <w:rsid w:val="00B84064"/>
    <w:rsid w:val="00B92291"/>
    <w:rsid w:val="00BA11B6"/>
    <w:rsid w:val="00BA1407"/>
    <w:rsid w:val="00BB3890"/>
    <w:rsid w:val="00BB3B03"/>
    <w:rsid w:val="00BB43B2"/>
    <w:rsid w:val="00BC3F1D"/>
    <w:rsid w:val="00BE7789"/>
    <w:rsid w:val="00BF012A"/>
    <w:rsid w:val="00BF1E1F"/>
    <w:rsid w:val="00BF382C"/>
    <w:rsid w:val="00C00357"/>
    <w:rsid w:val="00C04B3C"/>
    <w:rsid w:val="00C21C01"/>
    <w:rsid w:val="00C26417"/>
    <w:rsid w:val="00C26D37"/>
    <w:rsid w:val="00C30059"/>
    <w:rsid w:val="00C45FF1"/>
    <w:rsid w:val="00C5205A"/>
    <w:rsid w:val="00C53469"/>
    <w:rsid w:val="00C53D2C"/>
    <w:rsid w:val="00C54F9C"/>
    <w:rsid w:val="00C57F7B"/>
    <w:rsid w:val="00C65BAC"/>
    <w:rsid w:val="00C8539A"/>
    <w:rsid w:val="00C93CEE"/>
    <w:rsid w:val="00C954A9"/>
    <w:rsid w:val="00C972F1"/>
    <w:rsid w:val="00CC3C88"/>
    <w:rsid w:val="00CD7D94"/>
    <w:rsid w:val="00CE24AB"/>
    <w:rsid w:val="00D05987"/>
    <w:rsid w:val="00D10B59"/>
    <w:rsid w:val="00D249D1"/>
    <w:rsid w:val="00D30006"/>
    <w:rsid w:val="00D50B8E"/>
    <w:rsid w:val="00D51783"/>
    <w:rsid w:val="00D53AA6"/>
    <w:rsid w:val="00D6125C"/>
    <w:rsid w:val="00D61945"/>
    <w:rsid w:val="00D66C9C"/>
    <w:rsid w:val="00D7003C"/>
    <w:rsid w:val="00D778AB"/>
    <w:rsid w:val="00D822A8"/>
    <w:rsid w:val="00D86D6B"/>
    <w:rsid w:val="00D930C3"/>
    <w:rsid w:val="00D93DC9"/>
    <w:rsid w:val="00D9751F"/>
    <w:rsid w:val="00DB03A3"/>
    <w:rsid w:val="00DB1CA2"/>
    <w:rsid w:val="00DC34DA"/>
    <w:rsid w:val="00DC51F7"/>
    <w:rsid w:val="00DD2C82"/>
    <w:rsid w:val="00DE6079"/>
    <w:rsid w:val="00DF620A"/>
    <w:rsid w:val="00E039F6"/>
    <w:rsid w:val="00E24C76"/>
    <w:rsid w:val="00E25660"/>
    <w:rsid w:val="00E324F6"/>
    <w:rsid w:val="00E4440F"/>
    <w:rsid w:val="00E618A7"/>
    <w:rsid w:val="00E61C6C"/>
    <w:rsid w:val="00E64B3D"/>
    <w:rsid w:val="00E6556B"/>
    <w:rsid w:val="00E70D59"/>
    <w:rsid w:val="00E71989"/>
    <w:rsid w:val="00E71D2A"/>
    <w:rsid w:val="00E847A7"/>
    <w:rsid w:val="00EB2E48"/>
    <w:rsid w:val="00EB5CA8"/>
    <w:rsid w:val="00ED18DB"/>
    <w:rsid w:val="00ED621A"/>
    <w:rsid w:val="00ED687F"/>
    <w:rsid w:val="00ED706B"/>
    <w:rsid w:val="00EF0310"/>
    <w:rsid w:val="00F00A34"/>
    <w:rsid w:val="00F06905"/>
    <w:rsid w:val="00F07C8C"/>
    <w:rsid w:val="00F12C04"/>
    <w:rsid w:val="00F26701"/>
    <w:rsid w:val="00F303AA"/>
    <w:rsid w:val="00F30FF8"/>
    <w:rsid w:val="00F311C4"/>
    <w:rsid w:val="00F37CD8"/>
    <w:rsid w:val="00F50576"/>
    <w:rsid w:val="00F51F7F"/>
    <w:rsid w:val="00F5282A"/>
    <w:rsid w:val="00F53F97"/>
    <w:rsid w:val="00F543A0"/>
    <w:rsid w:val="00F54F29"/>
    <w:rsid w:val="00F63C91"/>
    <w:rsid w:val="00F76A3E"/>
    <w:rsid w:val="00F7729B"/>
    <w:rsid w:val="00F7731C"/>
    <w:rsid w:val="00F95528"/>
    <w:rsid w:val="00F95E84"/>
    <w:rsid w:val="00FA0BE4"/>
    <w:rsid w:val="00FA173F"/>
    <w:rsid w:val="00FB4B61"/>
    <w:rsid w:val="00FB4D94"/>
    <w:rsid w:val="00FB69CD"/>
    <w:rsid w:val="00FD08D1"/>
    <w:rsid w:val="00FD1693"/>
    <w:rsid w:val="00FD2057"/>
    <w:rsid w:val="00FD5DEE"/>
    <w:rsid w:val="00FE21D3"/>
    <w:rsid w:val="00FF500B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81F0"/>
  <w15:docId w15:val="{2E0C96AE-2837-4D59-9E7A-35F7F8D2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18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3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C91"/>
  </w:style>
  <w:style w:type="paragraph" w:styleId="Pidipagina">
    <w:name w:val="footer"/>
    <w:basedOn w:val="Normale"/>
    <w:link w:val="PidipaginaCarattere"/>
    <w:uiPriority w:val="99"/>
    <w:unhideWhenUsed/>
    <w:rsid w:val="00F63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C91"/>
  </w:style>
  <w:style w:type="paragraph" w:styleId="Paragrafoelenco">
    <w:name w:val="List Paragraph"/>
    <w:basedOn w:val="Normale"/>
    <w:uiPriority w:val="34"/>
    <w:qFormat/>
    <w:rsid w:val="00F63C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B6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Normale"/>
    <w:link w:val="9Carattere"/>
    <w:qFormat/>
    <w:rsid w:val="00B673AD"/>
    <w:pPr>
      <w:jc w:val="both"/>
    </w:pPr>
    <w:rPr>
      <w:rFonts w:ascii="Times New Roman" w:hAnsi="Times New Roman" w:cs="Times New Roman"/>
      <w:color w:val="000000" w:themeColor="text1"/>
      <w:szCs w:val="20"/>
    </w:rPr>
  </w:style>
  <w:style w:type="character" w:customStyle="1" w:styleId="9Carattere">
    <w:name w:val="9 Carattere"/>
    <w:basedOn w:val="Carpredefinitoparagrafo"/>
    <w:link w:val="9"/>
    <w:rsid w:val="00B673AD"/>
    <w:rPr>
      <w:rFonts w:ascii="Times New Roman" w:hAnsi="Times New Roman" w:cs="Times New Roman"/>
      <w:color w:val="000000" w:themeColor="text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Di Passa</dc:creator>
  <cp:keywords/>
  <dc:description/>
  <cp:lastModifiedBy>Fabrizio Grimaldi</cp:lastModifiedBy>
  <cp:revision>4</cp:revision>
  <dcterms:created xsi:type="dcterms:W3CDTF">2020-02-24T08:58:00Z</dcterms:created>
  <dcterms:modified xsi:type="dcterms:W3CDTF">2022-07-21T13:47:00Z</dcterms:modified>
</cp:coreProperties>
</file>